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78325"/>
    <w:p w14:paraId="02F3FDFB"/>
    <w:p w14:paraId="2C817BA3"/>
    <w:p w14:paraId="25B5EADA"/>
    <w:p w14:paraId="3F0F7601"/>
    <w:p w14:paraId="1E1CE3D0"/>
    <w:p w14:paraId="13E60628"/>
    <w:p w14:paraId="3347D7B5"/>
    <w:p w14:paraId="43AD871A"/>
    <w:p w14:paraId="6B8FD70B">
      <w:pPr>
        <w:jc w:val="center"/>
      </w:pPr>
      <w:r>
        <mc:AlternateContent>
          <mc:Choice Requires="wps">
            <w:drawing>
              <wp:inline distT="0" distB="0" distL="114300" distR="114300">
                <wp:extent cx="6162675" cy="2548255"/>
                <wp:effectExtent l="0" t="0" r="0" b="0"/>
                <wp:docPr id="6" name="文本框 6"/>
                <wp:cNvGraphicFramePr/>
                <a:graphic xmlns:a="http://schemas.openxmlformats.org/drawingml/2006/main">
                  <a:graphicData uri="http://schemas.microsoft.com/office/word/2010/wordprocessingShape">
                    <wps:wsp>
                      <wps:cNvSpPr txBox="1"/>
                      <wps:spPr>
                        <a:xfrm>
                          <a:off x="0" y="0"/>
                          <a:ext cx="6162675" cy="2548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200.65pt;width:485.25pt;" filled="f" stroked="f" coordsize="21600,21600" o:gfxdata="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1UHsbXAAAABQEAAA8AAAAAAAAAAQAgAAAAIgAA&#10;AGRycy9kb3ducmV2LnhtbFBLAQIUABQAAAAIAIdO4kBA6q4iQgIAAHUEAAAOAAAAAAAAAAEAIAAA&#10;ACYBAABkcnMvZTJvRG9jLnhtbFBLBQYAAAAABgAGAFkBAADaBQAAAAA=&#10;">
                <v:fill on="f" focussize="0,0"/>
                <v:stroke on="f" weight="0.5pt"/>
                <v:imagedata o:title=""/>
                <o:lock v:ext="edit" aspectratio="f"/>
                <v:textbox>
                  <w:txbxContent>
                    <w:p w14:paraId="63D5DD1A">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FF3399"/>
                          <w:sz w:val="170"/>
                          <w:szCs w:val="170"/>
                        </w:rPr>
                      </w:pPr>
                      <w:r>
                        <w:rPr>
                          <w:rFonts w:hint="eastAsia" w:ascii="微软雅黑" w:hAnsi="微软雅黑" w:eastAsia="微软雅黑"/>
                          <w:b/>
                          <w:color w:val="FF3399"/>
                          <w:sz w:val="170"/>
                          <w:szCs w:val="170"/>
                        </w:rPr>
                        <w:t>大学生</w:t>
                      </w:r>
                    </w:p>
                    <w:p w14:paraId="0195B4E5">
                      <w:pPr>
                        <w:keepNext w:val="0"/>
                        <w:keepLines w:val="0"/>
                        <w:pageBreakBefore w:val="0"/>
                        <w:widowControl w:val="0"/>
                        <w:kinsoku/>
                        <w:wordWrap/>
                        <w:overflowPunct/>
                        <w:topLinePunct w:val="0"/>
                        <w:bidi w:val="0"/>
                        <w:adjustRightInd/>
                        <w:snapToGrid/>
                        <w:spacing w:line="1900" w:lineRule="exact"/>
                        <w:jc w:val="center"/>
                        <w:textAlignment w:val="auto"/>
                        <w:rPr>
                          <w:rFonts w:hint="eastAsia" w:ascii="微软雅黑" w:hAnsi="微软雅黑" w:eastAsia="微软雅黑"/>
                          <w:b/>
                          <w:color w:val="34A3A6"/>
                          <w:sz w:val="170"/>
                          <w:szCs w:val="170"/>
                        </w:rPr>
                      </w:pPr>
                      <w:r>
                        <w:rPr>
                          <w:rFonts w:hint="eastAsia" w:ascii="微软雅黑" w:hAnsi="微软雅黑" w:eastAsia="微软雅黑"/>
                          <w:b/>
                          <w:color w:val="34A3A6"/>
                          <w:sz w:val="170"/>
                          <w:szCs w:val="170"/>
                          <w:lang w:val="en-US" w:eastAsia="zh-CN"/>
                        </w:rPr>
                        <w:t>安全</w:t>
                      </w:r>
                      <w:r>
                        <w:rPr>
                          <w:rFonts w:hint="eastAsia" w:ascii="微软雅黑" w:hAnsi="微软雅黑" w:eastAsia="微软雅黑"/>
                          <w:b/>
                          <w:color w:val="34A3A6"/>
                          <w:sz w:val="170"/>
                          <w:szCs w:val="170"/>
                        </w:rPr>
                        <w:t>教育</w:t>
                      </w:r>
                    </w:p>
                  </w:txbxContent>
                </v:textbox>
                <w10:wrap type="none"/>
                <w10:anchorlock/>
              </v:shape>
            </w:pict>
          </mc:Fallback>
        </mc:AlternateContent>
      </w:r>
    </w:p>
    <w:p w14:paraId="274F47CB">
      <w:pPr>
        <w:jc w:val="center"/>
      </w:pPr>
      <w:r>
        <mc:AlternateContent>
          <mc:Choice Requires="wps">
            <w:drawing>
              <wp:inline distT="0" distB="0" distL="114300" distR="114300">
                <wp:extent cx="5688965" cy="1118235"/>
                <wp:effectExtent l="0" t="0" r="0" b="0"/>
                <wp:docPr id="2" name="文本框 2"/>
                <wp:cNvGraphicFramePr/>
                <a:graphic xmlns:a="http://schemas.openxmlformats.org/drawingml/2006/main">
                  <a:graphicData uri="http://schemas.microsoft.com/office/word/2010/wordprocessingShape">
                    <wps:wsp>
                      <wps:cNvSpPr txBox="1"/>
                      <wps:spPr>
                        <a:xfrm>
                          <a:off x="0" y="0"/>
                          <a:ext cx="5688965" cy="1118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88.05pt;width:447.95pt;" filled="f" stroked="f" coordsize="21600,21600" o:gfxdata="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unkLx1wAAAAUBAAAPAAAAAAAAAAEAIAAAACIA&#10;AABkcnMvZG93bnJldi54bWxQSwECFAAUAAAACACHTuJA3mbH8EMCAAB1BAAADgAAAAAAAAABACAA&#10;AAAmAQAAZHJzL2Uyb0RvYy54bWxQSwUGAAAAAAYABgBZAQAA2wUAAAAA&#10;">
                <v:fill on="f" focussize="0,0"/>
                <v:stroke on="f" weight="0.5pt"/>
                <v:imagedata o:title=""/>
                <o:lock v:ext="edit" aspectratio="f"/>
                <v:textbox>
                  <w:txbxContent>
                    <w:p w14:paraId="367C8962">
                      <w:pPr>
                        <w:jc w:val="center"/>
                        <w:rPr>
                          <w:rFonts w:hint="default" w:ascii="微软雅黑" w:hAnsi="微软雅黑" w:eastAsia="微软雅黑"/>
                          <w:b/>
                          <w:bCs/>
                          <w:color w:val="000000" w:themeColor="text1"/>
                          <w:sz w:val="84"/>
                          <w:szCs w:val="84"/>
                          <w:lang w:val="en-US" w:eastAsia="zh-CN"/>
                          <w14:textFill>
                            <w14:solidFill>
                              <w14:schemeClr w14:val="tx1"/>
                            </w14:solidFill>
                          </w14:textFill>
                        </w:rPr>
                      </w:pPr>
                      <w:r>
                        <w:rPr>
                          <w:rFonts w:hint="eastAsia" w:ascii="微软雅黑" w:hAnsi="微软雅黑" w:eastAsia="微软雅黑"/>
                          <w:b/>
                          <w:bCs/>
                          <w:color w:val="000000" w:themeColor="text1"/>
                          <w:sz w:val="84"/>
                          <w:szCs w:val="84"/>
                          <w:lang w:val="en-US" w:eastAsia="zh-CN"/>
                          <w14:textFill>
                            <w14:solidFill>
                              <w14:schemeClr w14:val="tx1"/>
                            </w14:solidFill>
                          </w14:textFill>
                        </w:rPr>
                        <w:t>教案</w:t>
                      </w:r>
                    </w:p>
                  </w:txbxContent>
                </v:textbox>
                <w10:wrap type="none"/>
                <w10:anchorlock/>
              </v:shape>
            </w:pict>
          </mc:Fallback>
        </mc:AlternateContent>
      </w:r>
    </w:p>
    <w:p w14:paraId="4571015F">
      <w:pPr>
        <w:jc w:val="center"/>
      </w:pPr>
    </w:p>
    <w:p w14:paraId="56AC9A5A">
      <w:pPr>
        <w:jc w:val="center"/>
      </w:pPr>
    </w:p>
    <w:p w14:paraId="62954B01">
      <w:pPr>
        <w:jc w:val="center"/>
      </w:pPr>
    </w:p>
    <w:p w14:paraId="2BD4BD98">
      <w:pPr>
        <w:jc w:val="both"/>
      </w:pPr>
    </w:p>
    <w:p w14:paraId="671C4F1C">
      <w:pPr>
        <w:jc w:val="both"/>
      </w:pPr>
    </w:p>
    <w:p w14:paraId="555BBF6A">
      <w:pPr>
        <w:jc w:val="center"/>
      </w:pPr>
    </w:p>
    <w:p w14:paraId="66363856">
      <w:pPr>
        <w:jc w:val="center"/>
      </w:pPr>
    </w:p>
    <w:p w14:paraId="394C6C68">
      <w:pPr>
        <w:jc w:val="center"/>
      </w:pPr>
    </w:p>
    <w:p w14:paraId="78B45EEB">
      <w:pPr>
        <w:jc w:val="center"/>
      </w:pPr>
    </w:p>
    <w:p w14:paraId="45E957FC">
      <w:pPr>
        <w:jc w:val="center"/>
      </w:pPr>
    </w:p>
    <w:p w14:paraId="09DEFF66">
      <w:pPr>
        <w:jc w:val="center"/>
      </w:pPr>
    </w:p>
    <w:p w14:paraId="6701F385">
      <w:pPr>
        <w:jc w:val="center"/>
      </w:pPr>
    </w:p>
    <w:p w14:paraId="7F53F7C8">
      <w:pPr>
        <w:jc w:val="center"/>
      </w:pPr>
    </w:p>
    <w:p w14:paraId="454841A8">
      <w:pPr>
        <w:jc w:val="center"/>
      </w:pPr>
    </w:p>
    <w:p w14:paraId="74EE8905">
      <w:pPr>
        <w:jc w:val="both"/>
      </w:pPr>
    </w:p>
    <w:p w14:paraId="191B2E21">
      <w:pPr>
        <w:jc w:val="center"/>
      </w:pPr>
    </w:p>
    <w:p w14:paraId="1EC10BCF">
      <w:pPr>
        <w:jc w:val="center"/>
      </w:pPr>
    </w:p>
    <w:p w14:paraId="02D9CA48">
      <w:pPr>
        <w:jc w:val="center"/>
      </w:pPr>
    </w:p>
    <w:p w14:paraId="5A19419D">
      <w:pPr>
        <w:jc w:val="center"/>
      </w:pPr>
      <w:r>
        <mc:AlternateContent>
          <mc:Choice Requires="wps">
            <w:drawing>
              <wp:inline distT="0" distB="0" distL="114300" distR="114300">
                <wp:extent cx="5688965" cy="790575"/>
                <wp:effectExtent l="0" t="0" r="0" b="0"/>
                <wp:docPr id="11" name="文本框 11"/>
                <wp:cNvGraphicFramePr/>
                <a:graphic xmlns:a="http://schemas.openxmlformats.org/drawingml/2006/main">
                  <a:graphicData uri="http://schemas.microsoft.com/office/word/2010/wordprocessingShape">
                    <wps:wsp>
                      <wps:cNvSpPr txBox="1"/>
                      <wps:spPr>
                        <a:xfrm>
                          <a:off x="0" y="0"/>
                          <a:ext cx="5688965" cy="790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62.25pt;width:447.95pt;" filled="f" stroked="f" coordsize="21600,21600" o:gfxdata="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lYsdf1wAAAAUBAAAPAAAAAAAAAAEAIAAAACIA&#10;AABkcnMvZG93bnJldi54bWxQSwECFAAUAAAACACHTuJAbEoW3kMCAAB2BAAADgAAAAAAAAABACAA&#10;AAAmAQAAZHJzL2Uyb0RvYy54bWxQSwUGAAAAAAYABgBZAQAA2wUAAAAA&#10;">
                <v:fill on="f" focussize="0,0"/>
                <v:stroke on="f" weight="0.5pt"/>
                <v:imagedata o:title=""/>
                <o:lock v:ext="edit" aspectratio="f"/>
                <v:textbox>
                  <w:txbxContent>
                    <w:p w14:paraId="1B337B56">
                      <w:pPr>
                        <w:jc w:val="center"/>
                        <w:rPr>
                          <w:rFonts w:hint="default" w:ascii="微软雅黑" w:hAnsi="微软雅黑" w:eastAsia="微软雅黑"/>
                          <w:color w:val="34A3A6"/>
                          <w:sz w:val="36"/>
                          <w:szCs w:val="60"/>
                          <w:lang w:val="en-US" w:eastAsia="zh-CN"/>
                        </w:rPr>
                      </w:pPr>
                      <w:r>
                        <w:rPr>
                          <w:rFonts w:hint="eastAsia" w:ascii="微软雅黑" w:hAnsi="微软雅黑" w:eastAsia="微软雅黑"/>
                          <w:b/>
                          <w:color w:val="34A3A6"/>
                          <w:sz w:val="44"/>
                          <w:szCs w:val="60"/>
                          <w:lang w:val="en-US" w:eastAsia="zh-CN"/>
                        </w:rPr>
                        <w:t>语文出版社</w:t>
                      </w:r>
                    </w:p>
                  </w:txbxContent>
                </v:textbox>
                <w10:wrap type="none"/>
                <w10:anchorlock/>
              </v:shape>
            </w:pict>
          </mc:Fallback>
        </mc:AlternateContent>
      </w:r>
    </w:p>
    <w:p w14:paraId="28E33D94">
      <w:r>
        <w:br w:type="page"/>
      </w:r>
    </w:p>
    <w:p w14:paraId="4D0961DA">
      <w:pPr>
        <w:jc w:val="center"/>
      </w:pPr>
    </w:p>
    <w:p w14:paraId="2B3F846E">
      <w:pPr>
        <w:jc w:val="cente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t>课时分配表</w:t>
      </w:r>
    </w:p>
    <w:tbl>
      <w:tblPr>
        <w:tblStyle w:val="8"/>
        <w:tblW w:w="10205"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ashSmallGap" w:color="578D31" w:themeColor="accent4" w:themeShade="BF" w:sz="4" w:space="0"/>
          <w:insideV w:val="dashSmallGap" w:color="578D31" w:themeColor="accent4" w:themeShade="BF" w:sz="4" w:space="0"/>
        </w:tblBorders>
        <w:tblLayout w:type="autofit"/>
        <w:tblCellMar>
          <w:top w:w="0" w:type="dxa"/>
          <w:left w:w="108" w:type="dxa"/>
          <w:bottom w:w="0" w:type="dxa"/>
          <w:right w:w="108" w:type="dxa"/>
        </w:tblCellMar>
      </w:tblPr>
      <w:tblGrid>
        <w:gridCol w:w="1176"/>
        <w:gridCol w:w="5269"/>
        <w:gridCol w:w="1735"/>
        <w:gridCol w:w="2025"/>
      </w:tblGrid>
      <w:tr w14:paraId="166EAD1B">
        <w:trPr>
          <w:trHeight w:val="850" w:hRule="atLeast"/>
          <w:jc w:val="center"/>
        </w:trPr>
        <w:tc>
          <w:tcPr>
            <w:tcW w:w="1176" w:type="dxa"/>
            <w:tcBorders>
              <w:tl2br w:val="nil"/>
              <w:tr2bl w:val="nil"/>
            </w:tcBorders>
            <w:shd w:val="clear" w:color="auto" w:fill="C7E4B3" w:themeFill="accent4" w:themeFillTint="66"/>
            <w:vAlign w:val="center"/>
          </w:tcPr>
          <w:p w14:paraId="32350AD0">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章序</w:t>
            </w:r>
          </w:p>
        </w:tc>
        <w:tc>
          <w:tcPr>
            <w:tcW w:w="5269" w:type="dxa"/>
            <w:tcBorders>
              <w:tl2br w:val="nil"/>
              <w:tr2bl w:val="nil"/>
            </w:tcBorders>
            <w:shd w:val="clear" w:color="auto" w:fill="ACD78D" w:themeFill="accent4" w:themeFillTint="99"/>
            <w:vAlign w:val="center"/>
          </w:tcPr>
          <w:p w14:paraId="29143F8A">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课程内容</w:t>
            </w:r>
          </w:p>
        </w:tc>
        <w:tc>
          <w:tcPr>
            <w:tcW w:w="1735" w:type="dxa"/>
            <w:tcBorders>
              <w:tl2br w:val="nil"/>
              <w:tr2bl w:val="nil"/>
            </w:tcBorders>
            <w:shd w:val="clear" w:color="auto" w:fill="C7E4B3" w:themeFill="accent4" w:themeFillTint="66"/>
            <w:vAlign w:val="center"/>
          </w:tcPr>
          <w:p w14:paraId="5E9713A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课时</w:t>
            </w:r>
          </w:p>
        </w:tc>
        <w:tc>
          <w:tcPr>
            <w:tcW w:w="2025" w:type="dxa"/>
            <w:tcBorders>
              <w:tl2br w:val="nil"/>
              <w:tr2bl w:val="nil"/>
            </w:tcBorders>
            <w:shd w:val="clear" w:color="auto" w:fill="ACD78D" w:themeFill="accent4" w:themeFillTint="99"/>
            <w:vAlign w:val="center"/>
          </w:tcPr>
          <w:p w14:paraId="6D8ADE4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微软雅黑" w:hAnsi="微软雅黑" w:eastAsia="微软雅黑" w:cs="微软雅黑"/>
                <w:b/>
                <w:bCs/>
                <w:i w:val="0"/>
                <w:color w:val="FFFFFF"/>
                <w:sz w:val="28"/>
                <w:szCs w:val="28"/>
                <w:vertAlign w:val="baseline"/>
                <w:lang w:eastAsia="zh-CN"/>
              </w:rPr>
            </w:pPr>
            <w:r>
              <w:rPr>
                <w:rFonts w:hint="eastAsia" w:ascii="微软雅黑" w:hAnsi="微软雅黑" w:eastAsia="微软雅黑" w:cs="微软雅黑"/>
                <w:b/>
                <w:bCs/>
                <w:i w:val="0"/>
                <w:color w:val="FFFFFF"/>
                <w:sz w:val="28"/>
                <w:szCs w:val="28"/>
                <w:vertAlign w:val="baseline"/>
                <w:lang w:eastAsia="zh-CN"/>
              </w:rPr>
              <w:t>备注</w:t>
            </w:r>
          </w:p>
        </w:tc>
      </w:tr>
      <w:tr w14:paraId="565368C6">
        <w:trPr>
          <w:trHeight w:val="850" w:hRule="atLeast"/>
          <w:jc w:val="center"/>
        </w:trPr>
        <w:tc>
          <w:tcPr>
            <w:tcW w:w="1176" w:type="dxa"/>
            <w:tcBorders>
              <w:tl2br w:val="nil"/>
              <w:tr2bl w:val="nil"/>
            </w:tcBorders>
            <w:shd w:val="clear" w:color="auto" w:fill="C7E4B3" w:themeFill="accent4" w:themeFillTint="66"/>
            <w:vAlign w:val="center"/>
          </w:tcPr>
          <w:p w14:paraId="1812974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1</w:t>
            </w:r>
          </w:p>
        </w:tc>
        <w:tc>
          <w:tcPr>
            <w:tcW w:w="5269" w:type="dxa"/>
            <w:tcBorders>
              <w:tl2br w:val="nil"/>
              <w:tr2bl w:val="nil"/>
            </w:tcBorders>
            <w:shd w:val="clear" w:color="auto" w:fill="FFFFFF"/>
            <w:vAlign w:val="center"/>
          </w:tcPr>
          <w:p w14:paraId="6FF849E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国家安全教育</w:t>
            </w:r>
          </w:p>
        </w:tc>
        <w:tc>
          <w:tcPr>
            <w:tcW w:w="1735" w:type="dxa"/>
            <w:tcBorders>
              <w:tl2br w:val="nil"/>
              <w:tr2bl w:val="nil"/>
            </w:tcBorders>
            <w:shd w:val="clear" w:color="auto" w:fill="C7E4B3" w:themeFill="accent4" w:themeFillTint="66"/>
            <w:vAlign w:val="center"/>
          </w:tcPr>
          <w:p w14:paraId="7852388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2</w:t>
            </w:r>
          </w:p>
        </w:tc>
        <w:tc>
          <w:tcPr>
            <w:tcW w:w="2025" w:type="dxa"/>
            <w:tcBorders>
              <w:tl2br w:val="nil"/>
              <w:tr2bl w:val="nil"/>
            </w:tcBorders>
            <w:shd w:val="clear" w:color="auto" w:fill="FFFFFF"/>
            <w:vAlign w:val="center"/>
          </w:tcPr>
          <w:p w14:paraId="2D5B9F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9346968">
        <w:trPr>
          <w:trHeight w:val="850" w:hRule="atLeast"/>
          <w:jc w:val="center"/>
        </w:trPr>
        <w:tc>
          <w:tcPr>
            <w:tcW w:w="1176" w:type="dxa"/>
            <w:tcBorders>
              <w:tl2br w:val="nil"/>
              <w:tr2bl w:val="nil"/>
            </w:tcBorders>
            <w:shd w:val="clear" w:color="auto" w:fill="C7E4B3" w:themeFill="accent4" w:themeFillTint="66"/>
            <w:vAlign w:val="center"/>
          </w:tcPr>
          <w:p w14:paraId="59BC02D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2</w:t>
            </w:r>
          </w:p>
        </w:tc>
        <w:tc>
          <w:tcPr>
            <w:tcW w:w="5269" w:type="dxa"/>
            <w:tcBorders>
              <w:tl2br w:val="nil"/>
              <w:tr2bl w:val="nil"/>
            </w:tcBorders>
            <w:shd w:val="clear" w:color="auto" w:fill="FFFFFF"/>
            <w:vAlign w:val="center"/>
          </w:tcPr>
          <w:p w14:paraId="58DA387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人身财产安全教育</w:t>
            </w:r>
          </w:p>
        </w:tc>
        <w:tc>
          <w:tcPr>
            <w:tcW w:w="1735" w:type="dxa"/>
            <w:tcBorders>
              <w:tl2br w:val="nil"/>
              <w:tr2bl w:val="nil"/>
            </w:tcBorders>
            <w:shd w:val="clear" w:color="auto" w:fill="C7E4B3" w:themeFill="accent4" w:themeFillTint="66"/>
            <w:vAlign w:val="center"/>
          </w:tcPr>
          <w:p w14:paraId="391CD71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6</w:t>
            </w:r>
          </w:p>
        </w:tc>
        <w:tc>
          <w:tcPr>
            <w:tcW w:w="2025" w:type="dxa"/>
            <w:tcBorders>
              <w:tl2br w:val="nil"/>
              <w:tr2bl w:val="nil"/>
            </w:tcBorders>
            <w:shd w:val="clear" w:color="auto" w:fill="FFFFFF"/>
            <w:vAlign w:val="center"/>
          </w:tcPr>
          <w:p w14:paraId="59E874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7DEDD5A">
        <w:trPr>
          <w:trHeight w:val="850" w:hRule="atLeast"/>
          <w:jc w:val="center"/>
        </w:trPr>
        <w:tc>
          <w:tcPr>
            <w:tcW w:w="1176" w:type="dxa"/>
            <w:tcBorders>
              <w:tl2br w:val="nil"/>
              <w:tr2bl w:val="nil"/>
            </w:tcBorders>
            <w:shd w:val="clear" w:color="auto" w:fill="C7E4B3" w:themeFill="accent4" w:themeFillTint="66"/>
            <w:vAlign w:val="center"/>
          </w:tcPr>
          <w:p w14:paraId="1A4BAE7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3</w:t>
            </w:r>
          </w:p>
        </w:tc>
        <w:tc>
          <w:tcPr>
            <w:tcW w:w="5269" w:type="dxa"/>
            <w:tcBorders>
              <w:tl2br w:val="nil"/>
              <w:tr2bl w:val="nil"/>
            </w:tcBorders>
            <w:shd w:val="clear" w:color="auto" w:fill="FFFFFF"/>
            <w:vAlign w:val="center"/>
          </w:tcPr>
          <w:p w14:paraId="776082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心理健康安全教育</w:t>
            </w:r>
          </w:p>
        </w:tc>
        <w:tc>
          <w:tcPr>
            <w:tcW w:w="1735" w:type="dxa"/>
            <w:tcBorders>
              <w:tl2br w:val="nil"/>
              <w:tr2bl w:val="nil"/>
            </w:tcBorders>
            <w:shd w:val="clear" w:color="auto" w:fill="C7E4B3" w:themeFill="accent4" w:themeFillTint="66"/>
            <w:vAlign w:val="center"/>
          </w:tcPr>
          <w:p w14:paraId="1C1B522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5380E0B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0E1C170">
        <w:trPr>
          <w:trHeight w:val="850" w:hRule="atLeast"/>
          <w:jc w:val="center"/>
        </w:trPr>
        <w:tc>
          <w:tcPr>
            <w:tcW w:w="1176" w:type="dxa"/>
            <w:tcBorders>
              <w:tl2br w:val="nil"/>
              <w:tr2bl w:val="nil"/>
            </w:tcBorders>
            <w:shd w:val="clear" w:color="auto" w:fill="C7E4B3" w:themeFill="accent4" w:themeFillTint="66"/>
            <w:vAlign w:val="center"/>
          </w:tcPr>
          <w:p w14:paraId="018F393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4</w:t>
            </w:r>
          </w:p>
        </w:tc>
        <w:tc>
          <w:tcPr>
            <w:tcW w:w="5269" w:type="dxa"/>
            <w:tcBorders>
              <w:tl2br w:val="nil"/>
              <w:tr2bl w:val="nil"/>
            </w:tcBorders>
            <w:shd w:val="clear" w:color="auto" w:fill="FFFFFF"/>
            <w:vAlign w:val="center"/>
          </w:tcPr>
          <w:p w14:paraId="3CB490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生理健康安全教育</w:t>
            </w:r>
          </w:p>
        </w:tc>
        <w:tc>
          <w:tcPr>
            <w:tcW w:w="1735" w:type="dxa"/>
            <w:tcBorders>
              <w:tl2br w:val="nil"/>
              <w:tr2bl w:val="nil"/>
            </w:tcBorders>
            <w:shd w:val="clear" w:color="auto" w:fill="C7E4B3" w:themeFill="accent4" w:themeFillTint="66"/>
            <w:vAlign w:val="center"/>
          </w:tcPr>
          <w:p w14:paraId="5508D4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64BD50F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F6B57EB">
        <w:trPr>
          <w:trHeight w:val="850" w:hRule="atLeast"/>
          <w:jc w:val="center"/>
        </w:trPr>
        <w:tc>
          <w:tcPr>
            <w:tcW w:w="1176" w:type="dxa"/>
            <w:tcBorders>
              <w:tl2br w:val="nil"/>
              <w:tr2bl w:val="nil"/>
            </w:tcBorders>
            <w:shd w:val="clear" w:color="auto" w:fill="C7E4B3" w:themeFill="accent4" w:themeFillTint="66"/>
            <w:vAlign w:val="center"/>
          </w:tcPr>
          <w:p w14:paraId="06A5332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5</w:t>
            </w:r>
          </w:p>
        </w:tc>
        <w:tc>
          <w:tcPr>
            <w:tcW w:w="5269" w:type="dxa"/>
            <w:tcBorders>
              <w:tl2br w:val="nil"/>
              <w:tr2bl w:val="nil"/>
            </w:tcBorders>
            <w:shd w:val="clear" w:color="auto" w:fill="FFFFFF"/>
            <w:vAlign w:val="center"/>
          </w:tcPr>
          <w:p w14:paraId="67E1838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网络安全教育</w:t>
            </w:r>
          </w:p>
        </w:tc>
        <w:tc>
          <w:tcPr>
            <w:tcW w:w="1735" w:type="dxa"/>
            <w:tcBorders>
              <w:tl2br w:val="nil"/>
              <w:tr2bl w:val="nil"/>
            </w:tcBorders>
            <w:shd w:val="clear" w:color="auto" w:fill="C7E4B3" w:themeFill="accent4" w:themeFillTint="66"/>
            <w:vAlign w:val="center"/>
          </w:tcPr>
          <w:p w14:paraId="12B42C5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29CC12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89DDC28">
        <w:trPr>
          <w:trHeight w:val="850" w:hRule="atLeast"/>
          <w:jc w:val="center"/>
        </w:trPr>
        <w:tc>
          <w:tcPr>
            <w:tcW w:w="1176" w:type="dxa"/>
            <w:tcBorders>
              <w:tl2br w:val="nil"/>
              <w:tr2bl w:val="nil"/>
            </w:tcBorders>
            <w:shd w:val="clear" w:color="auto" w:fill="C7E4B3" w:themeFill="accent4" w:themeFillTint="66"/>
            <w:vAlign w:val="center"/>
          </w:tcPr>
          <w:p w14:paraId="061D9AE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6</w:t>
            </w:r>
          </w:p>
        </w:tc>
        <w:tc>
          <w:tcPr>
            <w:tcW w:w="5269" w:type="dxa"/>
            <w:tcBorders>
              <w:tl2br w:val="nil"/>
              <w:tr2bl w:val="nil"/>
            </w:tcBorders>
            <w:shd w:val="clear" w:color="auto" w:fill="FFFFFF"/>
            <w:vAlign w:val="center"/>
          </w:tcPr>
          <w:p w14:paraId="64E75DA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公共安全教育</w:t>
            </w:r>
          </w:p>
        </w:tc>
        <w:tc>
          <w:tcPr>
            <w:tcW w:w="1735" w:type="dxa"/>
            <w:tcBorders>
              <w:tl2br w:val="nil"/>
              <w:tr2bl w:val="nil"/>
            </w:tcBorders>
            <w:shd w:val="clear" w:color="auto" w:fill="C7E4B3" w:themeFill="accent4" w:themeFillTint="66"/>
            <w:vAlign w:val="center"/>
          </w:tcPr>
          <w:p w14:paraId="5B78A79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10</w:t>
            </w:r>
          </w:p>
        </w:tc>
        <w:tc>
          <w:tcPr>
            <w:tcW w:w="2025" w:type="dxa"/>
            <w:tcBorders>
              <w:tl2br w:val="nil"/>
              <w:tr2bl w:val="nil"/>
            </w:tcBorders>
            <w:shd w:val="clear" w:color="auto" w:fill="FFFFFF"/>
            <w:vAlign w:val="center"/>
          </w:tcPr>
          <w:p w14:paraId="71FDF8C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6E27ABB">
        <w:trPr>
          <w:trHeight w:val="850" w:hRule="atLeast"/>
          <w:jc w:val="center"/>
        </w:trPr>
        <w:tc>
          <w:tcPr>
            <w:tcW w:w="1176" w:type="dxa"/>
            <w:tcBorders>
              <w:tl2br w:val="nil"/>
              <w:tr2bl w:val="nil"/>
            </w:tcBorders>
            <w:shd w:val="clear" w:color="auto" w:fill="C7E4B3" w:themeFill="accent4" w:themeFillTint="66"/>
            <w:vAlign w:val="center"/>
          </w:tcPr>
          <w:p w14:paraId="3E037B3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7</w:t>
            </w:r>
          </w:p>
        </w:tc>
        <w:tc>
          <w:tcPr>
            <w:tcW w:w="5269" w:type="dxa"/>
            <w:tcBorders>
              <w:tl2br w:val="nil"/>
              <w:tr2bl w:val="nil"/>
            </w:tcBorders>
            <w:shd w:val="clear" w:color="auto" w:fill="FFFFFF"/>
            <w:vAlign w:val="center"/>
          </w:tcPr>
          <w:p w14:paraId="7BE002B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就业安全教育</w:t>
            </w:r>
          </w:p>
        </w:tc>
        <w:tc>
          <w:tcPr>
            <w:tcW w:w="1735" w:type="dxa"/>
            <w:tcBorders>
              <w:tl2br w:val="nil"/>
              <w:tr2bl w:val="nil"/>
            </w:tcBorders>
            <w:shd w:val="clear" w:color="auto" w:fill="C7E4B3" w:themeFill="accent4" w:themeFillTint="66"/>
            <w:vAlign w:val="center"/>
          </w:tcPr>
          <w:p w14:paraId="5D1786F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772EF0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CC07A24">
        <w:trPr>
          <w:trHeight w:val="850" w:hRule="atLeast"/>
          <w:jc w:val="center"/>
        </w:trPr>
        <w:tc>
          <w:tcPr>
            <w:tcW w:w="1176" w:type="dxa"/>
            <w:tcBorders>
              <w:tl2br w:val="nil"/>
              <w:tr2bl w:val="nil"/>
            </w:tcBorders>
            <w:shd w:val="clear" w:color="auto" w:fill="C7E4B3" w:themeFill="accent4" w:themeFillTint="66"/>
            <w:vAlign w:val="center"/>
          </w:tcPr>
          <w:p w14:paraId="4CE2AC1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总计</w:t>
            </w:r>
          </w:p>
        </w:tc>
        <w:tc>
          <w:tcPr>
            <w:tcW w:w="5269" w:type="dxa"/>
            <w:tcBorders>
              <w:tl2br w:val="nil"/>
              <w:tr2bl w:val="nil"/>
            </w:tcBorders>
            <w:shd w:val="clear" w:color="auto" w:fill="FFFFFF"/>
            <w:vAlign w:val="center"/>
          </w:tcPr>
          <w:p w14:paraId="149E5A4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735" w:type="dxa"/>
            <w:tcBorders>
              <w:tl2br w:val="nil"/>
              <w:tr2bl w:val="nil"/>
            </w:tcBorders>
            <w:shd w:val="clear" w:color="auto" w:fill="C7E4B3" w:themeFill="accent4" w:themeFillTint="66"/>
            <w:vAlign w:val="center"/>
          </w:tcPr>
          <w:p w14:paraId="080D6D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32</w:t>
            </w:r>
          </w:p>
        </w:tc>
        <w:tc>
          <w:tcPr>
            <w:tcW w:w="2025" w:type="dxa"/>
            <w:tcBorders>
              <w:tl2br w:val="nil"/>
              <w:tr2bl w:val="nil"/>
            </w:tcBorders>
            <w:shd w:val="clear" w:color="auto" w:fill="FFFFFF"/>
            <w:vAlign w:val="center"/>
          </w:tcPr>
          <w:p w14:paraId="3AA06D9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1819C610">
      <w:pPr>
        <w:rPr>
          <w:rFonts w:hint="eastAsia" w:ascii="黑体" w:hAnsi="黑体" w:eastAsia="黑体" w:cs="黑体"/>
          <w:b w:val="0"/>
          <w:bCs w:val="0"/>
          <w:color w:val="auto"/>
          <w:sz w:val="44"/>
          <w:szCs w:val="44"/>
          <w:lang w:eastAsia="zh-CN"/>
        </w:rPr>
      </w:pPr>
      <w:r>
        <w:rPr>
          <w:rFonts w:hint="eastAsia" w:ascii="黑体" w:hAnsi="黑体" w:eastAsia="黑体" w:cs="黑体"/>
          <w:b w:val="0"/>
          <w:bCs w:val="0"/>
          <w:color w:val="auto"/>
          <w:sz w:val="44"/>
          <w:szCs w:val="44"/>
          <w:lang w:eastAsia="zh-CN"/>
        </w:rPr>
        <w:br w:type="page"/>
      </w:r>
    </w:p>
    <w:p w14:paraId="49A1617F">
      <w:pPr>
        <w:jc w:val="center"/>
        <w:rPr>
          <w:rFonts w:hint="eastAsia" w:ascii="微软雅黑" w:hAnsi="微软雅黑" w:eastAsia="微软雅黑" w:cs="微软雅黑"/>
          <w:b w:val="0"/>
          <w:bCs w:val="0"/>
          <w:color w:val="588E32" w:themeColor="accent4" w:themeShade="BF"/>
          <w:sz w:val="44"/>
          <w:szCs w:val="44"/>
          <w:lang w:eastAsia="zh-CN"/>
        </w:rPr>
      </w:pPr>
      <w:r>
        <w:rPr>
          <w:rFonts w:hint="eastAsia" w:ascii="微软雅黑" w:hAnsi="微软雅黑" w:eastAsia="微软雅黑" w:cs="微软雅黑"/>
          <w:b w:val="0"/>
          <w:bCs w:val="0"/>
          <w:color w:val="588E32" w:themeColor="accent4" w:themeShade="BF"/>
          <w:sz w:val="44"/>
          <w:szCs w:val="44"/>
          <w:lang w:eastAsia="zh-CN"/>
        </w:rPr>
        <w:t>第</w:t>
      </w:r>
      <w:r>
        <w:rPr>
          <w:rFonts w:hint="eastAsia" w:ascii="微软雅黑" w:hAnsi="微软雅黑" w:eastAsia="微软雅黑" w:cs="微软雅黑"/>
          <w:b w:val="0"/>
          <w:bCs w:val="0"/>
          <w:color w:val="588E32" w:themeColor="accent4" w:themeShade="BF"/>
          <w:sz w:val="44"/>
          <w:szCs w:val="44"/>
          <w:lang w:val="en-US" w:eastAsia="zh-CN"/>
        </w:rPr>
        <w:t>二</w:t>
      </w:r>
      <w:r>
        <w:rPr>
          <w:rFonts w:hint="eastAsia" w:ascii="微软雅黑" w:hAnsi="微软雅黑" w:eastAsia="微软雅黑" w:cs="微软雅黑"/>
          <w:b w:val="0"/>
          <w:bCs w:val="0"/>
          <w:color w:val="588E32" w:themeColor="accent4" w:themeShade="BF"/>
          <w:sz w:val="44"/>
          <w:szCs w:val="44"/>
          <w:lang w:eastAsia="zh-CN"/>
        </w:rPr>
        <w:t>章</w:t>
      </w:r>
      <w:r>
        <w:rPr>
          <w:rFonts w:hint="eastAsia" w:ascii="微软雅黑" w:hAnsi="微软雅黑" w:eastAsia="微软雅黑" w:cs="微软雅黑"/>
          <w:b w:val="0"/>
          <w:bCs w:val="0"/>
          <w:color w:val="588E32" w:themeColor="accent4" w:themeShade="BF"/>
          <w:sz w:val="44"/>
          <w:szCs w:val="44"/>
          <w:lang w:val="en-US" w:eastAsia="zh-CN"/>
        </w:rPr>
        <w:t xml:space="preserve">  </w:t>
      </w:r>
      <w:r>
        <w:rPr>
          <w:rFonts w:hint="eastAsia" w:ascii="微软雅黑" w:hAnsi="微软雅黑" w:eastAsia="微软雅黑" w:cs="微软雅黑"/>
          <w:b w:val="0"/>
          <w:bCs w:val="0"/>
          <w:color w:val="588E32" w:themeColor="accent4" w:themeShade="BF"/>
          <w:sz w:val="44"/>
          <w:szCs w:val="44"/>
          <w:lang w:eastAsia="zh-CN"/>
        </w:rPr>
        <w:t>人身财产安全教育</w:t>
      </w:r>
    </w:p>
    <w:tbl>
      <w:tblPr>
        <w:tblStyle w:val="7"/>
        <w:tblW w:w="10772" w:type="dxa"/>
        <w:jc w:val="center"/>
        <w:tblBorders>
          <w:top w:val="double" w:color="578D31" w:themeColor="accent4" w:themeShade="BF" w:sz="4" w:space="0"/>
          <w:left w:val="double" w:color="578D31" w:themeColor="accent4" w:themeShade="BF" w:sz="4" w:space="0"/>
          <w:bottom w:val="double" w:color="578D31" w:themeColor="accent4" w:themeShade="BF" w:sz="4" w:space="0"/>
          <w:right w:val="double" w:color="578D31" w:themeColor="accent4" w:themeShade="BF" w:sz="4" w:space="0"/>
          <w:insideH w:val="dotted" w:color="578D31" w:themeColor="accent4" w:themeShade="BF" w:sz="4" w:space="0"/>
          <w:insideV w:val="dotted" w:color="578D31" w:themeColor="accent4" w:themeShade="BF" w:sz="4" w:space="0"/>
        </w:tblBorders>
        <w:tblLayout w:type="fixed"/>
        <w:tblCellMar>
          <w:top w:w="0" w:type="dxa"/>
          <w:left w:w="108" w:type="dxa"/>
          <w:bottom w:w="0" w:type="dxa"/>
          <w:right w:w="108" w:type="dxa"/>
        </w:tblCellMar>
      </w:tblPr>
      <w:tblGrid>
        <w:gridCol w:w="1627"/>
        <w:gridCol w:w="7404"/>
        <w:gridCol w:w="1741"/>
      </w:tblGrid>
      <w:tr w14:paraId="1C4BB73B">
        <w:trPr>
          <w:trHeight w:val="567" w:hRule="atLeast"/>
          <w:jc w:val="center"/>
        </w:trPr>
        <w:tc>
          <w:tcPr>
            <w:tcW w:w="1627" w:type="dxa"/>
            <w:tcBorders>
              <w:tl2br w:val="nil"/>
              <w:tr2bl w:val="nil"/>
            </w:tcBorders>
            <w:shd w:val="clear" w:color="auto" w:fill="ACD78D" w:themeFill="accent4" w:themeFillTint="99"/>
            <w:vAlign w:val="center"/>
          </w:tcPr>
          <w:p w14:paraId="45E250E4">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题</w:t>
            </w:r>
          </w:p>
        </w:tc>
        <w:tc>
          <w:tcPr>
            <w:tcW w:w="9145" w:type="dxa"/>
            <w:gridSpan w:val="2"/>
            <w:tcBorders>
              <w:tl2br w:val="nil"/>
              <w:tr2bl w:val="nil"/>
            </w:tcBorders>
            <w:shd w:val="clear" w:color="auto" w:fill="E3F2D9" w:themeFill="accent4" w:themeFillTint="32"/>
            <w:vAlign w:val="center"/>
          </w:tcPr>
          <w:p w14:paraId="1CC5A7C3">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人身财产安全教育</w:t>
            </w:r>
          </w:p>
        </w:tc>
      </w:tr>
      <w:tr w14:paraId="62CC0BFE">
        <w:trPr>
          <w:trHeight w:val="567" w:hRule="atLeast"/>
          <w:jc w:val="center"/>
        </w:trPr>
        <w:tc>
          <w:tcPr>
            <w:tcW w:w="1627" w:type="dxa"/>
            <w:tcBorders>
              <w:tl2br w:val="nil"/>
              <w:tr2bl w:val="nil"/>
            </w:tcBorders>
            <w:shd w:val="clear" w:color="auto" w:fill="ACD78D" w:themeFill="accent4" w:themeFillTint="99"/>
            <w:vAlign w:val="center"/>
          </w:tcPr>
          <w:p w14:paraId="3D8B635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课  时</w:t>
            </w:r>
          </w:p>
        </w:tc>
        <w:tc>
          <w:tcPr>
            <w:tcW w:w="9145" w:type="dxa"/>
            <w:gridSpan w:val="2"/>
            <w:tcBorders>
              <w:tl2br w:val="nil"/>
              <w:tr2bl w:val="nil"/>
            </w:tcBorders>
            <w:shd w:val="clear" w:color="auto" w:fill="E3F2D9" w:themeFill="accent4" w:themeFillTint="32"/>
            <w:vAlign w:val="center"/>
          </w:tcPr>
          <w:p w14:paraId="74A7884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6</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270</w:t>
            </w:r>
            <w:r>
              <w:rPr>
                <w:rFonts w:hint="eastAsia" w:ascii="Times New Roman" w:hAnsi="宋体"/>
                <w:sz w:val="24"/>
                <w:szCs w:val="24"/>
              </w:rPr>
              <w:t xml:space="preserve"> min）。</w:t>
            </w:r>
          </w:p>
        </w:tc>
      </w:tr>
      <w:tr w14:paraId="3A10EA9E">
        <w:trPr>
          <w:trHeight w:val="567" w:hRule="atLeast"/>
          <w:jc w:val="center"/>
        </w:trPr>
        <w:tc>
          <w:tcPr>
            <w:tcW w:w="1627" w:type="dxa"/>
            <w:tcBorders>
              <w:tl2br w:val="nil"/>
              <w:tr2bl w:val="nil"/>
            </w:tcBorders>
            <w:shd w:val="clear" w:color="auto" w:fill="auto"/>
            <w:vAlign w:val="center"/>
          </w:tcPr>
          <w:p w14:paraId="62886216">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教学目标</w:t>
            </w:r>
          </w:p>
        </w:tc>
        <w:tc>
          <w:tcPr>
            <w:tcW w:w="9145" w:type="dxa"/>
            <w:gridSpan w:val="2"/>
            <w:tcBorders>
              <w:tl2br w:val="nil"/>
              <w:tr2bl w:val="nil"/>
            </w:tcBorders>
            <w:shd w:val="clear" w:color="auto" w:fill="auto"/>
            <w:vAlign w:val="center"/>
          </w:tcPr>
          <w:p w14:paraId="7B4E66AD">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14:paraId="084E7A21">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了解传销的定义、特征、表现形式及危害。</w:t>
            </w:r>
          </w:p>
          <w:p w14:paraId="7A9DED49">
            <w:pPr>
              <w:keepNext w:val="0"/>
              <w:keepLines w:val="0"/>
              <w:suppressLineNumbers w:val="0"/>
              <w:spacing w:before="0" w:beforeAutospacing="0" w:after="0" w:afterAutospacing="0" w:line="360" w:lineRule="auto"/>
              <w:ind w:left="0" w:right="0" w:hanging="8"/>
              <w:rPr>
                <w:rFonts w:hint="eastAsia" w:ascii="Times New Roman" w:hAnsi="宋体"/>
                <w:bCs/>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掌握建立和维护良好人际关系的方式</w:t>
            </w:r>
            <w:r>
              <w:rPr>
                <w:rFonts w:hint="eastAsia" w:ascii="Times New Roman" w:hAnsi="宋体"/>
                <w:bCs/>
                <w:sz w:val="24"/>
                <w:szCs w:val="24"/>
                <w:lang w:eastAsia="zh-CN"/>
              </w:rPr>
              <w:t>，高校“两抢”及勒索案预防原则和具体方法</w:t>
            </w:r>
            <w:r>
              <w:rPr>
                <w:rFonts w:hint="eastAsia" w:ascii="Times New Roman" w:hAnsi="宋体"/>
                <w:bCs/>
                <w:sz w:val="24"/>
                <w:szCs w:val="24"/>
              </w:rPr>
              <w:t>。</w:t>
            </w:r>
          </w:p>
          <w:p w14:paraId="4850F9B4">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14:paraId="0A18A2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eastAsia" w:ascii="Times New Roman" w:hAnsi="Times New Roman" w:eastAsia="宋体"/>
                <w:sz w:val="24"/>
                <w:szCs w:val="24"/>
                <w:lang w:eastAsia="zh-CN"/>
              </w:rPr>
            </w:pPr>
            <w:r>
              <w:rPr>
                <w:rFonts w:hint="eastAsia" w:ascii="Times New Roman" w:hAnsi="宋体"/>
                <w:bCs/>
                <w:sz w:val="24"/>
                <w:szCs w:val="24"/>
              </w:rPr>
              <w:t>让学生通过学习</w:t>
            </w:r>
            <w:r>
              <w:rPr>
                <w:rFonts w:hint="eastAsia" w:ascii="Times New Roman" w:hAnsi="宋体"/>
                <w:bCs/>
                <w:sz w:val="24"/>
                <w:szCs w:val="24"/>
                <w:lang w:eastAsia="zh-CN"/>
              </w:rPr>
              <w:t>人身财产安全教育</w:t>
            </w:r>
            <w:r>
              <w:rPr>
                <w:rFonts w:hint="eastAsia" w:ascii="Times New Roman" w:hAnsi="宋体"/>
                <w:bCs/>
                <w:sz w:val="24"/>
                <w:szCs w:val="24"/>
              </w:rPr>
              <w:t>，培养学生的防盗意识和安全责任感，增强学生的法律意识和自我保护意识，树立正确的价值观和消费观。</w:t>
            </w:r>
          </w:p>
        </w:tc>
      </w:tr>
      <w:tr w14:paraId="575C5208">
        <w:trPr>
          <w:trHeight w:val="567" w:hRule="atLeast"/>
          <w:jc w:val="center"/>
        </w:trPr>
        <w:tc>
          <w:tcPr>
            <w:tcW w:w="1627" w:type="dxa"/>
            <w:tcBorders>
              <w:tl2br w:val="nil"/>
              <w:tr2bl w:val="nil"/>
            </w:tcBorders>
            <w:shd w:val="clear" w:color="auto" w:fill="ACD78D" w:themeFill="accent4" w:themeFillTint="99"/>
            <w:vAlign w:val="center"/>
          </w:tcPr>
          <w:p w14:paraId="76E2721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教学重难点</w:t>
            </w:r>
          </w:p>
        </w:tc>
        <w:tc>
          <w:tcPr>
            <w:tcW w:w="9145" w:type="dxa"/>
            <w:gridSpan w:val="2"/>
            <w:tcBorders>
              <w:tl2br w:val="nil"/>
              <w:tr2bl w:val="nil"/>
            </w:tcBorders>
            <w:shd w:val="clear" w:color="auto" w:fill="E3F2D9" w:themeFill="accent4" w:themeFillTint="32"/>
            <w:vAlign w:val="center"/>
          </w:tcPr>
          <w:p w14:paraId="5135300D">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val="en-US" w:eastAsia="zh-CN"/>
              </w:rPr>
            </w:pPr>
            <w:r>
              <w:rPr>
                <w:rFonts w:hint="eastAsia" w:ascii="Times New Roman" w:hAnsi="Times New Roman"/>
                <w:b/>
                <w:sz w:val="24"/>
                <w:szCs w:val="24"/>
              </w:rPr>
              <w:t>教学重点：</w:t>
            </w:r>
            <w:r>
              <w:rPr>
                <w:rFonts w:hint="eastAsia" w:ascii="宋体" w:hAnsi="宋体" w:cs="宋体"/>
                <w:kern w:val="0"/>
                <w:sz w:val="24"/>
                <w:szCs w:val="24"/>
              </w:rPr>
              <w:t>高校盗窃案的现状</w:t>
            </w:r>
          </w:p>
          <w:p w14:paraId="338E3EF3">
            <w:pPr>
              <w:keepNext w:val="0"/>
              <w:keepLines w:val="0"/>
              <w:suppressLineNumbers w:val="0"/>
              <w:spacing w:before="0" w:beforeAutospacing="0" w:after="0" w:afterAutospacing="0" w:line="360" w:lineRule="auto"/>
              <w:ind w:left="0" w:right="0" w:hanging="8"/>
              <w:rPr>
                <w:rFonts w:hint="eastAsia" w:ascii="Times New Roman" w:hAnsi="Times New Roman" w:eastAsiaTheme="minorEastAsia"/>
                <w:sz w:val="24"/>
                <w:szCs w:val="24"/>
                <w:lang w:eastAsia="zh-CN"/>
              </w:rPr>
            </w:pPr>
            <w:r>
              <w:rPr>
                <w:rFonts w:hint="eastAsia" w:ascii="Times New Roman" w:hAnsi="Times New Roman"/>
                <w:b/>
                <w:sz w:val="24"/>
                <w:szCs w:val="24"/>
              </w:rPr>
              <w:t>教学难点：</w:t>
            </w:r>
            <w:r>
              <w:rPr>
                <w:rFonts w:hint="eastAsia" w:ascii="宋体" w:hAnsi="宋体" w:cs="宋体"/>
                <w:kern w:val="0"/>
                <w:sz w:val="24"/>
                <w:szCs w:val="24"/>
              </w:rPr>
              <w:t>识别常见的诈骗类型</w:t>
            </w:r>
          </w:p>
        </w:tc>
      </w:tr>
      <w:tr w14:paraId="32B5C5F0">
        <w:trPr>
          <w:trHeight w:val="567" w:hRule="atLeast"/>
          <w:jc w:val="center"/>
        </w:trPr>
        <w:tc>
          <w:tcPr>
            <w:tcW w:w="1627" w:type="dxa"/>
            <w:tcBorders>
              <w:tl2br w:val="nil"/>
              <w:tr2bl w:val="nil"/>
            </w:tcBorders>
            <w:shd w:val="clear" w:color="auto" w:fill="ACD78D" w:themeFill="accent4" w:themeFillTint="99"/>
            <w:vAlign w:val="center"/>
          </w:tcPr>
          <w:p w14:paraId="2BF8C9FA">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教学方法</w:t>
            </w:r>
          </w:p>
        </w:tc>
        <w:tc>
          <w:tcPr>
            <w:tcW w:w="9145" w:type="dxa"/>
            <w:gridSpan w:val="2"/>
            <w:tcBorders>
              <w:tl2br w:val="nil"/>
              <w:tr2bl w:val="nil"/>
            </w:tcBorders>
            <w:shd w:val="clear" w:color="auto" w:fill="E3F2D9" w:themeFill="accent4" w:themeFillTint="32"/>
            <w:vAlign w:val="center"/>
          </w:tcPr>
          <w:p w14:paraId="705CF246">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14:paraId="06F99E51">
        <w:trPr>
          <w:trHeight w:val="567" w:hRule="atLeast"/>
          <w:jc w:val="center"/>
        </w:trPr>
        <w:tc>
          <w:tcPr>
            <w:tcW w:w="1627" w:type="dxa"/>
            <w:tcBorders>
              <w:tl2br w:val="nil"/>
              <w:tr2bl w:val="nil"/>
            </w:tcBorders>
            <w:shd w:val="clear" w:color="auto" w:fill="ACD78D" w:themeFill="accent4" w:themeFillTint="99"/>
            <w:vAlign w:val="center"/>
          </w:tcPr>
          <w:p w14:paraId="7F0DA1C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教学用具</w:t>
            </w:r>
          </w:p>
        </w:tc>
        <w:tc>
          <w:tcPr>
            <w:tcW w:w="9145" w:type="dxa"/>
            <w:gridSpan w:val="2"/>
            <w:tcBorders>
              <w:tl2br w:val="nil"/>
              <w:tr2bl w:val="nil"/>
            </w:tcBorders>
            <w:shd w:val="clear" w:color="auto" w:fill="E3F2D9" w:themeFill="accent4" w:themeFillTint="32"/>
            <w:vAlign w:val="center"/>
          </w:tcPr>
          <w:p w14:paraId="20879410">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14:paraId="50651BC7">
        <w:trPr>
          <w:trHeight w:val="567" w:hRule="atLeast"/>
          <w:jc w:val="center"/>
        </w:trPr>
        <w:tc>
          <w:tcPr>
            <w:tcW w:w="1627" w:type="dxa"/>
            <w:tcBorders>
              <w:tl2br w:val="nil"/>
              <w:tr2bl w:val="nil"/>
            </w:tcBorders>
            <w:shd w:val="clear" w:color="auto" w:fill="auto"/>
            <w:vAlign w:val="center"/>
          </w:tcPr>
          <w:p w14:paraId="28190E89">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教学设计</w:t>
            </w:r>
          </w:p>
        </w:tc>
        <w:tc>
          <w:tcPr>
            <w:tcW w:w="9145" w:type="dxa"/>
            <w:gridSpan w:val="2"/>
            <w:tcBorders>
              <w:tl2br w:val="nil"/>
              <w:tr2bl w:val="nil"/>
            </w:tcBorders>
            <w:shd w:val="clear" w:color="auto" w:fill="auto"/>
            <w:vAlign w:val="center"/>
          </w:tcPr>
          <w:p w14:paraId="4D6F1E4B">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min）--课题导入（5min）</w:t>
            </w:r>
            <w:r>
              <w:rPr>
                <w:rFonts w:hint="eastAsia" w:ascii="Times New Roman" w:hAnsi="宋体"/>
                <w:sz w:val="24"/>
                <w:szCs w:val="24"/>
                <w:lang w:val="en-US" w:eastAsia="zh-CN"/>
              </w:rPr>
              <w:t>--</w:t>
            </w:r>
            <w:r>
              <w:rPr>
                <w:rFonts w:hint="eastAsia" w:ascii="Times New Roman" w:hAnsi="宋体"/>
                <w:sz w:val="24"/>
                <w:szCs w:val="24"/>
                <w:lang w:eastAsia="zh-CN"/>
              </w:rPr>
              <w:t>知识讲解</w:t>
            </w:r>
            <w:r>
              <w:rPr>
                <w:rFonts w:hint="eastAsia" w:ascii="Times New Roman" w:hAnsi="宋体"/>
                <w:sz w:val="24"/>
                <w:szCs w:val="24"/>
              </w:rPr>
              <w:t>（</w:t>
            </w:r>
            <w:r>
              <w:rPr>
                <w:rFonts w:hint="eastAsia" w:ascii="Times New Roman" w:hAnsi="宋体"/>
                <w:sz w:val="24"/>
                <w:szCs w:val="24"/>
                <w:lang w:val="en-US" w:eastAsia="zh-CN"/>
              </w:rPr>
              <w:t>35</w:t>
            </w:r>
            <w:r>
              <w:rPr>
                <w:rFonts w:hint="eastAsia" w:ascii="Times New Roman" w:hAnsi="宋体"/>
                <w:sz w:val="24"/>
                <w:szCs w:val="24"/>
              </w:rPr>
              <w:t>min）</w:t>
            </w:r>
            <w:r>
              <w:rPr>
                <w:rFonts w:hint="eastAsia" w:ascii="Times New Roman" w:hAnsi="宋体"/>
                <w:sz w:val="24"/>
                <w:szCs w:val="24"/>
                <w:lang w:val="en-US" w:eastAsia="zh-CN"/>
              </w:rPr>
              <w:t>--课堂小结（3min）--作业布置（2min）</w:t>
            </w:r>
          </w:p>
          <w:p w14:paraId="53B9EB7C">
            <w:pPr>
              <w:keepNext w:val="0"/>
              <w:keepLines w:val="0"/>
              <w:suppressLineNumbers w:val="0"/>
              <w:spacing w:before="0" w:beforeAutospacing="0" w:after="0" w:afterAutospacing="0" w:line="360" w:lineRule="auto"/>
              <w:ind w:left="0" w:right="0" w:hanging="8"/>
              <w:rPr>
                <w:rFonts w:hint="eastAsia" w:ascii="Times New Roman" w:hAnsi="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考勤（2min）--课题导入（5min）--知识讲解（35min）--课堂小结（3min）--作业布置（2min）</w:t>
            </w:r>
          </w:p>
          <w:p w14:paraId="40D73F91">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3</w:t>
            </w:r>
            <w:r>
              <w:rPr>
                <w:rFonts w:hint="default" w:ascii="Times New Roman" w:hAnsi="宋体"/>
                <w:sz w:val="24"/>
                <w:szCs w:val="24"/>
                <w:lang w:val="en-US" w:eastAsia="zh-CN"/>
              </w:rPr>
              <w:t>节课：考勤（2min）--课题导入（5min）--知识讲解（35min）--课堂小结（3min）--作业布置（2min）</w:t>
            </w:r>
          </w:p>
          <w:p w14:paraId="6499A118">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4</w:t>
            </w:r>
            <w:r>
              <w:rPr>
                <w:rFonts w:hint="default" w:ascii="Times New Roman" w:hAnsi="宋体"/>
                <w:sz w:val="24"/>
                <w:szCs w:val="24"/>
                <w:lang w:val="en-US" w:eastAsia="zh-CN"/>
              </w:rPr>
              <w:t>节课：考勤（2min）--课题导入（5min）--知识讲解（35min）--课堂小结（3min）--作业布置（2min）</w:t>
            </w:r>
          </w:p>
          <w:p w14:paraId="4EC17592">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5</w:t>
            </w:r>
            <w:r>
              <w:rPr>
                <w:rFonts w:hint="default" w:ascii="Times New Roman" w:hAnsi="宋体"/>
                <w:sz w:val="24"/>
                <w:szCs w:val="24"/>
                <w:lang w:val="en-US" w:eastAsia="zh-CN"/>
              </w:rPr>
              <w:t>节课：考勤（2min）--课题导入（5min）--知识讲解（35min）--课堂小结（3min）--作业布置（2min）</w:t>
            </w:r>
          </w:p>
          <w:p w14:paraId="57B4251E">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default" w:ascii="Times New Roman" w:hAnsi="宋体"/>
                <w:sz w:val="24"/>
                <w:szCs w:val="24"/>
                <w:lang w:val="en-US" w:eastAsia="zh-CN"/>
              </w:rPr>
              <w:t>第</w:t>
            </w:r>
            <w:r>
              <w:rPr>
                <w:rFonts w:hint="eastAsia" w:ascii="Times New Roman" w:hAnsi="宋体"/>
                <w:sz w:val="24"/>
                <w:szCs w:val="24"/>
                <w:lang w:val="en-US" w:eastAsia="zh-CN"/>
              </w:rPr>
              <w:t>6</w:t>
            </w:r>
            <w:r>
              <w:rPr>
                <w:rFonts w:hint="default" w:ascii="Times New Roman" w:hAnsi="宋体"/>
                <w:sz w:val="24"/>
                <w:szCs w:val="24"/>
                <w:lang w:val="en-US" w:eastAsia="zh-CN"/>
              </w:rPr>
              <w:t>节课：考勤（2min）--课题导入（5min）--知识讲解（35min）--课堂小结（3min）--作业布置（2min）</w:t>
            </w:r>
          </w:p>
        </w:tc>
      </w:tr>
      <w:tr w14:paraId="22B58006">
        <w:trPr>
          <w:trHeight w:val="567" w:hRule="atLeast"/>
          <w:jc w:val="center"/>
        </w:trPr>
        <w:tc>
          <w:tcPr>
            <w:tcW w:w="1627" w:type="dxa"/>
            <w:tcBorders>
              <w:tl2br w:val="nil"/>
              <w:tr2bl w:val="nil"/>
            </w:tcBorders>
            <w:shd w:val="clear" w:color="auto" w:fill="ACD78D" w:themeFill="accent4" w:themeFillTint="99"/>
            <w:vAlign w:val="center"/>
          </w:tcPr>
          <w:p w14:paraId="5D9042A0">
            <w:pPr>
              <w:spacing w:line="360" w:lineRule="auto"/>
              <w:jc w:val="cente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教学过程</w:t>
            </w:r>
          </w:p>
        </w:tc>
        <w:tc>
          <w:tcPr>
            <w:tcW w:w="7404" w:type="dxa"/>
            <w:tcBorders>
              <w:tl2br w:val="nil"/>
              <w:tr2bl w:val="nil"/>
            </w:tcBorders>
            <w:shd w:val="clear" w:color="auto" w:fill="ACD78D" w:themeFill="accent4" w:themeFillTint="99"/>
            <w:vAlign w:val="center"/>
          </w:tcPr>
          <w:p w14:paraId="697B473F">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主要教学内容及步骤</w:t>
            </w:r>
          </w:p>
        </w:tc>
        <w:tc>
          <w:tcPr>
            <w:tcW w:w="1741" w:type="dxa"/>
            <w:tcBorders>
              <w:tl2br w:val="nil"/>
              <w:tr2bl w:val="nil"/>
            </w:tcBorders>
            <w:shd w:val="clear" w:color="auto" w:fill="ACD78D" w:themeFill="accent4" w:themeFillTint="99"/>
            <w:vAlign w:val="center"/>
          </w:tcPr>
          <w:p w14:paraId="4D7F4A50">
            <w:pPr>
              <w:spacing w:line="360" w:lineRule="auto"/>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设计意图</w:t>
            </w:r>
          </w:p>
        </w:tc>
      </w:tr>
      <w:tr w14:paraId="100C2790">
        <w:trPr>
          <w:trHeight w:val="567" w:hRule="atLeast"/>
          <w:jc w:val="center"/>
        </w:trPr>
        <w:tc>
          <w:tcPr>
            <w:tcW w:w="1627" w:type="dxa"/>
            <w:tcBorders>
              <w:tl2br w:val="nil"/>
              <w:tr2bl w:val="nil"/>
            </w:tcBorders>
            <w:shd w:val="clear" w:color="auto" w:fill="E3F2D9" w:themeFill="accent4" w:themeFillTint="32"/>
            <w:vAlign w:val="center"/>
          </w:tcPr>
          <w:p w14:paraId="6D59273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5FC1A381">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776A88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8CF33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1DE5B524">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58606FA3">
        <w:trPr>
          <w:trHeight w:val="567" w:hRule="atLeast"/>
          <w:jc w:val="center"/>
        </w:trPr>
        <w:tc>
          <w:tcPr>
            <w:tcW w:w="1627" w:type="dxa"/>
            <w:tcBorders>
              <w:tl2br w:val="nil"/>
              <w:tr2bl w:val="nil"/>
            </w:tcBorders>
            <w:shd w:val="clear" w:color="auto" w:fill="E3F2D9" w:themeFill="accent4" w:themeFillTint="32"/>
            <w:vAlign w:val="center"/>
          </w:tcPr>
          <w:p w14:paraId="5C0A944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531DD82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6E7141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b/>
                <w:bCs/>
                <w:color w:val="C00000"/>
                <w:sz w:val="24"/>
                <w:szCs w:val="24"/>
                <w:lang w:val="en-US" w:eastAsia="zh-CN"/>
              </w:rPr>
            </w:pPr>
            <w:r>
              <w:rPr>
                <w:rFonts w:hint="eastAsia"/>
                <w:b/>
                <w:bCs/>
                <w:color w:val="C00000"/>
                <w:sz w:val="24"/>
                <w:szCs w:val="24"/>
                <w:lang w:val="en-US" w:eastAsia="zh-CN"/>
              </w:rPr>
              <w:t>【案例启思】</w:t>
            </w:r>
          </w:p>
          <w:p w14:paraId="50928F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贺某，一位年仅 26 岁的知名大学研究生，曾经是大学校园的“创业明星”，凭借独创技术在果园果蝇防治方面取得显著成果，还获得“中国大学生自强之星”提名奖。然而，如今却以传销头目的身份被羁押在看守所，他的堕落令人唏嘘，也给我们带来了深刻的启思与警示。</w:t>
            </w:r>
          </w:p>
          <w:p w14:paraId="5896DF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贺某加入了“1 040 阳光工程”传销组织，这个组织以高额回报为诱饵，声称利用 3年左右时间可拿到 1 040 万元，加盟费用为 69 800 元，加入后可发展下线，当累计份额达到 600 份时就能当上老总拿工资。贺某在两年时间里，凭借自身影响力迅速晋升，发展了120 个下线，而他直接发展的 3 名下线也都是“骨干”人物，且均为本科及以上学历，其中 1 人还是博士在读。</w:t>
            </w:r>
          </w:p>
          <w:p w14:paraId="4416A9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从这个案例中，我们首先看到的是传销组织者的险恶用心。他们以高额回报为诱饵，骗取人们的“入门费”，聚敛财富，严重破坏市场经济秩序。他们利用人们对财富、成功的渴望心理，编织美丽的谎言，让人们陷入其中无法自拔。贺某作为一位前途光明的大学生，就因为陷入传销组织，从而走上了违法犯罪的道路。</w:t>
            </w:r>
          </w:p>
          <w:p w14:paraId="5C40E9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其次，这个案例让我们看到了传销组织的手段越来越隐蔽和多样化。与以往暴力控制的传销组织不同，“1040 阳光工程”采用洗脑、灌输等方式描绘高消费和享受的虚假前景，以此进行诱惑。他们针对大学生等高素质人群，利用他们的知识和抱负，以看似合理的商业模式和发展前景来吸引他们。这种方式让人更加难以察觉，也更容易陷入其中。大学生们往往缺乏社会经验，容易被这些虚假的前景所迷惑，从而走上歧途。</w:t>
            </w:r>
          </w:p>
          <w:p w14:paraId="064719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lang w:val="en-US" w:eastAsia="zh-CN"/>
              </w:rPr>
            </w:pPr>
            <w:r>
              <w:rPr>
                <w:rFonts w:hint="eastAsia"/>
                <w:lang w:val="en-US" w:eastAsia="zh-CN"/>
              </w:rPr>
              <w:t>这个案例提醒大学生一定要防范传销。大学生是社会的未来和希望，他们充满活力和创造力，但也容易成为传销组织的目标。大学生不要幻想不劳而获，要保持清醒头脑，认清传销的本质和危害。在面对各种诱惑时，要学会理性分析，不要轻易相信那些不切实际的承诺。同时，学校和家庭也应该加强对大学生的教育和引导，提高他们的防范意识和辨别能力。</w:t>
            </w:r>
          </w:p>
          <w:p w14:paraId="6DED07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lang w:val="en-US" w:eastAsia="zh-CN"/>
              </w:rPr>
              <w:t>贺某的案例给我们敲响了警钟。我们要深刻认识到传销的危害，加强防范意识，远离传销陷阱。尤其是大学生，要珍惜自己的青春和才华，不要被传销组织描绘的虚假前景所迷惑，努力为社会的发展贡献力量。</w:t>
            </w:r>
          </w:p>
        </w:tc>
        <w:tc>
          <w:tcPr>
            <w:tcW w:w="1741" w:type="dxa"/>
            <w:tcBorders>
              <w:tl2br w:val="nil"/>
              <w:tr2bl w:val="nil"/>
            </w:tcBorders>
            <w:shd w:val="clear" w:color="auto" w:fill="auto"/>
            <w:vAlign w:val="center"/>
          </w:tcPr>
          <w:p w14:paraId="50C2099A">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78249654">
        <w:trPr>
          <w:trHeight w:val="567" w:hRule="atLeast"/>
          <w:jc w:val="center"/>
        </w:trPr>
        <w:tc>
          <w:tcPr>
            <w:tcW w:w="1627" w:type="dxa"/>
            <w:tcBorders>
              <w:tl2br w:val="nil"/>
              <w:tr2bl w:val="nil"/>
            </w:tcBorders>
            <w:shd w:val="clear" w:color="auto" w:fill="E3F2D9" w:themeFill="accent4" w:themeFillTint="32"/>
            <w:vAlign w:val="center"/>
          </w:tcPr>
          <w:p w14:paraId="2EEACDCC">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048C89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4B74A709">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远离各类传销陷阱</w:t>
            </w:r>
          </w:p>
          <w:p w14:paraId="3A2E88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一、传销的定义及特征</w:t>
            </w:r>
          </w:p>
          <w:p w14:paraId="759B82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传销属于违法犯罪行为。根据《禁止传销条例》，传销是指组织者或者经营者发展人员，通过对被发展人员以其直接或者间接发展的人员数量或者销售业绩为依据计算和给付报酬，或者要求被发展人员以缴纳一定费用为条件取得加入资格等方式牟取非法利益，扰乱经济秩序，影响社会稳定的行为。</w:t>
            </w:r>
          </w:p>
          <w:p w14:paraId="6F1BBE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传销主要有三个特征：①以发展下线及再下线的数量计酬；②收取或变相收取入门费；③根据下线的销售额计提上线报酬。可参照这三个特征来判断是否为传销。</w:t>
            </w:r>
          </w:p>
          <w:p w14:paraId="36FBDB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二、传销的表现形式和危害</w:t>
            </w:r>
          </w:p>
          <w:p w14:paraId="22E6BC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（一）传销的表现形式</w:t>
            </w:r>
          </w:p>
          <w:p w14:paraId="7100FE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1.“拉人头”式传销</w:t>
            </w:r>
          </w:p>
          <w:p w14:paraId="18E6AC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组织者或者经营者发展人员，并要求被发展的人员发展其他人员加入，以其直接或者间接滚动发展的人员数量为依据计算和给付报酬，牟取非法利益。</w:t>
            </w:r>
          </w:p>
          <w:p w14:paraId="28F1A1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2.“骗取入门费”式传销</w:t>
            </w:r>
          </w:p>
          <w:p w14:paraId="13EA682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组织者或者经营者发展人员，要求被发展的人员缴纳费用或者以认购产品方式变相缴纳费用，以此取得加入或发展其他人员加入的资格，牟取非法利益。</w:t>
            </w:r>
          </w:p>
          <w:p w14:paraId="105271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3.“团队计酬”式传销</w:t>
            </w:r>
          </w:p>
          <w:p w14:paraId="0DD359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组织者或者经营者发展人员，要求被发展的人员发展其他人员加入，形成上下级关系，并以下线的销售业绩为依据计算和给付报酬，牟取非法利益。</w:t>
            </w:r>
          </w:p>
          <w:p w14:paraId="033FE4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公司经营式传销</w:t>
            </w:r>
          </w:p>
          <w:p w14:paraId="691371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以连锁加盟、推销产品为名，实行积分返利、销售提成、会员奖励等模式，以生产、销售产品或提供服务为目的，将销售额作为主要获利来源。</w:t>
            </w:r>
          </w:p>
          <w:p w14:paraId="3EBB4D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网络传销</w:t>
            </w:r>
          </w:p>
          <w:p w14:paraId="635CEF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利用互联网，以投资名义进行返利或积分奖励，实行俱乐部会员制，要求会员缴纳费用并发展下线以获得晋级和提成，会员得到的仅仅是虚拟的网络空间，从传统实物产品传销转变为纯粹以发展会员获得奖金，付费方式为网上支付。</w:t>
            </w:r>
          </w:p>
          <w:p w14:paraId="2B3341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据点传销</w:t>
            </w:r>
          </w:p>
          <w:p w14:paraId="33E493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组织者或者经营者以介绍工作、从事经营活动等名义，欺骗亲朋好友等到外地出租房聚居，通过举办培训会进行宣讲、演讲，用“集中授课”“交流谈心”的方式集体洗脑，不间断地向受害者灌输暴富思想，限制其人身自由，最终目的是发展下线、收取会费。</w:t>
            </w:r>
          </w:p>
          <w:p w14:paraId="4C943B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（二）传销的危害</w:t>
            </w:r>
          </w:p>
          <w:p w14:paraId="4748CF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扰乱社会经济秩序</w:t>
            </w:r>
          </w:p>
          <w:p w14:paraId="69B9BE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传销违法活动不仅违反国家禁止传销的法律，还伴随着偷税漏税、制你不可不知的真相 售假冒伪劣商品、走私贩私、非法集资、集资诈骗、非法买卖外汇、虚假宣传、侵害消费者权益等大量违法行为，违反了多方面法律法规，破坏市场经济秩序。《中华人民共和国刑法》明确规定，组织、领导以推销商品、提供服务等经营活动为名，要求参加者以缴纳费用或者购买商品、服务等方式获得加入资格，并按照一定顺序组成层级，直接或者间接以发展人员的数量作为计酬或者返利依据，引诱、胁迫参加者继续发展他人参加，骗取财物，扰乱经济社会秩序的传销活动的，将受到相应刑罚处罚。</w:t>
            </w:r>
          </w:p>
          <w:p w14:paraId="7355D0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破坏社会道德、社会诚信体系建设</w:t>
            </w:r>
          </w:p>
          <w:p w14:paraId="7B7EC6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传销组织通过灌输、洗脑，教唆参与者用“善良的谎言”诱骗亲朋好友加入，导致人与人、人与社会之间的信任度严重下降，极大地破坏了社会赖以存在和发展的诚信基石，与建设和谐社会目标背道而驰。参与者经洗脑后诚信缺失、道德失衡，不惜将同学、同宗、同事、同乡、战友、室友，甚至亲戚都骗入传销的陷阱。</w:t>
            </w:r>
          </w:p>
          <w:p w14:paraId="3F05C3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引发刑事犯罪，危害社会稳定</w:t>
            </w:r>
          </w:p>
          <w:p w14:paraId="15C9DE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传销使得绝大多数参与者血本无归，部分传销人员因此流落他乡甚至参与盗窃、械斗、卖淫、聚众闹事等，还引发抢劫、杀人等刑事案件，严重危害人民生命财产安全和社会稳定。</w:t>
            </w:r>
          </w:p>
          <w:p w14:paraId="5F9904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使参与者个人、家庭受到严重伤害</w:t>
            </w:r>
          </w:p>
          <w:p w14:paraId="1D797D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多数传销参与者都有相同的经历：被亲戚、朋友以介绍工作为名骗至外地，通过洗脑，被致富神话打动，四处筹集资金加入，陷入传销陷阱后，为赚钱会再欺骗亲朋好友加入，如此形成恶性循环。如果没有新成员加入，处于底层的传销参与者必将血本无归，导致夫妻反目、父子相向、孩子辍学，甚至家破人亡。有的传销参与者经过洗脑，被传销组织精神控制而变得精神恍惚，不能正常地工作与学习。</w:t>
            </w:r>
          </w:p>
          <w:p w14:paraId="0FC218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三、如何避免陷入传销陷阱</w:t>
            </w:r>
          </w:p>
          <w:p w14:paraId="30E340C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（一）传销“套路”</w:t>
            </w:r>
          </w:p>
          <w:p w14:paraId="4BF651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定制目标</w:t>
            </w:r>
          </w:p>
          <w:p w14:paraId="39CE76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传销组织通过列名单的技法，盘算哪些人可以成为欺骗对象。那些急于改变现状、急于发大财的人员是传销组织网罗的主要人选。一般而言，传销人员会“瞄准”亲戚、朋友、邻居以及其他认识的人员等。</w:t>
            </w:r>
          </w:p>
          <w:p w14:paraId="20CD7A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巧设骗局</w:t>
            </w:r>
          </w:p>
          <w:p w14:paraId="24FB05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传销组织巧设骗局，通过写信或打电话邀请人加入，规定“三不谈”以隐瞒传销真相，根据对方情况给予甜蜜诱惑。还对打电话做出诸多规定，如提高兴奋度和语调、加快语速且吐字清晰、语气肯定不含糊、不正面回答提问等。现阶段，传销组织常打着“网络直销”“阳光工程”等旗号骗人，为开展传销活动提供便利，提高了欺骗成功率和迷惑性。</w:t>
            </w:r>
          </w:p>
          <w:p w14:paraId="00E5DA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热情接站</w:t>
            </w:r>
          </w:p>
          <w:p w14:paraId="42D072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传销组织的精心设计下，接站环节充满欺骗性。他们对接站有明确程序、神态和衣着要求。首先以热情握手开场，衣着光鲜营造社会地位感，安排亲友接站增加亲切感。接着以洗尘、吃饭、游览城市等方式让人放松警惕，从而陷入传销陷阱。这种欺骗手段严重危害他人的财产安全和人生发展。大学生应提高警惕，远离传销，识破其虚假的热情和谎言。</w:t>
            </w:r>
          </w:p>
          <w:p w14:paraId="162451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魔鬼辞典</w:t>
            </w:r>
          </w:p>
          <w:p w14:paraId="087962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为了鼓动他人加入，传销“教材”中往往充斥着许多逻辑怪异却具有很强诱惑力和煽动性的言辞，堪称魔鬼辞典。例如，以暴利相诱惑时会说：“传销可以缩短你成功的历程，可以使你在一两年内，挣到你几十年挣不到的钱。”面对质问时传销人员会答：“我们骗你什么了？没让你带很多的钱，也没有让你带贵重的东西。耽误你几天时间主要是向你介绍一个美好的行业而已，做不做在于你。”</w:t>
            </w:r>
          </w:p>
          <w:p w14:paraId="637A1D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摊牌翻脸</w:t>
            </w:r>
          </w:p>
          <w:p w14:paraId="008E92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不管前面说得如何天花乱坠，美丽的谎言总要被揭穿，传销组织称之“摊牌”。传销“教材”将摊牌的时间规定为听课前的 5 分钟。摊牌后若对方将信将疑，就进入“跟进”阶段，一大帮人围着洗脑，宣扬每月发展人数及上线后的奖金，使参与者深陷其中；若对方头脑清楚看穿骗局，传销组织则变欺骗为威胁或跟踪，声称不交钱可能出不了这个房子，受骗者走投无路下不得不加入，从而开启新的恶性循环。</w:t>
            </w:r>
          </w:p>
          <w:p w14:paraId="2C32EE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（二）如何防范传销</w:t>
            </w:r>
          </w:p>
          <w:p w14:paraId="4DC5C3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树立正确的人生观、价值观和就业观</w:t>
            </w:r>
          </w:p>
          <w:p w14:paraId="5F5965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加强科学理论知识的学习，摒弃急功近利、投机暴富的心态，立足自身实际，诚信做人，自觉抵御传销的诱惑。</w:t>
            </w:r>
          </w:p>
          <w:p w14:paraId="6FCE77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主动学习防范传销的法律知识</w:t>
            </w:r>
          </w:p>
          <w:p w14:paraId="486C0E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认真学习《禁止传销条例》《直销管理条例》等有关法律规定，增强对传销本质、形式和欺骗性、危害性、违法性的认识，不断提高识别能力，防止因不学法、不懂法而误入传销陷阱。</w:t>
            </w:r>
          </w:p>
          <w:p w14:paraId="5B742C3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增强自我保护意识</w:t>
            </w:r>
          </w:p>
          <w:p w14:paraId="03FDF9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传销公司一般是熟人找熟人，大学生千万不要因感情而害了自己。大学生应该增强自我保护意识，不要轻易泄露个人信息，如身份证号、银行卡号、密码等。同时，应该注意保护自己的财产安全，不要轻易将钱财交给陌生人。</w:t>
            </w:r>
          </w:p>
          <w:p w14:paraId="082B69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审查资质</w:t>
            </w:r>
          </w:p>
          <w:p w14:paraId="6FA402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大学生求职时应通过网上查询、查看营业执照等方式审查公司资质，也可在市场监督管理局企业信用信息公示系统查询相关信息。</w:t>
            </w:r>
          </w:p>
          <w:p w14:paraId="7132E9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四、身陷传销组织后应该如何应对</w:t>
            </w:r>
          </w:p>
          <w:p w14:paraId="7FD533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如果不小心被骗入传销组织，大学生要保持沉着冷静，可以使用以下方法自救。</w:t>
            </w:r>
          </w:p>
          <w:p w14:paraId="630E7A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在发现自己被骗参与传销活动后，要注意收集、保存汇款账号、汇款凭证、交费收据、介绍人及更高级上线人员的姓名、电话、互联网账号密码等相关证据，及时提供给执法机关，助力打击违法活动，维护自身的权益。</w:t>
            </w:r>
          </w:p>
          <w:p w14:paraId="1E7DC0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保持理性，参加洗脑“课程”时必须沉着冷静，可采取“开小差”等方式，避免被其内容所吸引。</w:t>
            </w:r>
          </w:p>
          <w:p w14:paraId="6AC19E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记住地址，伺机报警。观察四周标志性建筑，记住路线及自身所处的具体位置、楼栋号、门牌号等信息，找机会报警。</w:t>
            </w:r>
          </w:p>
          <w:p w14:paraId="5F4D13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利用上街和考察等机会，在确保自身安全的情况下设法脱离，向警方或可靠人员求救，抓住一切逃离的机会。</w:t>
            </w:r>
          </w:p>
          <w:p w14:paraId="351056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上厕所时偷偷写好求救纸条，趁人不备从窗户扔出纸条寻求帮助。</w:t>
            </w:r>
          </w:p>
          <w:p w14:paraId="70E1895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使用与平时完全不同的语气、态度与亲人、朋友打电话，使他们察觉到你的异常。</w:t>
            </w:r>
          </w:p>
          <w:p w14:paraId="2424BA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7. 发短信、微信给亲人或可靠的朋友求救，可以用微信发送地址定位信息，发送完成后，立刻删除信息。</w:t>
            </w:r>
          </w:p>
          <w:p w14:paraId="214563D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8. 无论何时、何地、何人对你说教，都要假装似懂非懂，不要反问，不要试图驳倒对方，使其放松对你的警惕。</w:t>
            </w:r>
          </w:p>
          <w:p w14:paraId="57809A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9. 不要与传销组织人员硬碰硬，应首先确保自身安全（不排除他们会采取暴力手段），再寻求逃离的机会。</w:t>
            </w:r>
          </w:p>
        </w:tc>
        <w:tc>
          <w:tcPr>
            <w:tcW w:w="1741" w:type="dxa"/>
            <w:tcBorders>
              <w:tl2br w:val="nil"/>
              <w:tr2bl w:val="nil"/>
            </w:tcBorders>
            <w:shd w:val="clear" w:color="auto" w:fill="auto"/>
            <w:vAlign w:val="center"/>
          </w:tcPr>
          <w:p w14:paraId="46F5895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讲解远离各类传销陷阱</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让学生更加仔细的了解远离各类传销陷阱</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431EB7B0">
        <w:trPr>
          <w:trHeight w:val="567" w:hRule="atLeast"/>
          <w:jc w:val="center"/>
        </w:trPr>
        <w:tc>
          <w:tcPr>
            <w:tcW w:w="1627" w:type="dxa"/>
            <w:tcBorders>
              <w:tl2br w:val="nil"/>
              <w:tr2bl w:val="nil"/>
            </w:tcBorders>
            <w:shd w:val="clear" w:color="auto" w:fill="E3F2D9" w:themeFill="accent4" w:themeFillTint="32"/>
            <w:vAlign w:val="center"/>
          </w:tcPr>
          <w:p w14:paraId="15479DB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101DE358">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1BCAD6C2">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1710AFD8">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1.传销的定义及特征</w:t>
            </w:r>
          </w:p>
          <w:p w14:paraId="4085BDE5">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2.传销的表现形式和危害</w:t>
            </w:r>
          </w:p>
          <w:p w14:paraId="6E4542B5">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3.如何避免陷入传销陷阱</w:t>
            </w:r>
          </w:p>
          <w:p w14:paraId="667CC7F7">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4.身陷传销组织后应该如何应对</w:t>
            </w:r>
          </w:p>
        </w:tc>
        <w:tc>
          <w:tcPr>
            <w:tcW w:w="1741" w:type="dxa"/>
            <w:tcBorders>
              <w:tl2br w:val="nil"/>
              <w:tr2bl w:val="nil"/>
            </w:tcBorders>
            <w:shd w:val="clear" w:color="auto" w:fill="auto"/>
            <w:vAlign w:val="center"/>
          </w:tcPr>
          <w:p w14:paraId="20470DAB">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74C4A887">
        <w:trPr>
          <w:trHeight w:val="567" w:hRule="atLeast"/>
          <w:jc w:val="center"/>
        </w:trPr>
        <w:tc>
          <w:tcPr>
            <w:tcW w:w="1627" w:type="dxa"/>
            <w:tcBorders>
              <w:tl2br w:val="nil"/>
              <w:tr2bl w:val="nil"/>
            </w:tcBorders>
            <w:shd w:val="clear" w:color="auto" w:fill="E3F2D9" w:themeFill="accent4" w:themeFillTint="32"/>
            <w:vAlign w:val="center"/>
          </w:tcPr>
          <w:p w14:paraId="02F4DD9F">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2DD3C98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B0839F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在网络时代，新型网络传销层出不穷，大学生应如何识别和防范网络传销？</w:t>
            </w:r>
          </w:p>
        </w:tc>
        <w:tc>
          <w:tcPr>
            <w:tcW w:w="1741" w:type="dxa"/>
            <w:tcBorders>
              <w:tl2br w:val="nil"/>
              <w:tr2bl w:val="nil"/>
            </w:tcBorders>
            <w:shd w:val="clear" w:color="auto" w:fill="auto"/>
            <w:vAlign w:val="center"/>
          </w:tcPr>
          <w:p w14:paraId="0658647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3E12502B">
        <w:trPr>
          <w:trHeight w:val="567" w:hRule="atLeast"/>
          <w:jc w:val="center"/>
        </w:trPr>
        <w:tc>
          <w:tcPr>
            <w:tcW w:w="1627" w:type="dxa"/>
            <w:tcBorders>
              <w:tl2br w:val="nil"/>
              <w:tr2bl w:val="nil"/>
            </w:tcBorders>
            <w:shd w:val="clear" w:color="auto" w:fill="E3F2D9" w:themeFill="accent4" w:themeFillTint="32"/>
            <w:vAlign w:val="center"/>
          </w:tcPr>
          <w:p w14:paraId="7419F57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56F094BB">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49F17E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179A27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251A222E">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326210BD">
        <w:trPr>
          <w:trHeight w:val="567" w:hRule="atLeast"/>
          <w:jc w:val="center"/>
        </w:trPr>
        <w:tc>
          <w:tcPr>
            <w:tcW w:w="1627" w:type="dxa"/>
            <w:tcBorders>
              <w:tl2br w:val="nil"/>
              <w:tr2bl w:val="nil"/>
            </w:tcBorders>
            <w:shd w:val="clear" w:color="auto" w:fill="E3F2D9" w:themeFill="accent4" w:themeFillTint="32"/>
            <w:vAlign w:val="center"/>
          </w:tcPr>
          <w:p w14:paraId="507D7877">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6DEC4E90">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2E42C4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lang w:val="en-US" w:eastAsia="zh-CN"/>
              </w:rPr>
            </w:pPr>
            <w:r>
              <w:rPr>
                <w:rFonts w:hint="eastAsia" w:asciiTheme="minorHAnsi" w:eastAsiaTheme="minorEastAsia"/>
                <w:lang w:val="en-US" w:eastAsia="zh-CN"/>
              </w:rPr>
              <w:t>你</w:t>
            </w:r>
            <w:r>
              <w:rPr>
                <w:rFonts w:hint="eastAsia"/>
                <w:lang w:val="en-US" w:eastAsia="zh-CN"/>
              </w:rPr>
              <w:t>知道</w:t>
            </w:r>
            <w:r>
              <w:rPr>
                <w:rFonts w:hint="eastAsia" w:asciiTheme="minorHAnsi" w:eastAsiaTheme="minorEastAsia"/>
                <w:lang w:val="en-US" w:eastAsia="zh-CN"/>
              </w:rPr>
              <w:t>不同交通方式的具体应急处理</w:t>
            </w:r>
            <w:r>
              <w:rPr>
                <w:rFonts w:hint="eastAsia"/>
                <w:lang w:val="en-US" w:eastAsia="zh-CN"/>
              </w:rPr>
              <w:t>有哪些</w:t>
            </w:r>
            <w:r>
              <w:rPr>
                <w:rFonts w:hint="eastAsia" w:asciiTheme="minorHAnsi" w:eastAsiaTheme="minorEastAsia"/>
                <w:lang w:val="en-US" w:eastAsia="zh-CN"/>
              </w:rPr>
              <w:t>方法？</w:t>
            </w:r>
          </w:p>
          <w:p w14:paraId="5195BE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81D31" w:themeColor="accent6" w:themeShade="BF"/>
                <w:sz w:val="24"/>
                <w:szCs w:val="24"/>
              </w:rPr>
            </w:pPr>
          </w:p>
        </w:tc>
        <w:tc>
          <w:tcPr>
            <w:tcW w:w="1741" w:type="dxa"/>
            <w:tcBorders>
              <w:tl2br w:val="nil"/>
              <w:tr2bl w:val="nil"/>
            </w:tcBorders>
            <w:shd w:val="clear" w:color="auto" w:fill="auto"/>
            <w:vAlign w:val="center"/>
          </w:tcPr>
          <w:p w14:paraId="3F80D0BC">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6ADADF21">
        <w:trPr>
          <w:trHeight w:val="567" w:hRule="atLeast"/>
          <w:jc w:val="center"/>
        </w:trPr>
        <w:tc>
          <w:tcPr>
            <w:tcW w:w="1627" w:type="dxa"/>
            <w:tcBorders>
              <w:tl2br w:val="nil"/>
              <w:tr2bl w:val="nil"/>
            </w:tcBorders>
            <w:shd w:val="clear" w:color="auto" w:fill="E3F2D9" w:themeFill="accent4" w:themeFillTint="32"/>
            <w:vAlign w:val="center"/>
          </w:tcPr>
          <w:p w14:paraId="45255A5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3994B8EB">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0A87CC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7CE877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2EADAED8">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32ED6AD4">
        <w:trPr>
          <w:trHeight w:val="567" w:hRule="atLeast"/>
          <w:jc w:val="center"/>
        </w:trPr>
        <w:tc>
          <w:tcPr>
            <w:tcW w:w="1627" w:type="dxa"/>
            <w:tcBorders>
              <w:tl2br w:val="nil"/>
              <w:tr2bl w:val="nil"/>
            </w:tcBorders>
            <w:shd w:val="clear" w:color="auto" w:fill="E3F2D9" w:themeFill="accent4" w:themeFillTint="32"/>
            <w:vAlign w:val="center"/>
          </w:tcPr>
          <w:p w14:paraId="13318717">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D4C5E6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512E0947">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215FD2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在喧闹的游泳池里，一位同学活力四射地从跳台上一跃而下，然而却在入水的瞬间，不慎撞到了另一位正在游泳的同学。这位同学连忙钻出水面，满脸歉意地说道：“对不起，真的不好意思，我不是故意的。”可被撞的同学显然被这突如其来的撞击惹恼了，他眉头紧蹙，怒气冲冲地快速爬上岸，双手叉腰，大声喝道：“有种的你上来。”此时，水中的同学并未被对方的怒气所影响，他的脸上依然保持着冷静。他深知在这种情况下不能冲动，必须理智应对。于是，他在水中沉默了片刻，认真思考后缓缓说道：“我不上去。但我要向你说明，我不是不敢打架，只是我清楚地知道打架不是解决问题的办法。咱们毕竟是接受过高等教育的人，应该有更好的处理方式。而且你想想，周围这么多人看着呢，打架只会让大家笑话咱们。更何况打完架咱俩都得受处分，这又何必呢？”他的这番话有理有据，既表明了自己的态度，又分析了打架的后果。被撞同学听后，脸上的怒气渐渐消散，开始认真思考起来。这时，周围的不少同学也纷纷围过来劝解，大家你一言我一语，都在劝说两人不要冲动。在众人的努力下，原本紧张的气氛瞬间消散，一场一触即发的冲突就这样很快被平息。</w:t>
            </w:r>
          </w:p>
          <w:p w14:paraId="30496E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这个案例充分展现了理智在解决冲突中的重要性。水中的同学在面对被撞同学的挑衅时，没有被情绪左右，而是保持冷静，用理性的分析来处理问题。他首先强调自己不是不敢打架，表明自己并不怯懦，维护了自己的尊严。接着指出打架不是解决问题的办法，这是基于对问题实质的正确认识。作为大学生，他们应该明白暴力不能真正解决矛盾，只会带来更多的麻烦。提到怕周围人嘲笑，这是利用了社会舆论的压力，让对方意识到冲动行为会带来不良后果。最后说明打架会受处分，从后果的严重性上进一步提醒对方要冷静。</w:t>
            </w:r>
          </w:p>
          <w:p w14:paraId="4B35F0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这种理智的处理方式不仅避免了一场冲突，还为其他同学树立了良好的榜样。同时，周围同学的劝解也起到了积极的作用，表明在人际交往中，他人的介入可以帮助化解矛盾。这个案例也警示大学生，在遇到冲突时，要学会控制情绪，运用理智和智慧去解决问题，以维护良好的人际关系。</w:t>
            </w:r>
          </w:p>
        </w:tc>
        <w:tc>
          <w:tcPr>
            <w:tcW w:w="1741" w:type="dxa"/>
            <w:tcBorders>
              <w:tl2br w:val="nil"/>
              <w:tr2bl w:val="nil"/>
            </w:tcBorders>
            <w:shd w:val="clear" w:color="auto" w:fill="auto"/>
            <w:vAlign w:val="center"/>
          </w:tcPr>
          <w:p w14:paraId="0081CB08">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18D47261">
        <w:trPr>
          <w:trHeight w:val="567" w:hRule="atLeast"/>
          <w:jc w:val="center"/>
        </w:trPr>
        <w:tc>
          <w:tcPr>
            <w:tcW w:w="1627" w:type="dxa"/>
            <w:tcBorders>
              <w:tl2br w:val="nil"/>
              <w:tr2bl w:val="nil"/>
            </w:tcBorders>
            <w:shd w:val="clear" w:color="auto" w:fill="E3F2D9" w:themeFill="accent4" w:themeFillTint="32"/>
            <w:vAlign w:val="center"/>
          </w:tcPr>
          <w:p w14:paraId="2476C927">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3EC08B3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6257E426">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人际交往中的人身安全</w:t>
            </w:r>
          </w:p>
          <w:p w14:paraId="6456D9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一、大学生人际关系的主要类型</w:t>
            </w:r>
          </w:p>
          <w:p w14:paraId="568314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（一）校园师生关系</w:t>
            </w:r>
          </w:p>
          <w:p w14:paraId="2541CB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大学校园，老师与学生构成两大基本群体，师生关系对学生的学习成长至关重要。当代大学生尊敬老师但不盲目顺从，敢于在教学中挑战权威。但如今师生关系并不紧密，学生多在学业问题上求助老师，其他方面则很少交流。这反映出师生间交流有限，需进一步加强互动。老师在新型师生关系中处于主动地位，其态度会影响师生关系发展方向。学生群体中“尊师”主流未变，但师生关系因教学产生却不够密切，原因复杂。一方面是因为大学生渴望独立解决问题，另一方面可能是沟通渠道与互动机会不足。</w:t>
            </w:r>
          </w:p>
          <w:p w14:paraId="380A4E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（二）校园同学关系</w:t>
            </w:r>
          </w:p>
          <w:p w14:paraId="7FD825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同学是大学生人际交往的核心对象，彼此间的关系微妙复杂。大学生年龄相仿、经历和兴趣相近，易沟通交往，但由于来自不同地域和家庭背景，差异较大，且自我空间较小，当高期望不能满足时易消极退避。</w:t>
            </w:r>
          </w:p>
          <w:p w14:paraId="01774E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大学校园有以下多种交际圈。</w:t>
            </w:r>
          </w:p>
          <w:p w14:paraId="735F8E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学习圈——多为应对考试形成，功利性明显，真正为课程学习的较少。这反映了大学生学习的功利心态。</w:t>
            </w:r>
          </w:p>
          <w:p w14:paraId="1987D2F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社团圈——学生社团是校园文化的重要载体，类型多样。大学生可在此锻炼自身能力、结交朋友，丰富大学生活。</w:t>
            </w:r>
          </w:p>
          <w:p w14:paraId="0106BE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娱乐圈——由爱好娱乐活动的大学生组成，还有独特的绰号。它能给大学生提供放松和交友机会，丰富课余生活。</w:t>
            </w:r>
          </w:p>
          <w:p w14:paraId="63B889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合租圈——由校外租房的大学生组成，原因多样但高校不提倡。该交际圈存在安全等问</w:t>
            </w:r>
          </w:p>
          <w:p w14:paraId="69A7F0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题，也体现出大学生特定需求。</w:t>
            </w:r>
          </w:p>
          <w:p w14:paraId="29135E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老乡圈——以同乡为基础，具有封闭性，活动相对集中。它能给大学生带来归属感，但也有局限性，可能过于排外。</w:t>
            </w:r>
          </w:p>
          <w:p w14:paraId="3D7B1F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（三）网络人际关系</w:t>
            </w:r>
          </w:p>
          <w:p w14:paraId="7C0E81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互联网深刻影响着大学生，网络人际交往改变了其生活方式和价值观念。网络交往有正面效应，可扩大交友范围，帮助其了解世界。但同时也有负面效应。由于大学生识别能力不强，易沉溺网络甚至上当受骗，所以需提高认知，正确对待。而且网络交缺乏真实的情感交流，交往层次较浅，且可能影响现实人际交往能力。</w:t>
            </w:r>
          </w:p>
          <w:p w14:paraId="0EFD7A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二、良好人际关系的建立与维护</w:t>
            </w:r>
          </w:p>
          <w:p w14:paraId="6E7280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（一）建立良好人际关系</w:t>
            </w:r>
          </w:p>
          <w:p w14:paraId="77AF27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热情交往</w:t>
            </w:r>
          </w:p>
          <w:p w14:paraId="37559C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大学生应主动与同学沟通，打破自我封闭状态。积极参加校园活动，借此扩大社交圈，主动交流分享，增进对友谊的认知。</w:t>
            </w:r>
          </w:p>
          <w:p w14:paraId="1CA235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理解尊重</w:t>
            </w:r>
          </w:p>
          <w:p w14:paraId="2C6C01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大学生背景不同，相互理解尊重可有效减少摩擦的产生。学会换位思考，理解他人感受和需求，促进关系融洽。</w:t>
            </w:r>
          </w:p>
          <w:p w14:paraId="2C1764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以诚相待</w:t>
            </w:r>
          </w:p>
          <w:p w14:paraId="7BD6E6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真诚和善意是为人处世的根本所在，虚伪傲慢难有朋友。保持真诚，分享真实想法感受，尊重他人隐私。</w:t>
            </w:r>
          </w:p>
          <w:p w14:paraId="39F6A8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宽容谅解</w:t>
            </w:r>
          </w:p>
          <w:p w14:paraId="687779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大学生成长过程中处理问题难免会有不妥，应换位思考、相互谅解。包容他人的不足，减少冲突。</w:t>
            </w:r>
          </w:p>
          <w:p w14:paraId="6855F4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互补共进</w:t>
            </w:r>
          </w:p>
          <w:p w14:paraId="263C2B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大学生要开阔自己的眼界和胸襟，同学间取长补短，在性格、能力等方面互补，而构建起和谐的人际关系。</w:t>
            </w:r>
          </w:p>
          <w:p w14:paraId="55370F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（二）维护良好人际关系</w:t>
            </w:r>
          </w:p>
          <w:p w14:paraId="2EF7F6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谦虚谨慎，摆正位置</w:t>
            </w:r>
          </w:p>
          <w:p w14:paraId="113627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要正确认识过去，以大学生活为新起点。时刻保持平和心态，不骄不馁，以平常心待人，不断提升自己。</w:t>
            </w:r>
          </w:p>
          <w:p w14:paraId="1782DA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平等相待，真诚相处</w:t>
            </w:r>
          </w:p>
          <w:p w14:paraId="65B7F36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同学之间互帮互助，不因生活条件和家庭背景而区别对待。真诚地关心他人，共同进步。</w:t>
            </w:r>
          </w:p>
          <w:p w14:paraId="178BE6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心理互换，相容相通</w:t>
            </w:r>
          </w:p>
          <w:p w14:paraId="726CA4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学会站在他人角度看待问题，尊重他人所做出的选择，减少误解，达到心理相通。</w:t>
            </w:r>
          </w:p>
          <w:p w14:paraId="2DB4A2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三、合理应对交往危机</w:t>
            </w:r>
          </w:p>
          <w:p w14:paraId="102F67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（一）谨慎交友</w:t>
            </w:r>
          </w:p>
          <w:p w14:paraId="68F687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要谨慎交友，避免陷入不良人际关系的陷阱。对熟人介绍的人要“听、观、辨”；初相识的人要谨慎对待，不泄露个人隐私，不轻易接受食物饮料；热情接待上门客但避免单独行动；交友要有选择，远离不良之人，筑起安全防线。</w:t>
            </w:r>
          </w:p>
          <w:p w14:paraId="02AF6E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（二）预防人际交往纠纷</w:t>
            </w:r>
          </w:p>
          <w:p w14:paraId="750E0A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纠纷若处理不当后果严重，大学生应冷静面对争执，理性处理矛盾，说话和气、文雅、谦虚，避免口角引发纠纷。</w:t>
            </w:r>
          </w:p>
          <w:p w14:paraId="397885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（三）防止打架斗殴</w:t>
            </w:r>
          </w:p>
          <w:p w14:paraId="575EFD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防止突发性斗殴</w:t>
            </w:r>
          </w:p>
          <w:p w14:paraId="27CA93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采取说服方法，使冲动的人冷静。看到冲突及时劝解，以理性的方式解决问题。</w:t>
            </w:r>
          </w:p>
          <w:p w14:paraId="15D22C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防止报复性斗殴</w:t>
            </w:r>
          </w:p>
          <w:p w14:paraId="341C35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婉言相劝，让当事人明白可能产生的后果。用相似例子进行暗示，使其领悟同学之间的情谊。</w:t>
            </w:r>
          </w:p>
          <w:p w14:paraId="6E624D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防止演变性斗殴</w:t>
            </w:r>
          </w:p>
          <w:p w14:paraId="61CF19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及时化解摩擦矛盾。关注同学关系，避免矛盾进一步升级。</w:t>
            </w:r>
          </w:p>
          <w:p w14:paraId="041D85D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防止群体性斗殴</w:t>
            </w:r>
          </w:p>
          <w:p w14:paraId="68494A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克制自身情绪，以大局为重。不推波助澜，勇于力排众议，采用正当的途径解决冲突。</w:t>
            </w:r>
          </w:p>
          <w:p w14:paraId="3BB7E7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（四）防止恋爱纠纷</w:t>
            </w:r>
          </w:p>
          <w:p w14:paraId="38D02F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大学生恋爱中的不安全因素</w:t>
            </w:r>
          </w:p>
          <w:p w14:paraId="78409B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（1）婚前性行为：会对女性身体造成伤害，影响学习和生活。这种行为在文化上不被认同，大学生心理尚不成熟且不受法律保护。</w:t>
            </w:r>
          </w:p>
          <w:p w14:paraId="7F3657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（2）恋爱暴力：可能是未来夫妻暴力的预演。</w:t>
            </w:r>
          </w:p>
          <w:p w14:paraId="32E638D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（3）感情纠葛：影响学习和生活，若处理不好会引发严重后果。</w:t>
            </w:r>
          </w:p>
          <w:p w14:paraId="2022AF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大学生应树立正确恋爱观</w:t>
            </w:r>
          </w:p>
          <w:p w14:paraId="74758D9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（1）端正恋爱动机：以寻找终身伴侣为目的，综合考虑经济、文化、个性等因素。</w:t>
            </w:r>
          </w:p>
          <w:p w14:paraId="771C50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（2）正确对待恋爱：妥善处理好恋爱、学业、事业之间的关系，坚持学业第一。</w:t>
            </w:r>
          </w:p>
          <w:p w14:paraId="7CF63B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（3）培养爱的能力：追求爱时要勇敢表达，拒绝爱时要果断且尊重他人，交往中相互尊重、关心、帮助和理解。</w:t>
            </w:r>
          </w:p>
          <w:p w14:paraId="26B6C6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（4）正确处理恋爱挫折：正视现实，换位思考，进行感情宣泄，实施情境转移，实现思想</w:t>
            </w:r>
          </w:p>
          <w:p w14:paraId="4DE1E8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升华。</w:t>
            </w:r>
          </w:p>
        </w:tc>
        <w:tc>
          <w:tcPr>
            <w:tcW w:w="1741" w:type="dxa"/>
            <w:tcBorders>
              <w:tl2br w:val="nil"/>
              <w:tr2bl w:val="nil"/>
            </w:tcBorders>
            <w:shd w:val="clear" w:color="auto" w:fill="auto"/>
            <w:vAlign w:val="center"/>
          </w:tcPr>
          <w:p w14:paraId="6D35E2A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讲解人际交往中的人身安全</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让学生更加仔细的了解人际交往中的人身安全</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5E183E87">
        <w:trPr>
          <w:trHeight w:val="567" w:hRule="atLeast"/>
          <w:jc w:val="center"/>
        </w:trPr>
        <w:tc>
          <w:tcPr>
            <w:tcW w:w="1627" w:type="dxa"/>
            <w:tcBorders>
              <w:tl2br w:val="nil"/>
              <w:tr2bl w:val="nil"/>
            </w:tcBorders>
            <w:shd w:val="clear" w:color="auto" w:fill="E3F2D9" w:themeFill="accent4" w:themeFillTint="32"/>
            <w:vAlign w:val="center"/>
          </w:tcPr>
          <w:p w14:paraId="77EB6848">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05C4171D">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06AAAB93">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04891E1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1.大学生人际关系的主要类型</w:t>
            </w:r>
          </w:p>
          <w:p w14:paraId="42DFE892">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2.良好人际关系的建立与维护</w:t>
            </w:r>
          </w:p>
          <w:p w14:paraId="4C7BDA00">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3.合理应对交往危机</w:t>
            </w:r>
          </w:p>
        </w:tc>
        <w:tc>
          <w:tcPr>
            <w:tcW w:w="1741" w:type="dxa"/>
            <w:tcBorders>
              <w:tl2br w:val="nil"/>
              <w:tr2bl w:val="nil"/>
            </w:tcBorders>
            <w:shd w:val="clear" w:color="auto" w:fill="auto"/>
            <w:vAlign w:val="center"/>
          </w:tcPr>
          <w:p w14:paraId="26F83B74">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0FF9C29">
        <w:trPr>
          <w:trHeight w:val="567" w:hRule="atLeast"/>
          <w:jc w:val="center"/>
        </w:trPr>
        <w:tc>
          <w:tcPr>
            <w:tcW w:w="1627" w:type="dxa"/>
            <w:tcBorders>
              <w:tl2br w:val="nil"/>
              <w:tr2bl w:val="nil"/>
            </w:tcBorders>
            <w:shd w:val="clear" w:color="auto" w:fill="E3F2D9" w:themeFill="accent4" w:themeFillTint="32"/>
            <w:vAlign w:val="center"/>
          </w:tcPr>
          <w:p w14:paraId="05C86317">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BF99B4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0D65273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宿舍中有的同学喜欢早睡早起，而有的同学则是夜猫子；有的同学干净整洁，有的同学相对比较随意。这些生活习惯的差异很容易引发宿舍矛盾，那么大学生应该如何协调和处理？</w:t>
            </w:r>
          </w:p>
        </w:tc>
        <w:tc>
          <w:tcPr>
            <w:tcW w:w="1741" w:type="dxa"/>
            <w:tcBorders>
              <w:tl2br w:val="nil"/>
              <w:tr2bl w:val="nil"/>
            </w:tcBorders>
            <w:shd w:val="clear" w:color="auto" w:fill="auto"/>
            <w:vAlign w:val="center"/>
          </w:tcPr>
          <w:p w14:paraId="2D6FFDA7">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2F2F0C27">
        <w:trPr>
          <w:trHeight w:val="567" w:hRule="atLeast"/>
          <w:jc w:val="center"/>
        </w:trPr>
        <w:tc>
          <w:tcPr>
            <w:tcW w:w="1627" w:type="dxa"/>
            <w:tcBorders>
              <w:tl2br w:val="nil"/>
              <w:tr2bl w:val="nil"/>
            </w:tcBorders>
            <w:shd w:val="clear" w:color="auto" w:fill="E3F2D9" w:themeFill="accent4" w:themeFillTint="32"/>
            <w:vAlign w:val="center"/>
          </w:tcPr>
          <w:p w14:paraId="14C2FA98">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2EE76AC2">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27A5B1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3654E6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6A86434C">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469F9B9E">
        <w:trPr>
          <w:trHeight w:val="567" w:hRule="atLeast"/>
          <w:jc w:val="center"/>
        </w:trPr>
        <w:tc>
          <w:tcPr>
            <w:tcW w:w="1627" w:type="dxa"/>
            <w:tcBorders>
              <w:tl2br w:val="nil"/>
              <w:tr2bl w:val="nil"/>
            </w:tcBorders>
            <w:shd w:val="clear" w:color="auto" w:fill="E3F2D9" w:themeFill="accent4" w:themeFillTint="32"/>
            <w:vAlign w:val="center"/>
          </w:tcPr>
          <w:p w14:paraId="51CF800C">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4BCF3589">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570AB3E3">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1941DF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某日下午 6 时许，某高校的四名女生结束了一天的学习生活，正走在校园外的道路上。然而，她们不知道的是，一名腰间挂着匕首的男子正悄然尾随其后。当女生们察觉到时，心中顿时充满恐惧。为了尽快摆脱这名危险的男子，四名女生本能地分成两组逃离。</w:t>
            </w:r>
          </w:p>
          <w:p w14:paraId="3E284F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可命运似乎在这一刻捉弄了她们，女生周某和顾某无论怎样努力都无法摆脱紧追不舍的男子。眼看着男子已经掏出匕首，凶相毕露，随时都会发起攻击。在这万分危急的关头，周某和顾某急中生智，躲进了一家餐馆的卫生间内。男子见状，竟谎称卫生间内的一个女孩与自己是情侣关系。餐馆内的众人误以为这只是家事，无人伸出援手或报警。周某和顾某陷入了孤立无援的境地，但她们并没有放弃，一边与男子巧妙地“谈判”，一边用手机报警。经过紧张的周旋，最终在给了男子 50 元后，成功地拖延了时间，等到了民警的到来。</w:t>
            </w:r>
          </w:p>
          <w:p w14:paraId="28BBEB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这个案例给我们带来了深刻的启示。</w:t>
            </w:r>
          </w:p>
          <w:p w14:paraId="2B668A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首先，面对危险时的决策至关重要。在本案例中，四名女生一开始选择分散逃离的做法并不明智。当发现被犯罪嫌疑人尾随，且己方有四人而对方只有一人时，完全不必害怕，应该勇敢地团结在一起，立即报警。这种情况下，人数上的优势本应成为她们的有力保障，然而分散逃离却使得力量被削弱，给了犯罪嫌疑人可乘之机。我们应当明白，在面对危险时，冷静分析形势，做出正确的决策是保护自己的第一步。</w:t>
            </w:r>
          </w:p>
          <w:p w14:paraId="080517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其次，周某和顾某在无法摆脱男子的情况下，躲进餐馆卫生间的做法是正确的应急之举。为自己寻找安全空间，与犯罪嫌疑人隔离开来，有效地规避了直接伤害。但同时也要注意几个关键问题。①要确认这个密闭空间是安全的。如果选择的空间存在其他隐患，可能会使自己陷入更加危险的境地。②躲藏时间不宜过长。长时间的躲藏可能会让犯罪嫌疑人更加急躁，增加不可预测的风险。③最关键的一点是要及时报警。只有及时与外界取得联系，寻求帮助，才能增加自己获救的概率。</w:t>
            </w:r>
          </w:p>
          <w:p w14:paraId="3B2752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最后，在与犯罪嫌疑人对峙的时候，周某和顾某的表现也值得我们学习。她们懂得与男子周旋，通过讨价还价避免过度激怒对方，为自己争取时间，赢得呼救、报警的时机。在危险面前，我们不能盲目冲动，而要保持冷静，运用智慧与犯罪嫌疑人进行巧妙的博弈，尽可能地保障自己的生命安全。</w:t>
            </w:r>
          </w:p>
          <w:p w14:paraId="0FBB1E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这个案例为我们上了一堂生动的安全教育课。在日常生活中，我们可能会遇到各种各样的危险情形，只有不断提升自己的安全意识，学会正确的应对方法，才能在危险来临时保护好自己和他人。当我们面对危险时，要勇敢地站出来，运用智慧和勇气去战胜困难，为自己和他人创造一个安全的环境。</w:t>
            </w:r>
          </w:p>
        </w:tc>
        <w:tc>
          <w:tcPr>
            <w:tcW w:w="1741" w:type="dxa"/>
            <w:tcBorders>
              <w:tl2br w:val="nil"/>
              <w:tr2bl w:val="nil"/>
            </w:tcBorders>
            <w:shd w:val="clear" w:color="auto" w:fill="auto"/>
            <w:vAlign w:val="center"/>
          </w:tcPr>
          <w:p w14:paraId="0CC0C8E2">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2D9E4A95">
        <w:trPr>
          <w:trHeight w:val="567" w:hRule="atLeast"/>
          <w:jc w:val="center"/>
        </w:trPr>
        <w:tc>
          <w:tcPr>
            <w:tcW w:w="1627" w:type="dxa"/>
            <w:tcBorders>
              <w:tl2br w:val="nil"/>
              <w:tr2bl w:val="nil"/>
            </w:tcBorders>
            <w:shd w:val="clear" w:color="auto" w:fill="E3F2D9" w:themeFill="accent4" w:themeFillTint="32"/>
            <w:vAlign w:val="center"/>
          </w:tcPr>
          <w:p w14:paraId="56DBA6ED">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27900D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3D36A8C6">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校园防“两抢”防勒索</w:t>
            </w:r>
          </w:p>
          <w:p w14:paraId="4FC1A47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一、高校“两抢”及勒索案现状</w:t>
            </w:r>
          </w:p>
          <w:p w14:paraId="03BBE3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（一）案件发生的原因</w:t>
            </w:r>
          </w:p>
          <w:p w14:paraId="28194C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客观环境因素</w:t>
            </w:r>
          </w:p>
          <w:p w14:paraId="3F1347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随着高校周边治安环境的复杂化，闲散人员和无业人员的存在增加了不安全因素。同时，高校扩招导致校内来往人员和车辆增多，而高校学生群体相对弱势，经济状况相对较好，容易成为犯罪分子的侵害目标。</w:t>
            </w:r>
          </w:p>
          <w:p w14:paraId="7FE01B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财物诱惑</w:t>
            </w:r>
          </w:p>
          <w:p w14:paraId="644D0F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随着经济和科技的发展，手机、笔记本电脑等贵重物品成为大学生的“标配”，大学生还经常随身携带现金、银行卡、金银首饰等贵重物品。这些财物使得犯罪分子作案成功后“获利”较高校“两抢”即抢劫和抢夺的犯罪行为，是指在高校校园及周边发生的以非法占有为目的，当场使用暴力、胁迫或者其他手段强行劫取公私财物的抢劫行为，以及乘人不备、公然夺取数额较大的公私财物的抢夺行为。大，从而诱使其预谋作案或突发作案。</w:t>
            </w:r>
          </w:p>
          <w:p w14:paraId="0FEA8B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学生自身行为</w:t>
            </w:r>
          </w:p>
          <w:p w14:paraId="3DE8BB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部分高校学生安全意识淡薄，喜欢独来独往，常在校内外偏僻处逗留，或有“晚归”“夜不归宿”等行为，给犯罪分子作案提供了有利条件。</w:t>
            </w:r>
          </w:p>
          <w:p w14:paraId="28FCD5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报案不及时</w:t>
            </w:r>
          </w:p>
          <w:p w14:paraId="0B1BFF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案发后，受侵害的高校学生往往不报案或报案不及时，导致犯罪分子趁机逃离现场，给警方的抓捕和之后法院的量刑工作带来很大不便。</w:t>
            </w:r>
          </w:p>
          <w:p w14:paraId="2E709A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（二）作案对象的选择</w:t>
            </w:r>
          </w:p>
          <w:p w14:paraId="37A64F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犯罪分子通常采取事先埋伏或在校园附近游荡的方式寻找目标。以下几类人容易成为作案对象。</w:t>
            </w:r>
          </w:p>
          <w:p w14:paraId="645AEF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较晚返回高校宿舍或校外出租房的人员。</w:t>
            </w:r>
          </w:p>
          <w:p w14:paraId="3CD95C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滞留在黑暗处、偏僻处的人员，特别是情侣。</w:t>
            </w:r>
          </w:p>
          <w:p w14:paraId="090B66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单独行走或结伴较少的人员，特别是女生。</w:t>
            </w:r>
          </w:p>
          <w:p w14:paraId="3CC001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外出取款归来的人员。</w:t>
            </w:r>
          </w:p>
          <w:p w14:paraId="3EA6C2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穿着时髦，佩戴金银饰品、名牌手表或手拿笔记本电脑、高档相机等贵重物品的人员。</w:t>
            </w:r>
          </w:p>
          <w:p w14:paraId="0E5A0A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正在拿着手机通话或正要拨打电话的人员。</w:t>
            </w:r>
          </w:p>
          <w:p w14:paraId="6CA518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7. 无法随身携带，用随身小包、挎包等专放钱包和手机等贵重物品的人员。</w:t>
            </w:r>
          </w:p>
          <w:p w14:paraId="7432CB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受害人的特征往往不是单一的，兼具几种情况的人员更有可能成为犯罪分子的作案目标。统计显示，前三类人员合计占受害人总数的 80%，“晚归”“偏僻”“独行”是抢劫、抢夺及敲诈勒索案件发生的重要因素。</w:t>
            </w:r>
          </w:p>
          <w:p w14:paraId="66F740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（三）案件易发的时间和地点</w:t>
            </w:r>
          </w:p>
          <w:p w14:paraId="569D8B3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时间</w:t>
            </w:r>
          </w:p>
          <w:p w14:paraId="0067C3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（1）深夜、清晨及午休时段等行人较少的时候。</w:t>
            </w:r>
          </w:p>
          <w:p w14:paraId="0FDC7A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（2）春暖花开时等适宜谈情说爱的时节。</w:t>
            </w:r>
          </w:p>
          <w:p w14:paraId="7F5B9D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（3）开学初、年节前后等学生身上携带钱物较多的时期。</w:t>
            </w:r>
          </w:p>
          <w:p w14:paraId="787E64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地点</w:t>
            </w:r>
          </w:p>
          <w:p w14:paraId="40A00E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（1）比较偏僻、黑暗、行人较少甚至几乎无人的地方。</w:t>
            </w:r>
          </w:p>
          <w:p w14:paraId="248551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（2）远离宿舍区的操场、草地、树林、小山及无灯光的人行道上。</w:t>
            </w:r>
          </w:p>
          <w:p w14:paraId="7687E1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（3）正在兴建的建筑物、正在修缮的场所等无人经过的地方。</w:t>
            </w:r>
          </w:p>
          <w:p w14:paraId="261611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（4）便于犯罪分子逃跑的多岔路口、立交桥下。</w:t>
            </w:r>
          </w:p>
          <w:p w14:paraId="00F5CF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（5）深夜回宿舍、住所的必经之路。</w:t>
            </w:r>
          </w:p>
          <w:p w14:paraId="411783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统计表明，80% 的抢劫、抢夺及敲诈勒索案件发生在 23：00 以后。</w:t>
            </w:r>
          </w:p>
          <w:p w14:paraId="10DC3D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（四）“两抢”及勒索案的特点</w:t>
            </w:r>
          </w:p>
          <w:p w14:paraId="672FDC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行为暴力</w:t>
            </w:r>
          </w:p>
          <w:p w14:paraId="5626A4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犯罪分子以暴力威胁人身安全为手段，实现侵财的犯罪目的。他们往往无视生命、法律、道德和良知，残忍且不计后果。</w:t>
            </w:r>
          </w:p>
          <w:p w14:paraId="74E6A8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性质易升级</w:t>
            </w:r>
          </w:p>
          <w:p w14:paraId="697874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此类案件可能由盗窃、诈骗等犯罪形态转化而来，在实施过程中也可能继续转化、升级为绑架、强奸、杀人等犯罪形式。犯罪性质的多变致使犯罪程度升级，造成更严重的后果，也给预防和应对抢劫犯罪提出了更高的要求。</w:t>
            </w:r>
          </w:p>
          <w:p w14:paraId="3B531B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社会影响恶劣</w:t>
            </w:r>
          </w:p>
          <w:p w14:paraId="23F95C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与盗窃、诈骗和敲诈勒索相比，抢劫、抢夺不仅在财物和身心方面对受害人造成严重伤害，而且具有强烈传播效应，容易引发“人人自危”的状况，导致警民关系紧张、黑恶势力猖獗、犯罪率升高等社会问题。</w:t>
            </w:r>
          </w:p>
          <w:p w14:paraId="70E5E9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二、高校“两抢”及勒索案类型</w:t>
            </w:r>
          </w:p>
          <w:p w14:paraId="300D2D7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（一）拦路抢劫</w:t>
            </w:r>
          </w:p>
          <w:p w14:paraId="65911A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犯罪分子在路上或道路附近快速靠近受害人，夺走其随身携带的贵重物品后逃离。目标多为手机、金银首饰等价值高、体积小、易被夺走的物品。</w:t>
            </w:r>
          </w:p>
          <w:p w14:paraId="587BEF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（二）入室抢劫</w:t>
            </w:r>
          </w:p>
          <w:p w14:paraId="69DDD8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入室抢劫多发生在校外出租房内。犯罪分子常伪装成快递员、邻居等身份，通过敲门、溜门或爬窗、撬门等手段入室。入室抢劫案多由入室盗窃案转化而来，可能导致人身伤害。</w:t>
            </w:r>
          </w:p>
          <w:p w14:paraId="6BDAED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（三）利用受害人的过错或隐私敲诈勒索</w:t>
            </w:r>
          </w:p>
          <w:p w14:paraId="0CFE46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犯罪分子掌握受害人的过错或隐私证据，进行敲诈勒索。受害人往往因被“抓住小辫子”而受人摆布，进而蒙受更大的损失。大学生要洁身自爱，万一被敲诈勒索要勇于报案。</w:t>
            </w:r>
          </w:p>
          <w:p w14:paraId="72C3B4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（四）制造假象进行敲诈勒索</w:t>
            </w:r>
          </w:p>
          <w:p w14:paraId="352F58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采取编造谎言、伪造证件、制造假象等手段，让受害人误以为自己人身安全、名誉受到威胁或存在过错，从而诱骗其听从指示，进行转账汇款，导致财产损失甚至遭受人身伤害。有些街头“碰瓷”行为就具有敲诈勒索的性质。</w:t>
            </w:r>
          </w:p>
          <w:p w14:paraId="13DB55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（五）持械作案</w:t>
            </w:r>
          </w:p>
          <w:p w14:paraId="749BC2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犯罪分子大多持凶器，甚至个别犯罪分子持自制手枪进行抢劫、抢夺及敲诈勒索。此类作案手段对受害人人身安全的威胁性较大，社会危害严重，是公安机关重点侦破案件。</w:t>
            </w:r>
          </w:p>
          <w:p w14:paraId="3C60B0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（六）飞车作案</w:t>
            </w:r>
          </w:p>
          <w:p w14:paraId="1D2389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两人驾乘摩托车，抢走受害人背包、钱包、手机等贵重物品后迅速驾车离去。此类作案手段易导致财物受损和人身伤害，有些会由抢夺转化为抢劫。高校学生走路要走人行道，手机放口袋，对可疑车辆和人员提高警惕。</w:t>
            </w:r>
          </w:p>
          <w:p w14:paraId="5480C9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（七）恐吓作案</w:t>
            </w:r>
          </w:p>
          <w:p w14:paraId="6B3A50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利用部分高校学生胆小怕事的心理，进行言语恐吓或暴力威胁以侵占财物。发案地点多在偏僻场所，对象为单独个人或人数较少的同伴、情侣。抢劫、抢夺类犯罪分子得手后会迅速离开，敲诈勒索类的犯罪分子可能反复作案。</w:t>
            </w:r>
          </w:p>
          <w:p w14:paraId="098696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（八）暴力作案</w:t>
            </w:r>
          </w:p>
          <w:p w14:paraId="297752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犯罪分子采用殴打、捆绑等行为实施犯罪，手段残忍，不仅使受害人财物受损，还会造成人身伤害，甚至转化、升级为强奸、凶杀等恶性案件。</w:t>
            </w:r>
          </w:p>
          <w:p w14:paraId="7B22BC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（九）诱骗作案</w:t>
            </w:r>
          </w:p>
          <w:p w14:paraId="1E60B6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犯罪分子以网友见面、企业招聘为名，约见高校学生到偏僻地点或指定场所，甚至诱骗学生前往外地面试并抢走财物，最终实施抢劫、抢夺及敲诈勒索。</w:t>
            </w:r>
          </w:p>
          <w:p w14:paraId="0FAB40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（十）预谋性作案</w:t>
            </w:r>
          </w:p>
          <w:p w14:paraId="305369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大多数抢劫、抢夺及敲诈勒索案件都是犯罪分子有预谋、有计划地实施的。</w:t>
            </w:r>
          </w:p>
          <w:p w14:paraId="4AE8AB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（十一）突发性作案</w:t>
            </w:r>
          </w:p>
          <w:p w14:paraId="248185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犯罪分子事先无作案打算，临时起意或模仿作案，多见于拦路抢劫、空手作案和部分敲诈勒索案件。</w:t>
            </w:r>
          </w:p>
          <w:p w14:paraId="47B65E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三、高校“两抢”及勒索案的预防</w:t>
            </w:r>
          </w:p>
          <w:p w14:paraId="375F90F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（一）预防原则</w:t>
            </w:r>
          </w:p>
          <w:p w14:paraId="48D242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避免让自己陷入危险情境，远离案件高发区域，是预防“两抢”及勒索侵害案发生的有效途径。</w:t>
            </w:r>
          </w:p>
          <w:p w14:paraId="1B5F2E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（二）预防“两抢”</w:t>
            </w:r>
          </w:p>
          <w:p w14:paraId="295CF2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提高防范意识</w:t>
            </w:r>
          </w:p>
          <w:p w14:paraId="725E70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提高防范警惕性、强化安全意识是预防“两抢”案件发生的第一步。</w:t>
            </w:r>
          </w:p>
          <w:p w14:paraId="5C91F3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尽早回，不晚归</w:t>
            </w:r>
          </w:p>
          <w:p w14:paraId="19FF2D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按时归寝、回家，避免晚归和夜不归宿。高校的规章制度对归寝时间有明确规定，遵守纪律可降低成为犯罪分子目标的风险。</w:t>
            </w:r>
          </w:p>
          <w:p w14:paraId="7846DD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找同伴，不独行</w:t>
            </w:r>
          </w:p>
          <w:p w14:paraId="0A9F6F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外出尽量结伴而行，尤其是女生。夜晚独行女生和身处偏僻区域的情侣易成为犯罪分子的作案对象。女生独行外出要注意归寝时间，选择人多热闹的地方，可携带防身工具。携带大量现金和贵重物品时要有家人、同学等陪同。</w:t>
            </w:r>
          </w:p>
          <w:p w14:paraId="7FF4C3C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不前往偏僻处</w:t>
            </w:r>
          </w:p>
          <w:p w14:paraId="6E8D4A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高校抢劫、抢夺案件的高发地点多为偏僻处，尽量不要选择灯光昏暗、人员稀少、位置偏僻的道路行走，如非走不可要结伴而行，快速通过，不可逗留。</w:t>
            </w:r>
          </w:p>
          <w:p w14:paraId="3904AC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不带过多现金</w:t>
            </w:r>
          </w:p>
          <w:p w14:paraId="298EBD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外出时只携带够用的钱款，尽量使用手机支付，不携带无用的贵重物品，降低财物损失风险。</w:t>
            </w:r>
          </w:p>
          <w:p w14:paraId="79AED5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妥善保管财物</w:t>
            </w:r>
          </w:p>
          <w:p w14:paraId="26738B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提前收拾好物品放在包内，钱包、手机放在贴身口袋。看管好携带的包，手机拿在马路内侧的手上或放入该侧口袋，不要戴耳机走路。</w:t>
            </w:r>
          </w:p>
          <w:p w14:paraId="098DCC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7. 不要显财露富</w:t>
            </w:r>
          </w:p>
          <w:p w14:paraId="1EAF021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财不外露可降低被当成作案目标的概率，避免遭受临时起意的侵害。准备好零钱放在方便拿取的口袋，不在人多眼杂时翻看钱包，不炫耀金钱和贵重物品。</w:t>
            </w:r>
          </w:p>
          <w:p w14:paraId="4F7544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8. 慎选取款地点</w:t>
            </w:r>
          </w:p>
          <w:p w14:paraId="34E524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选择在白天前往较为安全的取款处取款，不在路边自动取款机和夜间取款，以免被犯罪分子跟踪抢劫。</w:t>
            </w:r>
          </w:p>
          <w:p w14:paraId="36972F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9. 不轻信陌生人</w:t>
            </w:r>
          </w:p>
          <w:p w14:paraId="0ADCB1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提高警惕，不约见陌生人；如有必要约见可结伴前往。不接受陌生人递来的食物、饮料，不与陌生人在偏僻处或密闭空间独处。行走时注意观察身边的情况，发现可疑人员跟踪或尾随时向行人求助，朝人多明亮的地方行走，或假装叫熟人名字、给家人打电话等。</w:t>
            </w:r>
          </w:p>
          <w:p w14:paraId="13EC4B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（三）预防敲诈勒索</w:t>
            </w:r>
          </w:p>
          <w:p w14:paraId="3FD612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高校学生要洁身自爱，行正坐端，有效预防敲诈勒索。即使不幸发生，也要正确应对，确保人身安全，降低损失。</w:t>
            </w:r>
          </w:p>
          <w:p w14:paraId="1E12282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避免授人以柄</w:t>
            </w:r>
          </w:p>
          <w:p w14:paraId="0179BB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珍惜前途，不做违法乱纪之事，降低预谋性敲诈勒索发生的可能性。</w:t>
            </w:r>
          </w:p>
          <w:p w14:paraId="101542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注意保护隐私</w:t>
            </w:r>
          </w:p>
          <w:p w14:paraId="2DFEA0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树立保护隐私的安全意识，对个人信息、账号密码等进行保密，防止被他人利用。对陌生人不谈隐私，注意保护自身人身安全。</w:t>
            </w:r>
          </w:p>
          <w:p w14:paraId="64C811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四、高校“两抢”及勒索案的应对</w:t>
            </w:r>
          </w:p>
          <w:p w14:paraId="74A8B7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（一）应对“两抢”</w:t>
            </w:r>
          </w:p>
          <w:p w14:paraId="5F732B6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确保人身安全</w:t>
            </w:r>
          </w:p>
          <w:p w14:paraId="4C0F6F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犯罪分子大多持有凶器，危险性较高。遇到此类案件不要盲目反抗，以确保自身安全为先。</w:t>
            </w:r>
          </w:p>
          <w:p w14:paraId="36092FC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保持沉着冷静</w:t>
            </w:r>
          </w:p>
          <w:p w14:paraId="2FBD4D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遇到突发侵害，难免害怕紧张，但要保持镇定。只有沉着冷静才能保持理性并思考应对办法，记住犯罪分子的特征，为事后报案提供线索。</w:t>
            </w:r>
          </w:p>
          <w:p w14:paraId="760C20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设法求助自救</w:t>
            </w:r>
          </w:p>
          <w:p w14:paraId="038D5B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发现异常情况先思考如何自救。可迅速前往人多、灯亮的地方，或制造假象，如假装与陌生人相识、给家人打电话、向路人求助等。</w:t>
            </w:r>
          </w:p>
          <w:p w14:paraId="70714C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间接反抗逃脱</w:t>
            </w:r>
          </w:p>
          <w:p w14:paraId="698830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在无法自救时采取间接反抗的方式。可寻找有利地形和防身武器，与犯罪分子僵持或进行语言反抗，给其造成心理压力，等待援助或伺机逃脱。被控制时以人身安全为重，可交出部分财物麻痹对方，但要掌握度。</w:t>
            </w:r>
          </w:p>
          <w:p w14:paraId="547029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积极提供线索</w:t>
            </w:r>
          </w:p>
          <w:p w14:paraId="6F31F9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在保证自身安全的前提下，记住犯罪分子的特征。可在其身上留下印记，或在其逃跑时根据情况应对。周围有人时大声呼喊并追赶，发动群众堵截；孤身一人时不要盲目追赶，记住其特征为公安机关提供线索。</w:t>
            </w:r>
          </w:p>
          <w:p w14:paraId="4352A6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务必及时报案</w:t>
            </w:r>
          </w:p>
          <w:p w14:paraId="5EEC44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犯罪分子得手后可能继续作案。及时报案提供有效线索，有利于公安机关和保卫部门组织布控抓获犯罪分子。无论在校内还是校外，遭遇抢劫、抢夺及敲诈勒索都要及时到就近派出所报案，在校内发生时还要报告学校保卫部门。</w:t>
            </w:r>
          </w:p>
          <w:p w14:paraId="22ABBE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7. 敢于见义勇为</w:t>
            </w:r>
          </w:p>
          <w:p w14:paraId="24D4BE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高校学生有责任和义务挺身而出，出手相助。比如，提醒深夜在外的行人早归，发现可疑人员尾随他人时要及时提醒甚至报警，看到侵害发生时在保证自身安全的情况下出手相助或报警。</w:t>
            </w:r>
          </w:p>
          <w:p w14:paraId="16F326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（二）应对敲诈勒索</w:t>
            </w:r>
          </w:p>
          <w:p w14:paraId="0D1C2C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切勿任人摆布</w:t>
            </w:r>
          </w:p>
          <w:p w14:paraId="3C5E07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面对犯罪分子的要挟和恐吓要保持头脑清醒、冷静，严词斥责，大胆反抗，向公安机关和学校保卫部门报案，不可“破财免灾”“私了”。即使有过错也不要害怕，相信公安机关和保卫部门会为你保密。</w:t>
            </w:r>
          </w:p>
          <w:p w14:paraId="3DA83C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配合公安机关打击犯罪</w:t>
            </w:r>
          </w:p>
          <w:p w14:paraId="736A1A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报案后积极配合工作，大胆回答问题，不要隐瞒情况。与公安机关和保卫部门保持密切联系，及时报告新的情况，不可单独行事，以切实保护自己的合法权益，打击犯罪分子和违法行为。高校学生要充分认识“两抢”及敲诈勒索案件的危害，提高安全防范意识，掌握预防和应对的措施，共同营造安全和谐的校园环境。</w:t>
            </w:r>
          </w:p>
        </w:tc>
        <w:tc>
          <w:tcPr>
            <w:tcW w:w="1741" w:type="dxa"/>
            <w:tcBorders>
              <w:tl2br w:val="nil"/>
              <w:tr2bl w:val="nil"/>
            </w:tcBorders>
            <w:shd w:val="clear" w:color="auto" w:fill="auto"/>
            <w:vAlign w:val="center"/>
          </w:tcPr>
          <w:p w14:paraId="3EC2047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讲解校园防“两抢”防勒索</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让学生更加仔细的了解校园防“两抢”防勒索</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7C650F1C">
        <w:trPr>
          <w:trHeight w:val="567" w:hRule="atLeast"/>
          <w:jc w:val="center"/>
        </w:trPr>
        <w:tc>
          <w:tcPr>
            <w:tcW w:w="1627" w:type="dxa"/>
            <w:tcBorders>
              <w:tl2br w:val="nil"/>
              <w:tr2bl w:val="nil"/>
            </w:tcBorders>
            <w:shd w:val="clear" w:color="auto" w:fill="E3F2D9" w:themeFill="accent4" w:themeFillTint="32"/>
            <w:vAlign w:val="center"/>
          </w:tcPr>
          <w:p w14:paraId="72B63264">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2AE5C9D9">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63D46DD1">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6718CAA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1.高校“两抢”及勒索案现状</w:t>
            </w:r>
          </w:p>
          <w:p w14:paraId="65F2C5F8">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2.高校“两抢”及勒索案类型</w:t>
            </w:r>
          </w:p>
          <w:p w14:paraId="51E6538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3.高校“两抢”及勒索案的预防</w:t>
            </w:r>
          </w:p>
          <w:p w14:paraId="77877574">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4.高校“两抢”及勒索案的应对</w:t>
            </w:r>
          </w:p>
        </w:tc>
        <w:tc>
          <w:tcPr>
            <w:tcW w:w="1741" w:type="dxa"/>
            <w:tcBorders>
              <w:tl2br w:val="nil"/>
              <w:tr2bl w:val="nil"/>
            </w:tcBorders>
            <w:shd w:val="clear" w:color="auto" w:fill="auto"/>
            <w:vAlign w:val="center"/>
          </w:tcPr>
          <w:p w14:paraId="55628AB6">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9C9EE7C">
        <w:trPr>
          <w:trHeight w:val="567" w:hRule="atLeast"/>
          <w:jc w:val="center"/>
        </w:trPr>
        <w:tc>
          <w:tcPr>
            <w:tcW w:w="1627" w:type="dxa"/>
            <w:tcBorders>
              <w:tl2br w:val="nil"/>
              <w:tr2bl w:val="nil"/>
            </w:tcBorders>
            <w:shd w:val="clear" w:color="auto" w:fill="E3F2D9" w:themeFill="accent4" w:themeFillTint="32"/>
            <w:vAlign w:val="center"/>
          </w:tcPr>
          <w:p w14:paraId="53BEF879">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151067D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10E484D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大学生防“两抢”防勒索有哪些科技手段支持自身保护？</w:t>
            </w:r>
          </w:p>
        </w:tc>
        <w:tc>
          <w:tcPr>
            <w:tcW w:w="1741" w:type="dxa"/>
            <w:tcBorders>
              <w:tl2br w:val="nil"/>
              <w:tr2bl w:val="nil"/>
            </w:tcBorders>
            <w:shd w:val="clear" w:color="auto" w:fill="auto"/>
            <w:vAlign w:val="center"/>
          </w:tcPr>
          <w:p w14:paraId="6ADB5F5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BEDAB55">
        <w:trPr>
          <w:trHeight w:val="567" w:hRule="atLeast"/>
          <w:jc w:val="center"/>
        </w:trPr>
        <w:tc>
          <w:tcPr>
            <w:tcW w:w="1627" w:type="dxa"/>
            <w:tcBorders>
              <w:tl2br w:val="nil"/>
              <w:tr2bl w:val="nil"/>
            </w:tcBorders>
            <w:shd w:val="clear" w:color="auto" w:fill="E3F2D9" w:themeFill="accent4" w:themeFillTint="32"/>
            <w:vAlign w:val="center"/>
          </w:tcPr>
          <w:p w14:paraId="2CD72F58">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47ADE0B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5413D0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6CA13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3E710170">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7DE02A90">
        <w:trPr>
          <w:trHeight w:val="567" w:hRule="atLeast"/>
          <w:jc w:val="center"/>
        </w:trPr>
        <w:tc>
          <w:tcPr>
            <w:tcW w:w="1627" w:type="dxa"/>
            <w:tcBorders>
              <w:tl2br w:val="nil"/>
              <w:tr2bl w:val="nil"/>
            </w:tcBorders>
            <w:shd w:val="clear" w:color="auto" w:fill="E3F2D9" w:themeFill="accent4" w:themeFillTint="32"/>
            <w:vAlign w:val="center"/>
          </w:tcPr>
          <w:p w14:paraId="2BBA6749">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20760982">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4D8BCB60">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5699DF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孔明（化名）自交了女朋友之后，经济压力逐渐增大，在看到周围同学的阔绰消费后，心中竟萌生出偷盗的念头。他利用向同学借钥匙开门的机会偷配了同宿舍其他同学的抽屉与柜子钥匙。2022 年 6 月的一天下午，趁宿舍其他同学外出之际，孔明拿出偷配的钥匙，打开舍友姚军的抽屉，偷走了 800 余元现金。随后，他还精心地将锁原封不动伪装好，并迅速将赃款存到自己的银行卡上。然而，天网恢恢，疏而不漏。经保卫处工作人员多方调查了解，确定孔明为作案嫌疑人。在院系教师的认真教育和开导下，孔明流着眼泪交代了自己的心理变化和具体作案过程。</w:t>
            </w:r>
          </w:p>
          <w:p w14:paraId="03B006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大学生宿舍内盗案件，近年来已成为大学校园治安管理中较为突出的问题。这类案件的作案人基本上都是学生。他们熟悉学校环境，在作案前精心选择作案时间，了解盗窃对象，作案手段高明，现场留下的线索较少，侦破难度较大。孔明的内盗案虽然只是个案，却给我们带来了诸多深刻的思考。</w:t>
            </w:r>
          </w:p>
          <w:p w14:paraId="4FDFA4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首先，我们要认识到遵纪守法的重要性。法律是维护社会秩序的基石，也是保障每个人合法权益的武器。作为新时代的大学生，我们肩负着国家的未来和民族的希望，更应该严格遵守法律法规。学法、知法、懂法、守法，不仅仅是一句口号，更是我们应该践行的行动准则。只有通过学习法律知识，我们才能明确自己的行为边界，知道什么是可以做的，什么是绝对不能触碰的红线。</w:t>
            </w:r>
          </w:p>
          <w:p w14:paraId="347B14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其次，我们要树立正确的价值观和消费观。在大学校园里，我们不可避免地会受到各种物质的诱惑，但不能因此而迷失自我。要明白真正的价值不在于物质的堆砌，而在于知识的积累、品德的养成和能力的提升。大学生要合理安排自己的生活费用，避免盲目攀比和过度消费，培养自身勤俭节约的良好习惯。</w:t>
            </w:r>
          </w:p>
          <w:p w14:paraId="01D7A6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同时，学校也应该加强对学生的法治教育和道德教育。通过开展法律讲座、案例分析等活动，提高学生的法律意识和道德水平。学校可以邀请法律专家、警察等专业人士来校举办讲座，结合实际案例，深入浅出地讲解法律知识和道德规范。组织学生观看法治教育影片、参观法治教育基地，让学生亲身感受法律的威严和道德的力量。此外，学校还可以开设法治教育课程，将法治教育纳入教学计划，系统地传授法律知识。</w:t>
            </w:r>
          </w:p>
          <w:p w14:paraId="2D2BD9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学校还要建立健全的校园安全管理制度，加强宿舍管理，增加安保措施，为学生造一个安全、和谐的学习生活环境。学校应加强宿舍门禁管理，严格控制外来人员进入宿舍。定期对宿舍进行安全检查，及时发现和排除安全隐患。加大校园巡逻力度，特别是在夜间和重要时段，加强对校园各个角落的巡查。安装监控设备，提高校园安全防范能力。</w:t>
            </w:r>
          </w:p>
          <w:p w14:paraId="016E81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对于学生而言，还要加强自身安全教育，增强防范意识，不给盗窃分子留下任何机会。学生要养成良好的生活习惯，妥善保管自己的财物。贵重物品要锁好，不要随意放置。离开宿舍时，要关好门窗，确保宿舍安全。不要轻易相信陌生人，对陌生人的来访要保持警惕。如果发现可疑人员或情况，要及时向学校保卫部门报告。同时，学生要提高自我保护能力，学会应对突发事件。参加安全教育培训，学习一些基本的防身技巧和应急处理方法。孔明的案例给我们敲响了警钟。新时代大学生要以史为鉴，从这个内盗案中汲取教训，不断提升自身的法治意识，树立正确的价值观和消费观，做一个遵纪守法、品德高尚的有为青年。让我们共同努力，为建设和谐、美好的大学校园贡献自己的力量。</w:t>
            </w:r>
          </w:p>
        </w:tc>
        <w:tc>
          <w:tcPr>
            <w:tcW w:w="1741" w:type="dxa"/>
            <w:tcBorders>
              <w:tl2br w:val="nil"/>
              <w:tr2bl w:val="nil"/>
            </w:tcBorders>
            <w:shd w:val="clear" w:color="auto" w:fill="auto"/>
            <w:vAlign w:val="center"/>
          </w:tcPr>
          <w:p w14:paraId="25D8CB3F">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01CE7993">
        <w:trPr>
          <w:trHeight w:val="567" w:hRule="atLeast"/>
          <w:jc w:val="center"/>
        </w:trPr>
        <w:tc>
          <w:tcPr>
            <w:tcW w:w="1627" w:type="dxa"/>
            <w:tcBorders>
              <w:tl2br w:val="nil"/>
              <w:tr2bl w:val="nil"/>
            </w:tcBorders>
            <w:shd w:val="clear" w:color="auto" w:fill="E3F2D9" w:themeFill="accent4" w:themeFillTint="32"/>
            <w:vAlign w:val="center"/>
          </w:tcPr>
          <w:p w14:paraId="49228ED1">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0DE88F63">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293898DF">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防盗窃</w:t>
            </w:r>
          </w:p>
          <w:p w14:paraId="4525BB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一、高校盗窃案现状</w:t>
            </w:r>
          </w:p>
          <w:p w14:paraId="596770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（一）容易被盗窃的目标</w:t>
            </w:r>
          </w:p>
          <w:p w14:paraId="0135A4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露财显富者</w:t>
            </w:r>
          </w:p>
          <w:p w14:paraId="59C05F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部分同学家庭条件优越，追求时尚名牌，故意显露高端手表、笔记本电脑、贵重相机、手机等财物，极易成为窃贼的目标。</w:t>
            </w:r>
          </w:p>
          <w:p w14:paraId="566439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麻痹大意者</w:t>
            </w:r>
          </w:p>
          <w:p w14:paraId="5CC940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一些同学存在麻痹大意的心态，认为高校里都是高素质人才，不会有窃贼，或者抱有“去下洗手间马上就回来”“旁边都是同学不会有问题”等侥幸想法。此外，外出住宿时不关门、睡觉不上栓、窗户大开等行为也容易导致财物受损。</w:t>
            </w:r>
          </w:p>
          <w:p w14:paraId="1C4B7D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单独外出者</w:t>
            </w:r>
          </w:p>
          <w:p w14:paraId="6CA4F3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因放假、旅行、办理手续等原因，大学生单独外出携带大件行李或重要财物时，容易在车站等公共场所被窃贼盯梢。窃贼会利用他们行动不便、无人照应、慌乱忙碌、打盹小憩等时机盗走财物。</w:t>
            </w:r>
          </w:p>
          <w:p w14:paraId="300FF7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（二）容易发生盗窃的地点</w:t>
            </w:r>
          </w:p>
          <w:p w14:paraId="135EF8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宿舍</w:t>
            </w:r>
          </w:p>
          <w:p w14:paraId="529878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学生宿舍是学生生活、学习和存放财物的主要场所，同时人员聚集，密度大、流动性强，成为高校盗窃案的多发区域。</w:t>
            </w:r>
          </w:p>
          <w:p w14:paraId="078BC4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教室</w:t>
            </w:r>
          </w:p>
          <w:p w14:paraId="491A73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高校教室因排课需要不固定，人员流动性较大，学生难以辨别每个同学的情况。窃贼趁学生离座间隙盗走桌面财物，被盗学生往往束手无策，财物难以追回。</w:t>
            </w:r>
          </w:p>
          <w:p w14:paraId="535BD0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食堂</w:t>
            </w:r>
          </w:p>
          <w:p w14:paraId="5AF203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食堂人员流动性和不固定性极大，学生在就餐时警惕性较低。窃贼常利用学生用物品占座、排队打饭、聊天休息等时机，盗取书包、钱包、手机等财物。</w:t>
            </w:r>
          </w:p>
          <w:p w14:paraId="4ABA46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图书馆</w:t>
            </w:r>
          </w:p>
          <w:p w14:paraId="7F748D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图书馆也具有人员流动性大的特点，窃贼会在学生专心学习、更换读物、小憩时盗取书包、钱包、手机等财物。开放式存放架容易让财物被窃，封闭式存放架也可能因处于非重点管理区域而被窃贼打开盗取财物。</w:t>
            </w:r>
          </w:p>
          <w:p w14:paraId="6FF214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实验室</w:t>
            </w:r>
          </w:p>
          <w:p w14:paraId="0460BD6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高校实验室场地紧张、使用人员较多，学生往往随意搁置书包等财物，给窃贼提供了可乘之机。甚至有窃贼乔装打扮成清洁工人、维修工人等，伺机盗窃学生财物和学校贵重物品。</w:t>
            </w:r>
          </w:p>
          <w:p w14:paraId="13BD1D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运动馆</w:t>
            </w:r>
          </w:p>
          <w:p w14:paraId="2290D4E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高校举办大型活动期间，窃贼活动频繁。参赛者或表演者上场前随意放置贵重财物，学生们专注于比赛或表演而放松警惕，窃贼容易在此时盗走财物并迅速逃离现场。</w:t>
            </w:r>
          </w:p>
          <w:p w14:paraId="17D12D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7. 其他公共场所</w:t>
            </w:r>
          </w:p>
          <w:p w14:paraId="2CC7059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操场、草地、超市等高校其他公共场所，由于人的注意力容易被分散，也常有盗窃案发生。</w:t>
            </w:r>
          </w:p>
          <w:p w14:paraId="1A63BB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（三）容易发生盗窃的时间</w:t>
            </w:r>
          </w:p>
          <w:p w14:paraId="37F86E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学期初始</w:t>
            </w:r>
          </w:p>
          <w:p w14:paraId="374E76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新学期初，学生携带大量钱物和行李，行动不便，容易成为窃贼目标。尤其是新生入学时，环境陌生，人多事杂，新生防范意识薄弱，更利于窃贼得手。约 14% 的案件发生在新生入学期间。</w:t>
            </w:r>
          </w:p>
          <w:p w14:paraId="1FC799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学期结束</w:t>
            </w:r>
          </w:p>
          <w:p w14:paraId="70EAE1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学期末，学生忙于复习、准备考试，返家心切，容易放松警惕。即将毕业的学生心情复杂、事务繁多，也容易给窃贼可乘之机。</w:t>
            </w:r>
          </w:p>
          <w:p w14:paraId="6BAD21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上课期间</w:t>
            </w:r>
          </w:p>
          <w:p w14:paraId="69EB0A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上课和自习时间，宿舍无人，窃贼容易潜入盗窃财物。</w:t>
            </w:r>
          </w:p>
          <w:p w14:paraId="1C213F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深夜凌晨</w:t>
            </w:r>
          </w:p>
          <w:p w14:paraId="394D61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深夜熄灯后和凌晨学生熟睡时，窃贼最为活跃。</w:t>
            </w:r>
          </w:p>
          <w:p w14:paraId="084E56F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放假期间</w:t>
            </w:r>
          </w:p>
          <w:p w14:paraId="61BC8F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寒暑假和节假日，学生长时间不在学校，宿舍楼基本无人，窃贼有机会撬门破锁盗窃财物。</w:t>
            </w:r>
          </w:p>
          <w:p w14:paraId="64D5B8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活动期间</w:t>
            </w:r>
          </w:p>
          <w:p w14:paraId="102B0A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高校举办大型活动期间，校园人员流动性增加，宿舍人员较少，操场、运动场等活动场地人多且杂，学生们注意力集中在场上而放松警惕，容易导致财物被盗。</w:t>
            </w:r>
          </w:p>
          <w:p w14:paraId="757CD3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（四）盗窃作案类型</w:t>
            </w:r>
          </w:p>
          <w:p w14:paraId="31D3B7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高校盗窃作案主要有以下类型。</w:t>
            </w:r>
          </w:p>
          <w:p w14:paraId="60FD59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外来人员作案</w:t>
            </w:r>
          </w:p>
          <w:p w14:paraId="2B575E3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外来社会人员常混入高校，利用学生防范意识薄弱的特点实施盗窃。他们可能在宿舍、教室、图书馆等场所寻找目标，趁学生不注意盗走财物。这些人作案具有随机性和流动性，得手后会迅速逃离校园，给案件侦破带来一定难度。</w:t>
            </w:r>
          </w:p>
          <w:p w14:paraId="1A5899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校内职工作案</w:t>
            </w:r>
          </w:p>
          <w:p w14:paraId="4036FC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部分校内职工可能利用工作便利进行盗窃。比如，保洁人员在打扫卫生时进入宿舍或教室，顺手牵羊拿走学生财物；维修人员在维修过程中看到贵重物品而起贪念。这类作案相对隐蔽，学生往往难以察觉是校内人员所为。</w:t>
            </w:r>
          </w:p>
          <w:p w14:paraId="5E3B247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学生作案</w:t>
            </w:r>
          </w:p>
          <w:p w14:paraId="325E532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有的学生因各种原因实施盗窃行为。可能是由于经济困难、攀比心理等，盗窃同学的财物。这种情况不仅损害了同学间的信任，也对自身的前途造成严重影响。</w:t>
            </w:r>
          </w:p>
          <w:p w14:paraId="597C00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勾结作案</w:t>
            </w:r>
          </w:p>
          <w:p w14:paraId="4C6156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校内人员与校外人员勾结作案更为恶劣。校内人员熟悉校园环境和学生作息时间，为校外人员提供信息和便利，共同实施盗窃。这种行为严重破坏了校园安全秩序，必须引起高度重视。</w:t>
            </w:r>
          </w:p>
          <w:p w14:paraId="76C9B2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5. 团伙作案</w:t>
            </w:r>
          </w:p>
          <w:p w14:paraId="083CDC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一些盗窃分子组成团伙，有组织地在高校内实施盗窃。他们分工明确，有人负责踩点观察学生的行动规律和财物存放位置，有人负责实施盗窃，还有人负责转移赃物。这种团伙作案方式较为专业，给高校的安全防范带来更大挑战。</w:t>
            </w:r>
          </w:p>
          <w:p w14:paraId="058666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6. 技术开锁作案</w:t>
            </w:r>
          </w:p>
          <w:p w14:paraId="3767C53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部分盗窃者掌握一定的开锁技术，通过技术手段打开宿舍门、柜子锁等。他们可能使用特制工具或利用一些门锁的漏洞，悄无声息地进入学生的居住和学习场所，盗取贵重物品。这种作案方式较为隐蔽，学生往往在事后才发现财物被盗。</w:t>
            </w:r>
          </w:p>
          <w:p w14:paraId="4F1E1A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7. 伪装身份作案</w:t>
            </w:r>
          </w:p>
          <w:p w14:paraId="7263FD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盗窃者可能伪装成学生家长、学校工作人员或其他身份进入校园。他们利用这种伪装获取学生的信任，进入宿舍、教室等场所进行盗窃。例如，伪装成家长来探望学生，趁机在宿舍内翻找财物；冒充学校工作人员检查宿舍设施，趁机偷走学生的贵重物品。</w:t>
            </w:r>
          </w:p>
          <w:p w14:paraId="093BF7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二、校内外防盗原则</w:t>
            </w:r>
          </w:p>
          <w:p w14:paraId="633D14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（一）延长实施盗窃的时间</w:t>
            </w:r>
          </w:p>
          <w:p w14:paraId="711948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窃贼作案需要时间，作案时间延长会增加其紧张情绪和暴露风险。可采取加装防盗门、防盗窗，财物分开存放，抽屉上锁等办法防范盗窃。</w:t>
            </w:r>
          </w:p>
          <w:p w14:paraId="3B3632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（二）减少盗窃成功的所得</w:t>
            </w:r>
          </w:p>
          <w:p w14:paraId="3FB573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窃贼犯罪的目的是获得非法收益，财物不外露可让窃贼认为目标经济条件不佳而放弃盗窃。</w:t>
            </w:r>
          </w:p>
          <w:p w14:paraId="68CA2E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（三）加大盗窃惩处的力度</w:t>
            </w:r>
          </w:p>
          <w:p w14:paraId="0F9A01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发现盗窃行为时，要勇敢正义，在保障自身安全的前提下将窃贼押送至公安机关。事后若发现被盗要及时报案，并提供线索，有助于破案和抓捕窃贼。</w:t>
            </w:r>
          </w:p>
          <w:p w14:paraId="74CE55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（四）增强防盗的安全意识</w:t>
            </w:r>
          </w:p>
          <w:p w14:paraId="6E7F10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增强安全防范意识和提高警惕性是防盗的关键。增强防盗意识才能重视侵财侵权行为，注意防盗细节，杜绝财物被盗案件的发生。同时要提高自身修养，培养良好同学关系，团结一致维护权益。</w:t>
            </w:r>
          </w:p>
          <w:p w14:paraId="0A3819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三、做好防盗措施</w:t>
            </w:r>
          </w:p>
          <w:p w14:paraId="6EC223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（一）校园内防盗</w:t>
            </w:r>
          </w:p>
          <w:p w14:paraId="6BD775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宿舍防盗</w:t>
            </w:r>
          </w:p>
          <w:p w14:paraId="2F2A9F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（1）养成随手锁门的习惯，哪怕离开宿舍几分钟也要锁好门窗，晚上睡觉前检查门窗是否关好。</w:t>
            </w:r>
          </w:p>
          <w:p w14:paraId="11BC298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（2）妥善保管贵重物品，将笔记本电脑、平板电脑、相机等放在带锁的柜子里，现金和重要证件放在隐蔽安全的地方。</w:t>
            </w:r>
          </w:p>
          <w:p w14:paraId="43F6DF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（3）对陌生人保持警惕，不随意让陌生人进入宿舍，要核实维修人员等人的身份。</w:t>
            </w:r>
          </w:p>
          <w:p w14:paraId="6A25870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（4）安装门窗报警器等安全设备，提高安全性。</w:t>
            </w:r>
          </w:p>
          <w:p w14:paraId="3E456D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教室防盗</w:t>
            </w:r>
          </w:p>
          <w:p w14:paraId="6638CA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（1）不将贵重物品留在教室，上课或自习时不要把手机、电脑等贵重物品随意放在课桌上。</w:t>
            </w:r>
          </w:p>
          <w:p w14:paraId="41A99D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（2）个人物品放在视线范围内，避免被“顺手牵羊”。</w:t>
            </w:r>
          </w:p>
          <w:p w14:paraId="6C0A3E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（3）短暂离开教室时，随身携带贵重物品。</w:t>
            </w:r>
          </w:p>
          <w:p w14:paraId="55382D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图书馆防盗</w:t>
            </w:r>
          </w:p>
          <w:p w14:paraId="3FA9E2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（1）正确使用存包柜，确保柜子锁好，存包柜出现故障及时报告工作人员。</w:t>
            </w:r>
          </w:p>
          <w:p w14:paraId="69E6EF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（2）学习时看好个人物品，离开座位时随身携带或委托熟悉的同学看管。</w:t>
            </w:r>
          </w:p>
          <w:p w14:paraId="0AF3CC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（3）留意周围环境，对行为异常的人提高警惕，发现物品丢失立即报告工作人员。</w:t>
            </w:r>
          </w:p>
          <w:p w14:paraId="764B0C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4. 体育馆等运动场所防盗</w:t>
            </w:r>
          </w:p>
          <w:p w14:paraId="373994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（1）有寄存处时将手机、钱包等寄存，没有寄存处时可交给熟悉的同学保管。</w:t>
            </w:r>
          </w:p>
          <w:p w14:paraId="5246E2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（2）尽量不带贵重物品去运动，只携带必要物品，如钥匙和少量现金。</w:t>
            </w:r>
          </w:p>
          <w:p w14:paraId="12B06DE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（二）校园外防盗</w:t>
            </w:r>
          </w:p>
          <w:p w14:paraId="63FAD6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逛街购物时</w:t>
            </w:r>
          </w:p>
          <w:p w14:paraId="24CC35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（1）背包背在身前，放在自己视线范围内，防止被小偷拉开拉链。</w:t>
            </w:r>
          </w:p>
          <w:p w14:paraId="1A72D2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（2）手机、钱包等不要放在外衣口袋，最好放在内袋或有拉链的口袋里。</w:t>
            </w:r>
          </w:p>
          <w:p w14:paraId="18A54C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（3）警惕陌生人靠近，行为异常者可能是小偷在寻找作案机会。</w:t>
            </w:r>
          </w:p>
          <w:p w14:paraId="2A735D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乘坐公共交通工具时</w:t>
            </w:r>
          </w:p>
          <w:p w14:paraId="3C48BD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（1）看好自己的行李，放在自己能看到的地方，避免被他人拿走。</w:t>
            </w:r>
          </w:p>
          <w:p w14:paraId="047181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（2）注意防范扒手，在拥挤车厢内留意周围人的动作。</w:t>
            </w:r>
          </w:p>
          <w:p w14:paraId="7857A6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（3）不要在车上睡觉或沉迷手机，保持警觉。</w:t>
            </w:r>
          </w:p>
          <w:p w14:paraId="5E5E08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外出旅游或实习时</w:t>
            </w:r>
          </w:p>
          <w:p w14:paraId="7CE673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（1）选择有完善的安保措施的酒店或民宿，入住后检查门窗安全。</w:t>
            </w:r>
          </w:p>
          <w:p w14:paraId="33CBC9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（2）将重要证件和贵重物品放在酒店保险箱或随身携带防盗包。</w:t>
            </w:r>
          </w:p>
          <w:p w14:paraId="4A5F04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（3）留意周围环境，避免在偏僻地方停留太久。</w:t>
            </w:r>
          </w:p>
          <w:p w14:paraId="5A4107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四、被盗后的处置策略</w:t>
            </w:r>
          </w:p>
          <w:p w14:paraId="19849B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（一）保护现场</w:t>
            </w:r>
          </w:p>
          <w:p w14:paraId="29E449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发现宿舍失窃后，应立即保护现场，停止一切可能破坏现场的活动，不随意翻动室内物品，留专人看守，禁止无关人员进入，并向学校保卫部门和公安机关报案。</w:t>
            </w:r>
          </w:p>
          <w:p w14:paraId="0C5066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（二）及时报警</w:t>
            </w:r>
          </w:p>
          <w:p w14:paraId="60B9A1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及时拨打“110”报警，若校内盗窃案还要向校保卫部门报告。报案的方式可以是口头、电话或书面。报案后留在现场配合公安机关勘查和调查工作，提供有价值的线索和侦查方向。如实回答问题，反映情况，不必有所顾虑，也不能凭空想象捏造。公安机关和保卫部门会对反映情况的学生予以保密。</w:t>
            </w:r>
          </w:p>
          <w:p w14:paraId="224EFF3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（三）事后补救</w:t>
            </w:r>
          </w:p>
          <w:p w14:paraId="174F4D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完成现场勘查工作后，经许可进入宿舍清理物品，并采取事后补救措施。如发现信用卡、存折、就餐卡失窃，立即向发卡银行及有关机构办理挂失手续；身份证遗失应马上到银行冻结存款，采用电话银行挂失后补办身份证，并及时到银行柜台补办挂失和补卡手续。最后，总结经验教训，采取更换门锁、改用带锁抽屉、更换不易破坏的背包等措施，避免类似事件再次发生。</w:t>
            </w:r>
          </w:p>
        </w:tc>
        <w:tc>
          <w:tcPr>
            <w:tcW w:w="1741" w:type="dxa"/>
            <w:tcBorders>
              <w:tl2br w:val="nil"/>
              <w:tr2bl w:val="nil"/>
            </w:tcBorders>
            <w:shd w:val="clear" w:color="auto" w:fill="auto"/>
            <w:vAlign w:val="center"/>
          </w:tcPr>
          <w:p w14:paraId="6EC227F5">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讲解防盗窃</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让学生更加仔细的了解防盗窃</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1AA3D956">
        <w:trPr>
          <w:trHeight w:val="567" w:hRule="atLeast"/>
          <w:jc w:val="center"/>
        </w:trPr>
        <w:tc>
          <w:tcPr>
            <w:tcW w:w="1627" w:type="dxa"/>
            <w:tcBorders>
              <w:tl2br w:val="nil"/>
              <w:tr2bl w:val="nil"/>
            </w:tcBorders>
            <w:shd w:val="clear" w:color="auto" w:fill="E3F2D9" w:themeFill="accent4" w:themeFillTint="32"/>
            <w:vAlign w:val="center"/>
          </w:tcPr>
          <w:p w14:paraId="365C1FB2">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4F43C96C">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38295523">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00ED6F80">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1.高校盗窃案现状</w:t>
            </w:r>
          </w:p>
          <w:p w14:paraId="53F8FCB4">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2.校内外防盗原则</w:t>
            </w:r>
          </w:p>
          <w:p w14:paraId="3E9E89B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default"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3.做好防盗措施</w:t>
            </w:r>
          </w:p>
          <w:p w14:paraId="240BA106">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4.被盗后的处置策略</w:t>
            </w:r>
          </w:p>
        </w:tc>
        <w:tc>
          <w:tcPr>
            <w:tcW w:w="1741" w:type="dxa"/>
            <w:tcBorders>
              <w:tl2br w:val="nil"/>
              <w:tr2bl w:val="nil"/>
            </w:tcBorders>
            <w:shd w:val="clear" w:color="auto" w:fill="auto"/>
            <w:vAlign w:val="center"/>
          </w:tcPr>
          <w:p w14:paraId="7ED5F232">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1D165EFA">
        <w:trPr>
          <w:trHeight w:val="567" w:hRule="atLeast"/>
          <w:jc w:val="center"/>
        </w:trPr>
        <w:tc>
          <w:tcPr>
            <w:tcW w:w="1627" w:type="dxa"/>
            <w:tcBorders>
              <w:tl2br w:val="nil"/>
              <w:tr2bl w:val="nil"/>
            </w:tcBorders>
            <w:shd w:val="clear" w:color="auto" w:fill="E3F2D9" w:themeFill="accent4" w:themeFillTint="32"/>
            <w:vAlign w:val="center"/>
          </w:tcPr>
          <w:p w14:paraId="6D3C39FD">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0851CD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3A98081C">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为了安全，智能安防系统如监控摄像头、智能门锁、人脸识别系统等在校园中的应用越来越广泛。对这个问题你怎么看？</w:t>
            </w:r>
          </w:p>
        </w:tc>
        <w:tc>
          <w:tcPr>
            <w:tcW w:w="1741" w:type="dxa"/>
            <w:tcBorders>
              <w:tl2br w:val="nil"/>
              <w:tr2bl w:val="nil"/>
            </w:tcBorders>
            <w:shd w:val="clear" w:color="auto" w:fill="auto"/>
            <w:vAlign w:val="center"/>
          </w:tcPr>
          <w:p w14:paraId="76815244">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07EF5E1B">
        <w:trPr>
          <w:trHeight w:val="567" w:hRule="atLeast"/>
          <w:jc w:val="center"/>
        </w:trPr>
        <w:tc>
          <w:tcPr>
            <w:tcW w:w="1627" w:type="dxa"/>
            <w:tcBorders>
              <w:tl2br w:val="nil"/>
              <w:tr2bl w:val="nil"/>
            </w:tcBorders>
            <w:shd w:val="clear" w:color="auto" w:fill="E3F2D9" w:themeFill="accent4" w:themeFillTint="32"/>
            <w:vAlign w:val="center"/>
          </w:tcPr>
          <w:p w14:paraId="69A4E750">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2A250EB3">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3FA1A7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227D54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75029AF9">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6F0F31F1">
        <w:trPr>
          <w:trHeight w:val="567" w:hRule="atLeast"/>
          <w:jc w:val="center"/>
        </w:trPr>
        <w:tc>
          <w:tcPr>
            <w:tcW w:w="1627" w:type="dxa"/>
            <w:tcBorders>
              <w:tl2br w:val="nil"/>
              <w:tr2bl w:val="nil"/>
            </w:tcBorders>
            <w:shd w:val="clear" w:color="auto" w:fill="E3F2D9" w:themeFill="accent4" w:themeFillTint="32"/>
            <w:vAlign w:val="center"/>
          </w:tcPr>
          <w:p w14:paraId="35770636">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307E7193">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0D4B4679">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6BF41B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某高校大学生在 QQ 上突然收到一条好友“同学”信息，并表示亲人“因病抢救”急需用钱，并以“微信支付受限”为由提出先向其银行卡转账数千元，并附上“银行需 6 小时到账”截图，让该学生微信扫码先行垫付。该生信以为真并多次转账给对方，共计损失3 000 元。</w:t>
            </w:r>
          </w:p>
          <w:p w14:paraId="5E65A9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张某刷抖音，准备购置开学后的生活用品，下单完成后收到抖音某用户私信，对方称自己有内部会员价可便宜购买，张某信以为真，按对方要求取消原先的订单，并使用支付宝向对方转账数千元。直到张某被对方拉黑后，才发现被骗。</w:t>
            </w:r>
          </w:p>
          <w:p w14:paraId="6C97DD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钟先生在学校运动场散步时，突然收到微信群发的消息，称只需要关注京东店铺就有3 元佣金，钟先生关注并操作了几单，赚了几十元。之后，在某 App 上的全球购页面做了一笔垫付单，又赚了一笔；次日 12 时，做了第二笔垫付单，对方称是连续单，于是其连续做了三笔转入对方账户。但是后来想退钱，对方称不能退，需要继续完成最后几单才可以将本金和佣金返还，于是钟先生又做了一单，做完后，就被对方拉黑了。</w:t>
            </w:r>
          </w:p>
          <w:p w14:paraId="22A85F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近期，刘某在某求职招聘软件上留下个人简历后，一名招聘人员主动联系他，说某公司正在招聘软件测试员，该岗位无学历要求，到手工资 8 000 元左右，还有五险一金以及加班费。刘某心动了。但对方称入职需缴纳一笔体检费，于是刘某按对方要求向指定账户转账，之后便被对方拉黑删除。刘某意识到自己被骗。</w:t>
            </w:r>
          </w:p>
          <w:p w14:paraId="15C711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这些发生在高校的诈骗案例令人痛心，也为我们带来了深刻的思考。</w:t>
            </w:r>
          </w:p>
          <w:p w14:paraId="6AC112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大学生在面对各种信息时，缺乏足够的警惕性。无论是来自所谓“好友”的紧急求助，还是陌生人的优惠诱惑，抑或是看似诱人的兼职和求职机会，很多学生都没有进行深入的核实就轻易相信。这警示我们，在日常的网络社交和交易中，不能仅凭一面之词就做出重大的财务决策。对于涉及钱财的事情，一定要通过多种渠道进行核实，如当面询问、打电话确认等，不能被情绪左右或被利益蒙蔽双眼。</w:t>
            </w:r>
          </w:p>
          <w:p w14:paraId="017A45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大学生对于非正规渠道的交易和求职信息缺乏辨别能力。在购物时，不能因为贪图便宜就轻信陌生人的私信，放弃正规的电商平台交易流程。而在求职过程中，不能被高工资、低要求等虚假承诺所迷惑，要选择正规的招聘网站和机构，对招聘单位进行充分的了解和核实。同时，要牢记任何需要先交钱的求职行为都可能是诈骗，坚决拒交各种不合理的费用。</w:t>
            </w:r>
          </w:p>
          <w:p w14:paraId="492579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学校和社会应加强对大学生的防诈骗教育。学校可以通过举办防诈骗讲座、发放宣传资料、开展主题班会等形式，提高学生的防范意识和辨别能力；社会也应加大对诈骗行为的打击力度，净化网络环境和就业市场，为大学生提供一个安全可靠的学习和生活环境。</w:t>
            </w:r>
          </w:p>
          <w:p w14:paraId="5D6618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大学生要从这些案例中汲取教训，提高自我保护意识，增强辨别能力，共同抵御诈骗行为，守护好自己的财产安全和未来。</w:t>
            </w:r>
          </w:p>
        </w:tc>
        <w:tc>
          <w:tcPr>
            <w:tcW w:w="1741" w:type="dxa"/>
            <w:tcBorders>
              <w:tl2br w:val="nil"/>
              <w:tr2bl w:val="nil"/>
            </w:tcBorders>
            <w:shd w:val="clear" w:color="auto" w:fill="auto"/>
            <w:vAlign w:val="center"/>
          </w:tcPr>
          <w:p w14:paraId="4AB7E9DE">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337F8B58">
        <w:trPr>
          <w:trHeight w:val="567" w:hRule="atLeast"/>
          <w:jc w:val="center"/>
        </w:trPr>
        <w:tc>
          <w:tcPr>
            <w:tcW w:w="1627" w:type="dxa"/>
            <w:tcBorders>
              <w:tl2br w:val="nil"/>
              <w:tr2bl w:val="nil"/>
            </w:tcBorders>
            <w:shd w:val="clear" w:color="auto" w:fill="E3F2D9" w:themeFill="accent4" w:themeFillTint="32"/>
            <w:vAlign w:val="center"/>
          </w:tcPr>
          <w:p w14:paraId="29484E64">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6349FA7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12FDA88A">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防诈骗</w:t>
            </w:r>
          </w:p>
          <w:p w14:paraId="09776A2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一、常见诈骗类型及案例分析</w:t>
            </w:r>
          </w:p>
          <w:p w14:paraId="6DDFC5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（一）网络诈骗</w:t>
            </w:r>
          </w:p>
          <w:p w14:paraId="595586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网络购物诈骗</w:t>
            </w:r>
          </w:p>
          <w:p w14:paraId="06B045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网络购物日益普及的今天，大学生已然成为网购的主要群体之一。然而，一些不法分子也盯上了他们。这些不法分子会在一些非正规的购物平台或者社交平台上发布虚假的商品信息，以低价、限时折扣等诱人的条件吸引大学生购买。</w:t>
            </w:r>
          </w:p>
          <w:p w14:paraId="25AE1E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李喀（化名）同学就是因为看到一款心仪的手机，价格远低于市场价，又被卖家所谓的“急需资金周转才低价出售”的说辞所迷惑，在没有充分核实卖家身份和产品真实性的情况下，贸然付款，结果遭遇了诈骗。类似的情况还有张鹏（化名）同学在二手交易平台上购买平板电脑被骗的经历。这些案例提醒我们，在进行网络购物时，一定要选择正规的购物平台，不要轻信价格过低的产品，避免私下交易。</w:t>
            </w:r>
          </w:p>
          <w:p w14:paraId="35AD1C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防范措施：首先，要选择知名度高、信誉良好的购物平台进行购物；其次，对于价格过低的产品要保持高度警惕，仔细查看产品的描述、评价等信息；最后，坚决避免私下交易，以免人财两空。</w:t>
            </w:r>
          </w:p>
          <w:p w14:paraId="1F082B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网络兼职诈骗</w:t>
            </w:r>
          </w:p>
          <w:p w14:paraId="7F1EFD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网络兼职因其灵活性和便捷性，深受大学生的青睐。但这也给了诈骗分子可乘之机。</w:t>
            </w:r>
          </w:p>
          <w:p w14:paraId="006D28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（1）刷单诈骗。</w:t>
            </w:r>
          </w:p>
          <w:p w14:paraId="4541AC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骗子以“轻松赚钱”“高回报”为诱饵，吸引大学生参与刷单兼职。他们先让大学生刷一些小金额的订单，并给予一定的佣金，以此来取得大学生的信任。一旦大学生放松警惕，投入更多资金刷单时，骗子就会以各种理由拒绝返还本金和支付佣金，并将大学生拉黑。</w:t>
            </w:r>
          </w:p>
          <w:p w14:paraId="1B3AF4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防范措施：要明确认识到刷单是一种违法行为，不仅可能导致经济损失，还会面临法律风险。所以，不要被所谓的高回报所迷惑，一定要远离刷单兼职。</w:t>
            </w:r>
          </w:p>
          <w:p w14:paraId="3F4B95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（2）打字员诈骗。</w:t>
            </w:r>
          </w:p>
          <w:p w14:paraId="1DC399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骗子声称招聘打字员，工作轻松且收入可观。但要求大学生先缴纳保证金、会员费等各种费用。大学生缴费后，骗子却不提供工作机会。李辉（化名）同学看到招聘网络打字员的广告后，就陷入了这样的陷阱。</w:t>
            </w:r>
          </w:p>
          <w:p w14:paraId="53593E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防范措施：在寻找兼职工作时，要警惕那些要求先交钱的工作。正规的兼职工作一般不会在入职前收取任何费用。</w:t>
            </w:r>
          </w:p>
          <w:p w14:paraId="7205A4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（3）网络游戏诈骗。</w:t>
            </w:r>
          </w:p>
          <w:p w14:paraId="11D76F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在课余时间喜欢玩游戏，而这也成为诈骗分子的目标所在。骗子在游戏中发布低价出售游戏装备的信息，以此吸引大学生购买。小张同学在玩游戏时看到有人低价出售游戏装备，与对方联系后，按照对方要求先付款，结果却没有收到装备，对方也失去了联系。</w:t>
            </w:r>
          </w:p>
          <w:p w14:paraId="101E13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防范措施：不要轻信游戏中的非官方交易信息，要通过正规渠道购买游戏装备。同时，要提高警惕，避免与陌生人进行私下交易。</w:t>
            </w:r>
          </w:p>
          <w:p w14:paraId="247056A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（二）电信诈骗</w:t>
            </w:r>
          </w:p>
          <w:p w14:paraId="33B9CF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电话诈骗</w:t>
            </w:r>
          </w:p>
          <w:p w14:paraId="6C119F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有些骗子会冒充公安局等执法部门工作人员，给大学生打电话，声称其涉嫌一起洗钱案件或其他违法犯罪活动，需要将资金转移到“安全账户”进行审查。小赵同学接到这样的电话后，惊慌失措，来不及多想就按照对方要求进行了操作，结果被骗走了大量资金。</w:t>
            </w:r>
          </w:p>
          <w:p w14:paraId="3919C01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防范措施：公检法不会通过电话办案，更不会要求转账到“安全账户”。遇到此类电话，要保持冷静，及时核实信息真伪。可以拨打“110”报警或向当地公安机关咨询，确认是否真的存在相关案件。</w:t>
            </w:r>
          </w:p>
          <w:p w14:paraId="634EA6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短信诈骗</w:t>
            </w:r>
          </w:p>
          <w:p w14:paraId="2A615C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骗子会发送短信，声称大学生中了巨额奖金，不过需要点击链接填写个人信息并缴纳手续费才能领取。小孙同学收到这样的短信后，兴奋地点击了链接，按照要求进行了操作，结果不仅没有领到奖金，还泄露了个人信息，进而遭受了更大的损失。</w:t>
            </w:r>
          </w:p>
          <w:p w14:paraId="4C8335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防范措施：不要轻易相信中奖短信，陌生链接不要随意点击。对于声称中奖的信息，要通过官方渠道进行核实，如联系相关活动的主办方或登录官方网站查询。</w:t>
            </w:r>
          </w:p>
          <w:p w14:paraId="3A13B2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（三）社交诈骗</w:t>
            </w:r>
          </w:p>
          <w:p w14:paraId="4EA894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社交软件诈骗</w:t>
            </w:r>
          </w:p>
          <w:p w14:paraId="285078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（1）伪装好友诈骗。</w:t>
            </w:r>
          </w:p>
          <w:p w14:paraId="043129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骗子会盗用大学生某位好友的社交账号，然后向其借钱或要求帮忙转账。由于账号头像和昵称都很熟悉，大学生往往容易放松警惕而上当。小周同学在社交软件上收到“好友”的借钱消息，没有核实对方身份就把钱转了过去，后来才发现好友的账号被盗，自己被骗了。</w:t>
            </w:r>
          </w:p>
          <w:p w14:paraId="316259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防范措施：对于社交软件上好友的借钱请求要谨慎核实身份。可以通过电话、视频等方式确认对方的真实身份，以避免上当受骗。</w:t>
            </w:r>
          </w:p>
          <w:p w14:paraId="5BE885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（2）网恋诈骗。</w:t>
            </w:r>
          </w:p>
          <w:p w14:paraId="442D3C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骗子会在社交软件上伪装成帅哥美女，与大学生谈恋爱，然后以各种理由索要钱财，如生病、遇到困难等。李刚（化名）在网上结识了一位“美女”，两人迅速发展为网恋关系。“美女”多次以各种理由向小李索要钱财，小李累计转账数万元后才发现自己被骗。</w:t>
            </w:r>
          </w:p>
          <w:p w14:paraId="2EE5CC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防范措施：在网络恋爱中要保持清醒的头脑，不要轻易相信对方各种索要钱财的借口。如果对方频繁提出经济要求，要提高警惕，及时止损。</w:t>
            </w:r>
          </w:p>
          <w:p w14:paraId="2899EB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校园社交场景诈骗</w:t>
            </w:r>
          </w:p>
          <w:p w14:paraId="39B4D6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在校园社团招新等社交场景中，也存在诈骗风险。有人会冒充社团负责人收取报名费，然后消失不见。许多新生因为缺乏警惕而上当受骗。</w:t>
            </w:r>
          </w:p>
          <w:p w14:paraId="3E07B21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防范措施：在参加校园活动时，要确认组织者的身份，避免向陌生人支付费用。可以通过向学校的相关部门、老师或正规的社团成员核实活动的真实性和组织者的身份。</w:t>
            </w:r>
          </w:p>
          <w:p w14:paraId="2A4E24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二、大学生易受骗心理分析</w:t>
            </w:r>
          </w:p>
          <w:p w14:paraId="285871C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（一）贪小便宜心理</w:t>
            </w:r>
          </w:p>
          <w:p w14:paraId="238424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往往对低价产品、高额奖金等诱惑缺乏抵抗力。一旦看到这些诱人的条件，就容易失去理智，陷入诈骗陷阱。例如，在网络购物诈骗中，很多大学生就是因为被低价产品吸引而放松了警惕。这种心理使得他们在面对看似“划算”的交易时，往往不会充分考虑其中的风险。</w:t>
            </w:r>
          </w:p>
          <w:p w14:paraId="0DCCD9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（二）恐惧心理</w:t>
            </w:r>
          </w:p>
          <w:p w14:paraId="6ED7E6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当接收到自己涉及违法犯罪等恐吓信息时，大学生往往会惊慌失措，然后按照诈骗分子的要求进行操作。例如，在电话诈骗中，骗子冒充公检法工作人员，利用大学生对法律的敬畏和恐惧心理，让他们误以为自己真的涉嫌违法犯罪，从而轻易地将资金转移到所谓的“安全账户”。</w:t>
            </w:r>
          </w:p>
          <w:p w14:paraId="44DC10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（三）轻信心理</w:t>
            </w:r>
          </w:p>
          <w:p w14:paraId="32058C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对陌生人缺乏警惕性，常常轻易相信对方的身份和承诺。在社交诈骗中，大学生往往因为对方自称是好友或熟人，不再进一步核实对方的身份，从而导致被骗。这种轻信心理使得他们在与陌生人交往时，缺乏足够的警惕性。</w:t>
            </w:r>
          </w:p>
          <w:p w14:paraId="327307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（四）从众心理</w:t>
            </w:r>
          </w:p>
          <w:p w14:paraId="1FAF8B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看到他人参与某些活动或投资，大学生也盲目跟风，没有进行独立思考和判断。例如，在一些网络兼职诈骗中，看到他人通过刷单等方式获得了所谓的“高回报”，就盲目跟风参与，结果陷入了诈骗陷阱。这种从众心理使得大学生在面对一些看似有利可图的机会时，不会充分考虑自己的实际情况和风险承受能力。</w:t>
            </w:r>
          </w:p>
          <w:p w14:paraId="2E18CB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三、防诈骗技巧与方法</w:t>
            </w:r>
          </w:p>
          <w:p w14:paraId="68F0B6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（一）提高警惕，不轻易相信陌生人</w:t>
            </w:r>
          </w:p>
          <w:p w14:paraId="3C7782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无论是在网络上还是现实生活中，面对陌生人的搭讪和请求要保持警惕。不要轻易相信陌生人的话，尤其是涉及钱财的事情。在与陌生人交往时，要保持一定的距离，不要轻易透露个人信息。</w:t>
            </w:r>
          </w:p>
          <w:p w14:paraId="28A1AC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（二）核实信息真伪，多方求证</w:t>
            </w:r>
          </w:p>
          <w:p w14:paraId="6C27D2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当收到可疑信息时，要通过官方渠道进行核实。可以向相关部门、老师、同学咨询，或者通过官方网站、客服电话等方式确认信息的真实性。例如，在接到自称是客服人员的电话或短信时，可以通过拨打官方客服电话进行核实。</w:t>
            </w:r>
          </w:p>
          <w:p w14:paraId="74FB97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（三）保护个人信息，不随意泄露</w:t>
            </w:r>
          </w:p>
          <w:p w14:paraId="3992A1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要在不可信的网站和平台上填写个人信息，避免信息被不法分子利用。在网络购物、注册账号等过程中，要注意保护个人隐私，不要随意透露自己的姓名、身份证号、银行卡号等敏感信息。同时，要定期清理自己的上网记录，防止个人信息被泄露。</w:t>
            </w:r>
          </w:p>
          <w:p w14:paraId="165516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（四）安装防诈骗软件，开启预警功能</w:t>
            </w:r>
          </w:p>
          <w:p w14:paraId="5CC1FE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安装防诈骗软件可以有效识别和拦截诈骗电话、短信和链接。这些软件通常具有实时监测、预警提示等功能，可以帮助大学生及时发现潜在的诈骗风险。同时，要定期更新软件，以确保其功能的有效性。</w:t>
            </w:r>
          </w:p>
          <w:p w14:paraId="345823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（五）学会拒绝不合理要求</w:t>
            </w:r>
          </w:p>
          <w:p w14:paraId="737313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对于明显不合理的要求，要勇敢地说“不”。如果对方的要求让你感到不舒服或存在风险，不要因为不好意思而勉强答应。例如，在遇到陌生人借钱、要求转账等情况时，要果断拒绝。</w:t>
            </w:r>
          </w:p>
          <w:p w14:paraId="4FD394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四、提高防骗意识</w:t>
            </w:r>
          </w:p>
          <w:p w14:paraId="024080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（一）提高警惕，增强防范意识</w:t>
            </w:r>
          </w:p>
          <w:p w14:paraId="504E0F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时刻保持警惕</w:t>
            </w:r>
          </w:p>
          <w:p w14:paraId="36D24E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要时刻保持警惕，切勿轻易相信陌生人的话，不随意透露个人信息。对于涉及钱财的事情，要格外谨慎，多问几个为什么，避免上当受骗。在日常生活中，要养成良好的安全习惯，如不随意接受陌生人的礼物、不轻易与陌生人搭讪等。</w:t>
            </w:r>
          </w:p>
          <w:p w14:paraId="6B8EA3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学会识别诈骗手段</w:t>
            </w:r>
          </w:p>
          <w:p w14:paraId="080E55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了解常见的诈骗类型和特征，如网络购物诈骗、网络兼职诈骗、电信诈骗、社交诈骗等。遇到可疑情况，可以通过网络搜索、咨询老师和同学或拨打警方热线电话等方式进行核实。同时，要关注社会新闻和警方发布的防诈骗提示，以便能及时了解最新的诈骗手段和防范方法。</w:t>
            </w:r>
          </w:p>
          <w:p w14:paraId="4A1867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（二）养成良好的上网习惯</w:t>
            </w:r>
          </w:p>
          <w:p w14:paraId="6A6F77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选择正规网站和平台</w:t>
            </w:r>
          </w:p>
          <w:p w14:paraId="697256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上网时，要选择正规的网站和平台，避免访问不良网站和下载不明来源的软件。正规网站和平台通常有完善的安全保障机制，可以有效保护用户的信息安全。而那些不良网站和不明来源的软件可能携带恶意软件和病毒，会对用户的设备和信息安全造成威胁。</w:t>
            </w:r>
          </w:p>
          <w:p w14:paraId="51EE38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不随意点击陌生链接和弹窗广告</w:t>
            </w:r>
          </w:p>
          <w:p w14:paraId="43CAE6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要随意点击陌生链接和弹窗广告，防止被恶意软件攻击和诈骗。陌生链接和弹窗广告可能是诈骗分子设置的陷阱，一旦点击，可能会导致设备被感染病毒、个人信息被泄露或陷入诈骗陷阱。如果不确定链接的安全性，可以通过搜索引擎查询相关信息或向专业人士咨询。</w:t>
            </w:r>
          </w:p>
          <w:p w14:paraId="2FC1AC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注意保护个人隐私</w:t>
            </w:r>
          </w:p>
          <w:p w14:paraId="32E43A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随意在网上公开自己的个人信息、照片、位置等内容。设置复杂的密码，并定期更换，避免密码被破解。在使用社交软件、购物平台等时，要注意设置隐私权限，防止个人信息被他人轻易获取。同时，要谨慎对待陌生人的好友申请和信息请求，避免泄露个人信息。</w:t>
            </w:r>
          </w:p>
          <w:p w14:paraId="5967CA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（三）积极参与防诈骗教育活动</w:t>
            </w:r>
          </w:p>
          <w:p w14:paraId="0804F5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主动参加学校和社会组织的防诈骗教育活动</w:t>
            </w:r>
          </w:p>
          <w:p w14:paraId="0B5FB7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要主动参加学校和社会组织的防诈骗教育活动，认真学习防诈骗知识和技巧。可以参加防诈骗讲座、宣传活动、知识竞赛等，通过多种方式提高自己的防诈骗意识和能力。同时，要积极与他人交流、分享自己的学习体会和经验，共同提高防范意识。</w:t>
            </w:r>
          </w:p>
          <w:p w14:paraId="301FEF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组成防诈骗小组</w:t>
            </w:r>
          </w:p>
          <w:p w14:paraId="778680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可以与同学组成防诈骗小组，彼此互相提醒、互相帮助，共同提高防范意识。防诈骗小组可以定期开展活动，如分享最新的诈骗案例、讨论防范方法、制作防诈骗宣传资料等。通过小组活动，增强团队合作意识和防范能力。</w:t>
            </w:r>
          </w:p>
          <w:p w14:paraId="4DC9B8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 及时报告诈骗情况</w:t>
            </w:r>
          </w:p>
          <w:p w14:paraId="28AC1B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发现自己或身边的人遭遇诈骗，要及时向学校、警方报告，配合调查处理，避免更多的人受到损失。在报告诈骗情况时，要尽可能提供详细的信息，如诈骗分子的联系方式、诈骗手段、损失情况等，以便警方及时开展调查和打击犯罪活动。</w:t>
            </w:r>
          </w:p>
          <w:p w14:paraId="775712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诈骗是大学生安全教育的重要内容，大学生要充分认识到诈骗带来的危害，提高防范意识，掌握防诈骗技巧。在当今社会，诈骗手段不断翻新，大学生必须时刻保持警惕，不断学习和更新防诈骗知识，才能有效地保护自己的财产安全和身心健康。</w:t>
            </w:r>
          </w:p>
        </w:tc>
        <w:tc>
          <w:tcPr>
            <w:tcW w:w="1741" w:type="dxa"/>
            <w:tcBorders>
              <w:tl2br w:val="nil"/>
              <w:tr2bl w:val="nil"/>
            </w:tcBorders>
            <w:shd w:val="clear" w:color="auto" w:fill="auto"/>
            <w:vAlign w:val="center"/>
          </w:tcPr>
          <w:p w14:paraId="71EFFF0A">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讲解防诈骗</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让学生更加仔细的了解防诈骗</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57D4CEBF">
        <w:trPr>
          <w:trHeight w:val="567" w:hRule="atLeast"/>
          <w:jc w:val="center"/>
        </w:trPr>
        <w:tc>
          <w:tcPr>
            <w:tcW w:w="1627" w:type="dxa"/>
            <w:tcBorders>
              <w:tl2br w:val="nil"/>
              <w:tr2bl w:val="nil"/>
            </w:tcBorders>
            <w:shd w:val="clear" w:color="auto" w:fill="E3F2D9" w:themeFill="accent4" w:themeFillTint="32"/>
            <w:vAlign w:val="center"/>
          </w:tcPr>
          <w:p w14:paraId="65E829EC">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108A8CF8">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2EF3236E">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32D00CE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1.常见诈骗类型及案例分析</w:t>
            </w:r>
          </w:p>
          <w:p w14:paraId="4A7D2D7F">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2.大学生易受骗心理分析</w:t>
            </w:r>
          </w:p>
          <w:p w14:paraId="4C905822">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3.防诈骗技巧与方法</w:t>
            </w:r>
          </w:p>
          <w:p w14:paraId="1EA15F1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4.提高防骗意识</w:t>
            </w:r>
          </w:p>
        </w:tc>
        <w:tc>
          <w:tcPr>
            <w:tcW w:w="1741" w:type="dxa"/>
            <w:tcBorders>
              <w:tl2br w:val="nil"/>
              <w:tr2bl w:val="nil"/>
            </w:tcBorders>
            <w:shd w:val="clear" w:color="auto" w:fill="auto"/>
            <w:vAlign w:val="center"/>
          </w:tcPr>
          <w:p w14:paraId="20E94F09">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2FBC8191">
        <w:trPr>
          <w:trHeight w:val="567" w:hRule="atLeast"/>
          <w:jc w:val="center"/>
        </w:trPr>
        <w:tc>
          <w:tcPr>
            <w:tcW w:w="1627" w:type="dxa"/>
            <w:tcBorders>
              <w:tl2br w:val="nil"/>
              <w:tr2bl w:val="nil"/>
            </w:tcBorders>
            <w:shd w:val="clear" w:color="auto" w:fill="E3F2D9" w:themeFill="accent4" w:themeFillTint="32"/>
            <w:vAlign w:val="center"/>
          </w:tcPr>
          <w:p w14:paraId="21D477E4">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69FE677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49CEC48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AI 技术的发展给预防诈骗带来了新的挑战，如利用 AI 合成声音、视频进行诈骗，大学生如何应对 AI 技术被不法分子利用，以及如何利用技术手段防范这类诈骗呢？</w:t>
            </w:r>
          </w:p>
        </w:tc>
        <w:tc>
          <w:tcPr>
            <w:tcW w:w="1741" w:type="dxa"/>
            <w:tcBorders>
              <w:tl2br w:val="nil"/>
              <w:tr2bl w:val="nil"/>
            </w:tcBorders>
            <w:shd w:val="clear" w:color="auto" w:fill="auto"/>
            <w:vAlign w:val="center"/>
          </w:tcPr>
          <w:p w14:paraId="430186F9">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25404B54">
        <w:trPr>
          <w:trHeight w:val="567" w:hRule="atLeast"/>
          <w:jc w:val="center"/>
        </w:trPr>
        <w:tc>
          <w:tcPr>
            <w:tcW w:w="1627" w:type="dxa"/>
            <w:tcBorders>
              <w:tl2br w:val="nil"/>
              <w:tr2bl w:val="nil"/>
            </w:tcBorders>
            <w:shd w:val="clear" w:color="auto" w:fill="E3F2D9" w:themeFill="accent4" w:themeFillTint="32"/>
            <w:vAlign w:val="center"/>
          </w:tcPr>
          <w:p w14:paraId="7CD3DD45">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考勤</w:t>
            </w:r>
          </w:p>
          <w:p w14:paraId="3DF1D223">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w:t>
            </w:r>
            <w:r>
              <w:rPr>
                <w:rFonts w:hint="eastAsia" w:ascii="黑体" w:hAnsi="黑体" w:eastAsia="黑体" w:cs="黑体"/>
                <w:b/>
                <w:bCs w:val="0"/>
                <w:color w:val="auto"/>
                <w:sz w:val="24"/>
                <w:szCs w:val="24"/>
                <w:lang w:val="en-US" w:eastAsia="zh-CN"/>
              </w:rPr>
              <w:t>2min</w:t>
            </w:r>
            <w:r>
              <w:rPr>
                <w:rFonts w:hint="eastAsia" w:ascii="黑体" w:hAnsi="黑体" w:eastAsia="黑体" w:cs="黑体"/>
                <w:b/>
                <w:bCs w:val="0"/>
                <w:color w:val="auto"/>
                <w:sz w:val="24"/>
                <w:szCs w:val="24"/>
                <w:lang w:eastAsia="zh-CN"/>
              </w:rPr>
              <w:t>）</w:t>
            </w:r>
          </w:p>
        </w:tc>
        <w:tc>
          <w:tcPr>
            <w:tcW w:w="7404" w:type="dxa"/>
            <w:tcBorders>
              <w:tl2br w:val="nil"/>
              <w:tr2bl w:val="nil"/>
            </w:tcBorders>
            <w:shd w:val="clear" w:color="auto" w:fill="auto"/>
            <w:vAlign w:val="center"/>
          </w:tcPr>
          <w:p w14:paraId="4AF16B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04FDCE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741" w:type="dxa"/>
            <w:tcBorders>
              <w:tl2br w:val="nil"/>
              <w:tr2bl w:val="nil"/>
            </w:tcBorders>
            <w:shd w:val="clear" w:color="auto" w:fill="auto"/>
            <w:vAlign w:val="center"/>
          </w:tcPr>
          <w:p w14:paraId="68B18F64">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522D5A81">
        <w:trPr>
          <w:trHeight w:val="567" w:hRule="atLeast"/>
          <w:jc w:val="center"/>
        </w:trPr>
        <w:tc>
          <w:tcPr>
            <w:tcW w:w="1627" w:type="dxa"/>
            <w:tcBorders>
              <w:tl2br w:val="nil"/>
              <w:tr2bl w:val="nil"/>
            </w:tcBorders>
            <w:shd w:val="clear" w:color="auto" w:fill="E3F2D9" w:themeFill="accent4" w:themeFillTint="32"/>
            <w:vAlign w:val="center"/>
          </w:tcPr>
          <w:p w14:paraId="01FEABFD">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课题导入</w:t>
            </w:r>
          </w:p>
          <w:p w14:paraId="7D41C8B7">
            <w:pPr>
              <w:keepNext w:val="0"/>
              <w:keepLines w:val="0"/>
              <w:suppressLineNumbers w:val="0"/>
              <w:spacing w:before="0" w:beforeAutospacing="0" w:after="0" w:afterAutospacing="0" w:line="360" w:lineRule="auto"/>
              <w:ind w:left="0" w:right="0" w:hanging="8"/>
              <w:jc w:val="center"/>
              <w:rPr>
                <w:rFonts w:hint="default" w:ascii="黑体" w:hAnsi="黑体" w:eastAsia="黑体" w:cs="黑体"/>
                <w:b/>
                <w:bCs w:val="0"/>
                <w:color w:val="auto"/>
                <w:sz w:val="24"/>
                <w:szCs w:val="24"/>
                <w:lang w:val="en-US" w:eastAsia="zh-CN"/>
              </w:rPr>
            </w:pPr>
            <w:r>
              <w:rPr>
                <w:rFonts w:hint="eastAsia" w:ascii="黑体" w:hAnsi="黑体" w:eastAsia="黑体" w:cs="黑体"/>
                <w:b/>
                <w:bCs w:val="0"/>
                <w:color w:val="auto"/>
                <w:sz w:val="24"/>
                <w:szCs w:val="24"/>
                <w:lang w:val="en-US" w:eastAsia="zh-CN"/>
              </w:rPr>
              <w:t>（5min）</w:t>
            </w:r>
          </w:p>
        </w:tc>
        <w:tc>
          <w:tcPr>
            <w:tcW w:w="7404" w:type="dxa"/>
            <w:tcBorders>
              <w:tl2br w:val="nil"/>
              <w:tr2bl w:val="nil"/>
            </w:tcBorders>
            <w:shd w:val="clear" w:color="auto" w:fill="auto"/>
            <w:vAlign w:val="center"/>
          </w:tcPr>
          <w:p w14:paraId="754D90CD">
            <w:pPr>
              <w:keepNext w:val="0"/>
              <w:keepLines w:val="0"/>
              <w:widowControl w:val="0"/>
              <w:suppressLineNumbers w:val="0"/>
              <w:spacing w:before="0" w:beforeAutospacing="0" w:after="0" w:afterAutospacing="0"/>
              <w:ind w:left="0" w:right="0"/>
              <w:jc w:val="both"/>
              <w:rPr>
                <w:rFonts w:hint="eastAsia" w:asciiTheme="minorHAnsi" w:eastAsiaTheme="minorEastAsia"/>
                <w:lang w:val="en-US" w:eastAsia="zh-CN"/>
              </w:rPr>
            </w:pPr>
            <w:r>
              <w:rPr>
                <w:rFonts w:hint="eastAsia" w:ascii="宋体" w:hAnsi="宋体" w:eastAsia="宋体" w:cs="宋体"/>
                <w:b/>
                <w:bCs/>
                <w:color w:val="C00000"/>
                <w:kern w:val="2"/>
                <w:sz w:val="24"/>
                <w:szCs w:val="24"/>
                <w:lang w:val="en-US" w:eastAsia="zh-CN" w:bidi="ar"/>
              </w:rPr>
              <w:t>【案例启思】</w:t>
            </w:r>
          </w:p>
          <w:p w14:paraId="157173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大学生小王在周末晚上独自走在回家的路上。突然，一个陌生男子李某从黑暗中冲出来，手持棍棒，企图对小王实施抢劫。小王被这突如其来的袭击吓得惊慌失措，但很快他就反应过来，开始与李某进行搏斗。</w:t>
            </w:r>
          </w:p>
          <w:p w14:paraId="6F0EAD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在搏斗过程中，小王发现李某十分凶狠，不断挥舞棍棒朝他打来。小王拼命抵抗，在混乱中，小王摸到了一块石头，他拿起石头狠狠地砸向李某。李某被石头击中头部，倒在地上。然而，小王由于极度恐惧和愤怒，并没有停止攻击，而是继续用石头砸李某，直到李某失去了意识。随后，小王意识到自己可能做得过火了，他赶紧报警并等待警察的到来。警察和医护人员赶到后，李某被送往医院抢救，但由于伤势过重，最终不幸身亡。</w:t>
            </w:r>
          </w:p>
          <w:p w14:paraId="6B7C49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从这个案例可以看出，小王的行为起初可以被认为是正当防卫。李某手持棍棒对小王实施抢劫，这是明显的不法侵害行为，小王为了保护自己的人身和财产安全进行反抗，符合正当防卫的起因条件和时间条件。小王的反抗对象是不法侵害人李某本人，满足对象条件。而且小王在遭受抢劫时进行反抗，其主观目的是保护自己，具有正当防卫意图。但是，当李某被石头击中头部倒地后，不法侵害已经明显停止，小王却继续用石头砸李某，这就超出了正当防卫的必要限度，属于防卫过当。根据法律规定，防卫过当应当负刑事责任，但是应当减轻或者免除处罚。</w:t>
            </w:r>
          </w:p>
          <w:p w14:paraId="0F8491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这个案例给我们带来了以下重要启示。</w:t>
            </w:r>
          </w:p>
          <w:p w14:paraId="2F5808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1）在面临不法侵害时，我们要保持冷静和理智。虽然正当防卫是我们的合法权利，但我们不能因为情绪激动而失去控制，过度使用武力。在进行防卫时，要时刻判断不法侵害的程度和状态，确保防卫行为在必要的限度内。</w:t>
            </w:r>
          </w:p>
          <w:p w14:paraId="512BC9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HAnsi" w:eastAsiaTheme="minorEastAsia"/>
                <w:lang w:val="en-US" w:eastAsia="zh-CN"/>
              </w:rPr>
            </w:pPr>
            <w:r>
              <w:rPr>
                <w:rFonts w:hint="eastAsia" w:asciiTheme="minorHAnsi" w:eastAsiaTheme="minorEastAsia"/>
                <w:lang w:val="en-US" w:eastAsia="zh-CN"/>
              </w:rPr>
              <w:t>（2）要准确把握正当防卫的界限。了解什么情况下属于正当防卫，什么情况下可能构成防卫过当。这需要我们学习法律知识，增强法律意识，以便在关键时刻能够正确地运用法律武器保护自己。</w:t>
            </w:r>
          </w:p>
          <w:p w14:paraId="777394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olor w:val="C81D31" w:themeColor="accent6" w:themeShade="BF"/>
                <w:sz w:val="24"/>
                <w:szCs w:val="24"/>
              </w:rPr>
            </w:pPr>
            <w:r>
              <w:rPr>
                <w:rFonts w:hint="eastAsia" w:asciiTheme="minorHAnsi" w:eastAsiaTheme="minorEastAsia"/>
                <w:lang w:val="en-US" w:eastAsia="zh-CN"/>
              </w:rPr>
              <w:t>（3）司法机关在处理涉及防卫过当的案件时，应充分考虑案件的具体情况，综合判断防卫人的行为是否合理。既要维护法律的严肃性，又要保障公民的合法权益，避免对防卫人进行过于严苛处罚，同时也为社会树立正确的法律导向。</w:t>
            </w:r>
          </w:p>
        </w:tc>
        <w:tc>
          <w:tcPr>
            <w:tcW w:w="1741" w:type="dxa"/>
            <w:tcBorders>
              <w:tl2br w:val="nil"/>
              <w:tr2bl w:val="nil"/>
            </w:tcBorders>
            <w:shd w:val="clear" w:color="auto" w:fill="auto"/>
            <w:vAlign w:val="center"/>
          </w:tcPr>
          <w:p w14:paraId="275E4B9A">
            <w:pPr>
              <w:keepNext w:val="0"/>
              <w:keepLines w:val="0"/>
              <w:suppressLineNumbers w:val="0"/>
              <w:spacing w:before="0" w:beforeAutospacing="0" w:after="0" w:afterAutospacing="0" w:line="360" w:lineRule="auto"/>
              <w:ind w:left="0" w:right="0"/>
              <w:jc w:val="center"/>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激发学生学习兴趣，引入主题，引发思考</w:t>
            </w:r>
          </w:p>
        </w:tc>
      </w:tr>
      <w:tr w14:paraId="5333E232">
        <w:trPr>
          <w:trHeight w:val="567" w:hRule="atLeast"/>
          <w:jc w:val="center"/>
        </w:trPr>
        <w:tc>
          <w:tcPr>
            <w:tcW w:w="1627" w:type="dxa"/>
            <w:tcBorders>
              <w:tl2br w:val="nil"/>
              <w:tr2bl w:val="nil"/>
            </w:tcBorders>
            <w:shd w:val="clear" w:color="auto" w:fill="E3F2D9" w:themeFill="accent4" w:themeFillTint="32"/>
            <w:vAlign w:val="center"/>
          </w:tcPr>
          <w:p w14:paraId="1C1BD819">
            <w:pPr>
              <w:keepNext w:val="0"/>
              <w:keepLines w:val="0"/>
              <w:suppressLineNumbers w:val="0"/>
              <w:spacing w:before="0" w:beforeAutospacing="0" w:after="0" w:afterAutospacing="0" w:line="360" w:lineRule="auto"/>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4E72C297">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bCs w:val="0"/>
                <w:color w:val="auto"/>
                <w:sz w:val="24"/>
                <w:szCs w:val="24"/>
              </w:rPr>
            </w:pPr>
            <w:r>
              <w:rPr>
                <w:rFonts w:hint="eastAsia" w:ascii="黑体" w:hAnsi="黑体" w:eastAsia="黑体" w:cs="黑体"/>
                <w:b/>
                <w:bCs w:val="0"/>
                <w:color w:val="auto"/>
                <w:sz w:val="24"/>
                <w:szCs w:val="24"/>
              </w:rPr>
              <w:t>（</w:t>
            </w:r>
            <w:r>
              <w:rPr>
                <w:rFonts w:hint="eastAsia" w:ascii="黑体" w:hAnsi="黑体" w:eastAsia="黑体" w:cs="黑体"/>
                <w:b/>
                <w:bCs w:val="0"/>
                <w:color w:val="auto"/>
                <w:sz w:val="24"/>
                <w:szCs w:val="24"/>
                <w:lang w:val="en-US" w:eastAsia="zh-CN"/>
              </w:rPr>
              <w:t>35</w:t>
            </w:r>
            <w:r>
              <w:rPr>
                <w:rFonts w:hint="eastAsia" w:ascii="黑体" w:hAnsi="黑体" w:eastAsia="黑体" w:cs="黑体"/>
                <w:b/>
                <w:bCs w:val="0"/>
                <w:color w:val="auto"/>
                <w:sz w:val="24"/>
                <w:szCs w:val="24"/>
              </w:rPr>
              <w:t>min）</w:t>
            </w:r>
          </w:p>
        </w:tc>
        <w:tc>
          <w:tcPr>
            <w:tcW w:w="7404" w:type="dxa"/>
            <w:tcBorders>
              <w:tl2br w:val="nil"/>
              <w:tr2bl w:val="nil"/>
            </w:tcBorders>
            <w:shd w:val="clear" w:color="auto" w:fill="auto"/>
            <w:vAlign w:val="center"/>
          </w:tcPr>
          <w:p w14:paraId="2F561403">
            <w:pPr>
              <w:keepNext w:val="0"/>
              <w:keepLines w:val="0"/>
              <w:suppressLineNumbers w:val="0"/>
              <w:spacing w:before="0" w:beforeAutospacing="0" w:after="0" w:afterAutospacing="0" w:line="360" w:lineRule="auto"/>
              <w:ind w:left="0" w:right="0"/>
              <w:rPr>
                <w:rFonts w:hint="default" w:ascii="Times New Roman" w:hAnsi="Times New Roman"/>
                <w:b w:val="0"/>
                <w:bCs/>
                <w:color w:val="000000" w:themeColor="text1"/>
                <w:sz w:val="24"/>
                <w:szCs w:val="24"/>
                <w:lang w:val="en-US" w:eastAsia="zh-CN"/>
                <w14:textFill>
                  <w14:solidFill>
                    <w14:schemeClr w14:val="tx1">
                      <w14:alpha w14:val="0"/>
                    </w14:schemeClr>
                  </w14:solidFill>
                </w14:textFill>
              </w:rPr>
            </w:pPr>
            <w:r>
              <w:rPr>
                <w:rFonts w:hint="eastAsia" w:ascii="Times New Roman" w:hAnsi="Times New Roman"/>
                <w:b/>
                <w:color w:val="C00000"/>
                <w:sz w:val="24"/>
                <w:szCs w:val="24"/>
                <w14:textFill>
                  <w14:solidFill>
                    <w14:srgbClr w14:val="C00000">
                      <w14:alpha w14:val="0"/>
                    </w14:srgbClr>
                  </w14:solidFill>
                </w14:textFill>
              </w:rPr>
              <w:t>【教师】</w:t>
            </w:r>
            <w:r>
              <w:rPr>
                <w:rFonts w:hint="eastAsia" w:ascii="Times New Roman" w:hAnsi="Times New Roman"/>
                <w:b w:val="0"/>
                <w:bCs/>
                <w:color w:val="C00000"/>
                <w:sz w:val="24"/>
                <w:szCs w:val="24"/>
                <w:lang w:eastAsia="zh-CN"/>
                <w14:textFill>
                  <w14:solidFill>
                    <w14:srgbClr w14:val="C00000">
                      <w14:alpha w14:val="0"/>
                    </w14:srgbClr>
                  </w14:solidFill>
                </w14:textFill>
              </w:rPr>
              <w:t>大学生的正当防卫</w:t>
            </w:r>
          </w:p>
          <w:p w14:paraId="5CE19A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一、正当防卫的定义与意义</w:t>
            </w:r>
          </w:p>
          <w:p w14:paraId="6726C3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（一）正当防卫的定义</w:t>
            </w:r>
          </w:p>
          <w:p w14:paraId="67BB6E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根据《中华人民共和国刑法》第二十条第一款规定，为了使国家、公共利益、本人或者他人的人身、财产和其他权利免受正在进行的不法侵害，而采取的制止不法侵害的行为，对不法侵害人造成损害的，属于正当防卫，不负刑事责任。</w:t>
            </w:r>
          </w:p>
          <w:p w14:paraId="615252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正当防卫是法律赋予公民的一项重要权利，它彰显了法律对公民合法权益的保障，确保公民在面临不法侵害时能够依法维护自身的安全和尊严。</w:t>
            </w:r>
          </w:p>
          <w:p w14:paraId="4E866D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（二）正当防卫的意义</w:t>
            </w:r>
          </w:p>
          <w:p w14:paraId="31BFE6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对于大学生而言，正当防卫具有多方面的积极意义。它是激励大学生同违法犯罪行为作斗争的重要手段。在面对不法侵害时，正当防卫能使大学生能够勇敢地采取行动，保护自己和他人的合法权益，对犯罪分子起到威慑作用，从而有助于制止和预防犯罪发生。正当防卫为大学生提供了一种合法的自我保护途径，使他们在遭遇危险时能够果断采取措施，维护自身的人身安全和财产安全。了解正当防卫相关知识还有助于大学生树立正确的法律观念，增强法治意识，提高自我保护能力。</w:t>
            </w:r>
          </w:p>
          <w:p w14:paraId="0A13C0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二、正当防卫的构成要件</w:t>
            </w:r>
          </w:p>
          <w:p w14:paraId="2FF510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（一）起因条件——必须存在不法侵害</w:t>
            </w:r>
          </w:p>
          <w:p w14:paraId="59130E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法侵害是指违反法律规定的侵害行为，这种行为构成犯罪。不法侵害必须是现实存在的，不能是假想的。例如，大学生不能因为自己主观想象有人要对自己实施不法侵害，就采取所谓的“正当防卫”行为。对于合法行为，如公安机关依法执行职务或公民依法扭送犯罪嫌疑人等行为，不得以正当防卫为由进行对抗。</w:t>
            </w:r>
          </w:p>
          <w:p w14:paraId="083653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（二）时间条件——不法侵害正在进行</w:t>
            </w:r>
          </w:p>
          <w:p w14:paraId="2FFB37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不法侵害正在进行的判断标准</w:t>
            </w:r>
          </w:p>
          <w:p w14:paraId="48B89B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法侵害正在进行，是指不法侵害处于已经开始且尚未结束的状态。例如，犯罪嫌疑人为了实施犯罪而侵入他人住宅，即使尚未着手实施具体的犯罪行为，但此时不法侵害已经开始。而当犯罪嫌疑人已被制服，主动终止侵害或者已经逃离现场，且无法再造成危害结果或不可能继续造成更严重后果时，不法侵害则视为已经结束。此外，在某些情况下，即使犯罪行为已经完成，但受害人仍有机会当场采取措施夺回财物，如犯罪嫌疑人夺走他人财物后，受害人当场施以暴力夺回财物，这种行为也被认定为正当防卫。</w:t>
            </w:r>
          </w:p>
          <w:p w14:paraId="5457B9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防卫不适时的后果</w:t>
            </w:r>
          </w:p>
          <w:p w14:paraId="139C41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防卫行为未在不法侵害正在进行的时间范围内实施，那就属于防卫不适时。防卫不适时不属于正当防卫，有可能构成犯罪行为。例如，在不法侵害尚未开始时就采取防卫行为，或者在不法侵害已经结束后才进行所谓的“防卫”，都可能会给他人造成不必要的损害，行为人需要承担相应的法律责任。</w:t>
            </w:r>
          </w:p>
          <w:p w14:paraId="00C7E1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（三）对象条件——针对不法侵害人本人</w:t>
            </w:r>
          </w:p>
          <w:p w14:paraId="0C961A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正当防卫的对象只能是不法侵害人本人。这是因为正当防卫的目的是制止和排除不法侵害，只有对实施不法侵害的人采取防卫措施，才能达到保护合法权益的目的。如果对不法侵害人以外的人实施防卫行为，如对不法侵害人的亲属等实施攻击，那就不属于正当防卫。大学生在面临不法侵害时，要明确防卫的对象，避免因对象选择错误而承担法律后果。</w:t>
            </w:r>
          </w:p>
          <w:p w14:paraId="73586F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（四）主观条件——具有正当防卫意图</w:t>
            </w:r>
          </w:p>
          <w:p w14:paraId="13A524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正当防卫意图是指防卫人实施防卫行为的目的在于保护国家、公共利益、本人或他人合法的人身、财产和其他权利免受不法侵害。这是正当防卫成立的基本出发点。如果防卫人不是出于保护合法权益的目的，而是出于其他不正当的目的实施防卫行为，那么正当防卫就不能成立。例如，有人为了报复他人而故意挑起争端，然后借口正当防卫对他人进行攻击，这种行为就不具有正当防卫意图。</w:t>
            </w:r>
          </w:p>
          <w:p w14:paraId="7AC2E1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（五）限度条件——没有明显超过必要限度</w:t>
            </w:r>
          </w:p>
          <w:p w14:paraId="594B09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防卫过当的界定</w:t>
            </w:r>
          </w:p>
          <w:p w14:paraId="2C5DBA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卫行为必须在必要、合理的限度内进行，否则就构成防卫过当。判断防卫行为是否超过必要限度，需要综合考虑不法侵害的性质、手段、强度、危害程度以及防卫行为的性质、手段、强度、给不法侵害人造成的损害等诸多因素。例如，在面对轻微的不法侵害时，如果采取过于激烈的防卫手段，致使不法侵害人遭受了严重的伤害，那就可能构成防卫过当。</w:t>
            </w:r>
          </w:p>
          <w:p w14:paraId="21AB2A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特别防卫的情况</w:t>
            </w:r>
          </w:p>
          <w:p w14:paraId="5565FB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中华人民共和国刑法》第二十条第三款规定，对正在进行行凶、杀人、抢劫、强奸、绑架以及其他严重危及人身安全的暴力犯罪，采取防卫行为，造成不法侵害人伤亡的，不属于防卫过当，不负刑事责任。可见，构成“特别防卫”需符合三个条件。</w:t>
            </w:r>
          </w:p>
          <w:p w14:paraId="54CF81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（1）客观上存在严重危及人身安全的暴力犯罪，这是行使特别防卫权的前提条件。例如，犯罪嫌疑人正在实施杀人、抢劫等暴力犯罪行为，对被害人的人身安全构成了严重威胁。</w:t>
            </w:r>
          </w:p>
          <w:p w14:paraId="6B28C18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（2）严重的暴力犯罪正在进行中，这是行使特别防卫权的时间条件。只有在暴力犯罪处于正在进行的状态时，才能实施特别防卫。</w:t>
            </w:r>
          </w:p>
          <w:p w14:paraId="6FBAC1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3）防卫行为只能针对不法侵害人本人实施，这是行使特别防卫权的对象条件。特别防卫是法律为鼓励公民同极端暴力犯罪作斗争，保护自己的合法权益而设立的特殊规定。大学生在面临严重危及人身安全的暴力犯罪时，要敢于运用特别防卫权，保护自己和他人的生命安全。</w:t>
            </w:r>
          </w:p>
          <w:p w14:paraId="4780E1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三、警惕非正当防卫行为</w:t>
            </w:r>
          </w:p>
          <w:p w14:paraId="136826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（一）打架斗殴无防卫</w:t>
            </w:r>
          </w:p>
          <w:p w14:paraId="13DC1CE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打架斗殴的情形里，无论哪一方先动手，后动手的一方实施的反击行为都不属于正当防卫。因为打架斗殴的双方或多方都具有不法侵害的故意，并非为了保护合法权益而进行的行为。比如，在校园中，两名同学因一点小事发生了争执，进而大打出手，双方的这种行为就不属于正当防卫。因为双方的目的更多的是互相攻击，而非抵御不法侵害。</w:t>
            </w:r>
          </w:p>
          <w:p w14:paraId="0867CC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（二）假想防卫不可为</w:t>
            </w:r>
          </w:p>
          <w:p w14:paraId="227459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不法侵害必须是客观存在的，绝不能仅凭主观想象、猜测或推断就认为存在不法侵害并采取攻击行为。例如，夜晚行走时听到奇怪声音就误以为有人要实施不法侵害而攻击他人，这是不被法律认可的。如大学生小李在晚上回宿舍的路上，听到草丛中有动静，便以为有人要袭击他，于是拿起石头砸向草丛，结果发现只是一只小猫。这种行为不仅不能保护自己，反而可能给自己带来法律方面的麻烦。</w:t>
            </w:r>
          </w:p>
          <w:p w14:paraId="0DC492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（三）事前防卫不合法</w:t>
            </w:r>
          </w:p>
          <w:p w14:paraId="5982AB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对尚未开始的不法侵害行为提前进行攻击属于事前防卫，不属于正当防卫范畴。比如，得知有人可能会对自己实施不法侵害就提前攻击对方，这种做法是不合法的。在这种情况下，可能会被认定为主动挑起事端，而绝非正当防卫。例如，小张听说小王可能会在几天后找他麻烦，于是他提前找到小王并把小王打了一顿，这种行为显然是不符合法律规定的。</w:t>
            </w:r>
          </w:p>
          <w:p w14:paraId="1C3660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（四）事后防卫亦错误</w:t>
            </w:r>
          </w:p>
          <w:p w14:paraId="65B5B0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对自动停止或已经实施终了的不法侵害进行攻击属于事后防卫，同样不是正当防卫。例如，犯罪嫌疑人抢劫后逃离现场，受害人此时追赶并攻击犯罪嫌疑人，可能构成犯罪。事后的攻击行为无法被认定为是为了保护合法权益。比如，大学生小赵被人抢走了手机，犯罪嫌疑人逃跑后，小赵追上去将其打倒并继续殴打，这种行为就属于事后防卫。</w:t>
            </w:r>
          </w:p>
          <w:p w14:paraId="3879FA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（五）勿伤无辜第三人</w:t>
            </w:r>
          </w:p>
          <w:p w14:paraId="17FF66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攻击无关的第三者不能被视为正当防卫，正当防卫的对象必须是不法侵害人本人。大学生在遭受不法侵害时错误地攻击旁边无辜路人是不被法律允许的。这种行为不仅无法保护自己，还会伤害无辜，并且要承担相应的法律责任。例如，小王在被人追赶时，慌乱中推了旁边路过的同学一把，导致该同学摔倒受伤，小王的这种行为就不属于正当防卫。</w:t>
            </w:r>
          </w:p>
          <w:p w14:paraId="7D48F9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（六）避免过度防卫</w:t>
            </w:r>
          </w:p>
          <w:p w14:paraId="1D5B14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当不法侵害人已被制服或丧失继续侵害能力时，继续攻击属于过度防卫，而不是正当防卫。例如，犯罪嫌疑人被制服后仍对其殴打可能要承担法律责任，此时应停止攻击行为，等待相关部门来处理。又如，在一场冲突中，大学生小孙将不法侵害人打倒在地后，又继续对其拳打脚踢，这就属于过度防卫。</w:t>
            </w:r>
          </w:p>
          <w:p w14:paraId="3A4EAE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（七）远离防卫挑拨</w:t>
            </w:r>
          </w:p>
          <w:p w14:paraId="77BA38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防卫挑拨这种行为，即故意挑逗他人攻击自己再以正当防卫为由加害对方，这属于故意违法犯罪行为，不具有正当防卫的合法性。这种行为是一种有预谋的恶意行为，会被法律严厉制裁。例如，小明为了报复小刚，故意挑衅小刚，让小刚先动手打他，然后小明再以正当防卫为由对小刚进行更严重的攻击，这种行为是不被法律认可的。</w:t>
            </w:r>
          </w:p>
          <w:p w14:paraId="15C57F1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（八）认清合法行为勿防卫</w:t>
            </w:r>
          </w:p>
          <w:p w14:paraId="6F63BA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对合法行为，如公安人员依法逮捕、拘留犯罪嫌疑人等，不能以正当防卫为由进行反抗，对紧急避险行为也不能实行正当防卫。大学生要正确认识执法行为的合法性，切不可盲目反抗。比如，警察在执行任务时，大学生不能因为觉得自己的权益受到了侵犯就进行反抗，这是不合法的。</w:t>
            </w:r>
          </w:p>
          <w:p w14:paraId="49F6D1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（九）谨防防卫过当</w:t>
            </w:r>
          </w:p>
          <w:p w14:paraId="2DC512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实施正当防卫时，明显超过了必要限度并造成危害的行为就是防卫过当。大学生在实施防卫时，一定要把握好度，避免过度使用武力。例如，在面对不法侵害时，本来可以用适当的力量将对方制服，却使用了过度的暴力，结果导致对方重伤，这就属于防卫过当。</w:t>
            </w:r>
          </w:p>
          <w:p w14:paraId="643AC3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（十）警惕偶然防卫</w:t>
            </w:r>
          </w:p>
          <w:p w14:paraId="0040F0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行为人主观上没有认识到但客观上起到了人身防卫效果的行为，因缺乏保护权益的主观意图，是不构成正当防卫的。比如，小张在不知情的情况下，误打误撞阻止了一场正在发生的犯罪行为，但他并不是出于保护他人权益的目的，所以这种行为就不属于正当防卫。</w:t>
            </w:r>
          </w:p>
          <w:p w14:paraId="00244C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中华人民共和国刑法》第二十条第二款规定，正当防卫明显超过必要限度造成重大损害的，应当负刑事责任，但是应当减轻或者免除处罚。大学生在面临危险时，要冷静判断，正确运用正当防卫，避免随意出手、出重手，以免承担不必要的法律责任。</w:t>
            </w:r>
          </w:p>
          <w:p w14:paraId="2057CE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四、斗殴无防卫</w:t>
            </w:r>
          </w:p>
          <w:p w14:paraId="1CE792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（一）互相斗殴的定义及一般不存在正当防卫的情况</w:t>
            </w:r>
          </w:p>
          <w:p w14:paraId="056D62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互相斗殴是指双方或多方在主观上均具有不法侵害的故意，客观上均实施了不法侵害对方的行为。在互相斗殴中，各方都在冲动地攻击对方，不存在一方是为了保护合法权益而进行的防卫行为的情况。因此，根据《中华人民共和国刑法》的相关规定，在互相斗殴的过程中一般不存在正当防卫的行为。</w:t>
            </w:r>
          </w:p>
          <w:p w14:paraId="6913B3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（二）斗殴中可能成立正当防卫的情形</w:t>
            </w:r>
          </w:p>
          <w:p w14:paraId="41147F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互殴向“不法侵害”行为转化</w:t>
            </w:r>
          </w:p>
          <w:p w14:paraId="1B3B82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虽然在一般情况下互相斗殴中不存在正当防卫，但在特定情况下，互殴可能会转化为单方的不法侵害，此时被侵害人可以进行正当防卫。例如，双方斗殴时，如果一方已经停止斗殴向另一方求饶或者逃跑，而另一方仍紧追不舍，继续实行侵害，那么此时就转化为单方不法侵害，被侵害人可以进行正当防卫。这种情况下，被侵害人的行为是为了保护自己的人身安全，符合正当防卫的构成要件。</w:t>
            </w:r>
          </w:p>
          <w:p w14:paraId="18DA59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一方突然使用杀伤力很强的凶器</w:t>
            </w:r>
          </w:p>
          <w:p w14:paraId="4629B2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在斗殴中，如果一方突然使用杀伤力很强的凶器，致使另一方的生命受到了严重威胁，那么后者可以进行正当防卫。因为在这种情况下，一方的行为已经超出了普通斗殴的范畴，对另一方的人身安全构成了严重威胁，另一方为了保护自己的生命安全而采取的防卫行为是合法的。</w:t>
            </w:r>
          </w:p>
          <w:p w14:paraId="77CA39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（三）他人先动手打你时的应对方法</w:t>
            </w:r>
          </w:p>
          <w:p w14:paraId="09F76C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保证自己人身安全的情况下，立即报警</w:t>
            </w:r>
          </w:p>
          <w:p w14:paraId="52334C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当他人先动手打你时，首先要确保自己的人身安全，避免受到更严重的伤害。在保证自身安全的前提下，尽快报警，让公安机关介入处理。报警可以及时制止暴力行为，保护自己的合法权益，同时也可以让违法者受到法律的制裁。</w:t>
            </w:r>
          </w:p>
          <w:p w14:paraId="602E50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迅速跑开，躲避殴打</w:t>
            </w:r>
          </w:p>
          <w:p w14:paraId="6F7C13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如果在他人先动手打你时，你觉得自己无法应对或者可能会受到更严重的伤害，可以选择迅速跑开，躲避殴打。这种方式可以避免直接冲突，减轻自身受到的伤害。在躲避的过程中，也可以寻找机会报警或者向他人求助。</w:t>
            </w:r>
          </w:p>
          <w:p w14:paraId="6D548A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（四）打架斗殴造成伤害后的处理</w:t>
            </w:r>
          </w:p>
          <w:p w14:paraId="6EC928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1. 轻微伤</w:t>
            </w:r>
          </w:p>
          <w:p w14:paraId="711026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虽然致人轻微伤不构成故意伤害罪，但是依据《中华人民共和国治安管理处罚法》的相关规定，行为人应受治安处罚。应处五日以上十日以下拘留，并处二百元以上五百元以下罚款。如果在打架斗殴中造成他人轻微伤，行为人将面临治安处罚，这不仅会给自己带来法律后果，还会影响自己的学习和生活。因此，大学生在面对冲突时，要尽量避免使用暴力，通过和平的方式解决问题。</w:t>
            </w:r>
          </w:p>
          <w:p w14:paraId="1E728F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2. 轻伤或重伤</w:t>
            </w:r>
          </w:p>
          <w:p w14:paraId="4BD9C2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中华人民共和国刑法》第二百三十四条规定，故意伤害他人身体的，处三年以下有期徒刑、拘役或者管制。犯前款罪，致人重伤的，处三年以上十年以下有期徒刑；致人死亡或者以特别残忍手段致人重伤造成严重残疾的，处十年以上有期徒刑、无期徒刑或者死刑。本法另有规定的，依照规定。如果在打架斗殴中造成他人轻伤或重伤，行为人将面临刑事处罚，这会对其未来产生严重的影响。大学生要认识到打架斗殴的严重后果，遵守法律法规，避免因一时冲动而走上违法犯罪的道路。</w:t>
            </w:r>
          </w:p>
          <w:p w14:paraId="0E7DF2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bCs w:val="0"/>
                <w:color w:val="000000" w:themeColor="text1"/>
                <w:sz w:val="24"/>
                <w:szCs w:val="24"/>
                <w:lang w:eastAsia="zh-CN"/>
                <w14:textFill>
                  <w14:solidFill>
                    <w14:schemeClr w14:val="tx1">
                      <w14:alpha w14:val="0"/>
                    </w14:schemeClr>
                  </w14:solidFill>
                </w14:textFill>
              </w:rPr>
            </w:pPr>
            <w:r>
              <w:rPr>
                <w:rFonts w:hint="default" w:ascii="Times New Roman" w:hAnsi="Times New Roman"/>
                <w:b/>
                <w:bCs w:val="0"/>
                <w:color w:val="000000" w:themeColor="text1"/>
                <w:sz w:val="24"/>
                <w:szCs w:val="24"/>
                <w:lang w:eastAsia="zh-CN"/>
                <w14:textFill>
                  <w14:solidFill>
                    <w14:schemeClr w14:val="tx1">
                      <w14:alpha w14:val="0"/>
                    </w14:schemeClr>
                  </w14:solidFill>
                </w14:textFill>
              </w:rPr>
              <w:t>五、学会自我防卫</w:t>
            </w:r>
          </w:p>
          <w:p w14:paraId="639B71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学会自我防卫，是每一位大学生的重要一课。</w:t>
            </w:r>
          </w:p>
          <w:p w14:paraId="570D79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正当防卫，不仅是法律赋予公民的权利，更是公民应尽的义务。当面对不法侵害时，勇敢地采取合理措施自卫，既能保护自己，也能捍卫正义。高校学生往往因社会经验不足、自我保护意识薄弱，容易成为不法之徒的目标。因此，提升自我防卫能力刻不容缓。</w:t>
            </w:r>
          </w:p>
          <w:p w14:paraId="60B266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参加安全培训和演练活动，是增强自我防卫能力的有效途径。在防暴演练中，学生能学会如何识别危险信号，面对歹徒的攻击时如何利用身边物品保护自己、寻找逃脱机会，以及与歹徒周旋等待救援的技巧。在防火演练中，学生熟悉火灾发生时的应急流程，掌握正确使用灭火器、湿毛巾捂鼻、低姿逃生等实用技能，确保在突发火灾时冷静应对，减少伤害。地震演练，则教会学生在地震来袭瞬间的避险动作，如躲在坚固家具下、墙角等“生命三角区”，以及震后有序撤离的方法，避免因慌乱造成踩踏等二次伤害。</w:t>
            </w:r>
          </w:p>
          <w:p w14:paraId="17DAB7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除了参加演练，日常习惯的培养也至关重要。在校园里，尽量避免独自行走在偏僻昏暗的小道，夜晚出行要保持警惕。平时不随意透露个人信息，保管好贵重物品，不给不法分子可乘之机。同时，学习一些基本的防身术，如简单的解脱招式、格挡动作等，这些在关键时刻能发挥意想不到的作用。</w:t>
            </w:r>
          </w:p>
          <w:p w14:paraId="2B4875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textAlignment w:val="auto"/>
              <w:rPr>
                <w:rFonts w:hint="default" w:ascii="Times New Roman" w:hAnsi="Times New Roman"/>
                <w:b w:val="0"/>
                <w:bCs/>
                <w:color w:val="000000" w:themeColor="text1"/>
                <w:sz w:val="24"/>
                <w:szCs w:val="24"/>
                <w:lang w:eastAsia="zh-CN"/>
                <w14:textFill>
                  <w14:solidFill>
                    <w14:schemeClr w14:val="tx1">
                      <w14:alpha w14:val="0"/>
                    </w14:schemeClr>
                  </w14:solidFill>
                </w14:textFill>
              </w:rPr>
            </w:pPr>
            <w:r>
              <w:rPr>
                <w:rFonts w:hint="default" w:ascii="Times New Roman" w:hAnsi="Times New Roman"/>
                <w:b w:val="0"/>
                <w:bCs/>
                <w:color w:val="000000" w:themeColor="text1"/>
                <w:sz w:val="24"/>
                <w:szCs w:val="24"/>
                <w:lang w:eastAsia="zh-CN"/>
                <w14:textFill>
                  <w14:solidFill>
                    <w14:schemeClr w14:val="tx1">
                      <w14:alpha w14:val="0"/>
                    </w14:schemeClr>
                  </w14:solidFill>
                </w14:textFill>
              </w:rPr>
              <w:t>大学生学会自我防卫，是对自己、对他人负责表现。通过不断提升自我防卫意识和能力，积极参与安全培训演练活动，能在遇到危险时临危不惧、正确应对，进而使校园生活多一份安全保障，少一份安全隐患。让我们用智慧和勇气，为自己的大学生活筑牢一道安全防线。</w:t>
            </w:r>
          </w:p>
        </w:tc>
        <w:tc>
          <w:tcPr>
            <w:tcW w:w="1741" w:type="dxa"/>
            <w:tcBorders>
              <w:tl2br w:val="nil"/>
              <w:tr2bl w:val="nil"/>
            </w:tcBorders>
            <w:shd w:val="clear" w:color="auto" w:fill="auto"/>
            <w:vAlign w:val="center"/>
          </w:tcPr>
          <w:p w14:paraId="17911051">
            <w:pPr>
              <w:keepNext w:val="0"/>
              <w:keepLines w:val="0"/>
              <w:suppressLineNumbers w:val="0"/>
              <w:spacing w:before="0" w:beforeAutospacing="0" w:after="0" w:afterAutospacing="0" w:line="360" w:lineRule="auto"/>
              <w:ind w:left="0" w:right="0"/>
              <w:jc w:val="left"/>
              <w:rPr>
                <w:rFonts w:hint="default" w:ascii="Times New Roman" w:hAnsi="Times New Roman"/>
                <w:b/>
                <w:color w:val="auto"/>
                <w:sz w:val="24"/>
                <w:szCs w:val="24"/>
              </w:rPr>
            </w:pPr>
            <w:r>
              <w:rPr>
                <w:rFonts w:hint="eastAsia" w:ascii="Times New Roman" w:hAnsi="Times New Roman"/>
                <w:b/>
                <w:color w:val="auto"/>
                <w:sz w:val="24"/>
                <w:szCs w:val="24"/>
                <w:lang w:eastAsia="zh-CN"/>
              </w:rPr>
              <w:t>讲解大学生的正当防卫</w:t>
            </w:r>
            <w:r>
              <w:rPr>
                <w:rFonts w:hint="eastAsia" w:ascii="Times New Roman" w:hAnsi="Times New Roman"/>
                <w:b/>
                <w:color w:val="auto"/>
                <w:sz w:val="24"/>
                <w:szCs w:val="24"/>
              </w:rPr>
              <w:t>，</w:t>
            </w:r>
            <w:r>
              <w:rPr>
                <w:rFonts w:hint="eastAsia" w:ascii="Times New Roman" w:hAnsi="Times New Roman"/>
                <w:b/>
                <w:color w:val="auto"/>
                <w:sz w:val="24"/>
                <w:szCs w:val="24"/>
                <w:lang w:eastAsia="zh-CN"/>
              </w:rPr>
              <w:t>让学生更加仔细的了解大学生的正当防卫</w:t>
            </w:r>
            <w:r>
              <w:rPr>
                <w:rFonts w:hint="eastAsia" w:ascii="Times New Roman" w:hAnsi="Times New Roman"/>
                <w:b/>
                <w:color w:val="auto"/>
                <w:sz w:val="24"/>
                <w:szCs w:val="24"/>
                <w:lang w:val="en-US" w:eastAsia="zh-CN"/>
              </w:rPr>
              <w:t>的内容</w:t>
            </w:r>
            <w:r>
              <w:rPr>
                <w:rFonts w:hint="eastAsia" w:ascii="Times New Roman" w:hAnsi="Times New Roman"/>
                <w:b/>
                <w:color w:val="auto"/>
                <w:sz w:val="24"/>
                <w:szCs w:val="24"/>
                <w:lang w:eastAsia="zh-CN"/>
              </w:rPr>
              <w:t>，从而</w:t>
            </w:r>
            <w:r>
              <w:rPr>
                <w:rFonts w:hint="eastAsia" w:ascii="Times New Roman" w:hAnsi="Times New Roman"/>
                <w:b/>
                <w:color w:val="auto"/>
                <w:sz w:val="24"/>
                <w:szCs w:val="24"/>
              </w:rPr>
              <w:t>激发学生的学习欲望。</w:t>
            </w:r>
          </w:p>
        </w:tc>
      </w:tr>
      <w:tr w14:paraId="48B1F138">
        <w:trPr>
          <w:trHeight w:val="567" w:hRule="atLeast"/>
          <w:jc w:val="center"/>
        </w:trPr>
        <w:tc>
          <w:tcPr>
            <w:tcW w:w="1627" w:type="dxa"/>
            <w:tcBorders>
              <w:tl2br w:val="nil"/>
              <w:tr2bl w:val="nil"/>
            </w:tcBorders>
            <w:shd w:val="clear" w:color="auto" w:fill="E3F2D9" w:themeFill="accent4" w:themeFillTint="32"/>
            <w:vAlign w:val="center"/>
          </w:tcPr>
          <w:p w14:paraId="44888D4B">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2BBD7ABF">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w:t>
            </w:r>
            <w:r>
              <w:rPr>
                <w:rFonts w:hint="eastAsia" w:ascii="Times New Roman" w:hAnsi="Times New Roman" w:cs="Times New Roman"/>
                <w:color w:val="auto"/>
                <w:kern w:val="2"/>
                <w:sz w:val="24"/>
                <w:szCs w:val="24"/>
                <w:lang w:val="en-US" w:eastAsia="zh-CN" w:bidi="ar"/>
              </w:rPr>
              <w:t>3</w:t>
            </w:r>
            <w:r>
              <w:rPr>
                <w:rFonts w:hint="default" w:ascii="Times New Roman" w:hAnsi="Times New Roman" w:eastAsia="宋体" w:cs="Times New Roman"/>
                <w:color w:val="auto"/>
                <w:kern w:val="2"/>
                <w:sz w:val="24"/>
                <w:szCs w:val="24"/>
                <w:lang w:val="en-US" w:eastAsia="zh-CN" w:bidi="ar"/>
              </w:rPr>
              <w:t>min</w:t>
            </w:r>
            <w:r>
              <w:rPr>
                <w:rFonts w:hint="eastAsia" w:ascii="宋体" w:hAnsi="宋体" w:eastAsia="宋体" w:cs="宋体"/>
                <w:color w:val="auto"/>
                <w:kern w:val="2"/>
                <w:sz w:val="24"/>
                <w:szCs w:val="24"/>
                <w:lang w:val="en-US" w:eastAsia="zh-CN" w:bidi="ar"/>
              </w:rPr>
              <w:t>）</w:t>
            </w:r>
          </w:p>
        </w:tc>
        <w:tc>
          <w:tcPr>
            <w:tcW w:w="7404" w:type="dxa"/>
            <w:tcBorders>
              <w:tl2br w:val="nil"/>
              <w:tr2bl w:val="nil"/>
            </w:tcBorders>
            <w:shd w:val="clear" w:color="auto" w:fill="auto"/>
            <w:vAlign w:val="center"/>
          </w:tcPr>
          <w:p w14:paraId="0FA67D68">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6293A8A4">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1.正当防卫的定义与意义</w:t>
            </w:r>
          </w:p>
          <w:p w14:paraId="2DEB0BED">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2.正当防卫的构成要件</w:t>
            </w:r>
          </w:p>
          <w:p w14:paraId="7DF696E5">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3.警惕非正当防卫行为</w:t>
            </w:r>
          </w:p>
          <w:p w14:paraId="593CBEF9">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4.斗殴无防卫</w:t>
            </w:r>
          </w:p>
          <w:p w14:paraId="56EE1351">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5.</w:t>
            </w:r>
            <w:bookmarkStart w:id="0" w:name="_GoBack"/>
            <w:bookmarkEnd w:id="0"/>
            <w:r>
              <w:rPr>
                <w:rFonts w:hint="eastAsia" w:ascii="宋体" w:hAnsi="宋体" w:eastAsia="宋体" w:cs="宋体"/>
                <w:b/>
                <w:bCs w:val="0"/>
                <w:kern w:val="2"/>
                <w:sz w:val="24"/>
                <w:szCs w:val="24"/>
                <w:lang w:val="en-US" w:eastAsia="zh-CN" w:bidi="ar"/>
              </w:rPr>
              <w:t>学会自我防卫</w:t>
            </w:r>
          </w:p>
        </w:tc>
        <w:tc>
          <w:tcPr>
            <w:tcW w:w="1741" w:type="dxa"/>
            <w:tcBorders>
              <w:tl2br w:val="nil"/>
              <w:tr2bl w:val="nil"/>
            </w:tcBorders>
            <w:shd w:val="clear" w:color="auto" w:fill="auto"/>
            <w:vAlign w:val="center"/>
          </w:tcPr>
          <w:p w14:paraId="6551F2A6">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14:paraId="6770EFDB">
        <w:trPr>
          <w:trHeight w:val="567" w:hRule="atLeast"/>
          <w:jc w:val="center"/>
        </w:trPr>
        <w:tc>
          <w:tcPr>
            <w:tcW w:w="1627" w:type="dxa"/>
            <w:tcBorders>
              <w:tl2br w:val="nil"/>
              <w:tr2bl w:val="nil"/>
            </w:tcBorders>
            <w:shd w:val="clear" w:color="auto" w:fill="E3F2D9" w:themeFill="accent4" w:themeFillTint="32"/>
            <w:vAlign w:val="center"/>
          </w:tcPr>
          <w:p w14:paraId="712B7624">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微软雅黑" w:hAnsi="微软雅黑" w:eastAsia="微软雅黑" w:cs="微软雅黑"/>
                <w:b/>
                <w:bCs w:val="0"/>
                <w:color w:val="000000" w:themeColor="text1"/>
                <w:kern w:val="2"/>
                <w:sz w:val="24"/>
                <w:szCs w:val="24"/>
                <w:lang w:val="en-US" w:eastAsia="zh-CN" w:bidi="ar"/>
                <w14:textFill>
                  <w14:solidFill>
                    <w14:schemeClr w14:val="tx1"/>
                  </w14:solidFill>
                </w14:textFill>
              </w:rPr>
              <w:t>作业布置</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2"/>
                <w:sz w:val="24"/>
                <w:szCs w:val="24"/>
                <w:lang w:val="en-US" w:eastAsia="zh-CN" w:bidi="ar"/>
                <w14:textFill>
                  <w14:solidFill>
                    <w14:schemeClr w14:val="tx1"/>
                  </w14:solidFill>
                </w14:textFill>
              </w:rPr>
              <w:t>min</w:t>
            </w:r>
            <w:r>
              <w:rPr>
                <w:rFonts w:hint="eastAsia" w:ascii="宋体" w:hAnsi="宋体" w:eastAsia="宋体" w:cs="宋体"/>
                <w:b w:val="0"/>
                <w:bCs w:val="0"/>
                <w:color w:val="000000" w:themeColor="text1"/>
                <w:kern w:val="2"/>
                <w:sz w:val="24"/>
                <w:szCs w:val="24"/>
                <w:lang w:val="en-US" w:eastAsia="zh-CN" w:bidi="ar"/>
                <w14:textFill>
                  <w14:solidFill>
                    <w14:schemeClr w14:val="tx1"/>
                  </w14:solidFill>
                </w14:textFill>
              </w:rPr>
              <w:t>）</w:t>
            </w:r>
          </w:p>
        </w:tc>
        <w:tc>
          <w:tcPr>
            <w:tcW w:w="7404" w:type="dxa"/>
            <w:tcBorders>
              <w:tl2br w:val="nil"/>
              <w:tr2bl w:val="nil"/>
            </w:tcBorders>
            <w:shd w:val="clear" w:color="auto" w:fill="auto"/>
            <w:vAlign w:val="center"/>
          </w:tcPr>
          <w:p w14:paraId="0C8BE91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themeColor="text1"/>
                <w:kern w:val="2"/>
                <w:sz w:val="24"/>
                <w:szCs w:val="24"/>
                <w14:textFill>
                  <w14:solidFill>
                    <w14:schemeClr w14:val="tx1"/>
                  </w14:solidFill>
                </w14:textFill>
              </w:rPr>
            </w:pPr>
            <w:r>
              <w:rPr>
                <w:rFonts w:hint="eastAsia" w:ascii="宋体" w:hAnsi="宋体" w:eastAsia="宋体" w:cs="宋体"/>
                <w:b/>
                <w:bCs w:val="0"/>
                <w:color w:val="000000" w:themeColor="text1"/>
                <w:kern w:val="2"/>
                <w:sz w:val="24"/>
                <w:szCs w:val="24"/>
                <w:lang w:val="en-US" w:eastAsia="zh-CN" w:bidi="ar"/>
                <w14:textFill>
                  <w14:solidFill>
                    <w14:schemeClr w14:val="tx1"/>
                  </w14:solidFill>
                </w14:textFill>
              </w:rPr>
              <w:t>【教师】</w:t>
            </w: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布置课后作业</w:t>
            </w:r>
          </w:p>
          <w:p w14:paraId="67AE0B41">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
                <w14:textFill>
                  <w14:solidFill>
                    <w14:schemeClr w14:val="tx1"/>
                  </w14:solidFill>
                </w14:textFill>
              </w:rPr>
              <w:t>甲乙二人有矛盾。一天，甲正欲开车撞乙时，乙正准备对丙实施抢劫，甲对乙的犯罪行为并不知情，且甲撞乙的行为恰好阻止了乙对丙的犯罪行为。甲的行为是正当防卫吗？</w:t>
            </w:r>
          </w:p>
        </w:tc>
        <w:tc>
          <w:tcPr>
            <w:tcW w:w="1741" w:type="dxa"/>
            <w:tcBorders>
              <w:tl2br w:val="nil"/>
              <w:tr2bl w:val="nil"/>
            </w:tcBorders>
            <w:shd w:val="clear" w:color="auto" w:fill="auto"/>
            <w:vAlign w:val="center"/>
          </w:tcPr>
          <w:p w14:paraId="02C705DC">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lang w:val="en-US" w:eastAsia="zh-CN" w:bidi="ar"/>
                <w14:textFill>
                  <w14:solidFill>
                    <w14:schemeClr w14:val="tx1"/>
                  </w14:solidFill>
                </w14:textFill>
              </w:rPr>
              <w:t>通过课后练习，使学生了解所学新知识</w:t>
            </w:r>
          </w:p>
        </w:tc>
      </w:tr>
      <w:tr w14:paraId="60E60E03">
        <w:trPr>
          <w:trHeight w:val="567" w:hRule="atLeast"/>
          <w:jc w:val="center"/>
        </w:trPr>
        <w:tc>
          <w:tcPr>
            <w:tcW w:w="1627" w:type="dxa"/>
            <w:tcBorders>
              <w:tl2br w:val="nil"/>
              <w:tr2bl w:val="nil"/>
            </w:tcBorders>
            <w:shd w:val="clear" w:color="auto" w:fill="E3F2D9" w:themeFill="accent4" w:themeFillTint="32"/>
            <w:vAlign w:val="center"/>
          </w:tcPr>
          <w:p w14:paraId="7C68FD31">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000000" w:themeColor="text1"/>
                <w:sz w:val="24"/>
                <w:szCs w:val="24"/>
                <w14:textFill>
                  <w14:solidFill>
                    <w14:schemeClr w14:val="tx1"/>
                  </w14:solidFill>
                </w14:textFill>
              </w:rPr>
            </w:pPr>
            <w:r>
              <w:rPr>
                <w:rFonts w:hint="eastAsia" w:ascii="微软雅黑" w:hAnsi="微软雅黑" w:eastAsia="微软雅黑"/>
                <w:b/>
                <w:color w:val="000000" w:themeColor="text1"/>
                <w:sz w:val="24"/>
                <w:szCs w:val="24"/>
                <w14:textFill>
                  <w14:solidFill>
                    <w14:schemeClr w14:val="tx1"/>
                  </w14:solidFill>
                </w14:textFill>
              </w:rPr>
              <w:t>教学反思</w:t>
            </w:r>
          </w:p>
        </w:tc>
        <w:tc>
          <w:tcPr>
            <w:tcW w:w="9145" w:type="dxa"/>
            <w:gridSpan w:val="2"/>
            <w:tcBorders>
              <w:tl2br w:val="nil"/>
              <w:tr2bl w:val="nil"/>
            </w:tcBorders>
            <w:shd w:val="clear" w:color="auto" w:fill="auto"/>
            <w:vAlign w:val="center"/>
          </w:tcPr>
          <w:p w14:paraId="5AC69545">
            <w:pPr>
              <w:keepNext w:val="0"/>
              <w:keepLines w:val="0"/>
              <w:suppressLineNumbers w:val="0"/>
              <w:spacing w:before="0" w:beforeAutospacing="0" w:after="0" w:afterAutospacing="0" w:line="360" w:lineRule="auto"/>
              <w:ind w:left="0" w:right="0" w:firstLine="480" w:firstLineChars="200"/>
              <w:rPr>
                <w:rFonts w:hint="eastAsia" w:ascii="Times New Roman" w:hAnsi="Times New Roman" w:eastAsia="宋体"/>
                <w:color w:val="000000" w:themeColor="text1"/>
                <w:sz w:val="24"/>
                <w:szCs w:val="24"/>
                <w:lang w:val="en-US" w:eastAsia="zh-CN"/>
                <w14:textFill>
                  <w14:solidFill>
                    <w14:schemeClr w14:val="tx1"/>
                  </w14:solidFill>
                </w14:textFill>
              </w:rPr>
            </w:pPr>
            <w:r>
              <w:rPr>
                <w:rFonts w:hint="default" w:ascii="Times New Roman" w:hAnsi="Times New Roman"/>
                <w:color w:val="000000" w:themeColor="text1"/>
                <w:sz w:val="24"/>
                <w:szCs w:val="24"/>
                <w14:textFill>
                  <w14:solidFill>
                    <w14:schemeClr w14:val="tx1"/>
                  </w14:solidFill>
                </w14:textFill>
              </w:rPr>
              <w:t>“以人为本”，这是新课程教育思想的体现。教师应根据不一样的教学资料和教学对象采取灵活多样的教学方法。</w:t>
            </w:r>
          </w:p>
        </w:tc>
      </w:tr>
    </w:tbl>
    <w:p w14:paraId="33496465">
      <w:pPr>
        <w:jc w:val="center"/>
        <w:rPr>
          <w:rFonts w:hint="eastAsia" w:ascii="微软雅黑" w:hAnsi="微软雅黑" w:eastAsia="微软雅黑" w:cs="微软雅黑"/>
          <w:b w:val="0"/>
          <w:bCs w:val="0"/>
          <w:color w:val="588E32" w:themeColor="accent4" w:themeShade="BF"/>
          <w:sz w:val="44"/>
          <w:szCs w:val="44"/>
          <w:lang w:eastAsia="zh-CN"/>
        </w:rPr>
      </w:pPr>
    </w:p>
    <w:sectPr>
      <w:headerReference r:id="rId4" w:type="first"/>
      <w:headerReference r:id="rId3" w:type="default"/>
      <w:footerReference r:id="rId5" w:type="default"/>
      <w:pgSz w:w="11906" w:h="16838"/>
      <w:pgMar w:top="567" w:right="57" w:bottom="567" w:left="57" w:header="0" w:footer="0"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BA"/>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 w:name="儷宋 Pro">
    <w:panose1 w:val="02020300000000000000"/>
    <w:charset w:val="88"/>
    <w:family w:val="auto"/>
    <w:pitch w:val="default"/>
    <w:sig w:usb0="80000001" w:usb1="28091800" w:usb2="00000016"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6DDE9">
    <w:pPr>
      <w:pStyle w:val="4"/>
    </w:pPr>
    <w:r>
      <w:rPr>
        <w:sz w:val="18"/>
      </w:rPr>
      <mc:AlternateContent>
        <mc:Choice Requires="wps">
          <w:drawing>
            <wp:anchor distT="0" distB="0" distL="114300" distR="114300" simplePos="0" relativeHeight="251665408" behindDoc="0" locked="0" layoutInCell="1" allowOverlap="1">
              <wp:simplePos x="0" y="0"/>
              <wp:positionH relativeFrom="column">
                <wp:posOffset>6829425</wp:posOffset>
              </wp:positionH>
              <wp:positionV relativeFrom="paragraph">
                <wp:posOffset>-619760</wp:posOffset>
              </wp:positionV>
              <wp:extent cx="504190" cy="655955"/>
              <wp:effectExtent l="4445" t="4445" r="5715" b="6350"/>
              <wp:wrapNone/>
              <wp:docPr id="253" name="图标"/>
              <wp:cNvGraphicFramePr/>
              <a:graphic xmlns:a="http://schemas.openxmlformats.org/drawingml/2006/main">
                <a:graphicData uri="http://schemas.microsoft.com/office/word/2010/wordprocessingShape">
                  <wps:wsp>
                    <wps:cNvSpPr/>
                    <wps:spPr bwMode="auto">
                      <a:xfrm>
                        <a:off x="6865620" y="9932670"/>
                        <a:ext cx="504190" cy="655955"/>
                      </a:xfrm>
                      <a:custGeom>
                        <a:avLst/>
                        <a:gdLst>
                          <a:gd name="connsiteX0" fmla="*/ 669514 w 1552056"/>
                          <a:gd name="connsiteY0" fmla="*/ 1732251 h 2017373"/>
                          <a:gd name="connsiteX1" fmla="*/ 677122 w 1552056"/>
                          <a:gd name="connsiteY1" fmla="*/ 1732251 h 2017373"/>
                          <a:gd name="connsiteX2" fmla="*/ 684730 w 1552056"/>
                          <a:gd name="connsiteY2" fmla="*/ 1737631 h 2017373"/>
                          <a:gd name="connsiteX3" fmla="*/ 684730 w 1552056"/>
                          <a:gd name="connsiteY3" fmla="*/ 1745701 h 2017373"/>
                          <a:gd name="connsiteX4" fmla="*/ 677122 w 1552056"/>
                          <a:gd name="connsiteY4" fmla="*/ 1753770 h 2017373"/>
                          <a:gd name="connsiteX5" fmla="*/ 659370 w 1552056"/>
                          <a:gd name="connsiteY5" fmla="*/ 1756460 h 2017373"/>
                          <a:gd name="connsiteX6" fmla="*/ 641618 w 1552056"/>
                          <a:gd name="connsiteY6" fmla="*/ 1761840 h 2017373"/>
                          <a:gd name="connsiteX7" fmla="*/ 636546 w 1552056"/>
                          <a:gd name="connsiteY7" fmla="*/ 1756460 h 2017373"/>
                          <a:gd name="connsiteX8" fmla="*/ 631474 w 1552056"/>
                          <a:gd name="connsiteY8" fmla="*/ 1748391 h 2017373"/>
                          <a:gd name="connsiteX9" fmla="*/ 636546 w 1552056"/>
                          <a:gd name="connsiteY9" fmla="*/ 1743011 h 2017373"/>
                          <a:gd name="connsiteX10" fmla="*/ 641618 w 1552056"/>
                          <a:gd name="connsiteY10" fmla="*/ 1737631 h 2017373"/>
                          <a:gd name="connsiteX11" fmla="*/ 656834 w 1552056"/>
                          <a:gd name="connsiteY11" fmla="*/ 1734941 h 2017373"/>
                          <a:gd name="connsiteX12" fmla="*/ 590896 w 1552056"/>
                          <a:gd name="connsiteY12" fmla="*/ 1726872 h 2017373"/>
                          <a:gd name="connsiteX13" fmla="*/ 598504 w 1552056"/>
                          <a:gd name="connsiteY13" fmla="*/ 1726872 h 2017373"/>
                          <a:gd name="connsiteX14" fmla="*/ 601040 w 1552056"/>
                          <a:gd name="connsiteY14" fmla="*/ 1734941 h 2017373"/>
                          <a:gd name="connsiteX15" fmla="*/ 606112 w 1552056"/>
                          <a:gd name="connsiteY15" fmla="*/ 1737631 h 2017373"/>
                          <a:gd name="connsiteX16" fmla="*/ 611184 w 1552056"/>
                          <a:gd name="connsiteY16" fmla="*/ 1743011 h 2017373"/>
                          <a:gd name="connsiteX17" fmla="*/ 616256 w 1552056"/>
                          <a:gd name="connsiteY17" fmla="*/ 1748390 h 2017373"/>
                          <a:gd name="connsiteX18" fmla="*/ 616256 w 1552056"/>
                          <a:gd name="connsiteY18" fmla="*/ 1756460 h 2017373"/>
                          <a:gd name="connsiteX19" fmla="*/ 608648 w 1552056"/>
                          <a:gd name="connsiteY19" fmla="*/ 1761839 h 2017373"/>
                          <a:gd name="connsiteX20" fmla="*/ 601040 w 1552056"/>
                          <a:gd name="connsiteY20" fmla="*/ 1761839 h 2017373"/>
                          <a:gd name="connsiteX21" fmla="*/ 590896 w 1552056"/>
                          <a:gd name="connsiteY21" fmla="*/ 1753770 h 2017373"/>
                          <a:gd name="connsiteX22" fmla="*/ 583288 w 1552056"/>
                          <a:gd name="connsiteY22" fmla="*/ 1737631 h 2017373"/>
                          <a:gd name="connsiteX23" fmla="*/ 583288 w 1552056"/>
                          <a:gd name="connsiteY23" fmla="*/ 1732252 h 2017373"/>
                          <a:gd name="connsiteX24" fmla="*/ 783634 w 1552056"/>
                          <a:gd name="connsiteY24" fmla="*/ 1691903 h 2017373"/>
                          <a:gd name="connsiteX25" fmla="*/ 788706 w 1552056"/>
                          <a:gd name="connsiteY25" fmla="*/ 1699972 h 2017373"/>
                          <a:gd name="connsiteX26" fmla="*/ 788706 w 1552056"/>
                          <a:gd name="connsiteY26" fmla="*/ 1705352 h 2017373"/>
                          <a:gd name="connsiteX27" fmla="*/ 786170 w 1552056"/>
                          <a:gd name="connsiteY27" fmla="*/ 1713421 h 2017373"/>
                          <a:gd name="connsiteX28" fmla="*/ 765882 w 1552056"/>
                          <a:gd name="connsiteY28" fmla="*/ 1721491 h 2017373"/>
                          <a:gd name="connsiteX29" fmla="*/ 748130 w 1552056"/>
                          <a:gd name="connsiteY29" fmla="*/ 1726870 h 2017373"/>
                          <a:gd name="connsiteX30" fmla="*/ 737986 w 1552056"/>
                          <a:gd name="connsiteY30" fmla="*/ 1726870 h 2017373"/>
                          <a:gd name="connsiteX31" fmla="*/ 735450 w 1552056"/>
                          <a:gd name="connsiteY31" fmla="*/ 1721491 h 2017373"/>
                          <a:gd name="connsiteX32" fmla="*/ 735450 w 1552056"/>
                          <a:gd name="connsiteY32" fmla="*/ 1713421 h 2017373"/>
                          <a:gd name="connsiteX33" fmla="*/ 743058 w 1552056"/>
                          <a:gd name="connsiteY33" fmla="*/ 1710732 h 2017373"/>
                          <a:gd name="connsiteX34" fmla="*/ 758274 w 1552056"/>
                          <a:gd name="connsiteY34" fmla="*/ 1702662 h 2017373"/>
                          <a:gd name="connsiteX35" fmla="*/ 776026 w 1552056"/>
                          <a:gd name="connsiteY35" fmla="*/ 1694593 h 2017373"/>
                          <a:gd name="connsiteX36" fmla="*/ 568072 w 1552056"/>
                          <a:gd name="connsiteY36" fmla="*/ 1675765 h 2017373"/>
                          <a:gd name="connsiteX37" fmla="*/ 573145 w 1552056"/>
                          <a:gd name="connsiteY37" fmla="*/ 1675765 h 2017373"/>
                          <a:gd name="connsiteX38" fmla="*/ 578217 w 1552056"/>
                          <a:gd name="connsiteY38" fmla="*/ 1683834 h 2017373"/>
                          <a:gd name="connsiteX39" fmla="*/ 583289 w 1552056"/>
                          <a:gd name="connsiteY39" fmla="*/ 1699973 h 2017373"/>
                          <a:gd name="connsiteX40" fmla="*/ 583289 w 1552056"/>
                          <a:gd name="connsiteY40" fmla="*/ 1710732 h 2017373"/>
                          <a:gd name="connsiteX41" fmla="*/ 578217 w 1552056"/>
                          <a:gd name="connsiteY41" fmla="*/ 1713422 h 2017373"/>
                          <a:gd name="connsiteX42" fmla="*/ 570609 w 1552056"/>
                          <a:gd name="connsiteY42" fmla="*/ 1713422 h 2017373"/>
                          <a:gd name="connsiteX43" fmla="*/ 563000 w 1552056"/>
                          <a:gd name="connsiteY43" fmla="*/ 1705353 h 2017373"/>
                          <a:gd name="connsiteX44" fmla="*/ 560464 w 1552056"/>
                          <a:gd name="connsiteY44" fmla="*/ 1691904 h 2017373"/>
                          <a:gd name="connsiteX45" fmla="*/ 560464 w 1552056"/>
                          <a:gd name="connsiteY45" fmla="*/ 1683834 h 2017373"/>
                          <a:gd name="connsiteX46" fmla="*/ 862253 w 1552056"/>
                          <a:gd name="connsiteY46" fmla="*/ 1654246 h 2017373"/>
                          <a:gd name="connsiteX47" fmla="*/ 872397 w 1552056"/>
                          <a:gd name="connsiteY47" fmla="*/ 1654246 h 2017373"/>
                          <a:gd name="connsiteX48" fmla="*/ 874933 w 1552056"/>
                          <a:gd name="connsiteY48" fmla="*/ 1662315 h 2017373"/>
                          <a:gd name="connsiteX49" fmla="*/ 874933 w 1552056"/>
                          <a:gd name="connsiteY49" fmla="*/ 1670385 h 2017373"/>
                          <a:gd name="connsiteX50" fmla="*/ 867325 w 1552056"/>
                          <a:gd name="connsiteY50" fmla="*/ 1675764 h 2017373"/>
                          <a:gd name="connsiteX51" fmla="*/ 836892 w 1552056"/>
                          <a:gd name="connsiteY51" fmla="*/ 1689213 h 2017373"/>
                          <a:gd name="connsiteX52" fmla="*/ 831820 w 1552056"/>
                          <a:gd name="connsiteY52" fmla="*/ 1689213 h 2017373"/>
                          <a:gd name="connsiteX53" fmla="*/ 826748 w 1552056"/>
                          <a:gd name="connsiteY53" fmla="*/ 1681144 h 2017373"/>
                          <a:gd name="connsiteX54" fmla="*/ 826748 w 1552056"/>
                          <a:gd name="connsiteY54" fmla="*/ 1673075 h 2017373"/>
                          <a:gd name="connsiteX55" fmla="*/ 834356 w 1552056"/>
                          <a:gd name="connsiteY55" fmla="*/ 1665005 h 2017373"/>
                          <a:gd name="connsiteX56" fmla="*/ 542711 w 1552056"/>
                          <a:gd name="connsiteY56" fmla="*/ 1627347 h 2017373"/>
                          <a:gd name="connsiteX57" fmla="*/ 550320 w 1552056"/>
                          <a:gd name="connsiteY57" fmla="*/ 1627347 h 2017373"/>
                          <a:gd name="connsiteX58" fmla="*/ 557928 w 1552056"/>
                          <a:gd name="connsiteY58" fmla="*/ 1632727 h 2017373"/>
                          <a:gd name="connsiteX59" fmla="*/ 560464 w 1552056"/>
                          <a:gd name="connsiteY59" fmla="*/ 1659625 h 2017373"/>
                          <a:gd name="connsiteX60" fmla="*/ 557928 w 1552056"/>
                          <a:gd name="connsiteY60" fmla="*/ 1665004 h 2017373"/>
                          <a:gd name="connsiteX61" fmla="*/ 550320 w 1552056"/>
                          <a:gd name="connsiteY61" fmla="*/ 1665004 h 2017373"/>
                          <a:gd name="connsiteX62" fmla="*/ 542711 w 1552056"/>
                          <a:gd name="connsiteY62" fmla="*/ 1665004 h 2017373"/>
                          <a:gd name="connsiteX63" fmla="*/ 540175 w 1552056"/>
                          <a:gd name="connsiteY63" fmla="*/ 1659625 h 2017373"/>
                          <a:gd name="connsiteX64" fmla="*/ 537639 w 1552056"/>
                          <a:gd name="connsiteY64" fmla="*/ 1638106 h 2017373"/>
                          <a:gd name="connsiteX65" fmla="*/ 537639 w 1552056"/>
                          <a:gd name="connsiteY65" fmla="*/ 1630037 h 2017373"/>
                          <a:gd name="connsiteX66" fmla="*/ 948477 w 1552056"/>
                          <a:gd name="connsiteY66" fmla="*/ 1621969 h 2017373"/>
                          <a:gd name="connsiteX67" fmla="*/ 953549 w 1552056"/>
                          <a:gd name="connsiteY67" fmla="*/ 1627349 h 2017373"/>
                          <a:gd name="connsiteX68" fmla="*/ 958621 w 1552056"/>
                          <a:gd name="connsiteY68" fmla="*/ 1630039 h 2017373"/>
                          <a:gd name="connsiteX69" fmla="*/ 958621 w 1552056"/>
                          <a:gd name="connsiteY69" fmla="*/ 1640798 h 2017373"/>
                          <a:gd name="connsiteX70" fmla="*/ 953549 w 1552056"/>
                          <a:gd name="connsiteY70" fmla="*/ 1643488 h 2017373"/>
                          <a:gd name="connsiteX71" fmla="*/ 930725 w 1552056"/>
                          <a:gd name="connsiteY71" fmla="*/ 1651558 h 2017373"/>
                          <a:gd name="connsiteX72" fmla="*/ 923117 w 1552056"/>
                          <a:gd name="connsiteY72" fmla="*/ 1648868 h 2017373"/>
                          <a:gd name="connsiteX73" fmla="*/ 920581 w 1552056"/>
                          <a:gd name="connsiteY73" fmla="*/ 1640798 h 2017373"/>
                          <a:gd name="connsiteX74" fmla="*/ 923117 w 1552056"/>
                          <a:gd name="connsiteY74" fmla="*/ 1632729 h 2017373"/>
                          <a:gd name="connsiteX75" fmla="*/ 930725 w 1552056"/>
                          <a:gd name="connsiteY75" fmla="*/ 1630039 h 2017373"/>
                          <a:gd name="connsiteX76" fmla="*/ 491146 w 1552056"/>
                          <a:gd name="connsiteY76" fmla="*/ 1618381 h 2017373"/>
                          <a:gd name="connsiteX77" fmla="*/ 489455 w 1552056"/>
                          <a:gd name="connsiteY77" fmla="*/ 1621968 h 2017373"/>
                          <a:gd name="connsiteX78" fmla="*/ 489455 w 1552056"/>
                          <a:gd name="connsiteY78" fmla="*/ 1619278 h 2017373"/>
                          <a:gd name="connsiteX79" fmla="*/ 1062599 w 1552056"/>
                          <a:gd name="connsiteY79" fmla="*/ 1570861 h 2017373"/>
                          <a:gd name="connsiteX80" fmla="*/ 1070207 w 1552056"/>
                          <a:gd name="connsiteY80" fmla="*/ 1576241 h 2017373"/>
                          <a:gd name="connsiteX81" fmla="*/ 1072743 w 1552056"/>
                          <a:gd name="connsiteY81" fmla="*/ 1578930 h 2017373"/>
                          <a:gd name="connsiteX82" fmla="*/ 1072743 w 1552056"/>
                          <a:gd name="connsiteY82" fmla="*/ 1587000 h 2017373"/>
                          <a:gd name="connsiteX83" fmla="*/ 1067671 w 1552056"/>
                          <a:gd name="connsiteY83" fmla="*/ 1592379 h 2017373"/>
                          <a:gd name="connsiteX84" fmla="*/ 1029631 w 1552056"/>
                          <a:gd name="connsiteY84" fmla="*/ 1608518 h 2017373"/>
                          <a:gd name="connsiteX85" fmla="*/ 1022023 w 1552056"/>
                          <a:gd name="connsiteY85" fmla="*/ 1608518 h 2017373"/>
                          <a:gd name="connsiteX86" fmla="*/ 1019487 w 1552056"/>
                          <a:gd name="connsiteY86" fmla="*/ 1600449 h 2017373"/>
                          <a:gd name="connsiteX87" fmla="*/ 1019487 w 1552056"/>
                          <a:gd name="connsiteY87" fmla="*/ 1592379 h 2017373"/>
                          <a:gd name="connsiteX88" fmla="*/ 1027095 w 1552056"/>
                          <a:gd name="connsiteY88" fmla="*/ 1587000 h 2017373"/>
                          <a:gd name="connsiteX89" fmla="*/ 1166578 w 1552056"/>
                          <a:gd name="connsiteY89" fmla="*/ 1519754 h 2017373"/>
                          <a:gd name="connsiteX90" fmla="*/ 1174186 w 1552056"/>
                          <a:gd name="connsiteY90" fmla="*/ 1519754 h 2017373"/>
                          <a:gd name="connsiteX91" fmla="*/ 1179258 w 1552056"/>
                          <a:gd name="connsiteY91" fmla="*/ 1525134 h 2017373"/>
                          <a:gd name="connsiteX92" fmla="*/ 1179258 w 1552056"/>
                          <a:gd name="connsiteY92" fmla="*/ 1530514 h 2017373"/>
                          <a:gd name="connsiteX93" fmla="*/ 1176722 w 1552056"/>
                          <a:gd name="connsiteY93" fmla="*/ 1538583 h 2017373"/>
                          <a:gd name="connsiteX94" fmla="*/ 1158970 w 1552056"/>
                          <a:gd name="connsiteY94" fmla="*/ 1546653 h 2017373"/>
                          <a:gd name="connsiteX95" fmla="*/ 1141217 w 1552056"/>
                          <a:gd name="connsiteY95" fmla="*/ 1549343 h 2017373"/>
                          <a:gd name="connsiteX96" fmla="*/ 1136145 w 1552056"/>
                          <a:gd name="connsiteY96" fmla="*/ 1546653 h 2017373"/>
                          <a:gd name="connsiteX97" fmla="*/ 1131073 w 1552056"/>
                          <a:gd name="connsiteY97" fmla="*/ 1538583 h 2017373"/>
                          <a:gd name="connsiteX98" fmla="*/ 1136145 w 1552056"/>
                          <a:gd name="connsiteY98" fmla="*/ 1530514 h 2017373"/>
                          <a:gd name="connsiteX99" fmla="*/ 1141217 w 1552056"/>
                          <a:gd name="connsiteY99" fmla="*/ 1527824 h 2017373"/>
                          <a:gd name="connsiteX100" fmla="*/ 1156434 w 1552056"/>
                          <a:gd name="connsiteY100" fmla="*/ 1527824 h 2017373"/>
                          <a:gd name="connsiteX101" fmla="*/ 1273092 w 1552056"/>
                          <a:gd name="connsiteY101" fmla="*/ 1455198 h 2017373"/>
                          <a:gd name="connsiteX102" fmla="*/ 1278164 w 1552056"/>
                          <a:gd name="connsiteY102" fmla="*/ 1457888 h 2017373"/>
                          <a:gd name="connsiteX103" fmla="*/ 1283236 w 1552056"/>
                          <a:gd name="connsiteY103" fmla="*/ 1465957 h 2017373"/>
                          <a:gd name="connsiteX104" fmla="*/ 1278164 w 1552056"/>
                          <a:gd name="connsiteY104" fmla="*/ 1474027 h 2017373"/>
                          <a:gd name="connsiteX105" fmla="*/ 1268020 w 1552056"/>
                          <a:gd name="connsiteY105" fmla="*/ 1484786 h 2017373"/>
                          <a:gd name="connsiteX106" fmla="*/ 1255339 w 1552056"/>
                          <a:gd name="connsiteY106" fmla="*/ 1492855 h 2017373"/>
                          <a:gd name="connsiteX107" fmla="*/ 1245195 w 1552056"/>
                          <a:gd name="connsiteY107" fmla="*/ 1492855 h 2017373"/>
                          <a:gd name="connsiteX108" fmla="*/ 1242659 w 1552056"/>
                          <a:gd name="connsiteY108" fmla="*/ 1484786 h 2017373"/>
                          <a:gd name="connsiteX109" fmla="*/ 1242659 w 1552056"/>
                          <a:gd name="connsiteY109" fmla="*/ 1476716 h 2017373"/>
                          <a:gd name="connsiteX110" fmla="*/ 1247731 w 1552056"/>
                          <a:gd name="connsiteY110" fmla="*/ 1471337 h 2017373"/>
                          <a:gd name="connsiteX111" fmla="*/ 1257876 w 1552056"/>
                          <a:gd name="connsiteY111" fmla="*/ 1465957 h 2017373"/>
                          <a:gd name="connsiteX112" fmla="*/ 1265484 w 1552056"/>
                          <a:gd name="connsiteY112" fmla="*/ 1457888 h 2017373"/>
                          <a:gd name="connsiteX113" fmla="*/ 1235051 w 1552056"/>
                          <a:gd name="connsiteY113" fmla="*/ 1404092 h 2017373"/>
                          <a:gd name="connsiteX114" fmla="*/ 1242659 w 1552056"/>
                          <a:gd name="connsiteY114" fmla="*/ 1404092 h 2017373"/>
                          <a:gd name="connsiteX115" fmla="*/ 1255339 w 1552056"/>
                          <a:gd name="connsiteY115" fmla="*/ 1412162 h 2017373"/>
                          <a:gd name="connsiteX116" fmla="*/ 1257875 w 1552056"/>
                          <a:gd name="connsiteY116" fmla="*/ 1420232 h 2017373"/>
                          <a:gd name="connsiteX117" fmla="*/ 1257875 w 1552056"/>
                          <a:gd name="connsiteY117" fmla="*/ 1425611 h 2017373"/>
                          <a:gd name="connsiteX118" fmla="*/ 1252803 w 1552056"/>
                          <a:gd name="connsiteY118" fmla="*/ 1430991 h 2017373"/>
                          <a:gd name="connsiteX119" fmla="*/ 1245195 w 1552056"/>
                          <a:gd name="connsiteY119" fmla="*/ 1430991 h 2017373"/>
                          <a:gd name="connsiteX120" fmla="*/ 1232515 w 1552056"/>
                          <a:gd name="connsiteY120" fmla="*/ 1422921 h 2017373"/>
                          <a:gd name="connsiteX121" fmla="*/ 1227443 w 1552056"/>
                          <a:gd name="connsiteY121" fmla="*/ 1414852 h 2017373"/>
                          <a:gd name="connsiteX122" fmla="*/ 1227443 w 1552056"/>
                          <a:gd name="connsiteY122" fmla="*/ 1409472 h 2017373"/>
                          <a:gd name="connsiteX123" fmla="*/ 1197010 w 1552056"/>
                          <a:gd name="connsiteY123" fmla="*/ 1342226 h 2017373"/>
                          <a:gd name="connsiteX124" fmla="*/ 1204618 w 1552056"/>
                          <a:gd name="connsiteY124" fmla="*/ 1347606 h 2017373"/>
                          <a:gd name="connsiteX125" fmla="*/ 1209690 w 1552056"/>
                          <a:gd name="connsiteY125" fmla="*/ 1358365 h 2017373"/>
                          <a:gd name="connsiteX126" fmla="*/ 1217298 w 1552056"/>
                          <a:gd name="connsiteY126" fmla="*/ 1369124 h 2017373"/>
                          <a:gd name="connsiteX127" fmla="*/ 1217298 w 1552056"/>
                          <a:gd name="connsiteY127" fmla="*/ 1374504 h 2017373"/>
                          <a:gd name="connsiteX128" fmla="*/ 1209690 w 1552056"/>
                          <a:gd name="connsiteY128" fmla="*/ 1379883 h 2017373"/>
                          <a:gd name="connsiteX129" fmla="*/ 1204618 w 1552056"/>
                          <a:gd name="connsiteY129" fmla="*/ 1379883 h 2017373"/>
                          <a:gd name="connsiteX130" fmla="*/ 1197010 w 1552056"/>
                          <a:gd name="connsiteY130" fmla="*/ 1371814 h 2017373"/>
                          <a:gd name="connsiteX131" fmla="*/ 1189402 w 1552056"/>
                          <a:gd name="connsiteY131" fmla="*/ 1361055 h 2017373"/>
                          <a:gd name="connsiteX132" fmla="*/ 1186866 w 1552056"/>
                          <a:gd name="connsiteY132" fmla="*/ 1352985 h 2017373"/>
                          <a:gd name="connsiteX133" fmla="*/ 1189402 w 1552056"/>
                          <a:gd name="connsiteY133" fmla="*/ 1347606 h 2017373"/>
                          <a:gd name="connsiteX134" fmla="*/ 1247731 w 1552056"/>
                          <a:gd name="connsiteY134" fmla="*/ 1296798 h 2017373"/>
                          <a:gd name="connsiteX135" fmla="*/ 1268019 w 1552056"/>
                          <a:gd name="connsiteY135" fmla="*/ 1342226 h 2017373"/>
                          <a:gd name="connsiteX136" fmla="*/ 1283235 w 1552056"/>
                          <a:gd name="connsiteY136" fmla="*/ 1369124 h 2017373"/>
                          <a:gd name="connsiteX137" fmla="*/ 1300988 w 1552056"/>
                          <a:gd name="connsiteY137" fmla="*/ 1393332 h 2017373"/>
                          <a:gd name="connsiteX138" fmla="*/ 1321276 w 1552056"/>
                          <a:gd name="connsiteY138" fmla="*/ 1420231 h 2017373"/>
                          <a:gd name="connsiteX139" fmla="*/ 1331420 w 1552056"/>
                          <a:gd name="connsiteY139" fmla="*/ 1436370 h 2017373"/>
                          <a:gd name="connsiteX140" fmla="*/ 1333956 w 1552056"/>
                          <a:gd name="connsiteY140" fmla="*/ 1455198 h 2017373"/>
                          <a:gd name="connsiteX141" fmla="*/ 1333956 w 1552056"/>
                          <a:gd name="connsiteY141" fmla="*/ 1465958 h 2017373"/>
                          <a:gd name="connsiteX142" fmla="*/ 1331420 w 1552056"/>
                          <a:gd name="connsiteY142" fmla="*/ 1476717 h 2017373"/>
                          <a:gd name="connsiteX143" fmla="*/ 1316204 w 1552056"/>
                          <a:gd name="connsiteY143" fmla="*/ 1498236 h 2017373"/>
                          <a:gd name="connsiteX144" fmla="*/ 1300988 w 1552056"/>
                          <a:gd name="connsiteY144" fmla="*/ 1517064 h 2017373"/>
                          <a:gd name="connsiteX145" fmla="*/ 1283235 w 1552056"/>
                          <a:gd name="connsiteY145" fmla="*/ 1527824 h 2017373"/>
                          <a:gd name="connsiteX146" fmla="*/ 1247731 w 1552056"/>
                          <a:gd name="connsiteY146" fmla="*/ 1549342 h 2017373"/>
                          <a:gd name="connsiteX147" fmla="*/ 1214762 w 1552056"/>
                          <a:gd name="connsiteY147" fmla="*/ 1565481 h 2017373"/>
                          <a:gd name="connsiteX148" fmla="*/ 1146289 w 1552056"/>
                          <a:gd name="connsiteY148" fmla="*/ 1597759 h 2017373"/>
                          <a:gd name="connsiteX149" fmla="*/ 1072744 w 1552056"/>
                          <a:gd name="connsiteY149" fmla="*/ 1621968 h 2017373"/>
                          <a:gd name="connsiteX150" fmla="*/ 1001735 w 1552056"/>
                          <a:gd name="connsiteY150" fmla="*/ 1651556 h 2017373"/>
                          <a:gd name="connsiteX151" fmla="*/ 890149 w 1552056"/>
                          <a:gd name="connsiteY151" fmla="*/ 1702663 h 2017373"/>
                          <a:gd name="connsiteX152" fmla="*/ 834356 w 1552056"/>
                          <a:gd name="connsiteY152" fmla="*/ 1726871 h 2017373"/>
                          <a:gd name="connsiteX153" fmla="*/ 778564 w 1552056"/>
                          <a:gd name="connsiteY153" fmla="*/ 1756459 h 2017373"/>
                          <a:gd name="connsiteX154" fmla="*/ 743059 w 1552056"/>
                          <a:gd name="connsiteY154" fmla="*/ 1775288 h 2017373"/>
                          <a:gd name="connsiteX155" fmla="*/ 705018 w 1552056"/>
                          <a:gd name="connsiteY155" fmla="*/ 1796807 h 2017373"/>
                          <a:gd name="connsiteX156" fmla="*/ 666978 w 1552056"/>
                          <a:gd name="connsiteY156" fmla="*/ 1810256 h 2017373"/>
                          <a:gd name="connsiteX157" fmla="*/ 646689 w 1552056"/>
                          <a:gd name="connsiteY157" fmla="*/ 1815635 h 2017373"/>
                          <a:gd name="connsiteX158" fmla="*/ 626401 w 1552056"/>
                          <a:gd name="connsiteY158" fmla="*/ 1818325 h 2017373"/>
                          <a:gd name="connsiteX159" fmla="*/ 593433 w 1552056"/>
                          <a:gd name="connsiteY159" fmla="*/ 1818325 h 2017373"/>
                          <a:gd name="connsiteX160" fmla="*/ 580752 w 1552056"/>
                          <a:gd name="connsiteY160" fmla="*/ 1815635 h 2017373"/>
                          <a:gd name="connsiteX161" fmla="*/ 568072 w 1552056"/>
                          <a:gd name="connsiteY161" fmla="*/ 1807566 h 2017373"/>
                          <a:gd name="connsiteX162" fmla="*/ 557928 w 1552056"/>
                          <a:gd name="connsiteY162" fmla="*/ 1799496 h 2017373"/>
                          <a:gd name="connsiteX163" fmla="*/ 547784 w 1552056"/>
                          <a:gd name="connsiteY163" fmla="*/ 1788737 h 2017373"/>
                          <a:gd name="connsiteX164" fmla="*/ 537640 w 1552056"/>
                          <a:gd name="connsiteY164" fmla="*/ 1777978 h 2017373"/>
                          <a:gd name="connsiteX165" fmla="*/ 530032 w 1552056"/>
                          <a:gd name="connsiteY165" fmla="*/ 1764529 h 2017373"/>
                          <a:gd name="connsiteX166" fmla="*/ 519888 w 1552056"/>
                          <a:gd name="connsiteY166" fmla="*/ 1724181 h 2017373"/>
                          <a:gd name="connsiteX167" fmla="*/ 509743 w 1552056"/>
                          <a:gd name="connsiteY167" fmla="*/ 1681144 h 2017373"/>
                          <a:gd name="connsiteX168" fmla="*/ 499599 w 1552056"/>
                          <a:gd name="connsiteY168" fmla="*/ 1654246 h 2017373"/>
                          <a:gd name="connsiteX169" fmla="*/ 489455 w 1552056"/>
                          <a:gd name="connsiteY169" fmla="*/ 1630037 h 2017373"/>
                          <a:gd name="connsiteX170" fmla="*/ 494527 w 1552056"/>
                          <a:gd name="connsiteY170" fmla="*/ 1632727 h 2017373"/>
                          <a:gd name="connsiteX171" fmla="*/ 502135 w 1552056"/>
                          <a:gd name="connsiteY171" fmla="*/ 1632727 h 2017373"/>
                          <a:gd name="connsiteX172" fmla="*/ 508401 w 1552056"/>
                          <a:gd name="connsiteY172" fmla="*/ 1629879 h 2017373"/>
                          <a:gd name="connsiteX173" fmla="*/ 514815 w 1552056"/>
                          <a:gd name="connsiteY173" fmla="*/ 1643486 h 2017373"/>
                          <a:gd name="connsiteX174" fmla="*/ 524960 w 1552056"/>
                          <a:gd name="connsiteY174" fmla="*/ 1670385 h 2017373"/>
                          <a:gd name="connsiteX175" fmla="*/ 542712 w 1552056"/>
                          <a:gd name="connsiteY175" fmla="*/ 1734940 h 2017373"/>
                          <a:gd name="connsiteX176" fmla="*/ 550320 w 1552056"/>
                          <a:gd name="connsiteY176" fmla="*/ 1753769 h 2017373"/>
                          <a:gd name="connsiteX177" fmla="*/ 557928 w 1552056"/>
                          <a:gd name="connsiteY177" fmla="*/ 1772598 h 2017373"/>
                          <a:gd name="connsiteX178" fmla="*/ 568072 w 1552056"/>
                          <a:gd name="connsiteY178" fmla="*/ 1786047 h 2017373"/>
                          <a:gd name="connsiteX179" fmla="*/ 573144 w 1552056"/>
                          <a:gd name="connsiteY179" fmla="*/ 1788737 h 2017373"/>
                          <a:gd name="connsiteX180" fmla="*/ 583289 w 1552056"/>
                          <a:gd name="connsiteY180" fmla="*/ 1794117 h 2017373"/>
                          <a:gd name="connsiteX181" fmla="*/ 606113 w 1552056"/>
                          <a:gd name="connsiteY181" fmla="*/ 1796807 h 2017373"/>
                          <a:gd name="connsiteX182" fmla="*/ 626401 w 1552056"/>
                          <a:gd name="connsiteY182" fmla="*/ 1796807 h 2017373"/>
                          <a:gd name="connsiteX183" fmla="*/ 649226 w 1552056"/>
                          <a:gd name="connsiteY183" fmla="*/ 1794117 h 2017373"/>
                          <a:gd name="connsiteX184" fmla="*/ 669514 w 1552056"/>
                          <a:gd name="connsiteY184" fmla="*/ 1786047 h 2017373"/>
                          <a:gd name="connsiteX185" fmla="*/ 707554 w 1552056"/>
                          <a:gd name="connsiteY185" fmla="*/ 1772598 h 2017373"/>
                          <a:gd name="connsiteX186" fmla="*/ 745595 w 1552056"/>
                          <a:gd name="connsiteY186" fmla="*/ 1753769 h 2017373"/>
                          <a:gd name="connsiteX187" fmla="*/ 816604 w 1552056"/>
                          <a:gd name="connsiteY187" fmla="*/ 1713422 h 2017373"/>
                          <a:gd name="connsiteX188" fmla="*/ 905366 w 1552056"/>
                          <a:gd name="connsiteY188" fmla="*/ 1670385 h 2017373"/>
                          <a:gd name="connsiteX189" fmla="*/ 999199 w 1552056"/>
                          <a:gd name="connsiteY189" fmla="*/ 1630037 h 2017373"/>
                          <a:gd name="connsiteX190" fmla="*/ 1120929 w 1552056"/>
                          <a:gd name="connsiteY190" fmla="*/ 1581620 h 2017373"/>
                          <a:gd name="connsiteX191" fmla="*/ 1186866 w 1552056"/>
                          <a:gd name="connsiteY191" fmla="*/ 1557412 h 2017373"/>
                          <a:gd name="connsiteX192" fmla="*/ 1245195 w 1552056"/>
                          <a:gd name="connsiteY192" fmla="*/ 1525134 h 2017373"/>
                          <a:gd name="connsiteX193" fmla="*/ 1273091 w 1552056"/>
                          <a:gd name="connsiteY193" fmla="*/ 1508995 h 2017373"/>
                          <a:gd name="connsiteX194" fmla="*/ 1295916 w 1552056"/>
                          <a:gd name="connsiteY194" fmla="*/ 1492856 h 2017373"/>
                          <a:gd name="connsiteX195" fmla="*/ 1306060 w 1552056"/>
                          <a:gd name="connsiteY195" fmla="*/ 1476717 h 2017373"/>
                          <a:gd name="connsiteX196" fmla="*/ 1313668 w 1552056"/>
                          <a:gd name="connsiteY196" fmla="*/ 1465958 h 2017373"/>
                          <a:gd name="connsiteX197" fmla="*/ 1313668 w 1552056"/>
                          <a:gd name="connsiteY197" fmla="*/ 1452508 h 2017373"/>
                          <a:gd name="connsiteX198" fmla="*/ 1306060 w 1552056"/>
                          <a:gd name="connsiteY198" fmla="*/ 1436370 h 2017373"/>
                          <a:gd name="connsiteX199" fmla="*/ 1283235 w 1552056"/>
                          <a:gd name="connsiteY199" fmla="*/ 1409471 h 2017373"/>
                          <a:gd name="connsiteX200" fmla="*/ 1273091 w 1552056"/>
                          <a:gd name="connsiteY200" fmla="*/ 1393332 h 2017373"/>
                          <a:gd name="connsiteX201" fmla="*/ 1262947 w 1552056"/>
                          <a:gd name="connsiteY201" fmla="*/ 1379883 h 2017373"/>
                          <a:gd name="connsiteX202" fmla="*/ 1245195 w 1552056"/>
                          <a:gd name="connsiteY202" fmla="*/ 1339536 h 2017373"/>
                          <a:gd name="connsiteX203" fmla="*/ 1232069 w 1552056"/>
                          <a:gd name="connsiteY203" fmla="*/ 1311692 h 2017373"/>
                          <a:gd name="connsiteX204" fmla="*/ 1242659 w 1552056"/>
                          <a:gd name="connsiteY204" fmla="*/ 1307258 h 2017373"/>
                          <a:gd name="connsiteX205" fmla="*/ 1247731 w 1552056"/>
                          <a:gd name="connsiteY205" fmla="*/ 1299188 h 2017373"/>
                          <a:gd name="connsiteX206" fmla="*/ 1233397 w 1552056"/>
                          <a:gd name="connsiteY206" fmla="*/ 1287493 h 2017373"/>
                          <a:gd name="connsiteX207" fmla="*/ 1232515 w 1552056"/>
                          <a:gd name="connsiteY207" fmla="*/ 1288429 h 2017373"/>
                          <a:gd name="connsiteX208" fmla="*/ 1227443 w 1552056"/>
                          <a:gd name="connsiteY208" fmla="*/ 1291119 h 2017373"/>
                          <a:gd name="connsiteX209" fmla="*/ 1227443 w 1552056"/>
                          <a:gd name="connsiteY209" fmla="*/ 1301878 h 2017373"/>
                          <a:gd name="connsiteX210" fmla="*/ 1232069 w 1552056"/>
                          <a:gd name="connsiteY210" fmla="*/ 1311692 h 2017373"/>
                          <a:gd name="connsiteX211" fmla="*/ 1146289 w 1552056"/>
                          <a:gd name="connsiteY211" fmla="*/ 1347605 h 2017373"/>
                          <a:gd name="connsiteX212" fmla="*/ 1049920 w 1552056"/>
                          <a:gd name="connsiteY212" fmla="*/ 1385263 h 2017373"/>
                          <a:gd name="connsiteX213" fmla="*/ 864789 w 1552056"/>
                          <a:gd name="connsiteY213" fmla="*/ 1482097 h 2017373"/>
                          <a:gd name="connsiteX214" fmla="*/ 773491 w 1552056"/>
                          <a:gd name="connsiteY214" fmla="*/ 1519754 h 2017373"/>
                          <a:gd name="connsiteX215" fmla="*/ 684730 w 1552056"/>
                          <a:gd name="connsiteY215" fmla="*/ 1557412 h 2017373"/>
                          <a:gd name="connsiteX216" fmla="*/ 590897 w 1552056"/>
                          <a:gd name="connsiteY216" fmla="*/ 1592380 h 2017373"/>
                          <a:gd name="connsiteX217" fmla="*/ 508401 w 1552056"/>
                          <a:gd name="connsiteY217" fmla="*/ 1629879 h 2017373"/>
                          <a:gd name="connsiteX218" fmla="*/ 504671 w 1552056"/>
                          <a:gd name="connsiteY218" fmla="*/ 1621968 h 2017373"/>
                          <a:gd name="connsiteX219" fmla="*/ 502135 w 1552056"/>
                          <a:gd name="connsiteY219" fmla="*/ 1616588 h 2017373"/>
                          <a:gd name="connsiteX220" fmla="*/ 494527 w 1552056"/>
                          <a:gd name="connsiteY220" fmla="*/ 1616588 h 2017373"/>
                          <a:gd name="connsiteX221" fmla="*/ 491146 w 1552056"/>
                          <a:gd name="connsiteY221" fmla="*/ 1618381 h 2017373"/>
                          <a:gd name="connsiteX222" fmla="*/ 491991 w 1552056"/>
                          <a:gd name="connsiteY222" fmla="*/ 1616588 h 2017373"/>
                          <a:gd name="connsiteX223" fmla="*/ 583289 w 1552056"/>
                          <a:gd name="connsiteY223" fmla="*/ 1576241 h 2017373"/>
                          <a:gd name="connsiteX224" fmla="*/ 677122 w 1552056"/>
                          <a:gd name="connsiteY224" fmla="*/ 1535893 h 2017373"/>
                          <a:gd name="connsiteX225" fmla="*/ 773491 w 1552056"/>
                          <a:gd name="connsiteY225" fmla="*/ 1495546 h 2017373"/>
                          <a:gd name="connsiteX226" fmla="*/ 864789 w 1552056"/>
                          <a:gd name="connsiteY226" fmla="*/ 1455198 h 2017373"/>
                          <a:gd name="connsiteX227" fmla="*/ 1049920 w 1552056"/>
                          <a:gd name="connsiteY227" fmla="*/ 1363744 h 2017373"/>
                          <a:gd name="connsiteX228" fmla="*/ 1141217 w 1552056"/>
                          <a:gd name="connsiteY228" fmla="*/ 1326087 h 2017373"/>
                          <a:gd name="connsiteX229" fmla="*/ 1237587 w 1552056"/>
                          <a:gd name="connsiteY229" fmla="*/ 1285739 h 2017373"/>
                          <a:gd name="connsiteX230" fmla="*/ 1245195 w 1552056"/>
                          <a:gd name="connsiteY230" fmla="*/ 1285739 h 2017373"/>
                          <a:gd name="connsiteX231" fmla="*/ 1247731 w 1552056"/>
                          <a:gd name="connsiteY231" fmla="*/ 1291119 h 2017373"/>
                          <a:gd name="connsiteX232" fmla="*/ 1247731 w 1552056"/>
                          <a:gd name="connsiteY232" fmla="*/ 1296798 h 2017373"/>
                          <a:gd name="connsiteX233" fmla="*/ 1245195 w 1552056"/>
                          <a:gd name="connsiteY233" fmla="*/ 1291119 h 2017373"/>
                          <a:gd name="connsiteX234" fmla="*/ 1242659 w 1552056"/>
                          <a:gd name="connsiteY234" fmla="*/ 1307258 h 2017373"/>
                          <a:gd name="connsiteX235" fmla="*/ 1235051 w 1552056"/>
                          <a:gd name="connsiteY235" fmla="*/ 1285739 h 2017373"/>
                          <a:gd name="connsiteX236" fmla="*/ 1237587 w 1552056"/>
                          <a:gd name="connsiteY236" fmla="*/ 1285739 h 2017373"/>
                          <a:gd name="connsiteX237" fmla="*/ 1233397 w 1552056"/>
                          <a:gd name="connsiteY237" fmla="*/ 1287493 h 2017373"/>
                          <a:gd name="connsiteX238" fmla="*/ 725307 w 1552056"/>
                          <a:gd name="connsiteY238" fmla="*/ 1205044 h 2017373"/>
                          <a:gd name="connsiteX239" fmla="*/ 730379 w 1552056"/>
                          <a:gd name="connsiteY239" fmla="*/ 1213113 h 2017373"/>
                          <a:gd name="connsiteX240" fmla="*/ 730379 w 1552056"/>
                          <a:gd name="connsiteY240" fmla="*/ 1207733 h 2017373"/>
                          <a:gd name="connsiteX241" fmla="*/ 717699 w 1552056"/>
                          <a:gd name="connsiteY241" fmla="*/ 1205044 h 2017373"/>
                          <a:gd name="connsiteX242" fmla="*/ 710091 w 1552056"/>
                          <a:gd name="connsiteY242" fmla="*/ 1213113 h 2017373"/>
                          <a:gd name="connsiteX243" fmla="*/ 707555 w 1552056"/>
                          <a:gd name="connsiteY243" fmla="*/ 1226562 h 2017373"/>
                          <a:gd name="connsiteX244" fmla="*/ 707555 w 1552056"/>
                          <a:gd name="connsiteY244" fmla="*/ 1215803 h 2017373"/>
                          <a:gd name="connsiteX245" fmla="*/ 710091 w 1552056"/>
                          <a:gd name="connsiteY245" fmla="*/ 1207733 h 2017373"/>
                          <a:gd name="connsiteX246" fmla="*/ 748131 w 1552056"/>
                          <a:gd name="connsiteY246" fmla="*/ 1196974 h 2017373"/>
                          <a:gd name="connsiteX247" fmla="*/ 763347 w 1552056"/>
                          <a:gd name="connsiteY247" fmla="*/ 1205044 h 2017373"/>
                          <a:gd name="connsiteX248" fmla="*/ 768419 w 1552056"/>
                          <a:gd name="connsiteY248" fmla="*/ 1207733 h 2017373"/>
                          <a:gd name="connsiteX249" fmla="*/ 776027 w 1552056"/>
                          <a:gd name="connsiteY249" fmla="*/ 1218493 h 2017373"/>
                          <a:gd name="connsiteX250" fmla="*/ 778563 w 1552056"/>
                          <a:gd name="connsiteY250" fmla="*/ 1229252 h 2017373"/>
                          <a:gd name="connsiteX251" fmla="*/ 776027 w 1552056"/>
                          <a:gd name="connsiteY251" fmla="*/ 1240012 h 2017373"/>
                          <a:gd name="connsiteX252" fmla="*/ 768419 w 1552056"/>
                          <a:gd name="connsiteY252" fmla="*/ 1253461 h 2017373"/>
                          <a:gd name="connsiteX253" fmla="*/ 755739 w 1552056"/>
                          <a:gd name="connsiteY253" fmla="*/ 1258840 h 2017373"/>
                          <a:gd name="connsiteX254" fmla="*/ 743059 w 1552056"/>
                          <a:gd name="connsiteY254" fmla="*/ 1264220 h 2017373"/>
                          <a:gd name="connsiteX255" fmla="*/ 727843 w 1552056"/>
                          <a:gd name="connsiteY255" fmla="*/ 1264220 h 2017373"/>
                          <a:gd name="connsiteX256" fmla="*/ 717699 w 1552056"/>
                          <a:gd name="connsiteY256" fmla="*/ 1256151 h 2017373"/>
                          <a:gd name="connsiteX257" fmla="*/ 710091 w 1552056"/>
                          <a:gd name="connsiteY257" fmla="*/ 1240012 h 2017373"/>
                          <a:gd name="connsiteX258" fmla="*/ 707555 w 1552056"/>
                          <a:gd name="connsiteY258" fmla="*/ 1226562 h 2017373"/>
                          <a:gd name="connsiteX259" fmla="*/ 710091 w 1552056"/>
                          <a:gd name="connsiteY259" fmla="*/ 1229252 h 2017373"/>
                          <a:gd name="connsiteX260" fmla="*/ 717699 w 1552056"/>
                          <a:gd name="connsiteY260" fmla="*/ 1234632 h 2017373"/>
                          <a:gd name="connsiteX261" fmla="*/ 725307 w 1552056"/>
                          <a:gd name="connsiteY261" fmla="*/ 1229252 h 2017373"/>
                          <a:gd name="connsiteX262" fmla="*/ 727843 w 1552056"/>
                          <a:gd name="connsiteY262" fmla="*/ 1228176 h 2017373"/>
                          <a:gd name="connsiteX263" fmla="*/ 727843 w 1552056"/>
                          <a:gd name="connsiteY263" fmla="*/ 1237322 h 2017373"/>
                          <a:gd name="connsiteX264" fmla="*/ 730379 w 1552056"/>
                          <a:gd name="connsiteY264" fmla="*/ 1240012 h 2017373"/>
                          <a:gd name="connsiteX265" fmla="*/ 737987 w 1552056"/>
                          <a:gd name="connsiteY265" fmla="*/ 1240012 h 2017373"/>
                          <a:gd name="connsiteX266" fmla="*/ 745595 w 1552056"/>
                          <a:gd name="connsiteY266" fmla="*/ 1240012 h 2017373"/>
                          <a:gd name="connsiteX267" fmla="*/ 753203 w 1552056"/>
                          <a:gd name="connsiteY267" fmla="*/ 1237322 h 2017373"/>
                          <a:gd name="connsiteX268" fmla="*/ 758275 w 1552056"/>
                          <a:gd name="connsiteY268" fmla="*/ 1234632 h 2017373"/>
                          <a:gd name="connsiteX269" fmla="*/ 758275 w 1552056"/>
                          <a:gd name="connsiteY269" fmla="*/ 1229252 h 2017373"/>
                          <a:gd name="connsiteX270" fmla="*/ 755739 w 1552056"/>
                          <a:gd name="connsiteY270" fmla="*/ 1226562 h 2017373"/>
                          <a:gd name="connsiteX271" fmla="*/ 748131 w 1552056"/>
                          <a:gd name="connsiteY271" fmla="*/ 1223873 h 2017373"/>
                          <a:gd name="connsiteX272" fmla="*/ 743059 w 1552056"/>
                          <a:gd name="connsiteY272" fmla="*/ 1218493 h 2017373"/>
                          <a:gd name="connsiteX273" fmla="*/ 737987 w 1552056"/>
                          <a:gd name="connsiteY273" fmla="*/ 1223873 h 2017373"/>
                          <a:gd name="connsiteX274" fmla="*/ 727843 w 1552056"/>
                          <a:gd name="connsiteY274" fmla="*/ 1228176 h 2017373"/>
                          <a:gd name="connsiteX275" fmla="*/ 727843 w 1552056"/>
                          <a:gd name="connsiteY275" fmla="*/ 1226562 h 2017373"/>
                          <a:gd name="connsiteX276" fmla="*/ 710091 w 1552056"/>
                          <a:gd name="connsiteY276" fmla="*/ 1215803 h 2017373"/>
                          <a:gd name="connsiteX277" fmla="*/ 720235 w 1552056"/>
                          <a:gd name="connsiteY277" fmla="*/ 1205044 h 2017373"/>
                          <a:gd name="connsiteX278" fmla="*/ 735451 w 1552056"/>
                          <a:gd name="connsiteY278" fmla="*/ 1202354 h 2017373"/>
                          <a:gd name="connsiteX279" fmla="*/ 1258917 w 1552056"/>
                          <a:gd name="connsiteY279" fmla="*/ 980684 h 2017373"/>
                          <a:gd name="connsiteX280" fmla="*/ 1259255 w 1552056"/>
                          <a:gd name="connsiteY280" fmla="*/ 981069 h 2017373"/>
                          <a:gd name="connsiteX281" fmla="*/ 1259602 w 1552056"/>
                          <a:gd name="connsiteY281" fmla="*/ 981464 h 2017373"/>
                          <a:gd name="connsiteX282" fmla="*/ 1255339 w 1552056"/>
                          <a:gd name="connsiteY282" fmla="*/ 984478 h 2017373"/>
                          <a:gd name="connsiteX283" fmla="*/ 1252803 w 1552056"/>
                          <a:gd name="connsiteY283" fmla="*/ 973719 h 2017373"/>
                          <a:gd name="connsiteX284" fmla="*/ 1264850 w 1552056"/>
                          <a:gd name="connsiteY284" fmla="*/ 973719 h 2017373"/>
                          <a:gd name="connsiteX285" fmla="*/ 1262947 w 1552056"/>
                          <a:gd name="connsiteY285" fmla="*/ 976409 h 2017373"/>
                          <a:gd name="connsiteX286" fmla="*/ 1258917 w 1552056"/>
                          <a:gd name="connsiteY286" fmla="*/ 980684 h 2017373"/>
                          <a:gd name="connsiteX287" fmla="*/ 1245195 w 1552056"/>
                          <a:gd name="connsiteY287" fmla="*/ 973719 h 2017373"/>
                          <a:gd name="connsiteX288" fmla="*/ 1247731 w 1552056"/>
                          <a:gd name="connsiteY288" fmla="*/ 979099 h 2017373"/>
                          <a:gd name="connsiteX289" fmla="*/ 1245195 w 1552056"/>
                          <a:gd name="connsiteY289" fmla="*/ 976409 h 2017373"/>
                          <a:gd name="connsiteX290" fmla="*/ 88761 w 1552056"/>
                          <a:gd name="connsiteY290" fmla="*/ 954891 h 2017373"/>
                          <a:gd name="connsiteX291" fmla="*/ 91297 w 1552056"/>
                          <a:gd name="connsiteY291" fmla="*/ 954891 h 2017373"/>
                          <a:gd name="connsiteX292" fmla="*/ 83689 w 1552056"/>
                          <a:gd name="connsiteY292" fmla="*/ 957581 h 2017373"/>
                          <a:gd name="connsiteX293" fmla="*/ 81153 w 1552056"/>
                          <a:gd name="connsiteY293" fmla="*/ 965650 h 2017373"/>
                          <a:gd name="connsiteX294" fmla="*/ 81153 w 1552056"/>
                          <a:gd name="connsiteY294" fmla="*/ 957581 h 2017373"/>
                          <a:gd name="connsiteX295" fmla="*/ 1303524 w 1552056"/>
                          <a:gd name="connsiteY295" fmla="*/ 863436 h 2017373"/>
                          <a:gd name="connsiteX296" fmla="*/ 1306060 w 1552056"/>
                          <a:gd name="connsiteY296" fmla="*/ 863436 h 2017373"/>
                          <a:gd name="connsiteX297" fmla="*/ 1311132 w 1552056"/>
                          <a:gd name="connsiteY297" fmla="*/ 863436 h 2017373"/>
                          <a:gd name="connsiteX298" fmla="*/ 1333957 w 1552056"/>
                          <a:gd name="connsiteY298" fmla="*/ 884955 h 2017373"/>
                          <a:gd name="connsiteX299" fmla="*/ 1354245 w 1552056"/>
                          <a:gd name="connsiteY299" fmla="*/ 906473 h 2017373"/>
                          <a:gd name="connsiteX300" fmla="*/ 1394822 w 1552056"/>
                          <a:gd name="connsiteY300" fmla="*/ 954890 h 2017373"/>
                          <a:gd name="connsiteX301" fmla="*/ 1410038 w 1552056"/>
                          <a:gd name="connsiteY301" fmla="*/ 973719 h 2017373"/>
                          <a:gd name="connsiteX302" fmla="*/ 1422718 w 1552056"/>
                          <a:gd name="connsiteY302" fmla="*/ 997927 h 2017373"/>
                          <a:gd name="connsiteX303" fmla="*/ 1432862 w 1552056"/>
                          <a:gd name="connsiteY303" fmla="*/ 1019446 h 2017373"/>
                          <a:gd name="connsiteX304" fmla="*/ 1432862 w 1552056"/>
                          <a:gd name="connsiteY304" fmla="*/ 1030205 h 2017373"/>
                          <a:gd name="connsiteX305" fmla="*/ 1432862 w 1552056"/>
                          <a:gd name="connsiteY305" fmla="*/ 1040965 h 2017373"/>
                          <a:gd name="connsiteX306" fmla="*/ 1422718 w 1552056"/>
                          <a:gd name="connsiteY306" fmla="*/ 1067863 h 2017373"/>
                          <a:gd name="connsiteX307" fmla="*/ 1412574 w 1552056"/>
                          <a:gd name="connsiteY307" fmla="*/ 1092071 h 2017373"/>
                          <a:gd name="connsiteX308" fmla="*/ 1402430 w 1552056"/>
                          <a:gd name="connsiteY308" fmla="*/ 1100141 h 2017373"/>
                          <a:gd name="connsiteX309" fmla="*/ 1392285 w 1552056"/>
                          <a:gd name="connsiteY309" fmla="*/ 1108210 h 2017373"/>
                          <a:gd name="connsiteX310" fmla="*/ 1382141 w 1552056"/>
                          <a:gd name="connsiteY310" fmla="*/ 1110900 h 2017373"/>
                          <a:gd name="connsiteX311" fmla="*/ 1369461 w 1552056"/>
                          <a:gd name="connsiteY311" fmla="*/ 1108210 h 2017373"/>
                          <a:gd name="connsiteX312" fmla="*/ 1354245 w 1552056"/>
                          <a:gd name="connsiteY312" fmla="*/ 1094761 h 2017373"/>
                          <a:gd name="connsiteX313" fmla="*/ 1341565 w 1552056"/>
                          <a:gd name="connsiteY313" fmla="*/ 1081312 h 2017373"/>
                          <a:gd name="connsiteX314" fmla="*/ 1321276 w 1552056"/>
                          <a:gd name="connsiteY314" fmla="*/ 1051724 h 2017373"/>
                          <a:gd name="connsiteX315" fmla="*/ 1259602 w 1552056"/>
                          <a:gd name="connsiteY315" fmla="*/ 981464 h 2017373"/>
                          <a:gd name="connsiteX316" fmla="*/ 1262947 w 1552056"/>
                          <a:gd name="connsiteY316" fmla="*/ 979099 h 2017373"/>
                          <a:gd name="connsiteX317" fmla="*/ 1265483 w 1552056"/>
                          <a:gd name="connsiteY317" fmla="*/ 973719 h 2017373"/>
                          <a:gd name="connsiteX318" fmla="*/ 1264850 w 1552056"/>
                          <a:gd name="connsiteY318" fmla="*/ 973719 h 2017373"/>
                          <a:gd name="connsiteX319" fmla="*/ 1271499 w 1552056"/>
                          <a:gd name="connsiteY319" fmla="*/ 964315 h 2017373"/>
                          <a:gd name="connsiteX320" fmla="*/ 1311132 w 1552056"/>
                          <a:gd name="connsiteY320" fmla="*/ 1008687 h 2017373"/>
                          <a:gd name="connsiteX321" fmla="*/ 1354245 w 1552056"/>
                          <a:gd name="connsiteY321" fmla="*/ 1062483 h 2017373"/>
                          <a:gd name="connsiteX322" fmla="*/ 1364389 w 1552056"/>
                          <a:gd name="connsiteY322" fmla="*/ 1073243 h 2017373"/>
                          <a:gd name="connsiteX323" fmla="*/ 1374533 w 1552056"/>
                          <a:gd name="connsiteY323" fmla="*/ 1081312 h 2017373"/>
                          <a:gd name="connsiteX324" fmla="*/ 1379605 w 1552056"/>
                          <a:gd name="connsiteY324" fmla="*/ 1084002 h 2017373"/>
                          <a:gd name="connsiteX325" fmla="*/ 1384677 w 1552056"/>
                          <a:gd name="connsiteY325" fmla="*/ 1084002 h 2017373"/>
                          <a:gd name="connsiteX326" fmla="*/ 1392285 w 1552056"/>
                          <a:gd name="connsiteY326" fmla="*/ 1081312 h 2017373"/>
                          <a:gd name="connsiteX327" fmla="*/ 1394822 w 1552056"/>
                          <a:gd name="connsiteY327" fmla="*/ 1073243 h 2017373"/>
                          <a:gd name="connsiteX328" fmla="*/ 1410038 w 1552056"/>
                          <a:gd name="connsiteY328" fmla="*/ 1051724 h 2017373"/>
                          <a:gd name="connsiteX329" fmla="*/ 1412574 w 1552056"/>
                          <a:gd name="connsiteY329" fmla="*/ 1035585 h 2017373"/>
                          <a:gd name="connsiteX330" fmla="*/ 1412574 w 1552056"/>
                          <a:gd name="connsiteY330" fmla="*/ 1027516 h 2017373"/>
                          <a:gd name="connsiteX331" fmla="*/ 1410038 w 1552056"/>
                          <a:gd name="connsiteY331" fmla="*/ 1016756 h 2017373"/>
                          <a:gd name="connsiteX332" fmla="*/ 1384677 w 1552056"/>
                          <a:gd name="connsiteY332" fmla="*/ 979099 h 2017373"/>
                          <a:gd name="connsiteX333" fmla="*/ 1361853 w 1552056"/>
                          <a:gd name="connsiteY333" fmla="*/ 944131 h 2017373"/>
                          <a:gd name="connsiteX334" fmla="*/ 1331421 w 1552056"/>
                          <a:gd name="connsiteY334" fmla="*/ 911853 h 2017373"/>
                          <a:gd name="connsiteX335" fmla="*/ 1308039 w 1552056"/>
                          <a:gd name="connsiteY335" fmla="*/ 889121 h 2017373"/>
                          <a:gd name="connsiteX336" fmla="*/ 1313668 w 1552056"/>
                          <a:gd name="connsiteY336" fmla="*/ 874195 h 2017373"/>
                          <a:gd name="connsiteX337" fmla="*/ 1300988 w 1552056"/>
                          <a:gd name="connsiteY337" fmla="*/ 882265 h 2017373"/>
                          <a:gd name="connsiteX338" fmla="*/ 1308039 w 1552056"/>
                          <a:gd name="connsiteY338" fmla="*/ 889121 h 2017373"/>
                          <a:gd name="connsiteX339" fmla="*/ 1293380 w 1552056"/>
                          <a:gd name="connsiteY339" fmla="*/ 927992 h 2017373"/>
                          <a:gd name="connsiteX340" fmla="*/ 1278164 w 1552056"/>
                          <a:gd name="connsiteY340" fmla="*/ 954890 h 2017373"/>
                          <a:gd name="connsiteX341" fmla="*/ 1271499 w 1552056"/>
                          <a:gd name="connsiteY341" fmla="*/ 964315 h 2017373"/>
                          <a:gd name="connsiteX342" fmla="*/ 1265483 w 1552056"/>
                          <a:gd name="connsiteY342" fmla="*/ 957580 h 2017373"/>
                          <a:gd name="connsiteX343" fmla="*/ 1257875 w 1552056"/>
                          <a:gd name="connsiteY343" fmla="*/ 954890 h 2017373"/>
                          <a:gd name="connsiteX344" fmla="*/ 1252803 w 1552056"/>
                          <a:gd name="connsiteY344" fmla="*/ 957580 h 2017373"/>
                          <a:gd name="connsiteX345" fmla="*/ 1247731 w 1552056"/>
                          <a:gd name="connsiteY345" fmla="*/ 965650 h 2017373"/>
                          <a:gd name="connsiteX346" fmla="*/ 1245195 w 1552056"/>
                          <a:gd name="connsiteY346" fmla="*/ 973719 h 2017373"/>
                          <a:gd name="connsiteX347" fmla="*/ 1245195 w 1552056"/>
                          <a:gd name="connsiteY347" fmla="*/ 965650 h 2017373"/>
                          <a:gd name="connsiteX348" fmla="*/ 1273092 w 1552056"/>
                          <a:gd name="connsiteY348" fmla="*/ 922612 h 2017373"/>
                          <a:gd name="connsiteX349" fmla="*/ 1295916 w 1552056"/>
                          <a:gd name="connsiteY349" fmla="*/ 871506 h 2017373"/>
                          <a:gd name="connsiteX350" fmla="*/ 1004189 w 1552056"/>
                          <a:gd name="connsiteY350" fmla="*/ 765391 h 2017373"/>
                          <a:gd name="connsiteX351" fmla="*/ 1001737 w 1552056"/>
                          <a:gd name="connsiteY351" fmla="*/ 769293 h 2017373"/>
                          <a:gd name="connsiteX352" fmla="*/ 983984 w 1552056"/>
                          <a:gd name="connsiteY352" fmla="*/ 790811 h 2017373"/>
                          <a:gd name="connsiteX353" fmla="*/ 971304 w 1552056"/>
                          <a:gd name="connsiteY353" fmla="*/ 809640 h 2017373"/>
                          <a:gd name="connsiteX354" fmla="*/ 953552 w 1552056"/>
                          <a:gd name="connsiteY354" fmla="*/ 828469 h 2017373"/>
                          <a:gd name="connsiteX355" fmla="*/ 912975 w 1552056"/>
                          <a:gd name="connsiteY355" fmla="*/ 852677 h 2017373"/>
                          <a:gd name="connsiteX356" fmla="*/ 872398 w 1552056"/>
                          <a:gd name="connsiteY356" fmla="*/ 876886 h 2017373"/>
                          <a:gd name="connsiteX357" fmla="*/ 831822 w 1552056"/>
                          <a:gd name="connsiteY357" fmla="*/ 895715 h 2017373"/>
                          <a:gd name="connsiteX358" fmla="*/ 737988 w 1552056"/>
                          <a:gd name="connsiteY358" fmla="*/ 934553 h 2017373"/>
                          <a:gd name="connsiteX359" fmla="*/ 737988 w 1552056"/>
                          <a:gd name="connsiteY359" fmla="*/ 936062 h 2017373"/>
                          <a:gd name="connsiteX360" fmla="*/ 748132 w 1552056"/>
                          <a:gd name="connsiteY360" fmla="*/ 973719 h 2017373"/>
                          <a:gd name="connsiteX361" fmla="*/ 763349 w 1552056"/>
                          <a:gd name="connsiteY361" fmla="*/ 1008687 h 2017373"/>
                          <a:gd name="connsiteX362" fmla="*/ 788709 w 1552056"/>
                          <a:gd name="connsiteY362" fmla="*/ 1078623 h 2017373"/>
                          <a:gd name="connsiteX363" fmla="*/ 821678 w 1552056"/>
                          <a:gd name="connsiteY363" fmla="*/ 1145868 h 2017373"/>
                          <a:gd name="connsiteX364" fmla="*/ 831822 w 1552056"/>
                          <a:gd name="connsiteY364" fmla="*/ 1183526 h 2017373"/>
                          <a:gd name="connsiteX365" fmla="*/ 841966 w 1552056"/>
                          <a:gd name="connsiteY365" fmla="*/ 1218494 h 2017373"/>
                          <a:gd name="connsiteX366" fmla="*/ 844502 w 1552056"/>
                          <a:gd name="connsiteY366" fmla="*/ 1248082 h 2017373"/>
                          <a:gd name="connsiteX367" fmla="*/ 841966 w 1552056"/>
                          <a:gd name="connsiteY367" fmla="*/ 1277670 h 2017373"/>
                          <a:gd name="connsiteX368" fmla="*/ 834358 w 1552056"/>
                          <a:gd name="connsiteY368" fmla="*/ 1307258 h 2017373"/>
                          <a:gd name="connsiteX369" fmla="*/ 821678 w 1552056"/>
                          <a:gd name="connsiteY369" fmla="*/ 1331467 h 2017373"/>
                          <a:gd name="connsiteX370" fmla="*/ 811534 w 1552056"/>
                          <a:gd name="connsiteY370" fmla="*/ 1347606 h 2017373"/>
                          <a:gd name="connsiteX371" fmla="*/ 796317 w 1552056"/>
                          <a:gd name="connsiteY371" fmla="*/ 1361055 h 2017373"/>
                          <a:gd name="connsiteX372" fmla="*/ 778565 w 1552056"/>
                          <a:gd name="connsiteY372" fmla="*/ 1369124 h 2017373"/>
                          <a:gd name="connsiteX373" fmla="*/ 763349 w 1552056"/>
                          <a:gd name="connsiteY373" fmla="*/ 1371814 h 2017373"/>
                          <a:gd name="connsiteX374" fmla="*/ 737988 w 1552056"/>
                          <a:gd name="connsiteY374" fmla="*/ 1369124 h 2017373"/>
                          <a:gd name="connsiteX375" fmla="*/ 717700 w 1552056"/>
                          <a:gd name="connsiteY375" fmla="*/ 1358365 h 2017373"/>
                          <a:gd name="connsiteX376" fmla="*/ 697412 w 1552056"/>
                          <a:gd name="connsiteY376" fmla="*/ 1339536 h 2017373"/>
                          <a:gd name="connsiteX377" fmla="*/ 684731 w 1552056"/>
                          <a:gd name="connsiteY377" fmla="*/ 1320707 h 2017373"/>
                          <a:gd name="connsiteX378" fmla="*/ 666979 w 1552056"/>
                          <a:gd name="connsiteY378" fmla="*/ 1296499 h 2017373"/>
                          <a:gd name="connsiteX379" fmla="*/ 651763 w 1552056"/>
                          <a:gd name="connsiteY379" fmla="*/ 1274980 h 2017373"/>
                          <a:gd name="connsiteX380" fmla="*/ 631474 w 1552056"/>
                          <a:gd name="connsiteY380" fmla="*/ 1229253 h 2017373"/>
                          <a:gd name="connsiteX381" fmla="*/ 611186 w 1552056"/>
                          <a:gd name="connsiteY381" fmla="*/ 1183526 h 2017373"/>
                          <a:gd name="connsiteX382" fmla="*/ 590898 w 1552056"/>
                          <a:gd name="connsiteY382" fmla="*/ 1132419 h 2017373"/>
                          <a:gd name="connsiteX383" fmla="*/ 560022 w 1552056"/>
                          <a:gd name="connsiteY383" fmla="*/ 1036696 h 2017373"/>
                          <a:gd name="connsiteX384" fmla="*/ 563001 w 1552056"/>
                          <a:gd name="connsiteY384" fmla="*/ 1038275 h 2017373"/>
                          <a:gd name="connsiteX385" fmla="*/ 570609 w 1552056"/>
                          <a:gd name="connsiteY385" fmla="*/ 1038275 h 2017373"/>
                          <a:gd name="connsiteX386" fmla="*/ 576100 w 1552056"/>
                          <a:gd name="connsiteY386" fmla="*/ 1035229 h 2017373"/>
                          <a:gd name="connsiteX387" fmla="*/ 606114 w 1552056"/>
                          <a:gd name="connsiteY387" fmla="*/ 1113590 h 2017373"/>
                          <a:gd name="connsiteX388" fmla="*/ 641619 w 1552056"/>
                          <a:gd name="connsiteY388" fmla="*/ 1202355 h 2017373"/>
                          <a:gd name="connsiteX389" fmla="*/ 659371 w 1552056"/>
                          <a:gd name="connsiteY389" fmla="*/ 1240012 h 2017373"/>
                          <a:gd name="connsiteX390" fmla="*/ 684731 w 1552056"/>
                          <a:gd name="connsiteY390" fmla="*/ 1288429 h 2017373"/>
                          <a:gd name="connsiteX391" fmla="*/ 697412 w 1552056"/>
                          <a:gd name="connsiteY391" fmla="*/ 1309948 h 2017373"/>
                          <a:gd name="connsiteX392" fmla="*/ 715164 w 1552056"/>
                          <a:gd name="connsiteY392" fmla="*/ 1328777 h 2017373"/>
                          <a:gd name="connsiteX393" fmla="*/ 730380 w 1552056"/>
                          <a:gd name="connsiteY393" fmla="*/ 1342226 h 2017373"/>
                          <a:gd name="connsiteX394" fmla="*/ 753205 w 1552056"/>
                          <a:gd name="connsiteY394" fmla="*/ 1350295 h 2017373"/>
                          <a:gd name="connsiteX395" fmla="*/ 763349 w 1552056"/>
                          <a:gd name="connsiteY395" fmla="*/ 1350295 h 2017373"/>
                          <a:gd name="connsiteX396" fmla="*/ 773493 w 1552056"/>
                          <a:gd name="connsiteY396" fmla="*/ 1347606 h 2017373"/>
                          <a:gd name="connsiteX397" fmla="*/ 783637 w 1552056"/>
                          <a:gd name="connsiteY397" fmla="*/ 1342226 h 2017373"/>
                          <a:gd name="connsiteX398" fmla="*/ 793781 w 1552056"/>
                          <a:gd name="connsiteY398" fmla="*/ 1336846 h 2017373"/>
                          <a:gd name="connsiteX399" fmla="*/ 806461 w 1552056"/>
                          <a:gd name="connsiteY399" fmla="*/ 1312638 h 2017373"/>
                          <a:gd name="connsiteX400" fmla="*/ 816606 w 1552056"/>
                          <a:gd name="connsiteY400" fmla="*/ 1296499 h 2017373"/>
                          <a:gd name="connsiteX401" fmla="*/ 824214 w 1552056"/>
                          <a:gd name="connsiteY401" fmla="*/ 1280360 h 2017373"/>
                          <a:gd name="connsiteX402" fmla="*/ 824214 w 1552056"/>
                          <a:gd name="connsiteY402" fmla="*/ 1264221 h 2017373"/>
                          <a:gd name="connsiteX403" fmla="*/ 824214 w 1552056"/>
                          <a:gd name="connsiteY403" fmla="*/ 1229253 h 2017373"/>
                          <a:gd name="connsiteX404" fmla="*/ 816606 w 1552056"/>
                          <a:gd name="connsiteY404" fmla="*/ 1202355 h 2017373"/>
                          <a:gd name="connsiteX405" fmla="*/ 806461 w 1552056"/>
                          <a:gd name="connsiteY405" fmla="*/ 1167387 h 2017373"/>
                          <a:gd name="connsiteX406" fmla="*/ 783637 w 1552056"/>
                          <a:gd name="connsiteY406" fmla="*/ 1113590 h 2017373"/>
                          <a:gd name="connsiteX407" fmla="*/ 758277 w 1552056"/>
                          <a:gd name="connsiteY407" fmla="*/ 1057104 h 2017373"/>
                          <a:gd name="connsiteX408" fmla="*/ 735452 w 1552056"/>
                          <a:gd name="connsiteY408" fmla="*/ 1000618 h 2017373"/>
                          <a:gd name="connsiteX409" fmla="*/ 727844 w 1552056"/>
                          <a:gd name="connsiteY409" fmla="*/ 973719 h 2017373"/>
                          <a:gd name="connsiteX410" fmla="*/ 722741 w 1552056"/>
                          <a:gd name="connsiteY410" fmla="*/ 953873 h 2017373"/>
                          <a:gd name="connsiteX411" fmla="*/ 735452 w 1552056"/>
                          <a:gd name="connsiteY411" fmla="*/ 946821 h 2017373"/>
                          <a:gd name="connsiteX412" fmla="*/ 720236 w 1552056"/>
                          <a:gd name="connsiteY412" fmla="*/ 944131 h 2017373"/>
                          <a:gd name="connsiteX413" fmla="*/ 722741 w 1552056"/>
                          <a:gd name="connsiteY413" fmla="*/ 953873 h 2017373"/>
                          <a:gd name="connsiteX414" fmla="*/ 576100 w 1552056"/>
                          <a:gd name="connsiteY414" fmla="*/ 1035229 h 2017373"/>
                          <a:gd name="connsiteX415" fmla="*/ 573145 w 1552056"/>
                          <a:gd name="connsiteY415" fmla="*/ 1027516 h 2017373"/>
                          <a:gd name="connsiteX416" fmla="*/ 572211 w 1552056"/>
                          <a:gd name="connsiteY416" fmla="*/ 1024544 h 2017373"/>
                          <a:gd name="connsiteX417" fmla="*/ 558825 w 1552056"/>
                          <a:gd name="connsiteY417" fmla="*/ 1032985 h 2017373"/>
                          <a:gd name="connsiteX418" fmla="*/ 560022 w 1552056"/>
                          <a:gd name="connsiteY418" fmla="*/ 1036696 h 2017373"/>
                          <a:gd name="connsiteX419" fmla="*/ 557929 w 1552056"/>
                          <a:gd name="connsiteY419" fmla="*/ 1035585 h 2017373"/>
                          <a:gd name="connsiteX420" fmla="*/ 557013 w 1552056"/>
                          <a:gd name="connsiteY420" fmla="*/ 1034128 h 2017373"/>
                          <a:gd name="connsiteX421" fmla="*/ 537641 w 1552056"/>
                          <a:gd name="connsiteY421" fmla="*/ 1046345 h 2017373"/>
                          <a:gd name="connsiteX422" fmla="*/ 484384 w 1552056"/>
                          <a:gd name="connsiteY422" fmla="*/ 1073244 h 2017373"/>
                          <a:gd name="connsiteX423" fmla="*/ 431127 w 1552056"/>
                          <a:gd name="connsiteY423" fmla="*/ 1100142 h 2017373"/>
                          <a:gd name="connsiteX424" fmla="*/ 375334 w 1552056"/>
                          <a:gd name="connsiteY424" fmla="*/ 1121661 h 2017373"/>
                          <a:gd name="connsiteX425" fmla="*/ 347438 w 1552056"/>
                          <a:gd name="connsiteY425" fmla="*/ 1129730 h 2017373"/>
                          <a:gd name="connsiteX426" fmla="*/ 319541 w 1552056"/>
                          <a:gd name="connsiteY426" fmla="*/ 1129730 h 2017373"/>
                          <a:gd name="connsiteX427" fmla="*/ 294181 w 1552056"/>
                          <a:gd name="connsiteY427" fmla="*/ 1129730 h 2017373"/>
                          <a:gd name="connsiteX428" fmla="*/ 268821 w 1552056"/>
                          <a:gd name="connsiteY428" fmla="*/ 1124350 h 2017373"/>
                          <a:gd name="connsiteX429" fmla="*/ 240924 w 1552056"/>
                          <a:gd name="connsiteY429" fmla="*/ 1118971 h 2017373"/>
                          <a:gd name="connsiteX430" fmla="*/ 218426 w 1552056"/>
                          <a:gd name="connsiteY430" fmla="*/ 1109426 h 2017373"/>
                          <a:gd name="connsiteX431" fmla="*/ 220635 w 1552056"/>
                          <a:gd name="connsiteY431" fmla="*/ 1113591 h 2017373"/>
                          <a:gd name="connsiteX432" fmla="*/ 235852 w 1552056"/>
                          <a:gd name="connsiteY432" fmla="*/ 1145869 h 2017373"/>
                          <a:gd name="connsiteX433" fmla="*/ 248532 w 1552056"/>
                          <a:gd name="connsiteY433" fmla="*/ 1180837 h 2017373"/>
                          <a:gd name="connsiteX434" fmla="*/ 256140 w 1552056"/>
                          <a:gd name="connsiteY434" fmla="*/ 1207735 h 2017373"/>
                          <a:gd name="connsiteX435" fmla="*/ 263748 w 1552056"/>
                          <a:gd name="connsiteY435" fmla="*/ 1240013 h 2017373"/>
                          <a:gd name="connsiteX436" fmla="*/ 273892 w 1552056"/>
                          <a:gd name="connsiteY436" fmla="*/ 1309949 h 2017373"/>
                          <a:gd name="connsiteX437" fmla="*/ 276428 w 1552056"/>
                          <a:gd name="connsiteY437" fmla="*/ 1379884 h 2017373"/>
                          <a:gd name="connsiteX438" fmla="*/ 276428 w 1552056"/>
                          <a:gd name="connsiteY438" fmla="*/ 1503605 h 2017373"/>
                          <a:gd name="connsiteX439" fmla="*/ 276428 w 1552056"/>
                          <a:gd name="connsiteY439" fmla="*/ 1503616 h 2017373"/>
                          <a:gd name="connsiteX440" fmla="*/ 276428 w 1552056"/>
                          <a:gd name="connsiteY440" fmla="*/ 1587008 h 2017373"/>
                          <a:gd name="connsiteX441" fmla="*/ 278964 w 1552056"/>
                          <a:gd name="connsiteY441" fmla="*/ 1654247 h 2017373"/>
                          <a:gd name="connsiteX442" fmla="*/ 286572 w 1552056"/>
                          <a:gd name="connsiteY442" fmla="*/ 1724183 h 2017373"/>
                          <a:gd name="connsiteX443" fmla="*/ 296717 w 1552056"/>
                          <a:gd name="connsiteY443" fmla="*/ 1794118 h 2017373"/>
                          <a:gd name="connsiteX444" fmla="*/ 309397 w 1552056"/>
                          <a:gd name="connsiteY444" fmla="*/ 1861364 h 2017373"/>
                          <a:gd name="connsiteX445" fmla="*/ 318578 w 1552056"/>
                          <a:gd name="connsiteY445" fmla="*/ 1896144 h 2017373"/>
                          <a:gd name="connsiteX446" fmla="*/ 332221 w 1552056"/>
                          <a:gd name="connsiteY446" fmla="*/ 1917849 h 2017373"/>
                          <a:gd name="connsiteX447" fmla="*/ 352510 w 1552056"/>
                          <a:gd name="connsiteY447" fmla="*/ 1944748 h 2017373"/>
                          <a:gd name="connsiteX448" fmla="*/ 377870 w 1552056"/>
                          <a:gd name="connsiteY448" fmla="*/ 1966266 h 2017373"/>
                          <a:gd name="connsiteX449" fmla="*/ 410839 w 1552056"/>
                          <a:gd name="connsiteY449" fmla="*/ 1982405 h 2017373"/>
                          <a:gd name="connsiteX450" fmla="*/ 443807 w 1552056"/>
                          <a:gd name="connsiteY450" fmla="*/ 1990475 h 2017373"/>
                          <a:gd name="connsiteX451" fmla="*/ 474239 w 1552056"/>
                          <a:gd name="connsiteY451" fmla="*/ 1993165 h 2017373"/>
                          <a:gd name="connsiteX452" fmla="*/ 512280 w 1552056"/>
                          <a:gd name="connsiteY452" fmla="*/ 1993165 h 2017373"/>
                          <a:gd name="connsiteX453" fmla="*/ 547785 w 1552056"/>
                          <a:gd name="connsiteY453" fmla="*/ 1990475 h 2017373"/>
                          <a:gd name="connsiteX454" fmla="*/ 578217 w 1552056"/>
                          <a:gd name="connsiteY454" fmla="*/ 1985095 h 2017373"/>
                          <a:gd name="connsiteX455" fmla="*/ 659370 w 1552056"/>
                          <a:gd name="connsiteY455" fmla="*/ 1963577 h 2017373"/>
                          <a:gd name="connsiteX456" fmla="*/ 737988 w 1552056"/>
                          <a:gd name="connsiteY456" fmla="*/ 1939368 h 2017373"/>
                          <a:gd name="connsiteX457" fmla="*/ 814069 w 1552056"/>
                          <a:gd name="connsiteY457" fmla="*/ 1907090 h 2017373"/>
                          <a:gd name="connsiteX458" fmla="*/ 892686 w 1552056"/>
                          <a:gd name="connsiteY458" fmla="*/ 1869433 h 2017373"/>
                          <a:gd name="connsiteX459" fmla="*/ 1039776 w 1552056"/>
                          <a:gd name="connsiteY459" fmla="*/ 1796807 h 2017373"/>
                          <a:gd name="connsiteX460" fmla="*/ 1110785 w 1552056"/>
                          <a:gd name="connsiteY460" fmla="*/ 1761839 h 2017373"/>
                          <a:gd name="connsiteX461" fmla="*/ 1148826 w 1552056"/>
                          <a:gd name="connsiteY461" fmla="*/ 1745700 h 2017373"/>
                          <a:gd name="connsiteX462" fmla="*/ 1189403 w 1552056"/>
                          <a:gd name="connsiteY462" fmla="*/ 1732251 h 2017373"/>
                          <a:gd name="connsiteX463" fmla="*/ 1278164 w 1552056"/>
                          <a:gd name="connsiteY463" fmla="*/ 1702663 h 2017373"/>
                          <a:gd name="connsiteX464" fmla="*/ 1323813 w 1552056"/>
                          <a:gd name="connsiteY464" fmla="*/ 1689214 h 2017373"/>
                          <a:gd name="connsiteX465" fmla="*/ 1369461 w 1552056"/>
                          <a:gd name="connsiteY465" fmla="*/ 1670385 h 2017373"/>
                          <a:gd name="connsiteX466" fmla="*/ 1410038 w 1552056"/>
                          <a:gd name="connsiteY466" fmla="*/ 1648866 h 2017373"/>
                          <a:gd name="connsiteX467" fmla="*/ 1453151 w 1552056"/>
                          <a:gd name="connsiteY467" fmla="*/ 1621968 h 2017373"/>
                          <a:gd name="connsiteX468" fmla="*/ 1470903 w 1552056"/>
                          <a:gd name="connsiteY468" fmla="*/ 1608519 h 2017373"/>
                          <a:gd name="connsiteX469" fmla="*/ 1488655 w 1552056"/>
                          <a:gd name="connsiteY469" fmla="*/ 1589690 h 2017373"/>
                          <a:gd name="connsiteX470" fmla="*/ 1506407 w 1552056"/>
                          <a:gd name="connsiteY470" fmla="*/ 1570861 h 2017373"/>
                          <a:gd name="connsiteX471" fmla="*/ 1516552 w 1552056"/>
                          <a:gd name="connsiteY471" fmla="*/ 1549343 h 2017373"/>
                          <a:gd name="connsiteX472" fmla="*/ 1526696 w 1552056"/>
                          <a:gd name="connsiteY472" fmla="*/ 1525134 h 2017373"/>
                          <a:gd name="connsiteX473" fmla="*/ 1529232 w 1552056"/>
                          <a:gd name="connsiteY473" fmla="*/ 1503616 h 2017373"/>
                          <a:gd name="connsiteX474" fmla="*/ 1526696 w 1552056"/>
                          <a:gd name="connsiteY474" fmla="*/ 1476717 h 2017373"/>
                          <a:gd name="connsiteX475" fmla="*/ 1519088 w 1552056"/>
                          <a:gd name="connsiteY475" fmla="*/ 1452509 h 2017373"/>
                          <a:gd name="connsiteX476" fmla="*/ 1496263 w 1552056"/>
                          <a:gd name="connsiteY476" fmla="*/ 1409472 h 2017373"/>
                          <a:gd name="connsiteX477" fmla="*/ 1463295 w 1552056"/>
                          <a:gd name="connsiteY477" fmla="*/ 1363745 h 2017373"/>
                          <a:gd name="connsiteX478" fmla="*/ 1399894 w 1552056"/>
                          <a:gd name="connsiteY478" fmla="*/ 1277670 h 2017373"/>
                          <a:gd name="connsiteX479" fmla="*/ 1333957 w 1552056"/>
                          <a:gd name="connsiteY479" fmla="*/ 1194285 h 2017373"/>
                          <a:gd name="connsiteX480" fmla="*/ 1252804 w 1552056"/>
                          <a:gd name="connsiteY480" fmla="*/ 1081312 h 2017373"/>
                          <a:gd name="connsiteX481" fmla="*/ 1174186 w 1552056"/>
                          <a:gd name="connsiteY481" fmla="*/ 965650 h 2017373"/>
                          <a:gd name="connsiteX482" fmla="*/ 1131074 w 1552056"/>
                          <a:gd name="connsiteY482" fmla="*/ 911853 h 2017373"/>
                          <a:gd name="connsiteX483" fmla="*/ 1087961 w 1552056"/>
                          <a:gd name="connsiteY483" fmla="*/ 855367 h 2017373"/>
                          <a:gd name="connsiteX484" fmla="*/ 1042312 w 1552056"/>
                          <a:gd name="connsiteY484" fmla="*/ 801570 h 2017373"/>
                          <a:gd name="connsiteX485" fmla="*/ 1140032 w 1552056"/>
                          <a:gd name="connsiteY485" fmla="*/ 531747 h 2017373"/>
                          <a:gd name="connsiteX486" fmla="*/ 1140830 w 1552056"/>
                          <a:gd name="connsiteY486" fmla="*/ 532916 h 2017373"/>
                          <a:gd name="connsiteX487" fmla="*/ 1141218 w 1552056"/>
                          <a:gd name="connsiteY487" fmla="*/ 532586 h 2017373"/>
                          <a:gd name="connsiteX488" fmla="*/ 753203 w 1552056"/>
                          <a:gd name="connsiteY488" fmla="*/ 519138 h 2017373"/>
                          <a:gd name="connsiteX489" fmla="*/ 745595 w 1552056"/>
                          <a:gd name="connsiteY489" fmla="*/ 521827 h 2017373"/>
                          <a:gd name="connsiteX490" fmla="*/ 743059 w 1552056"/>
                          <a:gd name="connsiteY490" fmla="*/ 527207 h 2017373"/>
                          <a:gd name="connsiteX491" fmla="*/ 737987 w 1552056"/>
                          <a:gd name="connsiteY491" fmla="*/ 527207 h 2017373"/>
                          <a:gd name="connsiteX492" fmla="*/ 737987 w 1552056"/>
                          <a:gd name="connsiteY492" fmla="*/ 520214 h 2017373"/>
                          <a:gd name="connsiteX493" fmla="*/ 729435 w 1552056"/>
                          <a:gd name="connsiteY493" fmla="*/ 524205 h 2017373"/>
                          <a:gd name="connsiteX494" fmla="*/ 730378 w 1552056"/>
                          <a:gd name="connsiteY494" fmla="*/ 527207 h 2017373"/>
                          <a:gd name="connsiteX495" fmla="*/ 737987 w 1552056"/>
                          <a:gd name="connsiteY495" fmla="*/ 527207 h 2017373"/>
                          <a:gd name="connsiteX496" fmla="*/ 737987 w 1552056"/>
                          <a:gd name="connsiteY496" fmla="*/ 532587 h 2017373"/>
                          <a:gd name="connsiteX497" fmla="*/ 743059 w 1552056"/>
                          <a:gd name="connsiteY497" fmla="*/ 559485 h 2017373"/>
                          <a:gd name="connsiteX498" fmla="*/ 753203 w 1552056"/>
                          <a:gd name="connsiteY498" fmla="*/ 581004 h 2017373"/>
                          <a:gd name="connsiteX499" fmla="*/ 758275 w 1552056"/>
                          <a:gd name="connsiteY499" fmla="*/ 591763 h 2017373"/>
                          <a:gd name="connsiteX500" fmla="*/ 765883 w 1552056"/>
                          <a:gd name="connsiteY500" fmla="*/ 599832 h 2017373"/>
                          <a:gd name="connsiteX501" fmla="*/ 776027 w 1552056"/>
                          <a:gd name="connsiteY501" fmla="*/ 599832 h 2017373"/>
                          <a:gd name="connsiteX502" fmla="*/ 783636 w 1552056"/>
                          <a:gd name="connsiteY502" fmla="*/ 599832 h 2017373"/>
                          <a:gd name="connsiteX503" fmla="*/ 786172 w 1552056"/>
                          <a:gd name="connsiteY503" fmla="*/ 591763 h 2017373"/>
                          <a:gd name="connsiteX504" fmla="*/ 786172 w 1552056"/>
                          <a:gd name="connsiteY504" fmla="*/ 583693 h 2017373"/>
                          <a:gd name="connsiteX505" fmla="*/ 778563 w 1552056"/>
                          <a:gd name="connsiteY505" fmla="*/ 564865 h 2017373"/>
                          <a:gd name="connsiteX506" fmla="*/ 773491 w 1552056"/>
                          <a:gd name="connsiteY506" fmla="*/ 540656 h 2017373"/>
                          <a:gd name="connsiteX507" fmla="*/ 765883 w 1552056"/>
                          <a:gd name="connsiteY507" fmla="*/ 527207 h 2017373"/>
                          <a:gd name="connsiteX508" fmla="*/ 758275 w 1552056"/>
                          <a:gd name="connsiteY508" fmla="*/ 519138 h 2017373"/>
                          <a:gd name="connsiteX509" fmla="*/ 175037 w 1552056"/>
                          <a:gd name="connsiteY509" fmla="*/ 511936 h 2017373"/>
                          <a:gd name="connsiteX510" fmla="*/ 162306 w 1552056"/>
                          <a:gd name="connsiteY510" fmla="*/ 519137 h 2017373"/>
                          <a:gd name="connsiteX511" fmla="*/ 157334 w 1552056"/>
                          <a:gd name="connsiteY511" fmla="*/ 522527 h 2017373"/>
                          <a:gd name="connsiteX512" fmla="*/ 167720 w 1552056"/>
                          <a:gd name="connsiteY512" fmla="*/ 516313 h 2017373"/>
                          <a:gd name="connsiteX513" fmla="*/ 753204 w 1552056"/>
                          <a:gd name="connsiteY513" fmla="*/ 489549 h 2017373"/>
                          <a:gd name="connsiteX514" fmla="*/ 758276 w 1552056"/>
                          <a:gd name="connsiteY514" fmla="*/ 489549 h 2017373"/>
                          <a:gd name="connsiteX515" fmla="*/ 765884 w 1552056"/>
                          <a:gd name="connsiteY515" fmla="*/ 492239 h 2017373"/>
                          <a:gd name="connsiteX516" fmla="*/ 768420 w 1552056"/>
                          <a:gd name="connsiteY516" fmla="*/ 500308 h 2017373"/>
                          <a:gd name="connsiteX517" fmla="*/ 767538 w 1552056"/>
                          <a:gd name="connsiteY517" fmla="*/ 501713 h 2017373"/>
                          <a:gd name="connsiteX518" fmla="*/ 778563 w 1552056"/>
                          <a:gd name="connsiteY518" fmla="*/ 511068 h 2017373"/>
                          <a:gd name="connsiteX519" fmla="*/ 788708 w 1552056"/>
                          <a:gd name="connsiteY519" fmla="*/ 529897 h 2017373"/>
                          <a:gd name="connsiteX520" fmla="*/ 798852 w 1552056"/>
                          <a:gd name="connsiteY520" fmla="*/ 548726 h 2017373"/>
                          <a:gd name="connsiteX521" fmla="*/ 803924 w 1552056"/>
                          <a:gd name="connsiteY521" fmla="*/ 564865 h 2017373"/>
                          <a:gd name="connsiteX522" fmla="*/ 806460 w 1552056"/>
                          <a:gd name="connsiteY522" fmla="*/ 586383 h 2017373"/>
                          <a:gd name="connsiteX523" fmla="*/ 803924 w 1552056"/>
                          <a:gd name="connsiteY523" fmla="*/ 605212 h 2017373"/>
                          <a:gd name="connsiteX524" fmla="*/ 793780 w 1552056"/>
                          <a:gd name="connsiteY524" fmla="*/ 615971 h 2017373"/>
                          <a:gd name="connsiteX525" fmla="*/ 778563 w 1552056"/>
                          <a:gd name="connsiteY525" fmla="*/ 621351 h 2017373"/>
                          <a:gd name="connsiteX526" fmla="*/ 763347 w 1552056"/>
                          <a:gd name="connsiteY526" fmla="*/ 615971 h 2017373"/>
                          <a:gd name="connsiteX527" fmla="*/ 748131 w 1552056"/>
                          <a:gd name="connsiteY527" fmla="*/ 610592 h 2017373"/>
                          <a:gd name="connsiteX528" fmla="*/ 737987 w 1552056"/>
                          <a:gd name="connsiteY528" fmla="*/ 599832 h 2017373"/>
                          <a:gd name="connsiteX529" fmla="*/ 730378 w 1552056"/>
                          <a:gd name="connsiteY529" fmla="*/ 586383 h 2017373"/>
                          <a:gd name="connsiteX530" fmla="*/ 725306 w 1552056"/>
                          <a:gd name="connsiteY530" fmla="*/ 572934 h 2017373"/>
                          <a:gd name="connsiteX531" fmla="*/ 720234 w 1552056"/>
                          <a:gd name="connsiteY531" fmla="*/ 540656 h 2017373"/>
                          <a:gd name="connsiteX532" fmla="*/ 719313 w 1552056"/>
                          <a:gd name="connsiteY532" fmla="*/ 528928 h 2017373"/>
                          <a:gd name="connsiteX533" fmla="*/ 699947 w 1552056"/>
                          <a:gd name="connsiteY533" fmla="*/ 537966 h 2017373"/>
                          <a:gd name="connsiteX534" fmla="*/ 697011 w 1552056"/>
                          <a:gd name="connsiteY534" fmla="*/ 539726 h 2017373"/>
                          <a:gd name="connsiteX535" fmla="*/ 697410 w 1552056"/>
                          <a:gd name="connsiteY535" fmla="*/ 540657 h 2017373"/>
                          <a:gd name="connsiteX536" fmla="*/ 705018 w 1552056"/>
                          <a:gd name="connsiteY536" fmla="*/ 572935 h 2017373"/>
                          <a:gd name="connsiteX537" fmla="*/ 705018 w 1552056"/>
                          <a:gd name="connsiteY537" fmla="*/ 581004 h 2017373"/>
                          <a:gd name="connsiteX538" fmla="*/ 697410 w 1552056"/>
                          <a:gd name="connsiteY538" fmla="*/ 583694 h 2017373"/>
                          <a:gd name="connsiteX539" fmla="*/ 689802 w 1552056"/>
                          <a:gd name="connsiteY539" fmla="*/ 583694 h 2017373"/>
                          <a:gd name="connsiteX540" fmla="*/ 687266 w 1552056"/>
                          <a:gd name="connsiteY540" fmla="*/ 575624 h 2017373"/>
                          <a:gd name="connsiteX541" fmla="*/ 679997 w 1552056"/>
                          <a:gd name="connsiteY541" fmla="*/ 549926 h 2017373"/>
                          <a:gd name="connsiteX542" fmla="*/ 641618 w 1552056"/>
                          <a:gd name="connsiteY542" fmla="*/ 572934 h 2017373"/>
                          <a:gd name="connsiteX543" fmla="*/ 636646 w 1552056"/>
                          <a:gd name="connsiteY543" fmla="*/ 575915 h 2017373"/>
                          <a:gd name="connsiteX544" fmla="*/ 646690 w 1552056"/>
                          <a:gd name="connsiteY544" fmla="*/ 605212 h 2017373"/>
                          <a:gd name="connsiteX545" fmla="*/ 649226 w 1552056"/>
                          <a:gd name="connsiteY545" fmla="*/ 613281 h 2017373"/>
                          <a:gd name="connsiteX546" fmla="*/ 641618 w 1552056"/>
                          <a:gd name="connsiteY546" fmla="*/ 621351 h 2017373"/>
                          <a:gd name="connsiteX547" fmla="*/ 636546 w 1552056"/>
                          <a:gd name="connsiteY547" fmla="*/ 621351 h 2017373"/>
                          <a:gd name="connsiteX548" fmla="*/ 628938 w 1552056"/>
                          <a:gd name="connsiteY548" fmla="*/ 615971 h 2017373"/>
                          <a:gd name="connsiteX549" fmla="*/ 617670 w 1552056"/>
                          <a:gd name="connsiteY549" fmla="*/ 587290 h 2017373"/>
                          <a:gd name="connsiteX550" fmla="*/ 582870 w 1552056"/>
                          <a:gd name="connsiteY550" fmla="*/ 608153 h 2017373"/>
                          <a:gd name="connsiteX551" fmla="*/ 583288 w 1552056"/>
                          <a:gd name="connsiteY551" fmla="*/ 610592 h 2017373"/>
                          <a:gd name="connsiteX552" fmla="*/ 593432 w 1552056"/>
                          <a:gd name="connsiteY552" fmla="*/ 637490 h 2017373"/>
                          <a:gd name="connsiteX553" fmla="*/ 593432 w 1552056"/>
                          <a:gd name="connsiteY553" fmla="*/ 648249 h 2017373"/>
                          <a:gd name="connsiteX554" fmla="*/ 588360 w 1552056"/>
                          <a:gd name="connsiteY554" fmla="*/ 653629 h 2017373"/>
                          <a:gd name="connsiteX555" fmla="*/ 580752 w 1552056"/>
                          <a:gd name="connsiteY555" fmla="*/ 653629 h 2017373"/>
                          <a:gd name="connsiteX556" fmla="*/ 573144 w 1552056"/>
                          <a:gd name="connsiteY556" fmla="*/ 645559 h 2017373"/>
                          <a:gd name="connsiteX557" fmla="*/ 564164 w 1552056"/>
                          <a:gd name="connsiteY557" fmla="*/ 619367 h 2017373"/>
                          <a:gd name="connsiteX558" fmla="*/ 526664 w 1552056"/>
                          <a:gd name="connsiteY558" fmla="*/ 641848 h 2017373"/>
                          <a:gd name="connsiteX559" fmla="*/ 532567 w 1552056"/>
                          <a:gd name="connsiteY559" fmla="*/ 664389 h 2017373"/>
                          <a:gd name="connsiteX560" fmla="*/ 532567 w 1552056"/>
                          <a:gd name="connsiteY560" fmla="*/ 675148 h 2017373"/>
                          <a:gd name="connsiteX561" fmla="*/ 524959 w 1552056"/>
                          <a:gd name="connsiteY561" fmla="*/ 677838 h 2017373"/>
                          <a:gd name="connsiteX562" fmla="*/ 519887 w 1552056"/>
                          <a:gd name="connsiteY562" fmla="*/ 677838 h 2017373"/>
                          <a:gd name="connsiteX563" fmla="*/ 512279 w 1552056"/>
                          <a:gd name="connsiteY563" fmla="*/ 672458 h 2017373"/>
                          <a:gd name="connsiteX564" fmla="*/ 507218 w 1552056"/>
                          <a:gd name="connsiteY564" fmla="*/ 653134 h 2017373"/>
                          <a:gd name="connsiteX565" fmla="*/ 482170 w 1552056"/>
                          <a:gd name="connsiteY565" fmla="*/ 667625 h 2017373"/>
                          <a:gd name="connsiteX566" fmla="*/ 489455 w 1552056"/>
                          <a:gd name="connsiteY566" fmla="*/ 688598 h 2017373"/>
                          <a:gd name="connsiteX567" fmla="*/ 489455 w 1552056"/>
                          <a:gd name="connsiteY567" fmla="*/ 699357 h 2017373"/>
                          <a:gd name="connsiteX568" fmla="*/ 481847 w 1552056"/>
                          <a:gd name="connsiteY568" fmla="*/ 704737 h 2017373"/>
                          <a:gd name="connsiteX569" fmla="*/ 474239 w 1552056"/>
                          <a:gd name="connsiteY569" fmla="*/ 704737 h 2017373"/>
                          <a:gd name="connsiteX570" fmla="*/ 469167 w 1552056"/>
                          <a:gd name="connsiteY570" fmla="*/ 696667 h 2017373"/>
                          <a:gd name="connsiteX571" fmla="*/ 462815 w 1552056"/>
                          <a:gd name="connsiteY571" fmla="*/ 678381 h 2017373"/>
                          <a:gd name="connsiteX572" fmla="*/ 422158 w 1552056"/>
                          <a:gd name="connsiteY572" fmla="*/ 699080 h 2017373"/>
                          <a:gd name="connsiteX573" fmla="*/ 431125 w 1552056"/>
                          <a:gd name="connsiteY573" fmla="*/ 726254 h 2017373"/>
                          <a:gd name="connsiteX574" fmla="*/ 431125 w 1552056"/>
                          <a:gd name="connsiteY574" fmla="*/ 737013 h 2017373"/>
                          <a:gd name="connsiteX575" fmla="*/ 423517 w 1552056"/>
                          <a:gd name="connsiteY575" fmla="*/ 739703 h 2017373"/>
                          <a:gd name="connsiteX576" fmla="*/ 415909 w 1552056"/>
                          <a:gd name="connsiteY576" fmla="*/ 739703 h 2017373"/>
                          <a:gd name="connsiteX577" fmla="*/ 410837 w 1552056"/>
                          <a:gd name="connsiteY577" fmla="*/ 731633 h 2017373"/>
                          <a:gd name="connsiteX578" fmla="*/ 403187 w 1552056"/>
                          <a:gd name="connsiteY578" fmla="*/ 708451 h 2017373"/>
                          <a:gd name="connsiteX579" fmla="*/ 379829 w 1552056"/>
                          <a:gd name="connsiteY579" fmla="*/ 717742 h 2017373"/>
                          <a:gd name="connsiteX580" fmla="*/ 385476 w 1552056"/>
                          <a:gd name="connsiteY580" fmla="*/ 739704 h 2017373"/>
                          <a:gd name="connsiteX581" fmla="*/ 382940 w 1552056"/>
                          <a:gd name="connsiteY581" fmla="*/ 747773 h 2017373"/>
                          <a:gd name="connsiteX582" fmla="*/ 375332 w 1552056"/>
                          <a:gd name="connsiteY582" fmla="*/ 750463 h 2017373"/>
                          <a:gd name="connsiteX583" fmla="*/ 367724 w 1552056"/>
                          <a:gd name="connsiteY583" fmla="*/ 750463 h 2017373"/>
                          <a:gd name="connsiteX584" fmla="*/ 365188 w 1552056"/>
                          <a:gd name="connsiteY584" fmla="*/ 745083 h 2017373"/>
                          <a:gd name="connsiteX585" fmla="*/ 360168 w 1552056"/>
                          <a:gd name="connsiteY585" fmla="*/ 725562 h 2017373"/>
                          <a:gd name="connsiteX586" fmla="*/ 344901 w 1552056"/>
                          <a:gd name="connsiteY586" fmla="*/ 731634 h 2017373"/>
                          <a:gd name="connsiteX587" fmla="*/ 334544 w 1552056"/>
                          <a:gd name="connsiteY587" fmla="*/ 734592 h 2017373"/>
                          <a:gd name="connsiteX588" fmla="*/ 337292 w 1552056"/>
                          <a:gd name="connsiteY588" fmla="*/ 745084 h 2017373"/>
                          <a:gd name="connsiteX589" fmla="*/ 337292 w 1552056"/>
                          <a:gd name="connsiteY589" fmla="*/ 755843 h 2017373"/>
                          <a:gd name="connsiteX590" fmla="*/ 332220 w 1552056"/>
                          <a:gd name="connsiteY590" fmla="*/ 758533 h 2017373"/>
                          <a:gd name="connsiteX591" fmla="*/ 324612 w 1552056"/>
                          <a:gd name="connsiteY591" fmla="*/ 758533 h 2017373"/>
                          <a:gd name="connsiteX592" fmla="*/ 319540 w 1552056"/>
                          <a:gd name="connsiteY592" fmla="*/ 750464 h 2017373"/>
                          <a:gd name="connsiteX593" fmla="*/ 316019 w 1552056"/>
                          <a:gd name="connsiteY593" fmla="*/ 739882 h 2017373"/>
                          <a:gd name="connsiteX594" fmla="*/ 278964 w 1552056"/>
                          <a:gd name="connsiteY594" fmla="*/ 750463 h 2017373"/>
                          <a:gd name="connsiteX595" fmla="*/ 268820 w 1552056"/>
                          <a:gd name="connsiteY595" fmla="*/ 747773 h 2017373"/>
                          <a:gd name="connsiteX596" fmla="*/ 266284 w 1552056"/>
                          <a:gd name="connsiteY596" fmla="*/ 745083 h 2017373"/>
                          <a:gd name="connsiteX597" fmla="*/ 266284 w 1552056"/>
                          <a:gd name="connsiteY597" fmla="*/ 731634 h 2017373"/>
                          <a:gd name="connsiteX598" fmla="*/ 273892 w 1552056"/>
                          <a:gd name="connsiteY598" fmla="*/ 728944 h 2017373"/>
                          <a:gd name="connsiteX599" fmla="*/ 308918 w 1552056"/>
                          <a:gd name="connsiteY599" fmla="*/ 718542 h 2017373"/>
                          <a:gd name="connsiteX600" fmla="*/ 304324 w 1552056"/>
                          <a:gd name="connsiteY600" fmla="*/ 704736 h 2017373"/>
                          <a:gd name="connsiteX601" fmla="*/ 304324 w 1552056"/>
                          <a:gd name="connsiteY601" fmla="*/ 693977 h 2017373"/>
                          <a:gd name="connsiteX602" fmla="*/ 309396 w 1552056"/>
                          <a:gd name="connsiteY602" fmla="*/ 688597 h 2017373"/>
                          <a:gd name="connsiteX603" fmla="*/ 317004 w 1552056"/>
                          <a:gd name="connsiteY603" fmla="*/ 688597 h 2017373"/>
                          <a:gd name="connsiteX604" fmla="*/ 324612 w 1552056"/>
                          <a:gd name="connsiteY604" fmla="*/ 696666 h 2017373"/>
                          <a:gd name="connsiteX605" fmla="*/ 328795 w 1552056"/>
                          <a:gd name="connsiteY605" fmla="*/ 712639 h 2017373"/>
                          <a:gd name="connsiteX606" fmla="*/ 337293 w 1552056"/>
                          <a:gd name="connsiteY606" fmla="*/ 710115 h 2017373"/>
                          <a:gd name="connsiteX607" fmla="*/ 356579 w 1552056"/>
                          <a:gd name="connsiteY607" fmla="*/ 702752 h 2017373"/>
                          <a:gd name="connsiteX608" fmla="*/ 355044 w 1552056"/>
                          <a:gd name="connsiteY608" fmla="*/ 683217 h 2017373"/>
                          <a:gd name="connsiteX609" fmla="*/ 357580 w 1552056"/>
                          <a:gd name="connsiteY609" fmla="*/ 672458 h 2017373"/>
                          <a:gd name="connsiteX610" fmla="*/ 365188 w 1552056"/>
                          <a:gd name="connsiteY610" fmla="*/ 672458 h 2017373"/>
                          <a:gd name="connsiteX611" fmla="*/ 372796 w 1552056"/>
                          <a:gd name="connsiteY611" fmla="*/ 672458 h 2017373"/>
                          <a:gd name="connsiteX612" fmla="*/ 375332 w 1552056"/>
                          <a:gd name="connsiteY612" fmla="*/ 683217 h 2017373"/>
                          <a:gd name="connsiteX613" fmla="*/ 376458 w 1552056"/>
                          <a:gd name="connsiteY613" fmla="*/ 695161 h 2017373"/>
                          <a:gd name="connsiteX614" fmla="*/ 396301 w 1552056"/>
                          <a:gd name="connsiteY614" fmla="*/ 687584 h 2017373"/>
                          <a:gd name="connsiteX615" fmla="*/ 393085 w 1552056"/>
                          <a:gd name="connsiteY615" fmla="*/ 677837 h 2017373"/>
                          <a:gd name="connsiteX616" fmla="*/ 393085 w 1552056"/>
                          <a:gd name="connsiteY616" fmla="*/ 667078 h 2017373"/>
                          <a:gd name="connsiteX617" fmla="*/ 400693 w 1552056"/>
                          <a:gd name="connsiteY617" fmla="*/ 664388 h 2017373"/>
                          <a:gd name="connsiteX618" fmla="*/ 405765 w 1552056"/>
                          <a:gd name="connsiteY618" fmla="*/ 664388 h 2017373"/>
                          <a:gd name="connsiteX619" fmla="*/ 413373 w 1552056"/>
                          <a:gd name="connsiteY619" fmla="*/ 672457 h 2017373"/>
                          <a:gd name="connsiteX620" fmla="*/ 415262 w 1552056"/>
                          <a:gd name="connsiteY620" fmla="*/ 678181 h 2017373"/>
                          <a:gd name="connsiteX621" fmla="*/ 455360 w 1552056"/>
                          <a:gd name="connsiteY621" fmla="*/ 656917 h 2017373"/>
                          <a:gd name="connsiteX622" fmla="*/ 451415 w 1552056"/>
                          <a:gd name="connsiteY622" fmla="*/ 645560 h 2017373"/>
                          <a:gd name="connsiteX623" fmla="*/ 451415 w 1552056"/>
                          <a:gd name="connsiteY623" fmla="*/ 634801 h 2017373"/>
                          <a:gd name="connsiteX624" fmla="*/ 456487 w 1552056"/>
                          <a:gd name="connsiteY624" fmla="*/ 632111 h 2017373"/>
                          <a:gd name="connsiteX625" fmla="*/ 464095 w 1552056"/>
                          <a:gd name="connsiteY625" fmla="*/ 632111 h 2017373"/>
                          <a:gd name="connsiteX626" fmla="*/ 471703 w 1552056"/>
                          <a:gd name="connsiteY626" fmla="*/ 637491 h 2017373"/>
                          <a:gd name="connsiteX627" fmla="*/ 474974 w 1552056"/>
                          <a:gd name="connsiteY627" fmla="*/ 646907 h 2017373"/>
                          <a:gd name="connsiteX628" fmla="*/ 501986 w 1552056"/>
                          <a:gd name="connsiteY628" fmla="*/ 633155 h 2017373"/>
                          <a:gd name="connsiteX629" fmla="*/ 499599 w 1552056"/>
                          <a:gd name="connsiteY629" fmla="*/ 624041 h 2017373"/>
                          <a:gd name="connsiteX630" fmla="*/ 499599 w 1552056"/>
                          <a:gd name="connsiteY630" fmla="*/ 615972 h 2017373"/>
                          <a:gd name="connsiteX631" fmla="*/ 504671 w 1552056"/>
                          <a:gd name="connsiteY631" fmla="*/ 610592 h 2017373"/>
                          <a:gd name="connsiteX632" fmla="*/ 512279 w 1552056"/>
                          <a:gd name="connsiteY632" fmla="*/ 610592 h 2017373"/>
                          <a:gd name="connsiteX633" fmla="*/ 519887 w 1552056"/>
                          <a:gd name="connsiteY633" fmla="*/ 615972 h 2017373"/>
                          <a:gd name="connsiteX634" fmla="*/ 521693 w 1552056"/>
                          <a:gd name="connsiteY634" fmla="*/ 622866 h 2017373"/>
                          <a:gd name="connsiteX635" fmla="*/ 559917 w 1552056"/>
                          <a:gd name="connsiteY635" fmla="*/ 597988 h 2017373"/>
                          <a:gd name="connsiteX636" fmla="*/ 557928 w 1552056"/>
                          <a:gd name="connsiteY636" fmla="*/ 586383 h 2017373"/>
                          <a:gd name="connsiteX637" fmla="*/ 560464 w 1552056"/>
                          <a:gd name="connsiteY637" fmla="*/ 575624 h 2017373"/>
                          <a:gd name="connsiteX638" fmla="*/ 568072 w 1552056"/>
                          <a:gd name="connsiteY638" fmla="*/ 572934 h 2017373"/>
                          <a:gd name="connsiteX639" fmla="*/ 573144 w 1552056"/>
                          <a:gd name="connsiteY639" fmla="*/ 572934 h 2017373"/>
                          <a:gd name="connsiteX640" fmla="*/ 578216 w 1552056"/>
                          <a:gd name="connsiteY640" fmla="*/ 581003 h 2017373"/>
                          <a:gd name="connsiteX641" fmla="*/ 578999 w 1552056"/>
                          <a:gd name="connsiteY641" fmla="*/ 585569 h 2017373"/>
                          <a:gd name="connsiteX642" fmla="*/ 611685 w 1552056"/>
                          <a:gd name="connsiteY642" fmla="*/ 564295 h 2017373"/>
                          <a:gd name="connsiteX643" fmla="*/ 608649 w 1552056"/>
                          <a:gd name="connsiteY643" fmla="*/ 551415 h 2017373"/>
                          <a:gd name="connsiteX644" fmla="*/ 611185 w 1552056"/>
                          <a:gd name="connsiteY644" fmla="*/ 543346 h 2017373"/>
                          <a:gd name="connsiteX645" fmla="*/ 616257 w 1552056"/>
                          <a:gd name="connsiteY645" fmla="*/ 540656 h 2017373"/>
                          <a:gd name="connsiteX646" fmla="*/ 626402 w 1552056"/>
                          <a:gd name="connsiteY646" fmla="*/ 540656 h 2017373"/>
                          <a:gd name="connsiteX647" fmla="*/ 628938 w 1552056"/>
                          <a:gd name="connsiteY647" fmla="*/ 548725 h 2017373"/>
                          <a:gd name="connsiteX648" fmla="*/ 629974 w 1552056"/>
                          <a:gd name="connsiteY648" fmla="*/ 552391 h 2017373"/>
                          <a:gd name="connsiteX649" fmla="*/ 631474 w 1552056"/>
                          <a:gd name="connsiteY649" fmla="*/ 551415 h 2017373"/>
                          <a:gd name="connsiteX650" fmla="*/ 670694 w 1552056"/>
                          <a:gd name="connsiteY650" fmla="*/ 529711 h 2017373"/>
                          <a:gd name="connsiteX651" fmla="*/ 666978 w 1552056"/>
                          <a:gd name="connsiteY651" fmla="*/ 521828 h 2017373"/>
                          <a:gd name="connsiteX652" fmla="*/ 666978 w 1552056"/>
                          <a:gd name="connsiteY652" fmla="*/ 513758 h 2017373"/>
                          <a:gd name="connsiteX653" fmla="*/ 674586 w 1552056"/>
                          <a:gd name="connsiteY653" fmla="*/ 508379 h 2017373"/>
                          <a:gd name="connsiteX654" fmla="*/ 679658 w 1552056"/>
                          <a:gd name="connsiteY654" fmla="*/ 502999 h 2017373"/>
                          <a:gd name="connsiteX655" fmla="*/ 684730 w 1552056"/>
                          <a:gd name="connsiteY655" fmla="*/ 511068 h 2017373"/>
                          <a:gd name="connsiteX656" fmla="*/ 688497 w 1552056"/>
                          <a:gd name="connsiteY656" fmla="*/ 519859 h 2017373"/>
                          <a:gd name="connsiteX657" fmla="*/ 689803 w 1552056"/>
                          <a:gd name="connsiteY657" fmla="*/ 519137 h 2017373"/>
                          <a:gd name="connsiteX658" fmla="*/ 718530 w 1552056"/>
                          <a:gd name="connsiteY658" fmla="*/ 505731 h 2017373"/>
                          <a:gd name="connsiteX659" fmla="*/ 720234 w 1552056"/>
                          <a:gd name="connsiteY659" fmla="*/ 500309 h 2017373"/>
                          <a:gd name="connsiteX660" fmla="*/ 727842 w 1552056"/>
                          <a:gd name="connsiteY660" fmla="*/ 500309 h 2017373"/>
                          <a:gd name="connsiteX661" fmla="*/ 730148 w 1552056"/>
                          <a:gd name="connsiteY661" fmla="*/ 500309 h 2017373"/>
                          <a:gd name="connsiteX662" fmla="*/ 152162 w 1552056"/>
                          <a:gd name="connsiteY662" fmla="*/ 427683 h 2017373"/>
                          <a:gd name="connsiteX663" fmla="*/ 131874 w 1552056"/>
                          <a:gd name="connsiteY663" fmla="*/ 430372 h 2017373"/>
                          <a:gd name="connsiteX664" fmla="*/ 111585 w 1552056"/>
                          <a:gd name="connsiteY664" fmla="*/ 438442 h 2017373"/>
                          <a:gd name="connsiteX665" fmla="*/ 93833 w 1552056"/>
                          <a:gd name="connsiteY665" fmla="*/ 454581 h 2017373"/>
                          <a:gd name="connsiteX666" fmla="*/ 78617 w 1552056"/>
                          <a:gd name="connsiteY666" fmla="*/ 468030 h 2017373"/>
                          <a:gd name="connsiteX667" fmla="*/ 68473 w 1552056"/>
                          <a:gd name="connsiteY667" fmla="*/ 481479 h 2017373"/>
                          <a:gd name="connsiteX668" fmla="*/ 58328 w 1552056"/>
                          <a:gd name="connsiteY668" fmla="*/ 502998 h 2017373"/>
                          <a:gd name="connsiteX669" fmla="*/ 50720 w 1552056"/>
                          <a:gd name="connsiteY669" fmla="*/ 521827 h 2017373"/>
                          <a:gd name="connsiteX670" fmla="*/ 45648 w 1552056"/>
                          <a:gd name="connsiteY670" fmla="*/ 543346 h 2017373"/>
                          <a:gd name="connsiteX671" fmla="*/ 45648 w 1552056"/>
                          <a:gd name="connsiteY671" fmla="*/ 564864 h 2017373"/>
                          <a:gd name="connsiteX672" fmla="*/ 45648 w 1552056"/>
                          <a:gd name="connsiteY672" fmla="*/ 574548 h 2017373"/>
                          <a:gd name="connsiteX673" fmla="*/ 35504 w 1552056"/>
                          <a:gd name="connsiteY673" fmla="*/ 581003 h 2017373"/>
                          <a:gd name="connsiteX674" fmla="*/ 30432 w 1552056"/>
                          <a:gd name="connsiteY674" fmla="*/ 583693 h 2017373"/>
                          <a:gd name="connsiteX675" fmla="*/ 30432 w 1552056"/>
                          <a:gd name="connsiteY675" fmla="*/ 592092 h 2017373"/>
                          <a:gd name="connsiteX676" fmla="*/ 33436 w 1552056"/>
                          <a:gd name="connsiteY676" fmla="*/ 590538 h 2017373"/>
                          <a:gd name="connsiteX677" fmla="*/ 45648 w 1552056"/>
                          <a:gd name="connsiteY677" fmla="*/ 584219 h 2017373"/>
                          <a:gd name="connsiteX678" fmla="*/ 45648 w 1552056"/>
                          <a:gd name="connsiteY678" fmla="*/ 574548 h 2017373"/>
                          <a:gd name="connsiteX679" fmla="*/ 60864 w 1552056"/>
                          <a:gd name="connsiteY679" fmla="*/ 564864 h 2017373"/>
                          <a:gd name="connsiteX680" fmla="*/ 88761 w 1552056"/>
                          <a:gd name="connsiteY680" fmla="*/ 551415 h 2017373"/>
                          <a:gd name="connsiteX681" fmla="*/ 136946 w 1552056"/>
                          <a:gd name="connsiteY681" fmla="*/ 513757 h 2017373"/>
                          <a:gd name="connsiteX682" fmla="*/ 169914 w 1552056"/>
                          <a:gd name="connsiteY682" fmla="*/ 492239 h 2017373"/>
                          <a:gd name="connsiteX683" fmla="*/ 205419 w 1552056"/>
                          <a:gd name="connsiteY683" fmla="*/ 476100 h 2017373"/>
                          <a:gd name="connsiteX684" fmla="*/ 240923 w 1552056"/>
                          <a:gd name="connsiteY684" fmla="*/ 457271 h 2017373"/>
                          <a:gd name="connsiteX685" fmla="*/ 256725 w 1552056"/>
                          <a:gd name="connsiteY685" fmla="*/ 452802 h 2017373"/>
                          <a:gd name="connsiteX686" fmla="*/ 264504 w 1552056"/>
                          <a:gd name="connsiteY686" fmla="*/ 457753 h 2017373"/>
                          <a:gd name="connsiteX687" fmla="*/ 278609 w 1552056"/>
                          <a:gd name="connsiteY687" fmla="*/ 449151 h 2017373"/>
                          <a:gd name="connsiteX688" fmla="*/ 278964 w 1552056"/>
                          <a:gd name="connsiteY688" fmla="*/ 446511 h 2017373"/>
                          <a:gd name="connsiteX689" fmla="*/ 256725 w 1552056"/>
                          <a:gd name="connsiteY689" fmla="*/ 452802 h 2017373"/>
                          <a:gd name="connsiteX690" fmla="*/ 238387 w 1552056"/>
                          <a:gd name="connsiteY690" fmla="*/ 441132 h 2017373"/>
                          <a:gd name="connsiteX691" fmla="*/ 218099 w 1552056"/>
                          <a:gd name="connsiteY691" fmla="*/ 435752 h 2017373"/>
                          <a:gd name="connsiteX692" fmla="*/ 197811 w 1552056"/>
                          <a:gd name="connsiteY692" fmla="*/ 430372 h 2017373"/>
                          <a:gd name="connsiteX693" fmla="*/ 172450 w 1552056"/>
                          <a:gd name="connsiteY693" fmla="*/ 427683 h 2017373"/>
                          <a:gd name="connsiteX694" fmla="*/ 415909 w 1552056"/>
                          <a:gd name="connsiteY694" fmla="*/ 271673 h 2017373"/>
                          <a:gd name="connsiteX695" fmla="*/ 403229 w 1552056"/>
                          <a:gd name="connsiteY695" fmla="*/ 279743 h 2017373"/>
                          <a:gd name="connsiteX696" fmla="*/ 385477 w 1552056"/>
                          <a:gd name="connsiteY696" fmla="*/ 293192 h 2017373"/>
                          <a:gd name="connsiteX697" fmla="*/ 367724 w 1552056"/>
                          <a:gd name="connsiteY697" fmla="*/ 320090 h 2017373"/>
                          <a:gd name="connsiteX698" fmla="*/ 355044 w 1552056"/>
                          <a:gd name="connsiteY698" fmla="*/ 344299 h 2017373"/>
                          <a:gd name="connsiteX699" fmla="*/ 352508 w 1552056"/>
                          <a:gd name="connsiteY699" fmla="*/ 363127 h 2017373"/>
                          <a:gd name="connsiteX700" fmla="*/ 352508 w 1552056"/>
                          <a:gd name="connsiteY700" fmla="*/ 376577 h 2017373"/>
                          <a:gd name="connsiteX701" fmla="*/ 352508 w 1552056"/>
                          <a:gd name="connsiteY701" fmla="*/ 392716 h 2017373"/>
                          <a:gd name="connsiteX702" fmla="*/ 356763 w 1552056"/>
                          <a:gd name="connsiteY702" fmla="*/ 403999 h 2017373"/>
                          <a:gd name="connsiteX703" fmla="*/ 410839 w 1552056"/>
                          <a:gd name="connsiteY703" fmla="*/ 373887 h 2017373"/>
                          <a:gd name="connsiteX704" fmla="*/ 482571 w 1552056"/>
                          <a:gd name="connsiteY704" fmla="*/ 335846 h 2017373"/>
                          <a:gd name="connsiteX705" fmla="*/ 481846 w 1552056"/>
                          <a:gd name="connsiteY705" fmla="*/ 333539 h 2017373"/>
                          <a:gd name="connsiteX706" fmla="*/ 464094 w 1552056"/>
                          <a:gd name="connsiteY706" fmla="*/ 303951 h 2017373"/>
                          <a:gd name="connsiteX707" fmla="*/ 453950 w 1552056"/>
                          <a:gd name="connsiteY707" fmla="*/ 290502 h 2017373"/>
                          <a:gd name="connsiteX708" fmla="*/ 443805 w 1552056"/>
                          <a:gd name="connsiteY708" fmla="*/ 279743 h 2017373"/>
                          <a:gd name="connsiteX709" fmla="*/ 431125 w 1552056"/>
                          <a:gd name="connsiteY709" fmla="*/ 274363 h 2017373"/>
                          <a:gd name="connsiteX710" fmla="*/ 871769 w 1552056"/>
                          <a:gd name="connsiteY710" fmla="*/ 267126 h 2017373"/>
                          <a:gd name="connsiteX711" fmla="*/ 890151 w 1552056"/>
                          <a:gd name="connsiteY711" fmla="*/ 303952 h 2017373"/>
                          <a:gd name="connsiteX712" fmla="*/ 935800 w 1552056"/>
                          <a:gd name="connsiteY712" fmla="*/ 392716 h 2017373"/>
                          <a:gd name="connsiteX713" fmla="*/ 981448 w 1552056"/>
                          <a:gd name="connsiteY713" fmla="*/ 486860 h 2017373"/>
                          <a:gd name="connsiteX714" fmla="*/ 1001737 w 1552056"/>
                          <a:gd name="connsiteY714" fmla="*/ 537967 h 2017373"/>
                          <a:gd name="connsiteX715" fmla="*/ 1019489 w 1552056"/>
                          <a:gd name="connsiteY715" fmla="*/ 591764 h 2017373"/>
                          <a:gd name="connsiteX716" fmla="*/ 1027097 w 1552056"/>
                          <a:gd name="connsiteY716" fmla="*/ 615972 h 2017373"/>
                          <a:gd name="connsiteX717" fmla="*/ 1029633 w 1552056"/>
                          <a:gd name="connsiteY717" fmla="*/ 642871 h 2017373"/>
                          <a:gd name="connsiteX718" fmla="*/ 1029633 w 1552056"/>
                          <a:gd name="connsiteY718" fmla="*/ 667079 h 2017373"/>
                          <a:gd name="connsiteX719" fmla="*/ 1029633 w 1552056"/>
                          <a:gd name="connsiteY719" fmla="*/ 696667 h 2017373"/>
                          <a:gd name="connsiteX720" fmla="*/ 1022025 w 1552056"/>
                          <a:gd name="connsiteY720" fmla="*/ 720876 h 2017373"/>
                          <a:gd name="connsiteX721" fmla="*/ 1016953 w 1552056"/>
                          <a:gd name="connsiteY721" fmla="*/ 745084 h 2017373"/>
                          <a:gd name="connsiteX722" fmla="*/ 1016080 w 1552056"/>
                          <a:gd name="connsiteY722" fmla="*/ 746473 h 2017373"/>
                          <a:gd name="connsiteX723" fmla="*/ 1057529 w 1552056"/>
                          <a:gd name="connsiteY723" fmla="*/ 788121 h 2017373"/>
                          <a:gd name="connsiteX724" fmla="*/ 1100641 w 1552056"/>
                          <a:gd name="connsiteY724" fmla="*/ 833848 h 2017373"/>
                          <a:gd name="connsiteX725" fmla="*/ 1141218 w 1552056"/>
                          <a:gd name="connsiteY725" fmla="*/ 890334 h 2017373"/>
                          <a:gd name="connsiteX726" fmla="*/ 1179258 w 1552056"/>
                          <a:gd name="connsiteY726" fmla="*/ 944131 h 2017373"/>
                          <a:gd name="connsiteX727" fmla="*/ 1257876 w 1552056"/>
                          <a:gd name="connsiteY727" fmla="*/ 1051724 h 2017373"/>
                          <a:gd name="connsiteX728" fmla="*/ 1336493 w 1552056"/>
                          <a:gd name="connsiteY728" fmla="*/ 1162007 h 2017373"/>
                          <a:gd name="connsiteX729" fmla="*/ 1460759 w 1552056"/>
                          <a:gd name="connsiteY729" fmla="*/ 1320707 h 2017373"/>
                          <a:gd name="connsiteX730" fmla="*/ 1488655 w 1552056"/>
                          <a:gd name="connsiteY730" fmla="*/ 1358365 h 2017373"/>
                          <a:gd name="connsiteX731" fmla="*/ 1516552 w 1552056"/>
                          <a:gd name="connsiteY731" fmla="*/ 1398712 h 2017373"/>
                          <a:gd name="connsiteX732" fmla="*/ 1530633 w 1552056"/>
                          <a:gd name="connsiteY732" fmla="*/ 1428583 h 2017373"/>
                          <a:gd name="connsiteX733" fmla="*/ 1531768 w 1552056"/>
                          <a:gd name="connsiteY733" fmla="*/ 1385264 h 2017373"/>
                          <a:gd name="connsiteX734" fmla="*/ 1529232 w 1552056"/>
                          <a:gd name="connsiteY734" fmla="*/ 1288430 h 2017373"/>
                          <a:gd name="connsiteX735" fmla="*/ 1521624 w 1552056"/>
                          <a:gd name="connsiteY735" fmla="*/ 1240013 h 2017373"/>
                          <a:gd name="connsiteX736" fmla="*/ 1516552 w 1552056"/>
                          <a:gd name="connsiteY736" fmla="*/ 1194286 h 2017373"/>
                          <a:gd name="connsiteX737" fmla="*/ 1506407 w 1552056"/>
                          <a:gd name="connsiteY737" fmla="*/ 1145869 h 2017373"/>
                          <a:gd name="connsiteX738" fmla="*/ 1491191 w 1552056"/>
                          <a:gd name="connsiteY738" fmla="*/ 1100142 h 2017373"/>
                          <a:gd name="connsiteX739" fmla="*/ 1473439 w 1552056"/>
                          <a:gd name="connsiteY739" fmla="*/ 1057104 h 2017373"/>
                          <a:gd name="connsiteX740" fmla="*/ 1453150 w 1552056"/>
                          <a:gd name="connsiteY740" fmla="*/ 1016757 h 2017373"/>
                          <a:gd name="connsiteX741" fmla="*/ 1430326 w 1552056"/>
                          <a:gd name="connsiteY741" fmla="*/ 976409 h 2017373"/>
                          <a:gd name="connsiteX742" fmla="*/ 1404966 w 1552056"/>
                          <a:gd name="connsiteY742" fmla="*/ 938752 h 2017373"/>
                          <a:gd name="connsiteX743" fmla="*/ 1354245 w 1552056"/>
                          <a:gd name="connsiteY743" fmla="*/ 866126 h 2017373"/>
                          <a:gd name="connsiteX744" fmla="*/ 1300988 w 1552056"/>
                          <a:gd name="connsiteY744" fmla="*/ 793501 h 2017373"/>
                          <a:gd name="connsiteX745" fmla="*/ 1194474 w 1552056"/>
                          <a:gd name="connsiteY745" fmla="*/ 637490 h 2017373"/>
                          <a:gd name="connsiteX746" fmla="*/ 1138681 w 1552056"/>
                          <a:gd name="connsiteY746" fmla="*/ 562175 h 2017373"/>
                          <a:gd name="connsiteX747" fmla="*/ 1130486 w 1552056"/>
                          <a:gd name="connsiteY747" fmla="*/ 550999 h 2017373"/>
                          <a:gd name="connsiteX748" fmla="*/ 1115858 w 1552056"/>
                          <a:gd name="connsiteY748" fmla="*/ 540656 h 2017373"/>
                          <a:gd name="connsiteX749" fmla="*/ 1098105 w 1552056"/>
                          <a:gd name="connsiteY749" fmla="*/ 521827 h 2017373"/>
                          <a:gd name="connsiteX750" fmla="*/ 1070209 w 1552056"/>
                          <a:gd name="connsiteY750" fmla="*/ 486859 h 2017373"/>
                          <a:gd name="connsiteX751" fmla="*/ 981447 w 1552056"/>
                          <a:gd name="connsiteY751" fmla="*/ 365817 h 2017373"/>
                          <a:gd name="connsiteX752" fmla="*/ 951498 w 1552056"/>
                          <a:gd name="connsiteY752" fmla="*/ 327146 h 2017373"/>
                          <a:gd name="connsiteX753" fmla="*/ 925653 w 1552056"/>
                          <a:gd name="connsiteY753" fmla="*/ 303951 h 2017373"/>
                          <a:gd name="connsiteX754" fmla="*/ 895221 w 1552056"/>
                          <a:gd name="connsiteY754" fmla="*/ 282432 h 2017373"/>
                          <a:gd name="connsiteX755" fmla="*/ 420981 w 1552056"/>
                          <a:gd name="connsiteY755" fmla="*/ 156011 h 2017373"/>
                          <a:gd name="connsiteX756" fmla="*/ 403229 w 1552056"/>
                          <a:gd name="connsiteY756" fmla="*/ 158700 h 2017373"/>
                          <a:gd name="connsiteX757" fmla="*/ 388013 w 1552056"/>
                          <a:gd name="connsiteY757" fmla="*/ 164080 h 2017373"/>
                          <a:gd name="connsiteX758" fmla="*/ 372796 w 1552056"/>
                          <a:gd name="connsiteY758" fmla="*/ 174839 h 2017373"/>
                          <a:gd name="connsiteX759" fmla="*/ 357580 w 1552056"/>
                          <a:gd name="connsiteY759" fmla="*/ 185599 h 2017373"/>
                          <a:gd name="connsiteX760" fmla="*/ 347436 w 1552056"/>
                          <a:gd name="connsiteY760" fmla="*/ 196358 h 2017373"/>
                          <a:gd name="connsiteX761" fmla="*/ 327148 w 1552056"/>
                          <a:gd name="connsiteY761" fmla="*/ 223256 h 2017373"/>
                          <a:gd name="connsiteX762" fmla="*/ 314468 w 1552056"/>
                          <a:gd name="connsiteY762" fmla="*/ 258224 h 2017373"/>
                          <a:gd name="connsiteX763" fmla="*/ 306859 w 1552056"/>
                          <a:gd name="connsiteY763" fmla="*/ 293192 h 2017373"/>
                          <a:gd name="connsiteX764" fmla="*/ 304323 w 1552056"/>
                          <a:gd name="connsiteY764" fmla="*/ 330849 h 2017373"/>
                          <a:gd name="connsiteX765" fmla="*/ 299251 w 1552056"/>
                          <a:gd name="connsiteY765" fmla="*/ 365817 h 2017373"/>
                          <a:gd name="connsiteX766" fmla="*/ 304323 w 1552056"/>
                          <a:gd name="connsiteY766" fmla="*/ 403475 h 2017373"/>
                          <a:gd name="connsiteX767" fmla="*/ 305826 w 1552056"/>
                          <a:gd name="connsiteY767" fmla="*/ 424197 h 2017373"/>
                          <a:gd name="connsiteX768" fmla="*/ 294179 w 1552056"/>
                          <a:gd name="connsiteY768" fmla="*/ 430373 h 2017373"/>
                          <a:gd name="connsiteX769" fmla="*/ 301627 w 1552056"/>
                          <a:gd name="connsiteY769" fmla="*/ 435113 h 2017373"/>
                          <a:gd name="connsiteX770" fmla="*/ 306406 w 1552056"/>
                          <a:gd name="connsiteY770" fmla="*/ 432198 h 2017373"/>
                          <a:gd name="connsiteX771" fmla="*/ 305826 w 1552056"/>
                          <a:gd name="connsiteY771" fmla="*/ 424197 h 2017373"/>
                          <a:gd name="connsiteX772" fmla="*/ 335073 w 1552056"/>
                          <a:gd name="connsiteY772" fmla="*/ 408686 h 2017373"/>
                          <a:gd name="connsiteX773" fmla="*/ 336804 w 1552056"/>
                          <a:gd name="connsiteY773" fmla="*/ 415113 h 2017373"/>
                          <a:gd name="connsiteX774" fmla="*/ 354297 w 1552056"/>
                          <a:gd name="connsiteY774" fmla="*/ 405372 h 2017373"/>
                          <a:gd name="connsiteX775" fmla="*/ 352508 w 1552056"/>
                          <a:gd name="connsiteY775" fmla="*/ 403475 h 2017373"/>
                          <a:gd name="connsiteX776" fmla="*/ 344900 w 1552056"/>
                          <a:gd name="connsiteY776" fmla="*/ 403475 h 2017373"/>
                          <a:gd name="connsiteX777" fmla="*/ 335073 w 1552056"/>
                          <a:gd name="connsiteY777" fmla="*/ 408686 h 2017373"/>
                          <a:gd name="connsiteX778" fmla="*/ 332220 w 1552056"/>
                          <a:gd name="connsiteY778" fmla="*/ 398095 h 2017373"/>
                          <a:gd name="connsiteX779" fmla="*/ 332220 w 1552056"/>
                          <a:gd name="connsiteY779" fmla="*/ 376577 h 2017373"/>
                          <a:gd name="connsiteX780" fmla="*/ 332220 w 1552056"/>
                          <a:gd name="connsiteY780" fmla="*/ 355058 h 2017373"/>
                          <a:gd name="connsiteX781" fmla="*/ 337292 w 1552056"/>
                          <a:gd name="connsiteY781" fmla="*/ 333539 h 2017373"/>
                          <a:gd name="connsiteX782" fmla="*/ 344900 w 1552056"/>
                          <a:gd name="connsiteY782" fmla="*/ 314710 h 2017373"/>
                          <a:gd name="connsiteX783" fmla="*/ 355044 w 1552056"/>
                          <a:gd name="connsiteY783" fmla="*/ 295882 h 2017373"/>
                          <a:gd name="connsiteX784" fmla="*/ 367724 w 1552056"/>
                          <a:gd name="connsiteY784" fmla="*/ 279743 h 2017373"/>
                          <a:gd name="connsiteX785" fmla="*/ 385477 w 1552056"/>
                          <a:gd name="connsiteY785" fmla="*/ 263604 h 2017373"/>
                          <a:gd name="connsiteX786" fmla="*/ 403229 w 1552056"/>
                          <a:gd name="connsiteY786" fmla="*/ 252844 h 2017373"/>
                          <a:gd name="connsiteX787" fmla="*/ 420981 w 1552056"/>
                          <a:gd name="connsiteY787" fmla="*/ 250155 h 2017373"/>
                          <a:gd name="connsiteX788" fmla="*/ 436197 w 1552056"/>
                          <a:gd name="connsiteY788" fmla="*/ 252844 h 2017373"/>
                          <a:gd name="connsiteX789" fmla="*/ 453950 w 1552056"/>
                          <a:gd name="connsiteY789" fmla="*/ 260914 h 2017373"/>
                          <a:gd name="connsiteX790" fmla="*/ 469166 w 1552056"/>
                          <a:gd name="connsiteY790" fmla="*/ 271673 h 2017373"/>
                          <a:gd name="connsiteX791" fmla="*/ 479310 w 1552056"/>
                          <a:gd name="connsiteY791" fmla="*/ 290502 h 2017373"/>
                          <a:gd name="connsiteX792" fmla="*/ 495743 w 1552056"/>
                          <a:gd name="connsiteY792" fmla="*/ 316647 h 2017373"/>
                          <a:gd name="connsiteX793" fmla="*/ 484382 w 1552056"/>
                          <a:gd name="connsiteY793" fmla="*/ 320090 h 2017373"/>
                          <a:gd name="connsiteX794" fmla="*/ 499598 w 1552056"/>
                          <a:gd name="connsiteY794" fmla="*/ 322780 h 2017373"/>
                          <a:gd name="connsiteX795" fmla="*/ 495743 w 1552056"/>
                          <a:gd name="connsiteY795" fmla="*/ 316647 h 2017373"/>
                          <a:gd name="connsiteX796" fmla="*/ 502134 w 1552056"/>
                          <a:gd name="connsiteY796" fmla="*/ 314710 h 2017373"/>
                          <a:gd name="connsiteX797" fmla="*/ 519886 w 1552056"/>
                          <a:gd name="connsiteY797" fmla="*/ 309331 h 2017373"/>
                          <a:gd name="connsiteX798" fmla="*/ 532567 w 1552056"/>
                          <a:gd name="connsiteY798" fmla="*/ 301261 h 2017373"/>
                          <a:gd name="connsiteX799" fmla="*/ 538939 w 1552056"/>
                          <a:gd name="connsiteY799" fmla="*/ 299330 h 2017373"/>
                          <a:gd name="connsiteX800" fmla="*/ 541722 w 1552056"/>
                          <a:gd name="connsiteY800" fmla="*/ 306708 h 2017373"/>
                          <a:gd name="connsiteX801" fmla="*/ 545051 w 1552056"/>
                          <a:gd name="connsiteY801" fmla="*/ 305194 h 2017373"/>
                          <a:gd name="connsiteX802" fmla="*/ 550319 w 1552056"/>
                          <a:gd name="connsiteY802" fmla="*/ 295882 h 2017373"/>
                          <a:gd name="connsiteX803" fmla="*/ 538939 w 1552056"/>
                          <a:gd name="connsiteY803" fmla="*/ 299330 h 2017373"/>
                          <a:gd name="connsiteX804" fmla="*/ 532567 w 1552056"/>
                          <a:gd name="connsiteY804" fmla="*/ 282433 h 2017373"/>
                          <a:gd name="connsiteX805" fmla="*/ 519886 w 1552056"/>
                          <a:gd name="connsiteY805" fmla="*/ 250155 h 2017373"/>
                          <a:gd name="connsiteX806" fmla="*/ 502134 w 1552056"/>
                          <a:gd name="connsiteY806" fmla="*/ 220566 h 2017373"/>
                          <a:gd name="connsiteX807" fmla="*/ 481846 w 1552056"/>
                          <a:gd name="connsiteY807" fmla="*/ 190978 h 2017373"/>
                          <a:gd name="connsiteX808" fmla="*/ 456486 w 1552056"/>
                          <a:gd name="connsiteY808" fmla="*/ 169460 h 2017373"/>
                          <a:gd name="connsiteX809" fmla="*/ 446341 w 1552056"/>
                          <a:gd name="connsiteY809" fmla="*/ 164080 h 2017373"/>
                          <a:gd name="connsiteX810" fmla="*/ 433661 w 1552056"/>
                          <a:gd name="connsiteY810" fmla="*/ 158700 h 2017373"/>
                          <a:gd name="connsiteX811" fmla="*/ 834357 w 1552056"/>
                          <a:gd name="connsiteY811" fmla="*/ 156010 h 2017373"/>
                          <a:gd name="connsiteX812" fmla="*/ 840301 w 1552056"/>
                          <a:gd name="connsiteY812" fmla="*/ 165861 h 2017373"/>
                          <a:gd name="connsiteX813" fmla="*/ 831821 w 1552056"/>
                          <a:gd name="connsiteY813" fmla="*/ 169459 h 2017373"/>
                          <a:gd name="connsiteX814" fmla="*/ 824213 w 1552056"/>
                          <a:gd name="connsiteY814" fmla="*/ 185598 h 2017373"/>
                          <a:gd name="connsiteX815" fmla="*/ 816604 w 1552056"/>
                          <a:gd name="connsiteY815" fmla="*/ 199047 h 2017373"/>
                          <a:gd name="connsiteX816" fmla="*/ 814836 w 1552056"/>
                          <a:gd name="connsiteY816" fmla="*/ 208422 h 2017373"/>
                          <a:gd name="connsiteX817" fmla="*/ 836894 w 1552056"/>
                          <a:gd name="connsiteY817" fmla="*/ 201738 h 2017373"/>
                          <a:gd name="connsiteX818" fmla="*/ 847038 w 1552056"/>
                          <a:gd name="connsiteY818" fmla="*/ 207118 h 2017373"/>
                          <a:gd name="connsiteX819" fmla="*/ 852110 w 1552056"/>
                          <a:gd name="connsiteY819" fmla="*/ 209808 h 2017373"/>
                          <a:gd name="connsiteX820" fmla="*/ 862715 w 1552056"/>
                          <a:gd name="connsiteY820" fmla="*/ 243551 h 2017373"/>
                          <a:gd name="connsiteX821" fmla="*/ 864788 w 1552056"/>
                          <a:gd name="connsiteY821" fmla="*/ 242085 h 2017373"/>
                          <a:gd name="connsiteX822" fmla="*/ 872396 w 1552056"/>
                          <a:gd name="connsiteY822" fmla="*/ 242085 h 2017373"/>
                          <a:gd name="connsiteX823" fmla="*/ 902509 w 1552056"/>
                          <a:gd name="connsiteY823" fmla="*/ 261740 h 2017373"/>
                          <a:gd name="connsiteX824" fmla="*/ 874933 w 1552056"/>
                          <a:gd name="connsiteY824" fmla="*/ 223256 h 2017373"/>
                          <a:gd name="connsiteX825" fmla="*/ 840301 w 1552056"/>
                          <a:gd name="connsiteY825" fmla="*/ 165861 h 2017373"/>
                          <a:gd name="connsiteX826" fmla="*/ 844501 w 1552056"/>
                          <a:gd name="connsiteY826" fmla="*/ 164080 h 2017373"/>
                          <a:gd name="connsiteX827" fmla="*/ 796316 w 1552056"/>
                          <a:gd name="connsiteY827" fmla="*/ 24208 h 2017373"/>
                          <a:gd name="connsiteX828" fmla="*/ 786172 w 1552056"/>
                          <a:gd name="connsiteY828" fmla="*/ 29588 h 2017373"/>
                          <a:gd name="connsiteX829" fmla="*/ 776028 w 1552056"/>
                          <a:gd name="connsiteY829" fmla="*/ 34968 h 2017373"/>
                          <a:gd name="connsiteX830" fmla="*/ 765884 w 1552056"/>
                          <a:gd name="connsiteY830" fmla="*/ 43037 h 2017373"/>
                          <a:gd name="connsiteX831" fmla="*/ 755739 w 1552056"/>
                          <a:gd name="connsiteY831" fmla="*/ 53797 h 2017373"/>
                          <a:gd name="connsiteX832" fmla="*/ 743059 w 1552056"/>
                          <a:gd name="connsiteY832" fmla="*/ 72625 h 2017373"/>
                          <a:gd name="connsiteX833" fmla="*/ 727843 w 1552056"/>
                          <a:gd name="connsiteY833" fmla="*/ 94144 h 2017373"/>
                          <a:gd name="connsiteX834" fmla="*/ 717699 w 1552056"/>
                          <a:gd name="connsiteY834" fmla="*/ 115663 h 2017373"/>
                          <a:gd name="connsiteX835" fmla="*/ 707555 w 1552056"/>
                          <a:gd name="connsiteY835" fmla="*/ 139871 h 2017373"/>
                          <a:gd name="connsiteX836" fmla="*/ 705018 w 1552056"/>
                          <a:gd name="connsiteY836" fmla="*/ 166769 h 2017373"/>
                          <a:gd name="connsiteX837" fmla="*/ 699946 w 1552056"/>
                          <a:gd name="connsiteY837" fmla="*/ 188288 h 2017373"/>
                          <a:gd name="connsiteX838" fmla="*/ 699946 w 1552056"/>
                          <a:gd name="connsiteY838" fmla="*/ 212496 h 2017373"/>
                          <a:gd name="connsiteX839" fmla="*/ 702830 w 1552056"/>
                          <a:gd name="connsiteY839" fmla="*/ 227790 h 2017373"/>
                          <a:gd name="connsiteX840" fmla="*/ 689802 w 1552056"/>
                          <a:gd name="connsiteY840" fmla="*/ 231325 h 2017373"/>
                          <a:gd name="connsiteX841" fmla="*/ 703611 w 1552056"/>
                          <a:gd name="connsiteY841" fmla="*/ 238649 h 2017373"/>
                          <a:gd name="connsiteX842" fmla="*/ 704144 w 1552056"/>
                          <a:gd name="connsiteY842" fmla="*/ 238469 h 2017373"/>
                          <a:gd name="connsiteX843" fmla="*/ 704802 w 1552056"/>
                          <a:gd name="connsiteY843" fmla="*/ 238247 h 2017373"/>
                          <a:gd name="connsiteX844" fmla="*/ 702830 w 1552056"/>
                          <a:gd name="connsiteY844" fmla="*/ 227790 h 2017373"/>
                          <a:gd name="connsiteX845" fmla="*/ 707290 w 1552056"/>
                          <a:gd name="connsiteY845" fmla="*/ 226580 h 2017373"/>
                          <a:gd name="connsiteX846" fmla="*/ 795466 w 1552056"/>
                          <a:gd name="connsiteY846" fmla="*/ 202656 h 2017373"/>
                          <a:gd name="connsiteX847" fmla="*/ 793780 w 1552056"/>
                          <a:gd name="connsiteY847" fmla="*/ 209807 h 2017373"/>
                          <a:gd name="connsiteX848" fmla="*/ 793780 w 1552056"/>
                          <a:gd name="connsiteY848" fmla="*/ 214803 h 2017373"/>
                          <a:gd name="connsiteX849" fmla="*/ 796714 w 1552056"/>
                          <a:gd name="connsiteY849" fmla="*/ 213914 h 2017373"/>
                          <a:gd name="connsiteX850" fmla="*/ 813223 w 1552056"/>
                          <a:gd name="connsiteY850" fmla="*/ 208911 h 2017373"/>
                          <a:gd name="connsiteX851" fmla="*/ 806460 w 1552056"/>
                          <a:gd name="connsiteY851" fmla="*/ 201737 h 2017373"/>
                          <a:gd name="connsiteX852" fmla="*/ 798852 w 1552056"/>
                          <a:gd name="connsiteY852" fmla="*/ 201737 h 2017373"/>
                          <a:gd name="connsiteX853" fmla="*/ 795466 w 1552056"/>
                          <a:gd name="connsiteY853" fmla="*/ 202656 h 2017373"/>
                          <a:gd name="connsiteX854" fmla="*/ 798852 w 1552056"/>
                          <a:gd name="connsiteY854" fmla="*/ 188288 h 2017373"/>
                          <a:gd name="connsiteX855" fmla="*/ 806460 w 1552056"/>
                          <a:gd name="connsiteY855" fmla="*/ 166769 h 2017373"/>
                          <a:gd name="connsiteX856" fmla="*/ 821676 w 1552056"/>
                          <a:gd name="connsiteY856" fmla="*/ 150630 h 2017373"/>
                          <a:gd name="connsiteX857" fmla="*/ 841965 w 1552056"/>
                          <a:gd name="connsiteY857" fmla="*/ 139871 h 2017373"/>
                          <a:gd name="connsiteX858" fmla="*/ 847037 w 1552056"/>
                          <a:gd name="connsiteY858" fmla="*/ 139871 h 2017373"/>
                          <a:gd name="connsiteX859" fmla="*/ 852109 w 1552056"/>
                          <a:gd name="connsiteY859" fmla="*/ 145251 h 2017373"/>
                          <a:gd name="connsiteX860" fmla="*/ 892686 w 1552056"/>
                          <a:gd name="connsiteY860" fmla="*/ 212496 h 2017373"/>
                          <a:gd name="connsiteX861" fmla="*/ 935799 w 1552056"/>
                          <a:gd name="connsiteY861" fmla="*/ 274363 h 2017373"/>
                          <a:gd name="connsiteX862" fmla="*/ 959091 w 1552056"/>
                          <a:gd name="connsiteY862" fmla="*/ 304997 h 2017373"/>
                          <a:gd name="connsiteX863" fmla="*/ 971302 w 1552056"/>
                          <a:gd name="connsiteY863" fmla="*/ 314710 h 2017373"/>
                          <a:gd name="connsiteX864" fmla="*/ 1001735 w 1552056"/>
                          <a:gd name="connsiteY864" fmla="*/ 346988 h 2017373"/>
                          <a:gd name="connsiteX865" fmla="*/ 1057528 w 1552056"/>
                          <a:gd name="connsiteY865" fmla="*/ 414234 h 2017373"/>
                          <a:gd name="connsiteX866" fmla="*/ 1105712 w 1552056"/>
                          <a:gd name="connsiteY866" fmla="*/ 481480 h 2017373"/>
                          <a:gd name="connsiteX867" fmla="*/ 1108020 w 1552056"/>
                          <a:gd name="connsiteY867" fmla="*/ 484860 h 2017373"/>
                          <a:gd name="connsiteX868" fmla="*/ 1087961 w 1552056"/>
                          <a:gd name="connsiteY868" fmla="*/ 427683 h 2017373"/>
                          <a:gd name="connsiteX869" fmla="*/ 1037240 w 1552056"/>
                          <a:gd name="connsiteY869" fmla="*/ 314710 h 2017373"/>
                          <a:gd name="connsiteX870" fmla="*/ 1009344 w 1552056"/>
                          <a:gd name="connsiteY870" fmla="*/ 260913 h 2017373"/>
                          <a:gd name="connsiteX871" fmla="*/ 978911 w 1552056"/>
                          <a:gd name="connsiteY871" fmla="*/ 207117 h 2017373"/>
                          <a:gd name="connsiteX872" fmla="*/ 948479 w 1552056"/>
                          <a:gd name="connsiteY872" fmla="*/ 150630 h 2017373"/>
                          <a:gd name="connsiteX873" fmla="*/ 912974 w 1552056"/>
                          <a:gd name="connsiteY873" fmla="*/ 102213 h 2017373"/>
                          <a:gd name="connsiteX874" fmla="*/ 900294 w 1552056"/>
                          <a:gd name="connsiteY874" fmla="*/ 78005 h 2017373"/>
                          <a:gd name="connsiteX875" fmla="*/ 882542 w 1552056"/>
                          <a:gd name="connsiteY875" fmla="*/ 61866 h 2017373"/>
                          <a:gd name="connsiteX876" fmla="*/ 862253 w 1552056"/>
                          <a:gd name="connsiteY876" fmla="*/ 43037 h 2017373"/>
                          <a:gd name="connsiteX877" fmla="*/ 841965 w 1552056"/>
                          <a:gd name="connsiteY877" fmla="*/ 32278 h 2017373"/>
                          <a:gd name="connsiteX878" fmla="*/ 821676 w 1552056"/>
                          <a:gd name="connsiteY878" fmla="*/ 24208 h 2017373"/>
                          <a:gd name="connsiteX879" fmla="*/ 814068 w 1552056"/>
                          <a:gd name="connsiteY879" fmla="*/ 0 h 2017373"/>
                          <a:gd name="connsiteX880" fmla="*/ 834357 w 1552056"/>
                          <a:gd name="connsiteY880" fmla="*/ 2690 h 2017373"/>
                          <a:gd name="connsiteX881" fmla="*/ 857181 w 1552056"/>
                          <a:gd name="connsiteY881" fmla="*/ 13449 h 2017373"/>
                          <a:gd name="connsiteX882" fmla="*/ 880005 w 1552056"/>
                          <a:gd name="connsiteY882" fmla="*/ 29588 h 2017373"/>
                          <a:gd name="connsiteX883" fmla="*/ 902830 w 1552056"/>
                          <a:gd name="connsiteY883" fmla="*/ 51107 h 2017373"/>
                          <a:gd name="connsiteX884" fmla="*/ 920582 w 1552056"/>
                          <a:gd name="connsiteY884" fmla="*/ 72625 h 2017373"/>
                          <a:gd name="connsiteX885" fmla="*/ 958623 w 1552056"/>
                          <a:gd name="connsiteY885" fmla="*/ 126422 h 2017373"/>
                          <a:gd name="connsiteX886" fmla="*/ 989055 w 1552056"/>
                          <a:gd name="connsiteY886" fmla="*/ 180218 h 2017373"/>
                          <a:gd name="connsiteX887" fmla="*/ 1016952 w 1552056"/>
                          <a:gd name="connsiteY887" fmla="*/ 236705 h 2017373"/>
                          <a:gd name="connsiteX888" fmla="*/ 1052456 w 1552056"/>
                          <a:gd name="connsiteY888" fmla="*/ 309330 h 2017373"/>
                          <a:gd name="connsiteX889" fmla="*/ 1087961 w 1552056"/>
                          <a:gd name="connsiteY889" fmla="*/ 384646 h 2017373"/>
                          <a:gd name="connsiteX890" fmla="*/ 1120930 w 1552056"/>
                          <a:gd name="connsiteY890" fmla="*/ 459961 h 2017373"/>
                          <a:gd name="connsiteX891" fmla="*/ 1148826 w 1552056"/>
                          <a:gd name="connsiteY891" fmla="*/ 540656 h 2017373"/>
                          <a:gd name="connsiteX892" fmla="*/ 1148826 w 1552056"/>
                          <a:gd name="connsiteY892" fmla="*/ 544628 h 2017373"/>
                          <a:gd name="connsiteX893" fmla="*/ 1158969 w 1552056"/>
                          <a:gd name="connsiteY893" fmla="*/ 559485 h 2017373"/>
                          <a:gd name="connsiteX894" fmla="*/ 1214762 w 1552056"/>
                          <a:gd name="connsiteY894" fmla="*/ 637490 h 2017373"/>
                          <a:gd name="connsiteX895" fmla="*/ 1268019 w 1552056"/>
                          <a:gd name="connsiteY895" fmla="*/ 715495 h 2017373"/>
                          <a:gd name="connsiteX896" fmla="*/ 1323812 w 1552056"/>
                          <a:gd name="connsiteY896" fmla="*/ 793501 h 2017373"/>
                          <a:gd name="connsiteX897" fmla="*/ 1379605 w 1552056"/>
                          <a:gd name="connsiteY897" fmla="*/ 866126 h 2017373"/>
                          <a:gd name="connsiteX898" fmla="*/ 1432862 w 1552056"/>
                          <a:gd name="connsiteY898" fmla="*/ 938752 h 2017373"/>
                          <a:gd name="connsiteX899" fmla="*/ 1458223 w 1552056"/>
                          <a:gd name="connsiteY899" fmla="*/ 979099 h 2017373"/>
                          <a:gd name="connsiteX900" fmla="*/ 1478511 w 1552056"/>
                          <a:gd name="connsiteY900" fmla="*/ 1016757 h 2017373"/>
                          <a:gd name="connsiteX901" fmla="*/ 1498799 w 1552056"/>
                          <a:gd name="connsiteY901" fmla="*/ 1059794 h 2017373"/>
                          <a:gd name="connsiteX902" fmla="*/ 1516552 w 1552056"/>
                          <a:gd name="connsiteY902" fmla="*/ 1102831 h 2017373"/>
                          <a:gd name="connsiteX903" fmla="*/ 1526696 w 1552056"/>
                          <a:gd name="connsiteY903" fmla="*/ 1151248 h 2017373"/>
                          <a:gd name="connsiteX904" fmla="*/ 1536840 w 1552056"/>
                          <a:gd name="connsiteY904" fmla="*/ 1196976 h 2017373"/>
                          <a:gd name="connsiteX905" fmla="*/ 1541912 w 1552056"/>
                          <a:gd name="connsiteY905" fmla="*/ 1245393 h 2017373"/>
                          <a:gd name="connsiteX906" fmla="*/ 1549520 w 1552056"/>
                          <a:gd name="connsiteY906" fmla="*/ 1291120 h 2017373"/>
                          <a:gd name="connsiteX907" fmla="*/ 1552056 w 1552056"/>
                          <a:gd name="connsiteY907" fmla="*/ 1385264 h 2017373"/>
                          <a:gd name="connsiteX908" fmla="*/ 1549520 w 1552056"/>
                          <a:gd name="connsiteY908" fmla="*/ 1482098 h 2017373"/>
                          <a:gd name="connsiteX909" fmla="*/ 1549267 w 1552056"/>
                          <a:gd name="connsiteY909" fmla="*/ 1482636 h 2017373"/>
                          <a:gd name="connsiteX910" fmla="*/ 1549520 w 1552056"/>
                          <a:gd name="connsiteY910" fmla="*/ 1484787 h 2017373"/>
                          <a:gd name="connsiteX911" fmla="*/ 1552056 w 1552056"/>
                          <a:gd name="connsiteY911" fmla="*/ 1503616 h 2017373"/>
                          <a:gd name="connsiteX912" fmla="*/ 1549520 w 1552056"/>
                          <a:gd name="connsiteY912" fmla="*/ 1525134 h 2017373"/>
                          <a:gd name="connsiteX913" fmla="*/ 1546984 w 1552056"/>
                          <a:gd name="connsiteY913" fmla="*/ 1543963 h 2017373"/>
                          <a:gd name="connsiteX914" fmla="*/ 1536840 w 1552056"/>
                          <a:gd name="connsiteY914" fmla="*/ 1560102 h 2017373"/>
                          <a:gd name="connsiteX915" fmla="*/ 1526696 w 1552056"/>
                          <a:gd name="connsiteY915" fmla="*/ 1578931 h 2017373"/>
                          <a:gd name="connsiteX916" fmla="*/ 1516552 w 1552056"/>
                          <a:gd name="connsiteY916" fmla="*/ 1592380 h 2017373"/>
                          <a:gd name="connsiteX917" fmla="*/ 1483583 w 1552056"/>
                          <a:gd name="connsiteY917" fmla="*/ 1621968 h 2017373"/>
                          <a:gd name="connsiteX918" fmla="*/ 1450615 w 1552056"/>
                          <a:gd name="connsiteY918" fmla="*/ 1648866 h 2017373"/>
                          <a:gd name="connsiteX919" fmla="*/ 1415110 w 1552056"/>
                          <a:gd name="connsiteY919" fmla="*/ 1670385 h 2017373"/>
                          <a:gd name="connsiteX920" fmla="*/ 1379606 w 1552056"/>
                          <a:gd name="connsiteY920" fmla="*/ 1689214 h 2017373"/>
                          <a:gd name="connsiteX921" fmla="*/ 1346637 w 1552056"/>
                          <a:gd name="connsiteY921" fmla="*/ 1702663 h 2017373"/>
                          <a:gd name="connsiteX922" fmla="*/ 1265484 w 1552056"/>
                          <a:gd name="connsiteY922" fmla="*/ 1732251 h 2017373"/>
                          <a:gd name="connsiteX923" fmla="*/ 1184330 w 1552056"/>
                          <a:gd name="connsiteY923" fmla="*/ 1756460 h 2017373"/>
                          <a:gd name="connsiteX924" fmla="*/ 1148826 w 1552056"/>
                          <a:gd name="connsiteY924" fmla="*/ 1767219 h 2017373"/>
                          <a:gd name="connsiteX925" fmla="*/ 1115857 w 1552056"/>
                          <a:gd name="connsiteY925" fmla="*/ 1783358 h 2017373"/>
                          <a:gd name="connsiteX926" fmla="*/ 1049920 w 1552056"/>
                          <a:gd name="connsiteY926" fmla="*/ 1815636 h 2017373"/>
                          <a:gd name="connsiteX927" fmla="*/ 874934 w 1552056"/>
                          <a:gd name="connsiteY927" fmla="*/ 1901711 h 2017373"/>
                          <a:gd name="connsiteX928" fmla="*/ 786172 w 1552056"/>
                          <a:gd name="connsiteY928" fmla="*/ 1942058 h 2017373"/>
                          <a:gd name="connsiteX929" fmla="*/ 694875 w 1552056"/>
                          <a:gd name="connsiteY929" fmla="*/ 1974336 h 2017373"/>
                          <a:gd name="connsiteX930" fmla="*/ 618794 w 1552056"/>
                          <a:gd name="connsiteY930" fmla="*/ 2001234 h 2017373"/>
                          <a:gd name="connsiteX931" fmla="*/ 578217 w 1552056"/>
                          <a:gd name="connsiteY931" fmla="*/ 2006614 h 2017373"/>
                          <a:gd name="connsiteX932" fmla="*/ 537640 w 1552056"/>
                          <a:gd name="connsiteY932" fmla="*/ 2014683 h 2017373"/>
                          <a:gd name="connsiteX933" fmla="*/ 494528 w 1552056"/>
                          <a:gd name="connsiteY933" fmla="*/ 2017373 h 2017373"/>
                          <a:gd name="connsiteX934" fmla="*/ 453951 w 1552056"/>
                          <a:gd name="connsiteY934" fmla="*/ 2014683 h 2017373"/>
                          <a:gd name="connsiteX935" fmla="*/ 415911 w 1552056"/>
                          <a:gd name="connsiteY935" fmla="*/ 2006614 h 2017373"/>
                          <a:gd name="connsiteX936" fmla="*/ 377870 w 1552056"/>
                          <a:gd name="connsiteY936" fmla="*/ 1990475 h 2017373"/>
                          <a:gd name="connsiteX937" fmla="*/ 357582 w 1552056"/>
                          <a:gd name="connsiteY937" fmla="*/ 1979716 h 2017373"/>
                          <a:gd name="connsiteX938" fmla="*/ 342365 w 1552056"/>
                          <a:gd name="connsiteY938" fmla="*/ 1960887 h 2017373"/>
                          <a:gd name="connsiteX939" fmla="*/ 324613 w 1552056"/>
                          <a:gd name="connsiteY939" fmla="*/ 1944748 h 2017373"/>
                          <a:gd name="connsiteX940" fmla="*/ 321571 w 1552056"/>
                          <a:gd name="connsiteY940" fmla="*/ 1940445 h 2017373"/>
                          <a:gd name="connsiteX941" fmla="*/ 317005 w 1552056"/>
                          <a:gd name="connsiteY941" fmla="*/ 1942059 h 2017373"/>
                          <a:gd name="connsiteX942" fmla="*/ 314469 w 1552056"/>
                          <a:gd name="connsiteY942" fmla="*/ 1939369 h 2017373"/>
                          <a:gd name="connsiteX943" fmla="*/ 263748 w 1552056"/>
                          <a:gd name="connsiteY943" fmla="*/ 1899022 h 2017373"/>
                          <a:gd name="connsiteX944" fmla="*/ 238388 w 1552056"/>
                          <a:gd name="connsiteY944" fmla="*/ 1872124 h 2017373"/>
                          <a:gd name="connsiteX945" fmla="*/ 218099 w 1552056"/>
                          <a:gd name="connsiteY945" fmla="*/ 1850605 h 2017373"/>
                          <a:gd name="connsiteX946" fmla="*/ 200347 w 1552056"/>
                          <a:gd name="connsiteY946" fmla="*/ 1826396 h 2017373"/>
                          <a:gd name="connsiteX947" fmla="*/ 182595 w 1552056"/>
                          <a:gd name="connsiteY947" fmla="*/ 1796808 h 2017373"/>
                          <a:gd name="connsiteX948" fmla="*/ 167378 w 1552056"/>
                          <a:gd name="connsiteY948" fmla="*/ 1767220 h 2017373"/>
                          <a:gd name="connsiteX949" fmla="*/ 152162 w 1552056"/>
                          <a:gd name="connsiteY949" fmla="*/ 1737632 h 2017373"/>
                          <a:gd name="connsiteX950" fmla="*/ 136946 w 1552056"/>
                          <a:gd name="connsiteY950" fmla="*/ 1681146 h 2017373"/>
                          <a:gd name="connsiteX951" fmla="*/ 121730 w 1552056"/>
                          <a:gd name="connsiteY951" fmla="*/ 1619279 h 2017373"/>
                          <a:gd name="connsiteX952" fmla="*/ 114121 w 1552056"/>
                          <a:gd name="connsiteY952" fmla="*/ 1557413 h 2017373"/>
                          <a:gd name="connsiteX953" fmla="*/ 111585 w 1552056"/>
                          <a:gd name="connsiteY953" fmla="*/ 1495547 h 2017373"/>
                          <a:gd name="connsiteX954" fmla="*/ 111585 w 1552056"/>
                          <a:gd name="connsiteY954" fmla="*/ 1430991 h 2017373"/>
                          <a:gd name="connsiteX955" fmla="*/ 111585 w 1552056"/>
                          <a:gd name="connsiteY955" fmla="*/ 1363745 h 2017373"/>
                          <a:gd name="connsiteX956" fmla="*/ 114121 w 1552056"/>
                          <a:gd name="connsiteY956" fmla="*/ 1229254 h 2017373"/>
                          <a:gd name="connsiteX957" fmla="*/ 114121 w 1552056"/>
                          <a:gd name="connsiteY957" fmla="*/ 1162008 h 2017373"/>
                          <a:gd name="connsiteX958" fmla="*/ 109049 w 1552056"/>
                          <a:gd name="connsiteY958" fmla="*/ 1094762 h 2017373"/>
                          <a:gd name="connsiteX959" fmla="*/ 98905 w 1552056"/>
                          <a:gd name="connsiteY959" fmla="*/ 1030206 h 2017373"/>
                          <a:gd name="connsiteX960" fmla="*/ 81153 w 1552056"/>
                          <a:gd name="connsiteY960" fmla="*/ 965650 h 2017373"/>
                          <a:gd name="connsiteX961" fmla="*/ 83689 w 1552056"/>
                          <a:gd name="connsiteY961" fmla="*/ 973720 h 2017373"/>
                          <a:gd name="connsiteX962" fmla="*/ 112657 w 1552056"/>
                          <a:gd name="connsiteY962" fmla="*/ 1000348 h 2017373"/>
                          <a:gd name="connsiteX963" fmla="*/ 119194 w 1552056"/>
                          <a:gd name="connsiteY963" fmla="*/ 1022137 h 2017373"/>
                          <a:gd name="connsiteX964" fmla="*/ 129338 w 1552056"/>
                          <a:gd name="connsiteY964" fmla="*/ 1081313 h 2017373"/>
                          <a:gd name="connsiteX965" fmla="*/ 131874 w 1552056"/>
                          <a:gd name="connsiteY965" fmla="*/ 1145869 h 2017373"/>
                          <a:gd name="connsiteX966" fmla="*/ 136946 w 1552056"/>
                          <a:gd name="connsiteY966" fmla="*/ 1207735 h 2017373"/>
                          <a:gd name="connsiteX967" fmla="*/ 131874 w 1552056"/>
                          <a:gd name="connsiteY967" fmla="*/ 1331467 h 2017373"/>
                          <a:gd name="connsiteX968" fmla="*/ 131874 w 1552056"/>
                          <a:gd name="connsiteY968" fmla="*/ 1457890 h 2017373"/>
                          <a:gd name="connsiteX969" fmla="*/ 131874 w 1552056"/>
                          <a:gd name="connsiteY969" fmla="*/ 1519756 h 2017373"/>
                          <a:gd name="connsiteX970" fmla="*/ 136946 w 1552056"/>
                          <a:gd name="connsiteY970" fmla="*/ 1581622 h 2017373"/>
                          <a:gd name="connsiteX971" fmla="*/ 147090 w 1552056"/>
                          <a:gd name="connsiteY971" fmla="*/ 1643488 h 2017373"/>
                          <a:gd name="connsiteX972" fmla="*/ 162306 w 1552056"/>
                          <a:gd name="connsiteY972" fmla="*/ 1705354 h 2017373"/>
                          <a:gd name="connsiteX973" fmla="*/ 177523 w 1552056"/>
                          <a:gd name="connsiteY973" fmla="*/ 1737632 h 2017373"/>
                          <a:gd name="connsiteX974" fmla="*/ 190203 w 1552056"/>
                          <a:gd name="connsiteY974" fmla="*/ 1767220 h 2017373"/>
                          <a:gd name="connsiteX975" fmla="*/ 207955 w 1552056"/>
                          <a:gd name="connsiteY975" fmla="*/ 1796808 h 2017373"/>
                          <a:gd name="connsiteX976" fmla="*/ 228243 w 1552056"/>
                          <a:gd name="connsiteY976" fmla="*/ 1826396 h 2017373"/>
                          <a:gd name="connsiteX977" fmla="*/ 248532 w 1552056"/>
                          <a:gd name="connsiteY977" fmla="*/ 1850605 h 2017373"/>
                          <a:gd name="connsiteX978" fmla="*/ 268820 w 1552056"/>
                          <a:gd name="connsiteY978" fmla="*/ 1877503 h 2017373"/>
                          <a:gd name="connsiteX979" fmla="*/ 296717 w 1552056"/>
                          <a:gd name="connsiteY979" fmla="*/ 1899022 h 2017373"/>
                          <a:gd name="connsiteX980" fmla="*/ 297849 w 1552056"/>
                          <a:gd name="connsiteY980" fmla="*/ 1899896 h 2017373"/>
                          <a:gd name="connsiteX981" fmla="*/ 306861 w 1552056"/>
                          <a:gd name="connsiteY981" fmla="*/ 1931300 h 2017373"/>
                          <a:gd name="connsiteX982" fmla="*/ 312631 w 1552056"/>
                          <a:gd name="connsiteY982" fmla="*/ 1927803 h 2017373"/>
                          <a:gd name="connsiteX983" fmla="*/ 309397 w 1552056"/>
                          <a:gd name="connsiteY983" fmla="*/ 1923229 h 2017373"/>
                          <a:gd name="connsiteX984" fmla="*/ 299253 w 1552056"/>
                          <a:gd name="connsiteY984" fmla="*/ 1901711 h 2017373"/>
                          <a:gd name="connsiteX985" fmla="*/ 298710 w 1552056"/>
                          <a:gd name="connsiteY985" fmla="*/ 1900560 h 2017373"/>
                          <a:gd name="connsiteX986" fmla="*/ 298341 w 1552056"/>
                          <a:gd name="connsiteY986" fmla="*/ 1900275 h 2017373"/>
                          <a:gd name="connsiteX987" fmla="*/ 297849 w 1552056"/>
                          <a:gd name="connsiteY987" fmla="*/ 1899896 h 2017373"/>
                          <a:gd name="connsiteX988" fmla="*/ 297237 w 1552056"/>
                          <a:gd name="connsiteY988" fmla="*/ 1897762 h 2017373"/>
                          <a:gd name="connsiteX989" fmla="*/ 296997 w 1552056"/>
                          <a:gd name="connsiteY989" fmla="*/ 1896926 h 2017373"/>
                          <a:gd name="connsiteX990" fmla="*/ 289109 w 1552056"/>
                          <a:gd name="connsiteY990" fmla="*/ 1880192 h 2017373"/>
                          <a:gd name="connsiteX991" fmla="*/ 276428 w 1552056"/>
                          <a:gd name="connsiteY991" fmla="*/ 1834465 h 2017373"/>
                          <a:gd name="connsiteX992" fmla="*/ 266284 w 1552056"/>
                          <a:gd name="connsiteY992" fmla="*/ 1783358 h 2017373"/>
                          <a:gd name="connsiteX993" fmla="*/ 258676 w 1552056"/>
                          <a:gd name="connsiteY993" fmla="*/ 1732251 h 2017373"/>
                          <a:gd name="connsiteX994" fmla="*/ 256140 w 1552056"/>
                          <a:gd name="connsiteY994" fmla="*/ 1632727 h 2017373"/>
                          <a:gd name="connsiteX995" fmla="*/ 256140 w 1552056"/>
                          <a:gd name="connsiteY995" fmla="*/ 1546656 h 2017373"/>
                          <a:gd name="connsiteX996" fmla="*/ 256140 w 1552056"/>
                          <a:gd name="connsiteY996" fmla="*/ 1546654 h 2017373"/>
                          <a:gd name="connsiteX997" fmla="*/ 256140 w 1552056"/>
                          <a:gd name="connsiteY997" fmla="*/ 1430988 h 2017373"/>
                          <a:gd name="connsiteX998" fmla="*/ 251068 w 1552056"/>
                          <a:gd name="connsiteY998" fmla="*/ 1361055 h 2017373"/>
                          <a:gd name="connsiteX999" fmla="*/ 248532 w 1552056"/>
                          <a:gd name="connsiteY999" fmla="*/ 1291119 h 2017373"/>
                          <a:gd name="connsiteX1000" fmla="*/ 235852 w 1552056"/>
                          <a:gd name="connsiteY1000" fmla="*/ 1226563 h 2017373"/>
                          <a:gd name="connsiteX1001" fmla="*/ 228244 w 1552056"/>
                          <a:gd name="connsiteY1001" fmla="*/ 1194285 h 2017373"/>
                          <a:gd name="connsiteX1002" fmla="*/ 218100 w 1552056"/>
                          <a:gd name="connsiteY1002" fmla="*/ 1162007 h 2017373"/>
                          <a:gd name="connsiteX1003" fmla="*/ 206508 w 1552056"/>
                          <a:gd name="connsiteY1003" fmla="*/ 1132501 h 2017373"/>
                          <a:gd name="connsiteX1004" fmla="*/ 203703 w 1552056"/>
                          <a:gd name="connsiteY1004" fmla="*/ 1127444 h 2017373"/>
                          <a:gd name="connsiteX1005" fmla="*/ 199491 w 1552056"/>
                          <a:gd name="connsiteY1005" fmla="*/ 1119848 h 2017373"/>
                          <a:gd name="connsiteX1006" fmla="*/ 187667 w 1552056"/>
                          <a:gd name="connsiteY1006" fmla="*/ 1100141 h 2017373"/>
                          <a:gd name="connsiteX1007" fmla="*/ 187667 w 1552056"/>
                          <a:gd name="connsiteY1007" fmla="*/ 1098529 h 2017373"/>
                          <a:gd name="connsiteX1008" fmla="*/ 182595 w 1552056"/>
                          <a:gd name="connsiteY1008" fmla="*/ 1089383 h 2017373"/>
                          <a:gd name="connsiteX1009" fmla="*/ 170063 w 1552056"/>
                          <a:gd name="connsiteY1009" fmla="*/ 1072768 h 2017373"/>
                          <a:gd name="connsiteX1010" fmla="*/ 167379 w 1552056"/>
                          <a:gd name="connsiteY1010" fmla="*/ 1070554 h 2017373"/>
                          <a:gd name="connsiteX1011" fmla="*/ 147090 w 1552056"/>
                          <a:gd name="connsiteY1011" fmla="*/ 1049035 h 2017373"/>
                          <a:gd name="connsiteX1012" fmla="*/ 129338 w 1552056"/>
                          <a:gd name="connsiteY1012" fmla="*/ 1022137 h 2017373"/>
                          <a:gd name="connsiteX1013" fmla="*/ 119729 w 1552056"/>
                          <a:gd name="connsiteY1013" fmla="*/ 1006848 h 2017373"/>
                          <a:gd name="connsiteX1014" fmla="*/ 112657 w 1552056"/>
                          <a:gd name="connsiteY1014" fmla="*/ 1000348 h 2017373"/>
                          <a:gd name="connsiteX1015" fmla="*/ 108995 w 1552056"/>
                          <a:gd name="connsiteY1015" fmla="*/ 988139 h 2017373"/>
                          <a:gd name="connsiteX1016" fmla="*/ 101442 w 1552056"/>
                          <a:gd name="connsiteY1016" fmla="*/ 973720 h 2017373"/>
                          <a:gd name="connsiteX1017" fmla="*/ 95645 w 1552056"/>
                          <a:gd name="connsiteY1017" fmla="*/ 956814 h 2017373"/>
                          <a:gd name="connsiteX1018" fmla="*/ 93833 w 1552056"/>
                          <a:gd name="connsiteY1018" fmla="*/ 954891 h 2017373"/>
                          <a:gd name="connsiteX1019" fmla="*/ 94986 w 1552056"/>
                          <a:gd name="connsiteY1019" fmla="*/ 954891 h 2017373"/>
                          <a:gd name="connsiteX1020" fmla="*/ 81153 w 1552056"/>
                          <a:gd name="connsiteY1020" fmla="*/ 914544 h 2017373"/>
                          <a:gd name="connsiteX1021" fmla="*/ 63401 w 1552056"/>
                          <a:gd name="connsiteY1021" fmla="*/ 855367 h 2017373"/>
                          <a:gd name="connsiteX1022" fmla="*/ 45649 w 1552056"/>
                          <a:gd name="connsiteY1022" fmla="*/ 793501 h 2017373"/>
                          <a:gd name="connsiteX1023" fmla="*/ 32969 w 1552056"/>
                          <a:gd name="connsiteY1023" fmla="*/ 737015 h 2017373"/>
                          <a:gd name="connsiteX1024" fmla="*/ 15216 w 1552056"/>
                          <a:gd name="connsiteY1024" fmla="*/ 677838 h 2017373"/>
                          <a:gd name="connsiteX1025" fmla="*/ 22824 w 1552056"/>
                          <a:gd name="connsiteY1025" fmla="*/ 685908 h 2017373"/>
                          <a:gd name="connsiteX1026" fmla="*/ 30433 w 1552056"/>
                          <a:gd name="connsiteY1026" fmla="*/ 685908 h 2017373"/>
                          <a:gd name="connsiteX1027" fmla="*/ 35505 w 1552056"/>
                          <a:gd name="connsiteY1027" fmla="*/ 677838 h 2017373"/>
                          <a:gd name="connsiteX1028" fmla="*/ 35505 w 1552056"/>
                          <a:gd name="connsiteY1028" fmla="*/ 672459 h 2017373"/>
                          <a:gd name="connsiteX1029" fmla="*/ 53257 w 1552056"/>
                          <a:gd name="connsiteY1029" fmla="*/ 728945 h 2017373"/>
                          <a:gd name="connsiteX1030" fmla="*/ 68473 w 1552056"/>
                          <a:gd name="connsiteY1030" fmla="*/ 793501 h 2017373"/>
                          <a:gd name="connsiteX1031" fmla="*/ 83689 w 1552056"/>
                          <a:gd name="connsiteY1031" fmla="*/ 863437 h 2017373"/>
                          <a:gd name="connsiteX1032" fmla="*/ 103978 w 1552056"/>
                          <a:gd name="connsiteY1032" fmla="*/ 927993 h 2017373"/>
                          <a:gd name="connsiteX1033" fmla="*/ 119194 w 1552056"/>
                          <a:gd name="connsiteY1033" fmla="*/ 962961 h 2017373"/>
                          <a:gd name="connsiteX1034" fmla="*/ 127996 w 1552056"/>
                          <a:gd name="connsiteY1034" fmla="*/ 981632 h 2017373"/>
                          <a:gd name="connsiteX1035" fmla="*/ 136946 w 1552056"/>
                          <a:gd name="connsiteY1035" fmla="*/ 989859 h 2017373"/>
                          <a:gd name="connsiteX1036" fmla="*/ 167378 w 1552056"/>
                          <a:gd name="connsiteY1036" fmla="*/ 1030206 h 2017373"/>
                          <a:gd name="connsiteX1037" fmla="*/ 197811 w 1552056"/>
                          <a:gd name="connsiteY1037" fmla="*/ 1070554 h 2017373"/>
                          <a:gd name="connsiteX1038" fmla="*/ 198803 w 1552056"/>
                          <a:gd name="connsiteY1038" fmla="*/ 1072425 h 2017373"/>
                          <a:gd name="connsiteX1039" fmla="*/ 215564 w 1552056"/>
                          <a:gd name="connsiteY1039" fmla="*/ 1081313 h 2017373"/>
                          <a:gd name="connsiteX1040" fmla="*/ 240924 w 1552056"/>
                          <a:gd name="connsiteY1040" fmla="*/ 1094762 h 2017373"/>
                          <a:gd name="connsiteX1041" fmla="*/ 273893 w 1552056"/>
                          <a:gd name="connsiteY1041" fmla="*/ 1102832 h 2017373"/>
                          <a:gd name="connsiteX1042" fmla="*/ 306861 w 1552056"/>
                          <a:gd name="connsiteY1042" fmla="*/ 1108212 h 2017373"/>
                          <a:gd name="connsiteX1043" fmla="*/ 337294 w 1552056"/>
                          <a:gd name="connsiteY1043" fmla="*/ 1108212 h 2017373"/>
                          <a:gd name="connsiteX1044" fmla="*/ 367726 w 1552056"/>
                          <a:gd name="connsiteY1044" fmla="*/ 1100142 h 2017373"/>
                          <a:gd name="connsiteX1045" fmla="*/ 400695 w 1552056"/>
                          <a:gd name="connsiteY1045" fmla="*/ 1089383 h 2017373"/>
                          <a:gd name="connsiteX1046" fmla="*/ 426055 w 1552056"/>
                          <a:gd name="connsiteY1046" fmla="*/ 1078623 h 2017373"/>
                          <a:gd name="connsiteX1047" fmla="*/ 456488 w 1552056"/>
                          <a:gd name="connsiteY1047" fmla="*/ 1062484 h 2017373"/>
                          <a:gd name="connsiteX1048" fmla="*/ 512281 w 1552056"/>
                          <a:gd name="connsiteY1048" fmla="*/ 1030206 h 2017373"/>
                          <a:gd name="connsiteX1049" fmla="*/ 608650 w 1552056"/>
                          <a:gd name="connsiteY1049" fmla="*/ 976410 h 2017373"/>
                          <a:gd name="connsiteX1050" fmla="*/ 659371 w 1552056"/>
                          <a:gd name="connsiteY1050" fmla="*/ 946822 h 2017373"/>
                          <a:gd name="connsiteX1051" fmla="*/ 707556 w 1552056"/>
                          <a:gd name="connsiteY1051" fmla="*/ 925303 h 2017373"/>
                          <a:gd name="connsiteX1052" fmla="*/ 803925 w 1552056"/>
                          <a:gd name="connsiteY1052" fmla="*/ 884955 h 2017373"/>
                          <a:gd name="connsiteX1053" fmla="*/ 854646 w 1552056"/>
                          <a:gd name="connsiteY1053" fmla="*/ 863437 h 2017373"/>
                          <a:gd name="connsiteX1054" fmla="*/ 902831 w 1552056"/>
                          <a:gd name="connsiteY1054" fmla="*/ 839228 h 2017373"/>
                          <a:gd name="connsiteX1055" fmla="*/ 923119 w 1552056"/>
                          <a:gd name="connsiteY1055" fmla="*/ 823089 h 2017373"/>
                          <a:gd name="connsiteX1056" fmla="*/ 943408 w 1552056"/>
                          <a:gd name="connsiteY1056" fmla="*/ 804260 h 2017373"/>
                          <a:gd name="connsiteX1057" fmla="*/ 963696 w 1552056"/>
                          <a:gd name="connsiteY1057" fmla="*/ 788122 h 2017373"/>
                          <a:gd name="connsiteX1058" fmla="*/ 978912 w 1552056"/>
                          <a:gd name="connsiteY1058" fmla="*/ 769293 h 2017373"/>
                          <a:gd name="connsiteX1059" fmla="*/ 991593 w 1552056"/>
                          <a:gd name="connsiteY1059" fmla="*/ 745084 h 2017373"/>
                          <a:gd name="connsiteX1060" fmla="*/ 1001737 w 1552056"/>
                          <a:gd name="connsiteY1060" fmla="*/ 720876 h 2017373"/>
                          <a:gd name="connsiteX1061" fmla="*/ 1009345 w 1552056"/>
                          <a:gd name="connsiteY1061" fmla="*/ 693977 h 2017373"/>
                          <a:gd name="connsiteX1062" fmla="*/ 1009345 w 1552056"/>
                          <a:gd name="connsiteY1062" fmla="*/ 664389 h 2017373"/>
                          <a:gd name="connsiteX1063" fmla="*/ 1009345 w 1552056"/>
                          <a:gd name="connsiteY1063" fmla="*/ 634801 h 2017373"/>
                          <a:gd name="connsiteX1064" fmla="*/ 1001737 w 1552056"/>
                          <a:gd name="connsiteY1064" fmla="*/ 605213 h 2017373"/>
                          <a:gd name="connsiteX1065" fmla="*/ 994129 w 1552056"/>
                          <a:gd name="connsiteY1065" fmla="*/ 575625 h 2017373"/>
                          <a:gd name="connsiteX1066" fmla="*/ 989056 w 1552056"/>
                          <a:gd name="connsiteY1066" fmla="*/ 548726 h 2017373"/>
                          <a:gd name="connsiteX1067" fmla="*/ 963696 w 1552056"/>
                          <a:gd name="connsiteY1067" fmla="*/ 489550 h 2017373"/>
                          <a:gd name="connsiteX1068" fmla="*/ 935800 w 1552056"/>
                          <a:gd name="connsiteY1068" fmla="*/ 435753 h 2017373"/>
                          <a:gd name="connsiteX1069" fmla="*/ 880007 w 1552056"/>
                          <a:gd name="connsiteY1069" fmla="*/ 325470 h 2017373"/>
                          <a:gd name="connsiteX1070" fmla="*/ 854646 w 1552056"/>
                          <a:gd name="connsiteY1070" fmla="*/ 271674 h 2017373"/>
                          <a:gd name="connsiteX1071" fmla="*/ 835197 w 1552056"/>
                          <a:gd name="connsiteY1071" fmla="*/ 225831 h 2017373"/>
                          <a:gd name="connsiteX1072" fmla="*/ 835197 w 1552056"/>
                          <a:gd name="connsiteY1072" fmla="*/ 225831 h 2017373"/>
                          <a:gd name="connsiteX1073" fmla="*/ 835197 w 1552056"/>
                          <a:gd name="connsiteY1073" fmla="*/ 225831 h 2017373"/>
                          <a:gd name="connsiteX1074" fmla="*/ 844502 w 1552056"/>
                          <a:gd name="connsiteY1074" fmla="*/ 223257 h 2017373"/>
                          <a:gd name="connsiteX1075" fmla="*/ 831822 w 1552056"/>
                          <a:gd name="connsiteY1075" fmla="*/ 217877 h 2017373"/>
                          <a:gd name="connsiteX1076" fmla="*/ 835197 w 1552056"/>
                          <a:gd name="connsiteY1076" fmla="*/ 225831 h 2017373"/>
                          <a:gd name="connsiteX1077" fmla="*/ 835197 w 1552056"/>
                          <a:gd name="connsiteY1077" fmla="*/ 225831 h 2017373"/>
                          <a:gd name="connsiteX1078" fmla="*/ 835197 w 1552056"/>
                          <a:gd name="connsiteY1078" fmla="*/ 225831 h 2017373"/>
                          <a:gd name="connsiteX1079" fmla="*/ 786173 w 1552056"/>
                          <a:gd name="connsiteY1079" fmla="*/ 239396 h 2017373"/>
                          <a:gd name="connsiteX1080" fmla="*/ 730380 w 1552056"/>
                          <a:gd name="connsiteY1080" fmla="*/ 252845 h 2017373"/>
                          <a:gd name="connsiteX1081" fmla="*/ 677123 w 1552056"/>
                          <a:gd name="connsiteY1081" fmla="*/ 271674 h 2017373"/>
                          <a:gd name="connsiteX1082" fmla="*/ 626402 w 1552056"/>
                          <a:gd name="connsiteY1082" fmla="*/ 293192 h 2017373"/>
                          <a:gd name="connsiteX1083" fmla="*/ 519889 w 1552056"/>
                          <a:gd name="connsiteY1083" fmla="*/ 341609 h 2017373"/>
                          <a:gd name="connsiteX1084" fmla="*/ 420983 w 1552056"/>
                          <a:gd name="connsiteY1084" fmla="*/ 395406 h 2017373"/>
                          <a:gd name="connsiteX1085" fmla="*/ 218100 w 1552056"/>
                          <a:gd name="connsiteY1085" fmla="*/ 511069 h 2017373"/>
                          <a:gd name="connsiteX1086" fmla="*/ 119194 w 1552056"/>
                          <a:gd name="connsiteY1086" fmla="*/ 570245 h 2017373"/>
                          <a:gd name="connsiteX1087" fmla="*/ 22135 w 1552056"/>
                          <a:gd name="connsiteY1087" fmla="*/ 620462 h 2017373"/>
                          <a:gd name="connsiteX1088" fmla="*/ 22135 w 1552056"/>
                          <a:gd name="connsiteY1088" fmla="*/ 620462 h 2017373"/>
                          <a:gd name="connsiteX1089" fmla="*/ 22135 w 1552056"/>
                          <a:gd name="connsiteY1089" fmla="*/ 620462 h 2017373"/>
                          <a:gd name="connsiteX1090" fmla="*/ 20288 w 1552056"/>
                          <a:gd name="connsiteY1090" fmla="*/ 613282 h 2017373"/>
                          <a:gd name="connsiteX1091" fmla="*/ 15216 w 1552056"/>
                          <a:gd name="connsiteY1091" fmla="*/ 624042 h 2017373"/>
                          <a:gd name="connsiteX1092" fmla="*/ 22135 w 1552056"/>
                          <a:gd name="connsiteY1092" fmla="*/ 620462 h 2017373"/>
                          <a:gd name="connsiteX1093" fmla="*/ 22135 w 1552056"/>
                          <a:gd name="connsiteY1093" fmla="*/ 620462 h 2017373"/>
                          <a:gd name="connsiteX1094" fmla="*/ 22135 w 1552056"/>
                          <a:gd name="connsiteY1094" fmla="*/ 620462 h 2017373"/>
                          <a:gd name="connsiteX1095" fmla="*/ 35505 w 1552056"/>
                          <a:gd name="connsiteY1095" fmla="*/ 672459 h 2017373"/>
                          <a:gd name="connsiteX1096" fmla="*/ 32969 w 1552056"/>
                          <a:gd name="connsiteY1096" fmla="*/ 664389 h 2017373"/>
                          <a:gd name="connsiteX1097" fmla="*/ 22824 w 1552056"/>
                          <a:gd name="connsiteY1097" fmla="*/ 664389 h 2017373"/>
                          <a:gd name="connsiteX1098" fmla="*/ 20288 w 1552056"/>
                          <a:gd name="connsiteY1098" fmla="*/ 667079 h 2017373"/>
                          <a:gd name="connsiteX1099" fmla="*/ 15216 w 1552056"/>
                          <a:gd name="connsiteY1099" fmla="*/ 677838 h 2017373"/>
                          <a:gd name="connsiteX1100" fmla="*/ 0 w 1552056"/>
                          <a:gd name="connsiteY1100" fmla="*/ 615972 h 2017373"/>
                          <a:gd name="connsiteX1101" fmla="*/ 2536 w 1552056"/>
                          <a:gd name="connsiteY1101" fmla="*/ 610593 h 2017373"/>
                          <a:gd name="connsiteX1102" fmla="*/ 5072 w 1552056"/>
                          <a:gd name="connsiteY1102" fmla="*/ 605213 h 2017373"/>
                          <a:gd name="connsiteX1103" fmla="*/ 26761 w 1552056"/>
                          <a:gd name="connsiteY1103" fmla="*/ 593991 h 2017373"/>
                          <a:gd name="connsiteX1104" fmla="*/ 25360 w 1552056"/>
                          <a:gd name="connsiteY1104" fmla="*/ 591763 h 2017373"/>
                          <a:gd name="connsiteX1105" fmla="*/ 25360 w 1552056"/>
                          <a:gd name="connsiteY1105" fmla="*/ 562174 h 2017373"/>
                          <a:gd name="connsiteX1106" fmla="*/ 30432 w 1552056"/>
                          <a:gd name="connsiteY1106" fmla="*/ 537966 h 2017373"/>
                          <a:gd name="connsiteX1107" fmla="*/ 32968 w 1552056"/>
                          <a:gd name="connsiteY1107" fmla="*/ 511068 h 2017373"/>
                          <a:gd name="connsiteX1108" fmla="*/ 40576 w 1552056"/>
                          <a:gd name="connsiteY1108" fmla="*/ 489549 h 2017373"/>
                          <a:gd name="connsiteX1109" fmla="*/ 50720 w 1552056"/>
                          <a:gd name="connsiteY1109" fmla="*/ 468030 h 2017373"/>
                          <a:gd name="connsiteX1110" fmla="*/ 68473 w 1552056"/>
                          <a:gd name="connsiteY1110" fmla="*/ 446511 h 2017373"/>
                          <a:gd name="connsiteX1111" fmla="*/ 83689 w 1552056"/>
                          <a:gd name="connsiteY1111" fmla="*/ 430372 h 2017373"/>
                          <a:gd name="connsiteX1112" fmla="*/ 109049 w 1552056"/>
                          <a:gd name="connsiteY1112" fmla="*/ 416923 h 2017373"/>
                          <a:gd name="connsiteX1113" fmla="*/ 129338 w 1552056"/>
                          <a:gd name="connsiteY1113" fmla="*/ 408854 h 2017373"/>
                          <a:gd name="connsiteX1114" fmla="*/ 152162 w 1552056"/>
                          <a:gd name="connsiteY1114" fmla="*/ 406164 h 2017373"/>
                          <a:gd name="connsiteX1115" fmla="*/ 177522 w 1552056"/>
                          <a:gd name="connsiteY1115" fmla="*/ 406164 h 2017373"/>
                          <a:gd name="connsiteX1116" fmla="*/ 200347 w 1552056"/>
                          <a:gd name="connsiteY1116" fmla="*/ 408854 h 2017373"/>
                          <a:gd name="connsiteX1117" fmla="*/ 220635 w 1552056"/>
                          <a:gd name="connsiteY1117" fmla="*/ 414233 h 2017373"/>
                          <a:gd name="connsiteX1118" fmla="*/ 245995 w 1552056"/>
                          <a:gd name="connsiteY1118" fmla="*/ 424993 h 2017373"/>
                          <a:gd name="connsiteX1119" fmla="*/ 266284 w 1552056"/>
                          <a:gd name="connsiteY1119" fmla="*/ 435752 h 2017373"/>
                          <a:gd name="connsiteX1120" fmla="*/ 284628 w 1552056"/>
                          <a:gd name="connsiteY1120" fmla="*/ 445480 h 2017373"/>
                          <a:gd name="connsiteX1121" fmla="*/ 285136 w 1552056"/>
                          <a:gd name="connsiteY1121" fmla="*/ 445170 h 2017373"/>
                          <a:gd name="connsiteX1122" fmla="*/ 287729 w 1552056"/>
                          <a:gd name="connsiteY1122" fmla="*/ 443589 h 2017373"/>
                          <a:gd name="connsiteX1123" fmla="*/ 286571 w 1552056"/>
                          <a:gd name="connsiteY1123" fmla="*/ 441132 h 2017373"/>
                          <a:gd name="connsiteX1124" fmla="*/ 284035 w 1552056"/>
                          <a:gd name="connsiteY1124" fmla="*/ 403475 h 2017373"/>
                          <a:gd name="connsiteX1125" fmla="*/ 278963 w 1552056"/>
                          <a:gd name="connsiteY1125" fmla="*/ 363127 h 2017373"/>
                          <a:gd name="connsiteX1126" fmla="*/ 284035 w 1552056"/>
                          <a:gd name="connsiteY1126" fmla="*/ 320090 h 2017373"/>
                          <a:gd name="connsiteX1127" fmla="*/ 289107 w 1552056"/>
                          <a:gd name="connsiteY1127" fmla="*/ 274363 h 2017373"/>
                          <a:gd name="connsiteX1128" fmla="*/ 299251 w 1552056"/>
                          <a:gd name="connsiteY1128" fmla="*/ 236705 h 2017373"/>
                          <a:gd name="connsiteX1129" fmla="*/ 319540 w 1552056"/>
                          <a:gd name="connsiteY1129" fmla="*/ 199048 h 2017373"/>
                          <a:gd name="connsiteX1130" fmla="*/ 332220 w 1552056"/>
                          <a:gd name="connsiteY1130" fmla="*/ 185599 h 2017373"/>
                          <a:gd name="connsiteX1131" fmla="*/ 344900 w 1552056"/>
                          <a:gd name="connsiteY1131" fmla="*/ 169460 h 2017373"/>
                          <a:gd name="connsiteX1132" fmla="*/ 357580 w 1552056"/>
                          <a:gd name="connsiteY1132" fmla="*/ 156011 h 2017373"/>
                          <a:gd name="connsiteX1133" fmla="*/ 375332 w 1552056"/>
                          <a:gd name="connsiteY1133" fmla="*/ 145251 h 2017373"/>
                          <a:gd name="connsiteX1134" fmla="*/ 395621 w 1552056"/>
                          <a:gd name="connsiteY1134" fmla="*/ 137182 h 2017373"/>
                          <a:gd name="connsiteX1135" fmla="*/ 413373 w 1552056"/>
                          <a:gd name="connsiteY1135" fmla="*/ 134492 h 2017373"/>
                          <a:gd name="connsiteX1136" fmla="*/ 426053 w 1552056"/>
                          <a:gd name="connsiteY1136" fmla="*/ 134492 h 2017373"/>
                          <a:gd name="connsiteX1137" fmla="*/ 443805 w 1552056"/>
                          <a:gd name="connsiteY1137" fmla="*/ 137182 h 2017373"/>
                          <a:gd name="connsiteX1138" fmla="*/ 456486 w 1552056"/>
                          <a:gd name="connsiteY1138" fmla="*/ 145251 h 2017373"/>
                          <a:gd name="connsiteX1139" fmla="*/ 471702 w 1552056"/>
                          <a:gd name="connsiteY1139" fmla="*/ 150631 h 2017373"/>
                          <a:gd name="connsiteX1140" fmla="*/ 494526 w 1552056"/>
                          <a:gd name="connsiteY1140" fmla="*/ 177529 h 2017373"/>
                          <a:gd name="connsiteX1141" fmla="*/ 519886 w 1552056"/>
                          <a:gd name="connsiteY1141" fmla="*/ 207117 h 2017373"/>
                          <a:gd name="connsiteX1142" fmla="*/ 537639 w 1552056"/>
                          <a:gd name="connsiteY1142" fmla="*/ 239395 h 2017373"/>
                          <a:gd name="connsiteX1143" fmla="*/ 550319 w 1552056"/>
                          <a:gd name="connsiteY1143" fmla="*/ 271673 h 2017373"/>
                          <a:gd name="connsiteX1144" fmla="*/ 558879 w 1552056"/>
                          <a:gd name="connsiteY1144" fmla="*/ 298909 h 2017373"/>
                          <a:gd name="connsiteX1145" fmla="*/ 618794 w 1552056"/>
                          <a:gd name="connsiteY1145" fmla="*/ 271674 h 2017373"/>
                          <a:gd name="connsiteX1146" fmla="*/ 669515 w 1552056"/>
                          <a:gd name="connsiteY1146" fmla="*/ 250155 h 2017373"/>
                          <a:gd name="connsiteX1147" fmla="*/ 685564 w 1552056"/>
                          <a:gd name="connsiteY1147" fmla="*/ 244739 h 2017373"/>
                          <a:gd name="connsiteX1148" fmla="*/ 684730 w 1552056"/>
                          <a:gd name="connsiteY1148" fmla="*/ 242085 h 2017373"/>
                          <a:gd name="connsiteX1149" fmla="*/ 679658 w 1552056"/>
                          <a:gd name="connsiteY1149" fmla="*/ 220566 h 2017373"/>
                          <a:gd name="connsiteX1150" fmla="*/ 679658 w 1552056"/>
                          <a:gd name="connsiteY1150" fmla="*/ 199047 h 2017373"/>
                          <a:gd name="connsiteX1151" fmla="*/ 684730 w 1552056"/>
                          <a:gd name="connsiteY1151" fmla="*/ 174839 h 2017373"/>
                          <a:gd name="connsiteX1152" fmla="*/ 687266 w 1552056"/>
                          <a:gd name="connsiteY1152" fmla="*/ 147941 h 2017373"/>
                          <a:gd name="connsiteX1153" fmla="*/ 694874 w 1552056"/>
                          <a:gd name="connsiteY1153" fmla="*/ 126422 h 2017373"/>
                          <a:gd name="connsiteX1154" fmla="*/ 705018 w 1552056"/>
                          <a:gd name="connsiteY1154" fmla="*/ 102213 h 2017373"/>
                          <a:gd name="connsiteX1155" fmla="*/ 715163 w 1552056"/>
                          <a:gd name="connsiteY1155" fmla="*/ 78005 h 2017373"/>
                          <a:gd name="connsiteX1156" fmla="*/ 727843 w 1552056"/>
                          <a:gd name="connsiteY1156" fmla="*/ 56486 h 2017373"/>
                          <a:gd name="connsiteX1157" fmla="*/ 743059 w 1552056"/>
                          <a:gd name="connsiteY1157" fmla="*/ 40347 h 2017373"/>
                          <a:gd name="connsiteX1158" fmla="*/ 758275 w 1552056"/>
                          <a:gd name="connsiteY1158" fmla="*/ 21519 h 2017373"/>
                          <a:gd name="connsiteX1159" fmla="*/ 776028 w 1552056"/>
                          <a:gd name="connsiteY1159" fmla="*/ 10759 h 2017373"/>
                          <a:gd name="connsiteX1160" fmla="*/ 793780 w 1552056"/>
                          <a:gd name="connsiteY1160" fmla="*/ 2690 h 2017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 ang="0">
                            <a:pos x="connsiteX341" y="connsiteY341"/>
                          </a:cxn>
                          <a:cxn ang="0">
                            <a:pos x="connsiteX342" y="connsiteY342"/>
                          </a:cxn>
                          <a:cxn ang="0">
                            <a:pos x="connsiteX343" y="connsiteY343"/>
                          </a:cxn>
                          <a:cxn ang="0">
                            <a:pos x="connsiteX344" y="connsiteY344"/>
                          </a:cxn>
                          <a:cxn ang="0">
                            <a:pos x="connsiteX345" y="connsiteY345"/>
                          </a:cxn>
                          <a:cxn ang="0">
                            <a:pos x="connsiteX346" y="connsiteY346"/>
                          </a:cxn>
                          <a:cxn ang="0">
                            <a:pos x="connsiteX347" y="connsiteY347"/>
                          </a:cxn>
                          <a:cxn ang="0">
                            <a:pos x="connsiteX348" y="connsiteY348"/>
                          </a:cxn>
                          <a:cxn ang="0">
                            <a:pos x="connsiteX349" y="connsiteY349"/>
                          </a:cxn>
                          <a:cxn ang="0">
                            <a:pos x="connsiteX350" y="connsiteY350"/>
                          </a:cxn>
                          <a:cxn ang="0">
                            <a:pos x="connsiteX351" y="connsiteY351"/>
                          </a:cxn>
                          <a:cxn ang="0">
                            <a:pos x="connsiteX352" y="connsiteY352"/>
                          </a:cxn>
                          <a:cxn ang="0">
                            <a:pos x="connsiteX353" y="connsiteY353"/>
                          </a:cxn>
                          <a:cxn ang="0">
                            <a:pos x="connsiteX354" y="connsiteY354"/>
                          </a:cxn>
                          <a:cxn ang="0">
                            <a:pos x="connsiteX355" y="connsiteY355"/>
                          </a:cxn>
                          <a:cxn ang="0">
                            <a:pos x="connsiteX356" y="connsiteY356"/>
                          </a:cxn>
                          <a:cxn ang="0">
                            <a:pos x="connsiteX357" y="connsiteY357"/>
                          </a:cxn>
                          <a:cxn ang="0">
                            <a:pos x="connsiteX358" y="connsiteY358"/>
                          </a:cxn>
                          <a:cxn ang="0">
                            <a:pos x="connsiteX359" y="connsiteY359"/>
                          </a:cxn>
                          <a:cxn ang="0">
                            <a:pos x="connsiteX360" y="connsiteY360"/>
                          </a:cxn>
                          <a:cxn ang="0">
                            <a:pos x="connsiteX361" y="connsiteY361"/>
                          </a:cxn>
                          <a:cxn ang="0">
                            <a:pos x="connsiteX362" y="connsiteY362"/>
                          </a:cxn>
                          <a:cxn ang="0">
                            <a:pos x="connsiteX363" y="connsiteY363"/>
                          </a:cxn>
                          <a:cxn ang="0">
                            <a:pos x="connsiteX364" y="connsiteY364"/>
                          </a:cxn>
                          <a:cxn ang="0">
                            <a:pos x="connsiteX365" y="connsiteY365"/>
                          </a:cxn>
                          <a:cxn ang="0">
                            <a:pos x="connsiteX366" y="connsiteY366"/>
                          </a:cxn>
                          <a:cxn ang="0">
                            <a:pos x="connsiteX367" y="connsiteY367"/>
                          </a:cxn>
                          <a:cxn ang="0">
                            <a:pos x="connsiteX368" y="connsiteY368"/>
                          </a:cxn>
                          <a:cxn ang="0">
                            <a:pos x="connsiteX369" y="connsiteY369"/>
                          </a:cxn>
                          <a:cxn ang="0">
                            <a:pos x="connsiteX370" y="connsiteY370"/>
                          </a:cxn>
                          <a:cxn ang="0">
                            <a:pos x="connsiteX371" y="connsiteY371"/>
                          </a:cxn>
                          <a:cxn ang="0">
                            <a:pos x="connsiteX372" y="connsiteY372"/>
                          </a:cxn>
                          <a:cxn ang="0">
                            <a:pos x="connsiteX373" y="connsiteY373"/>
                          </a:cxn>
                          <a:cxn ang="0">
                            <a:pos x="connsiteX374" y="connsiteY374"/>
                          </a:cxn>
                          <a:cxn ang="0">
                            <a:pos x="connsiteX375" y="connsiteY375"/>
                          </a:cxn>
                          <a:cxn ang="0">
                            <a:pos x="connsiteX376" y="connsiteY376"/>
                          </a:cxn>
                          <a:cxn ang="0">
                            <a:pos x="connsiteX377" y="connsiteY377"/>
                          </a:cxn>
                          <a:cxn ang="0">
                            <a:pos x="connsiteX378" y="connsiteY378"/>
                          </a:cxn>
                          <a:cxn ang="0">
                            <a:pos x="connsiteX379" y="connsiteY379"/>
                          </a:cxn>
                          <a:cxn ang="0">
                            <a:pos x="connsiteX380" y="connsiteY380"/>
                          </a:cxn>
                          <a:cxn ang="0">
                            <a:pos x="connsiteX381" y="connsiteY381"/>
                          </a:cxn>
                          <a:cxn ang="0">
                            <a:pos x="connsiteX382" y="connsiteY382"/>
                          </a:cxn>
                          <a:cxn ang="0">
                            <a:pos x="connsiteX383" y="connsiteY383"/>
                          </a:cxn>
                          <a:cxn ang="0">
                            <a:pos x="connsiteX384" y="connsiteY384"/>
                          </a:cxn>
                          <a:cxn ang="0">
                            <a:pos x="connsiteX385" y="connsiteY385"/>
                          </a:cxn>
                          <a:cxn ang="0">
                            <a:pos x="connsiteX386" y="connsiteY386"/>
                          </a:cxn>
                          <a:cxn ang="0">
                            <a:pos x="connsiteX387" y="connsiteY387"/>
                          </a:cxn>
                          <a:cxn ang="0">
                            <a:pos x="connsiteX388" y="connsiteY388"/>
                          </a:cxn>
                          <a:cxn ang="0">
                            <a:pos x="connsiteX389" y="connsiteY389"/>
                          </a:cxn>
                          <a:cxn ang="0">
                            <a:pos x="connsiteX390" y="connsiteY390"/>
                          </a:cxn>
                          <a:cxn ang="0">
                            <a:pos x="connsiteX391" y="connsiteY391"/>
                          </a:cxn>
                          <a:cxn ang="0">
                            <a:pos x="connsiteX392" y="connsiteY392"/>
                          </a:cxn>
                          <a:cxn ang="0">
                            <a:pos x="connsiteX393" y="connsiteY393"/>
                          </a:cxn>
                          <a:cxn ang="0">
                            <a:pos x="connsiteX394" y="connsiteY394"/>
                          </a:cxn>
                          <a:cxn ang="0">
                            <a:pos x="connsiteX395" y="connsiteY395"/>
                          </a:cxn>
                          <a:cxn ang="0">
                            <a:pos x="connsiteX396" y="connsiteY396"/>
                          </a:cxn>
                          <a:cxn ang="0">
                            <a:pos x="connsiteX397" y="connsiteY397"/>
                          </a:cxn>
                          <a:cxn ang="0">
                            <a:pos x="connsiteX398" y="connsiteY398"/>
                          </a:cxn>
                          <a:cxn ang="0">
                            <a:pos x="connsiteX399" y="connsiteY399"/>
                          </a:cxn>
                          <a:cxn ang="0">
                            <a:pos x="connsiteX400" y="connsiteY400"/>
                          </a:cxn>
                          <a:cxn ang="0">
                            <a:pos x="connsiteX401" y="connsiteY401"/>
                          </a:cxn>
                          <a:cxn ang="0">
                            <a:pos x="connsiteX402" y="connsiteY402"/>
                          </a:cxn>
                          <a:cxn ang="0">
                            <a:pos x="connsiteX403" y="connsiteY403"/>
                          </a:cxn>
                          <a:cxn ang="0">
                            <a:pos x="connsiteX404" y="connsiteY404"/>
                          </a:cxn>
                          <a:cxn ang="0">
                            <a:pos x="connsiteX405" y="connsiteY405"/>
                          </a:cxn>
                          <a:cxn ang="0">
                            <a:pos x="connsiteX406" y="connsiteY406"/>
                          </a:cxn>
                          <a:cxn ang="0">
                            <a:pos x="connsiteX407" y="connsiteY407"/>
                          </a:cxn>
                          <a:cxn ang="0">
                            <a:pos x="connsiteX408" y="connsiteY408"/>
                          </a:cxn>
                          <a:cxn ang="0">
                            <a:pos x="connsiteX409" y="connsiteY409"/>
                          </a:cxn>
                          <a:cxn ang="0">
                            <a:pos x="connsiteX410" y="connsiteY410"/>
                          </a:cxn>
                          <a:cxn ang="0">
                            <a:pos x="connsiteX411" y="connsiteY411"/>
                          </a:cxn>
                          <a:cxn ang="0">
                            <a:pos x="connsiteX412" y="connsiteY412"/>
                          </a:cxn>
                          <a:cxn ang="0">
                            <a:pos x="connsiteX413" y="connsiteY413"/>
                          </a:cxn>
                          <a:cxn ang="0">
                            <a:pos x="connsiteX414" y="connsiteY414"/>
                          </a:cxn>
                          <a:cxn ang="0">
                            <a:pos x="connsiteX415" y="connsiteY415"/>
                          </a:cxn>
                          <a:cxn ang="0">
                            <a:pos x="connsiteX416" y="connsiteY416"/>
                          </a:cxn>
                          <a:cxn ang="0">
                            <a:pos x="connsiteX417" y="connsiteY417"/>
                          </a:cxn>
                          <a:cxn ang="0">
                            <a:pos x="connsiteX418" y="connsiteY418"/>
                          </a:cxn>
                          <a:cxn ang="0">
                            <a:pos x="connsiteX419" y="connsiteY419"/>
                          </a:cxn>
                          <a:cxn ang="0">
                            <a:pos x="connsiteX420" y="connsiteY420"/>
                          </a:cxn>
                          <a:cxn ang="0">
                            <a:pos x="connsiteX421" y="connsiteY421"/>
                          </a:cxn>
                          <a:cxn ang="0">
                            <a:pos x="connsiteX422" y="connsiteY422"/>
                          </a:cxn>
                          <a:cxn ang="0">
                            <a:pos x="connsiteX423" y="connsiteY423"/>
                          </a:cxn>
                          <a:cxn ang="0">
                            <a:pos x="connsiteX424" y="connsiteY424"/>
                          </a:cxn>
                          <a:cxn ang="0">
                            <a:pos x="connsiteX425" y="connsiteY425"/>
                          </a:cxn>
                          <a:cxn ang="0">
                            <a:pos x="connsiteX426" y="connsiteY426"/>
                          </a:cxn>
                          <a:cxn ang="0">
                            <a:pos x="connsiteX427" y="connsiteY427"/>
                          </a:cxn>
                          <a:cxn ang="0">
                            <a:pos x="connsiteX428" y="connsiteY428"/>
                          </a:cxn>
                          <a:cxn ang="0">
                            <a:pos x="connsiteX429" y="connsiteY429"/>
                          </a:cxn>
                          <a:cxn ang="0">
                            <a:pos x="connsiteX430" y="connsiteY430"/>
                          </a:cxn>
                          <a:cxn ang="0">
                            <a:pos x="connsiteX431" y="connsiteY431"/>
                          </a:cxn>
                          <a:cxn ang="0">
                            <a:pos x="connsiteX432" y="connsiteY432"/>
                          </a:cxn>
                          <a:cxn ang="0">
                            <a:pos x="connsiteX433" y="connsiteY433"/>
                          </a:cxn>
                          <a:cxn ang="0">
                            <a:pos x="connsiteX434" y="connsiteY434"/>
                          </a:cxn>
                          <a:cxn ang="0">
                            <a:pos x="connsiteX435" y="connsiteY435"/>
                          </a:cxn>
                          <a:cxn ang="0">
                            <a:pos x="connsiteX436" y="connsiteY436"/>
                          </a:cxn>
                          <a:cxn ang="0">
                            <a:pos x="connsiteX437" y="connsiteY437"/>
                          </a:cxn>
                          <a:cxn ang="0">
                            <a:pos x="connsiteX438" y="connsiteY438"/>
                          </a:cxn>
                          <a:cxn ang="0">
                            <a:pos x="connsiteX439" y="connsiteY439"/>
                          </a:cxn>
                          <a:cxn ang="0">
                            <a:pos x="connsiteX440" y="connsiteY440"/>
                          </a:cxn>
                          <a:cxn ang="0">
                            <a:pos x="connsiteX441" y="connsiteY441"/>
                          </a:cxn>
                          <a:cxn ang="0">
                            <a:pos x="connsiteX442" y="connsiteY442"/>
                          </a:cxn>
                          <a:cxn ang="0">
                            <a:pos x="connsiteX443" y="connsiteY443"/>
                          </a:cxn>
                          <a:cxn ang="0">
                            <a:pos x="connsiteX444" y="connsiteY444"/>
                          </a:cxn>
                          <a:cxn ang="0">
                            <a:pos x="connsiteX445" y="connsiteY445"/>
                          </a:cxn>
                          <a:cxn ang="0">
                            <a:pos x="connsiteX446" y="connsiteY446"/>
                          </a:cxn>
                          <a:cxn ang="0">
                            <a:pos x="connsiteX447" y="connsiteY447"/>
                          </a:cxn>
                          <a:cxn ang="0">
                            <a:pos x="connsiteX448" y="connsiteY448"/>
                          </a:cxn>
                          <a:cxn ang="0">
                            <a:pos x="connsiteX449" y="connsiteY449"/>
                          </a:cxn>
                          <a:cxn ang="0">
                            <a:pos x="connsiteX450" y="connsiteY450"/>
                          </a:cxn>
                          <a:cxn ang="0">
                            <a:pos x="connsiteX451" y="connsiteY451"/>
                          </a:cxn>
                          <a:cxn ang="0">
                            <a:pos x="connsiteX452" y="connsiteY452"/>
                          </a:cxn>
                          <a:cxn ang="0">
                            <a:pos x="connsiteX453" y="connsiteY453"/>
                          </a:cxn>
                          <a:cxn ang="0">
                            <a:pos x="connsiteX454" y="connsiteY454"/>
                          </a:cxn>
                          <a:cxn ang="0">
                            <a:pos x="connsiteX455" y="connsiteY455"/>
                          </a:cxn>
                          <a:cxn ang="0">
                            <a:pos x="connsiteX456" y="connsiteY456"/>
                          </a:cxn>
                          <a:cxn ang="0">
                            <a:pos x="connsiteX457" y="connsiteY457"/>
                          </a:cxn>
                          <a:cxn ang="0">
                            <a:pos x="connsiteX458" y="connsiteY458"/>
                          </a:cxn>
                          <a:cxn ang="0">
                            <a:pos x="connsiteX459" y="connsiteY459"/>
                          </a:cxn>
                          <a:cxn ang="0">
                            <a:pos x="connsiteX460" y="connsiteY460"/>
                          </a:cxn>
                          <a:cxn ang="0">
                            <a:pos x="connsiteX461" y="connsiteY461"/>
                          </a:cxn>
                          <a:cxn ang="0">
                            <a:pos x="connsiteX462" y="connsiteY462"/>
                          </a:cxn>
                          <a:cxn ang="0">
                            <a:pos x="connsiteX463" y="connsiteY463"/>
                          </a:cxn>
                          <a:cxn ang="0">
                            <a:pos x="connsiteX464" y="connsiteY464"/>
                          </a:cxn>
                          <a:cxn ang="0">
                            <a:pos x="connsiteX465" y="connsiteY465"/>
                          </a:cxn>
                          <a:cxn ang="0">
                            <a:pos x="connsiteX466" y="connsiteY466"/>
                          </a:cxn>
                          <a:cxn ang="0">
                            <a:pos x="connsiteX467" y="connsiteY467"/>
                          </a:cxn>
                          <a:cxn ang="0">
                            <a:pos x="connsiteX468" y="connsiteY468"/>
                          </a:cxn>
                          <a:cxn ang="0">
                            <a:pos x="connsiteX469" y="connsiteY469"/>
                          </a:cxn>
                          <a:cxn ang="0">
                            <a:pos x="connsiteX470" y="connsiteY470"/>
                          </a:cxn>
                          <a:cxn ang="0">
                            <a:pos x="connsiteX471" y="connsiteY471"/>
                          </a:cxn>
                          <a:cxn ang="0">
                            <a:pos x="connsiteX472" y="connsiteY472"/>
                          </a:cxn>
                          <a:cxn ang="0">
                            <a:pos x="connsiteX473" y="connsiteY473"/>
                          </a:cxn>
                          <a:cxn ang="0">
                            <a:pos x="connsiteX474" y="connsiteY474"/>
                          </a:cxn>
                          <a:cxn ang="0">
                            <a:pos x="connsiteX475" y="connsiteY475"/>
                          </a:cxn>
                          <a:cxn ang="0">
                            <a:pos x="connsiteX476" y="connsiteY476"/>
                          </a:cxn>
                          <a:cxn ang="0">
                            <a:pos x="connsiteX477" y="connsiteY477"/>
                          </a:cxn>
                          <a:cxn ang="0">
                            <a:pos x="connsiteX478" y="connsiteY478"/>
                          </a:cxn>
                          <a:cxn ang="0">
                            <a:pos x="connsiteX479" y="connsiteY479"/>
                          </a:cxn>
                          <a:cxn ang="0">
                            <a:pos x="connsiteX480" y="connsiteY480"/>
                          </a:cxn>
                          <a:cxn ang="0">
                            <a:pos x="connsiteX481" y="connsiteY481"/>
                          </a:cxn>
                          <a:cxn ang="0">
                            <a:pos x="connsiteX482" y="connsiteY482"/>
                          </a:cxn>
                          <a:cxn ang="0">
                            <a:pos x="connsiteX483" y="connsiteY483"/>
                          </a:cxn>
                          <a:cxn ang="0">
                            <a:pos x="connsiteX484" y="connsiteY484"/>
                          </a:cxn>
                          <a:cxn ang="0">
                            <a:pos x="connsiteX485" y="connsiteY485"/>
                          </a:cxn>
                          <a:cxn ang="0">
                            <a:pos x="connsiteX486" y="connsiteY486"/>
                          </a:cxn>
                          <a:cxn ang="0">
                            <a:pos x="connsiteX487" y="connsiteY487"/>
                          </a:cxn>
                          <a:cxn ang="0">
                            <a:pos x="connsiteX488" y="connsiteY488"/>
                          </a:cxn>
                          <a:cxn ang="0">
                            <a:pos x="connsiteX489" y="connsiteY489"/>
                          </a:cxn>
                          <a:cxn ang="0">
                            <a:pos x="connsiteX490" y="connsiteY490"/>
                          </a:cxn>
                          <a:cxn ang="0">
                            <a:pos x="connsiteX491" y="connsiteY491"/>
                          </a:cxn>
                          <a:cxn ang="0">
                            <a:pos x="connsiteX492" y="connsiteY492"/>
                          </a:cxn>
                          <a:cxn ang="0">
                            <a:pos x="connsiteX493" y="connsiteY493"/>
                          </a:cxn>
                          <a:cxn ang="0">
                            <a:pos x="connsiteX494" y="connsiteY494"/>
                          </a:cxn>
                          <a:cxn ang="0">
                            <a:pos x="connsiteX495" y="connsiteY495"/>
                          </a:cxn>
                          <a:cxn ang="0">
                            <a:pos x="connsiteX496" y="connsiteY496"/>
                          </a:cxn>
                          <a:cxn ang="0">
                            <a:pos x="connsiteX497" y="connsiteY497"/>
                          </a:cxn>
                          <a:cxn ang="0">
                            <a:pos x="connsiteX498" y="connsiteY498"/>
                          </a:cxn>
                          <a:cxn ang="0">
                            <a:pos x="connsiteX499" y="connsiteY499"/>
                          </a:cxn>
                          <a:cxn ang="0">
                            <a:pos x="connsiteX500" y="connsiteY500"/>
                          </a:cxn>
                          <a:cxn ang="0">
                            <a:pos x="connsiteX501" y="connsiteY501"/>
                          </a:cxn>
                          <a:cxn ang="0">
                            <a:pos x="connsiteX502" y="connsiteY502"/>
                          </a:cxn>
                          <a:cxn ang="0">
                            <a:pos x="connsiteX503" y="connsiteY503"/>
                          </a:cxn>
                          <a:cxn ang="0">
                            <a:pos x="connsiteX504" y="connsiteY504"/>
                          </a:cxn>
                          <a:cxn ang="0">
                            <a:pos x="connsiteX505" y="connsiteY505"/>
                          </a:cxn>
                          <a:cxn ang="0">
                            <a:pos x="connsiteX506" y="connsiteY506"/>
                          </a:cxn>
                          <a:cxn ang="0">
                            <a:pos x="connsiteX507" y="connsiteY507"/>
                          </a:cxn>
                          <a:cxn ang="0">
                            <a:pos x="connsiteX508" y="connsiteY508"/>
                          </a:cxn>
                          <a:cxn ang="0">
                            <a:pos x="connsiteX509" y="connsiteY509"/>
                          </a:cxn>
                          <a:cxn ang="0">
                            <a:pos x="connsiteX510" y="connsiteY510"/>
                          </a:cxn>
                          <a:cxn ang="0">
                            <a:pos x="connsiteX511" y="connsiteY511"/>
                          </a:cxn>
                          <a:cxn ang="0">
                            <a:pos x="connsiteX512" y="connsiteY512"/>
                          </a:cxn>
                          <a:cxn ang="0">
                            <a:pos x="connsiteX513" y="connsiteY513"/>
                          </a:cxn>
                          <a:cxn ang="0">
                            <a:pos x="connsiteX514" y="connsiteY514"/>
                          </a:cxn>
                          <a:cxn ang="0">
                            <a:pos x="connsiteX515" y="connsiteY515"/>
                          </a:cxn>
                          <a:cxn ang="0">
                            <a:pos x="connsiteX516" y="connsiteY516"/>
                          </a:cxn>
                          <a:cxn ang="0">
                            <a:pos x="connsiteX517" y="connsiteY517"/>
                          </a:cxn>
                          <a:cxn ang="0">
                            <a:pos x="connsiteX518" y="connsiteY518"/>
                          </a:cxn>
                          <a:cxn ang="0">
                            <a:pos x="connsiteX519" y="connsiteY519"/>
                          </a:cxn>
                          <a:cxn ang="0">
                            <a:pos x="connsiteX520" y="connsiteY520"/>
                          </a:cxn>
                          <a:cxn ang="0">
                            <a:pos x="connsiteX521" y="connsiteY521"/>
                          </a:cxn>
                          <a:cxn ang="0">
                            <a:pos x="connsiteX522" y="connsiteY522"/>
                          </a:cxn>
                          <a:cxn ang="0">
                            <a:pos x="connsiteX523" y="connsiteY523"/>
                          </a:cxn>
                          <a:cxn ang="0">
                            <a:pos x="connsiteX524" y="connsiteY524"/>
                          </a:cxn>
                          <a:cxn ang="0">
                            <a:pos x="connsiteX525" y="connsiteY525"/>
                          </a:cxn>
                          <a:cxn ang="0">
                            <a:pos x="connsiteX526" y="connsiteY526"/>
                          </a:cxn>
                          <a:cxn ang="0">
                            <a:pos x="connsiteX527" y="connsiteY527"/>
                          </a:cxn>
                          <a:cxn ang="0">
                            <a:pos x="connsiteX528" y="connsiteY528"/>
                          </a:cxn>
                          <a:cxn ang="0">
                            <a:pos x="connsiteX529" y="connsiteY529"/>
                          </a:cxn>
                          <a:cxn ang="0">
                            <a:pos x="connsiteX530" y="connsiteY530"/>
                          </a:cxn>
                          <a:cxn ang="0">
                            <a:pos x="connsiteX531" y="connsiteY531"/>
                          </a:cxn>
                          <a:cxn ang="0">
                            <a:pos x="connsiteX532" y="connsiteY532"/>
                          </a:cxn>
                          <a:cxn ang="0">
                            <a:pos x="connsiteX533" y="connsiteY533"/>
                          </a:cxn>
                          <a:cxn ang="0">
                            <a:pos x="connsiteX534" y="connsiteY534"/>
                          </a:cxn>
                          <a:cxn ang="0">
                            <a:pos x="connsiteX535" y="connsiteY535"/>
                          </a:cxn>
                          <a:cxn ang="0">
                            <a:pos x="connsiteX536" y="connsiteY536"/>
                          </a:cxn>
                          <a:cxn ang="0">
                            <a:pos x="connsiteX537" y="connsiteY537"/>
                          </a:cxn>
                          <a:cxn ang="0">
                            <a:pos x="connsiteX538" y="connsiteY538"/>
                          </a:cxn>
                          <a:cxn ang="0">
                            <a:pos x="connsiteX539" y="connsiteY539"/>
                          </a:cxn>
                          <a:cxn ang="0">
                            <a:pos x="connsiteX540" y="connsiteY540"/>
                          </a:cxn>
                          <a:cxn ang="0">
                            <a:pos x="connsiteX541" y="connsiteY541"/>
                          </a:cxn>
                          <a:cxn ang="0">
                            <a:pos x="connsiteX542" y="connsiteY542"/>
                          </a:cxn>
                          <a:cxn ang="0">
                            <a:pos x="connsiteX543" y="connsiteY543"/>
                          </a:cxn>
                          <a:cxn ang="0">
                            <a:pos x="connsiteX544" y="connsiteY544"/>
                          </a:cxn>
                          <a:cxn ang="0">
                            <a:pos x="connsiteX545" y="connsiteY545"/>
                          </a:cxn>
                          <a:cxn ang="0">
                            <a:pos x="connsiteX546" y="connsiteY546"/>
                          </a:cxn>
                          <a:cxn ang="0">
                            <a:pos x="connsiteX547" y="connsiteY547"/>
                          </a:cxn>
                          <a:cxn ang="0">
                            <a:pos x="connsiteX548" y="connsiteY548"/>
                          </a:cxn>
                          <a:cxn ang="0">
                            <a:pos x="connsiteX549" y="connsiteY549"/>
                          </a:cxn>
                          <a:cxn ang="0">
                            <a:pos x="connsiteX550" y="connsiteY550"/>
                          </a:cxn>
                          <a:cxn ang="0">
                            <a:pos x="connsiteX551" y="connsiteY551"/>
                          </a:cxn>
                          <a:cxn ang="0">
                            <a:pos x="connsiteX552" y="connsiteY552"/>
                          </a:cxn>
                          <a:cxn ang="0">
                            <a:pos x="connsiteX553" y="connsiteY553"/>
                          </a:cxn>
                          <a:cxn ang="0">
                            <a:pos x="connsiteX554" y="connsiteY554"/>
                          </a:cxn>
                          <a:cxn ang="0">
                            <a:pos x="connsiteX555" y="connsiteY555"/>
                          </a:cxn>
                          <a:cxn ang="0">
                            <a:pos x="connsiteX556" y="connsiteY556"/>
                          </a:cxn>
                          <a:cxn ang="0">
                            <a:pos x="connsiteX557" y="connsiteY557"/>
                          </a:cxn>
                          <a:cxn ang="0">
                            <a:pos x="connsiteX558" y="connsiteY558"/>
                          </a:cxn>
                          <a:cxn ang="0">
                            <a:pos x="connsiteX559" y="connsiteY559"/>
                          </a:cxn>
                          <a:cxn ang="0">
                            <a:pos x="connsiteX560" y="connsiteY560"/>
                          </a:cxn>
                          <a:cxn ang="0">
                            <a:pos x="connsiteX561" y="connsiteY561"/>
                          </a:cxn>
                          <a:cxn ang="0">
                            <a:pos x="connsiteX562" y="connsiteY562"/>
                          </a:cxn>
                          <a:cxn ang="0">
                            <a:pos x="connsiteX563" y="connsiteY563"/>
                          </a:cxn>
                          <a:cxn ang="0">
                            <a:pos x="connsiteX564" y="connsiteY564"/>
                          </a:cxn>
                          <a:cxn ang="0">
                            <a:pos x="connsiteX565" y="connsiteY565"/>
                          </a:cxn>
                          <a:cxn ang="0">
                            <a:pos x="connsiteX566" y="connsiteY566"/>
                          </a:cxn>
                          <a:cxn ang="0">
                            <a:pos x="connsiteX567" y="connsiteY567"/>
                          </a:cxn>
                          <a:cxn ang="0">
                            <a:pos x="connsiteX568" y="connsiteY568"/>
                          </a:cxn>
                          <a:cxn ang="0">
                            <a:pos x="connsiteX569" y="connsiteY569"/>
                          </a:cxn>
                          <a:cxn ang="0">
                            <a:pos x="connsiteX570" y="connsiteY570"/>
                          </a:cxn>
                          <a:cxn ang="0">
                            <a:pos x="connsiteX571" y="connsiteY571"/>
                          </a:cxn>
                          <a:cxn ang="0">
                            <a:pos x="connsiteX572" y="connsiteY572"/>
                          </a:cxn>
                          <a:cxn ang="0">
                            <a:pos x="connsiteX573" y="connsiteY573"/>
                          </a:cxn>
                          <a:cxn ang="0">
                            <a:pos x="connsiteX574" y="connsiteY574"/>
                          </a:cxn>
                          <a:cxn ang="0">
                            <a:pos x="connsiteX575" y="connsiteY575"/>
                          </a:cxn>
                          <a:cxn ang="0">
                            <a:pos x="connsiteX576" y="connsiteY576"/>
                          </a:cxn>
                          <a:cxn ang="0">
                            <a:pos x="connsiteX577" y="connsiteY577"/>
                          </a:cxn>
                          <a:cxn ang="0">
                            <a:pos x="connsiteX578" y="connsiteY578"/>
                          </a:cxn>
                          <a:cxn ang="0">
                            <a:pos x="connsiteX579" y="connsiteY579"/>
                          </a:cxn>
                          <a:cxn ang="0">
                            <a:pos x="connsiteX580" y="connsiteY580"/>
                          </a:cxn>
                          <a:cxn ang="0">
                            <a:pos x="connsiteX581" y="connsiteY581"/>
                          </a:cxn>
                          <a:cxn ang="0">
                            <a:pos x="connsiteX582" y="connsiteY582"/>
                          </a:cxn>
                          <a:cxn ang="0">
                            <a:pos x="connsiteX583" y="connsiteY583"/>
                          </a:cxn>
                          <a:cxn ang="0">
                            <a:pos x="connsiteX584" y="connsiteY584"/>
                          </a:cxn>
                          <a:cxn ang="0">
                            <a:pos x="connsiteX585" y="connsiteY585"/>
                          </a:cxn>
                          <a:cxn ang="0">
                            <a:pos x="connsiteX586" y="connsiteY586"/>
                          </a:cxn>
                          <a:cxn ang="0">
                            <a:pos x="connsiteX587" y="connsiteY587"/>
                          </a:cxn>
                          <a:cxn ang="0">
                            <a:pos x="connsiteX588" y="connsiteY588"/>
                          </a:cxn>
                          <a:cxn ang="0">
                            <a:pos x="connsiteX589" y="connsiteY589"/>
                          </a:cxn>
                          <a:cxn ang="0">
                            <a:pos x="connsiteX590" y="connsiteY590"/>
                          </a:cxn>
                          <a:cxn ang="0">
                            <a:pos x="connsiteX591" y="connsiteY591"/>
                          </a:cxn>
                          <a:cxn ang="0">
                            <a:pos x="connsiteX592" y="connsiteY592"/>
                          </a:cxn>
                          <a:cxn ang="0">
                            <a:pos x="connsiteX593" y="connsiteY593"/>
                          </a:cxn>
                          <a:cxn ang="0">
                            <a:pos x="connsiteX594" y="connsiteY594"/>
                          </a:cxn>
                          <a:cxn ang="0">
                            <a:pos x="connsiteX595" y="connsiteY595"/>
                          </a:cxn>
                          <a:cxn ang="0">
                            <a:pos x="connsiteX596" y="connsiteY596"/>
                          </a:cxn>
                          <a:cxn ang="0">
                            <a:pos x="connsiteX597" y="connsiteY597"/>
                          </a:cxn>
                          <a:cxn ang="0">
                            <a:pos x="connsiteX598" y="connsiteY598"/>
                          </a:cxn>
                          <a:cxn ang="0">
                            <a:pos x="connsiteX599" y="connsiteY599"/>
                          </a:cxn>
                          <a:cxn ang="0">
                            <a:pos x="connsiteX600" y="connsiteY600"/>
                          </a:cxn>
                          <a:cxn ang="0">
                            <a:pos x="connsiteX601" y="connsiteY601"/>
                          </a:cxn>
                          <a:cxn ang="0">
                            <a:pos x="connsiteX602" y="connsiteY602"/>
                          </a:cxn>
                          <a:cxn ang="0">
                            <a:pos x="connsiteX603" y="connsiteY603"/>
                          </a:cxn>
                          <a:cxn ang="0">
                            <a:pos x="connsiteX604" y="connsiteY604"/>
                          </a:cxn>
                          <a:cxn ang="0">
                            <a:pos x="connsiteX605" y="connsiteY605"/>
                          </a:cxn>
                          <a:cxn ang="0">
                            <a:pos x="connsiteX606" y="connsiteY606"/>
                          </a:cxn>
                          <a:cxn ang="0">
                            <a:pos x="connsiteX607" y="connsiteY607"/>
                          </a:cxn>
                          <a:cxn ang="0">
                            <a:pos x="connsiteX608" y="connsiteY608"/>
                          </a:cxn>
                          <a:cxn ang="0">
                            <a:pos x="connsiteX609" y="connsiteY609"/>
                          </a:cxn>
                          <a:cxn ang="0">
                            <a:pos x="connsiteX610" y="connsiteY610"/>
                          </a:cxn>
                          <a:cxn ang="0">
                            <a:pos x="connsiteX611" y="connsiteY611"/>
                          </a:cxn>
                          <a:cxn ang="0">
                            <a:pos x="connsiteX612" y="connsiteY612"/>
                          </a:cxn>
                          <a:cxn ang="0">
                            <a:pos x="connsiteX613" y="connsiteY613"/>
                          </a:cxn>
                          <a:cxn ang="0">
                            <a:pos x="connsiteX614" y="connsiteY614"/>
                          </a:cxn>
                          <a:cxn ang="0">
                            <a:pos x="connsiteX615" y="connsiteY615"/>
                          </a:cxn>
                          <a:cxn ang="0">
                            <a:pos x="connsiteX616" y="connsiteY616"/>
                          </a:cxn>
                          <a:cxn ang="0">
                            <a:pos x="connsiteX617" y="connsiteY617"/>
                          </a:cxn>
                          <a:cxn ang="0">
                            <a:pos x="connsiteX618" y="connsiteY618"/>
                          </a:cxn>
                          <a:cxn ang="0">
                            <a:pos x="connsiteX619" y="connsiteY619"/>
                          </a:cxn>
                          <a:cxn ang="0">
                            <a:pos x="connsiteX620" y="connsiteY620"/>
                          </a:cxn>
                          <a:cxn ang="0">
                            <a:pos x="connsiteX621" y="connsiteY621"/>
                          </a:cxn>
                          <a:cxn ang="0">
                            <a:pos x="connsiteX622" y="connsiteY622"/>
                          </a:cxn>
                          <a:cxn ang="0">
                            <a:pos x="connsiteX623" y="connsiteY623"/>
                          </a:cxn>
                          <a:cxn ang="0">
                            <a:pos x="connsiteX624" y="connsiteY624"/>
                          </a:cxn>
                          <a:cxn ang="0">
                            <a:pos x="connsiteX625" y="connsiteY625"/>
                          </a:cxn>
                          <a:cxn ang="0">
                            <a:pos x="connsiteX626" y="connsiteY626"/>
                          </a:cxn>
                          <a:cxn ang="0">
                            <a:pos x="connsiteX627" y="connsiteY627"/>
                          </a:cxn>
                          <a:cxn ang="0">
                            <a:pos x="connsiteX628" y="connsiteY628"/>
                          </a:cxn>
                          <a:cxn ang="0">
                            <a:pos x="connsiteX629" y="connsiteY629"/>
                          </a:cxn>
                          <a:cxn ang="0">
                            <a:pos x="connsiteX630" y="connsiteY630"/>
                          </a:cxn>
                          <a:cxn ang="0">
                            <a:pos x="connsiteX631" y="connsiteY631"/>
                          </a:cxn>
                          <a:cxn ang="0">
                            <a:pos x="connsiteX632" y="connsiteY632"/>
                          </a:cxn>
                          <a:cxn ang="0">
                            <a:pos x="connsiteX633" y="connsiteY633"/>
                          </a:cxn>
                          <a:cxn ang="0">
                            <a:pos x="connsiteX634" y="connsiteY634"/>
                          </a:cxn>
                          <a:cxn ang="0">
                            <a:pos x="connsiteX635" y="connsiteY635"/>
                          </a:cxn>
                          <a:cxn ang="0">
                            <a:pos x="connsiteX636" y="connsiteY636"/>
                          </a:cxn>
                          <a:cxn ang="0">
                            <a:pos x="connsiteX637" y="connsiteY637"/>
                          </a:cxn>
                          <a:cxn ang="0">
                            <a:pos x="connsiteX638" y="connsiteY638"/>
                          </a:cxn>
                          <a:cxn ang="0">
                            <a:pos x="connsiteX639" y="connsiteY639"/>
                          </a:cxn>
                          <a:cxn ang="0">
                            <a:pos x="connsiteX640" y="connsiteY640"/>
                          </a:cxn>
                          <a:cxn ang="0">
                            <a:pos x="connsiteX641" y="connsiteY641"/>
                          </a:cxn>
                          <a:cxn ang="0">
                            <a:pos x="connsiteX642" y="connsiteY642"/>
                          </a:cxn>
                          <a:cxn ang="0">
                            <a:pos x="connsiteX643" y="connsiteY643"/>
                          </a:cxn>
                          <a:cxn ang="0">
                            <a:pos x="connsiteX644" y="connsiteY644"/>
                          </a:cxn>
                          <a:cxn ang="0">
                            <a:pos x="connsiteX645" y="connsiteY645"/>
                          </a:cxn>
                          <a:cxn ang="0">
                            <a:pos x="connsiteX646" y="connsiteY646"/>
                          </a:cxn>
                          <a:cxn ang="0">
                            <a:pos x="connsiteX647" y="connsiteY647"/>
                          </a:cxn>
                          <a:cxn ang="0">
                            <a:pos x="connsiteX648" y="connsiteY648"/>
                          </a:cxn>
                          <a:cxn ang="0">
                            <a:pos x="connsiteX649" y="connsiteY649"/>
                          </a:cxn>
                          <a:cxn ang="0">
                            <a:pos x="connsiteX650" y="connsiteY650"/>
                          </a:cxn>
                          <a:cxn ang="0">
                            <a:pos x="connsiteX651" y="connsiteY651"/>
                          </a:cxn>
                          <a:cxn ang="0">
                            <a:pos x="connsiteX652" y="connsiteY652"/>
                          </a:cxn>
                          <a:cxn ang="0">
                            <a:pos x="connsiteX653" y="connsiteY653"/>
                          </a:cxn>
                          <a:cxn ang="0">
                            <a:pos x="connsiteX654" y="connsiteY654"/>
                          </a:cxn>
                          <a:cxn ang="0">
                            <a:pos x="connsiteX655" y="connsiteY655"/>
                          </a:cxn>
                          <a:cxn ang="0">
                            <a:pos x="connsiteX656" y="connsiteY656"/>
                          </a:cxn>
                          <a:cxn ang="0">
                            <a:pos x="connsiteX657" y="connsiteY657"/>
                          </a:cxn>
                          <a:cxn ang="0">
                            <a:pos x="connsiteX658" y="connsiteY658"/>
                          </a:cxn>
                          <a:cxn ang="0">
                            <a:pos x="connsiteX659" y="connsiteY659"/>
                          </a:cxn>
                          <a:cxn ang="0">
                            <a:pos x="connsiteX660" y="connsiteY660"/>
                          </a:cxn>
                          <a:cxn ang="0">
                            <a:pos x="connsiteX661" y="connsiteY661"/>
                          </a:cxn>
                          <a:cxn ang="0">
                            <a:pos x="connsiteX662" y="connsiteY662"/>
                          </a:cxn>
                          <a:cxn ang="0">
                            <a:pos x="connsiteX663" y="connsiteY663"/>
                          </a:cxn>
                          <a:cxn ang="0">
                            <a:pos x="connsiteX664" y="connsiteY664"/>
                          </a:cxn>
                          <a:cxn ang="0">
                            <a:pos x="connsiteX665" y="connsiteY665"/>
                          </a:cxn>
                          <a:cxn ang="0">
                            <a:pos x="connsiteX666" y="connsiteY666"/>
                          </a:cxn>
                          <a:cxn ang="0">
                            <a:pos x="connsiteX667" y="connsiteY667"/>
                          </a:cxn>
                          <a:cxn ang="0">
                            <a:pos x="connsiteX668" y="connsiteY668"/>
                          </a:cxn>
                          <a:cxn ang="0">
                            <a:pos x="connsiteX669" y="connsiteY669"/>
                          </a:cxn>
                          <a:cxn ang="0">
                            <a:pos x="connsiteX670" y="connsiteY670"/>
                          </a:cxn>
                          <a:cxn ang="0">
                            <a:pos x="connsiteX671" y="connsiteY671"/>
                          </a:cxn>
                          <a:cxn ang="0">
                            <a:pos x="connsiteX672" y="connsiteY672"/>
                          </a:cxn>
                          <a:cxn ang="0">
                            <a:pos x="connsiteX673" y="connsiteY673"/>
                          </a:cxn>
                          <a:cxn ang="0">
                            <a:pos x="connsiteX674" y="connsiteY674"/>
                          </a:cxn>
                          <a:cxn ang="0">
                            <a:pos x="connsiteX675" y="connsiteY675"/>
                          </a:cxn>
                          <a:cxn ang="0">
                            <a:pos x="connsiteX676" y="connsiteY676"/>
                          </a:cxn>
                          <a:cxn ang="0">
                            <a:pos x="connsiteX677" y="connsiteY677"/>
                          </a:cxn>
                          <a:cxn ang="0">
                            <a:pos x="connsiteX678" y="connsiteY678"/>
                          </a:cxn>
                          <a:cxn ang="0">
                            <a:pos x="connsiteX679" y="connsiteY679"/>
                          </a:cxn>
                          <a:cxn ang="0">
                            <a:pos x="connsiteX680" y="connsiteY680"/>
                          </a:cxn>
                          <a:cxn ang="0">
                            <a:pos x="connsiteX681" y="connsiteY681"/>
                          </a:cxn>
                          <a:cxn ang="0">
                            <a:pos x="connsiteX682" y="connsiteY682"/>
                          </a:cxn>
                          <a:cxn ang="0">
                            <a:pos x="connsiteX683" y="connsiteY683"/>
                          </a:cxn>
                          <a:cxn ang="0">
                            <a:pos x="connsiteX684" y="connsiteY684"/>
                          </a:cxn>
                          <a:cxn ang="0">
                            <a:pos x="connsiteX685" y="connsiteY685"/>
                          </a:cxn>
                          <a:cxn ang="0">
                            <a:pos x="connsiteX686" y="connsiteY686"/>
                          </a:cxn>
                          <a:cxn ang="0">
                            <a:pos x="connsiteX687" y="connsiteY687"/>
                          </a:cxn>
                          <a:cxn ang="0">
                            <a:pos x="connsiteX688" y="connsiteY688"/>
                          </a:cxn>
                          <a:cxn ang="0">
                            <a:pos x="connsiteX689" y="connsiteY689"/>
                          </a:cxn>
                          <a:cxn ang="0">
                            <a:pos x="connsiteX690" y="connsiteY690"/>
                          </a:cxn>
                          <a:cxn ang="0">
                            <a:pos x="connsiteX691" y="connsiteY691"/>
                          </a:cxn>
                          <a:cxn ang="0">
                            <a:pos x="connsiteX692" y="connsiteY692"/>
                          </a:cxn>
                          <a:cxn ang="0">
                            <a:pos x="connsiteX693" y="connsiteY693"/>
                          </a:cxn>
                          <a:cxn ang="0">
                            <a:pos x="connsiteX694" y="connsiteY694"/>
                          </a:cxn>
                          <a:cxn ang="0">
                            <a:pos x="connsiteX695" y="connsiteY695"/>
                          </a:cxn>
                          <a:cxn ang="0">
                            <a:pos x="connsiteX696" y="connsiteY696"/>
                          </a:cxn>
                          <a:cxn ang="0">
                            <a:pos x="connsiteX697" y="connsiteY697"/>
                          </a:cxn>
                          <a:cxn ang="0">
                            <a:pos x="connsiteX698" y="connsiteY698"/>
                          </a:cxn>
                          <a:cxn ang="0">
                            <a:pos x="connsiteX699" y="connsiteY699"/>
                          </a:cxn>
                          <a:cxn ang="0">
                            <a:pos x="connsiteX700" y="connsiteY700"/>
                          </a:cxn>
                          <a:cxn ang="0">
                            <a:pos x="connsiteX701" y="connsiteY701"/>
                          </a:cxn>
                          <a:cxn ang="0">
                            <a:pos x="connsiteX702" y="connsiteY702"/>
                          </a:cxn>
                          <a:cxn ang="0">
                            <a:pos x="connsiteX703" y="connsiteY703"/>
                          </a:cxn>
                          <a:cxn ang="0">
                            <a:pos x="connsiteX704" y="connsiteY704"/>
                          </a:cxn>
                          <a:cxn ang="0">
                            <a:pos x="connsiteX705" y="connsiteY705"/>
                          </a:cxn>
                          <a:cxn ang="0">
                            <a:pos x="connsiteX706" y="connsiteY706"/>
                          </a:cxn>
                          <a:cxn ang="0">
                            <a:pos x="connsiteX707" y="connsiteY707"/>
                          </a:cxn>
                          <a:cxn ang="0">
                            <a:pos x="connsiteX708" y="connsiteY708"/>
                          </a:cxn>
                          <a:cxn ang="0">
                            <a:pos x="connsiteX709" y="connsiteY709"/>
                          </a:cxn>
                          <a:cxn ang="0">
                            <a:pos x="connsiteX710" y="connsiteY710"/>
                          </a:cxn>
                          <a:cxn ang="0">
                            <a:pos x="connsiteX711" y="connsiteY711"/>
                          </a:cxn>
                          <a:cxn ang="0">
                            <a:pos x="connsiteX712" y="connsiteY712"/>
                          </a:cxn>
                          <a:cxn ang="0">
                            <a:pos x="connsiteX713" y="connsiteY713"/>
                          </a:cxn>
                          <a:cxn ang="0">
                            <a:pos x="connsiteX714" y="connsiteY714"/>
                          </a:cxn>
                          <a:cxn ang="0">
                            <a:pos x="connsiteX715" y="connsiteY715"/>
                          </a:cxn>
                          <a:cxn ang="0">
                            <a:pos x="connsiteX716" y="connsiteY716"/>
                          </a:cxn>
                          <a:cxn ang="0">
                            <a:pos x="connsiteX717" y="connsiteY717"/>
                          </a:cxn>
                          <a:cxn ang="0">
                            <a:pos x="connsiteX718" y="connsiteY718"/>
                          </a:cxn>
                          <a:cxn ang="0">
                            <a:pos x="connsiteX719" y="connsiteY719"/>
                          </a:cxn>
                          <a:cxn ang="0">
                            <a:pos x="connsiteX720" y="connsiteY720"/>
                          </a:cxn>
                          <a:cxn ang="0">
                            <a:pos x="connsiteX721" y="connsiteY721"/>
                          </a:cxn>
                          <a:cxn ang="0">
                            <a:pos x="connsiteX722" y="connsiteY722"/>
                          </a:cxn>
                          <a:cxn ang="0">
                            <a:pos x="connsiteX723" y="connsiteY723"/>
                          </a:cxn>
                          <a:cxn ang="0">
                            <a:pos x="connsiteX724" y="connsiteY724"/>
                          </a:cxn>
                          <a:cxn ang="0">
                            <a:pos x="connsiteX725" y="connsiteY725"/>
                          </a:cxn>
                          <a:cxn ang="0">
                            <a:pos x="connsiteX726" y="connsiteY726"/>
                          </a:cxn>
                          <a:cxn ang="0">
                            <a:pos x="connsiteX727" y="connsiteY727"/>
                          </a:cxn>
                          <a:cxn ang="0">
                            <a:pos x="connsiteX728" y="connsiteY728"/>
                          </a:cxn>
                          <a:cxn ang="0">
                            <a:pos x="connsiteX729" y="connsiteY729"/>
                          </a:cxn>
                          <a:cxn ang="0">
                            <a:pos x="connsiteX730" y="connsiteY730"/>
                          </a:cxn>
                          <a:cxn ang="0">
                            <a:pos x="connsiteX731" y="connsiteY731"/>
                          </a:cxn>
                          <a:cxn ang="0">
                            <a:pos x="connsiteX732" y="connsiteY732"/>
                          </a:cxn>
                          <a:cxn ang="0">
                            <a:pos x="connsiteX733" y="connsiteY733"/>
                          </a:cxn>
                          <a:cxn ang="0">
                            <a:pos x="connsiteX734" y="connsiteY734"/>
                          </a:cxn>
                          <a:cxn ang="0">
                            <a:pos x="connsiteX735" y="connsiteY735"/>
                          </a:cxn>
                          <a:cxn ang="0">
                            <a:pos x="connsiteX736" y="connsiteY736"/>
                          </a:cxn>
                          <a:cxn ang="0">
                            <a:pos x="connsiteX737" y="connsiteY737"/>
                          </a:cxn>
                          <a:cxn ang="0">
                            <a:pos x="connsiteX738" y="connsiteY738"/>
                          </a:cxn>
                          <a:cxn ang="0">
                            <a:pos x="connsiteX739" y="connsiteY739"/>
                          </a:cxn>
                          <a:cxn ang="0">
                            <a:pos x="connsiteX740" y="connsiteY740"/>
                          </a:cxn>
                          <a:cxn ang="0">
                            <a:pos x="connsiteX741" y="connsiteY741"/>
                          </a:cxn>
                          <a:cxn ang="0">
                            <a:pos x="connsiteX742" y="connsiteY742"/>
                          </a:cxn>
                          <a:cxn ang="0">
                            <a:pos x="connsiteX743" y="connsiteY743"/>
                          </a:cxn>
                          <a:cxn ang="0">
                            <a:pos x="connsiteX744" y="connsiteY744"/>
                          </a:cxn>
                          <a:cxn ang="0">
                            <a:pos x="connsiteX745" y="connsiteY745"/>
                          </a:cxn>
                          <a:cxn ang="0">
                            <a:pos x="connsiteX746" y="connsiteY746"/>
                          </a:cxn>
                          <a:cxn ang="0">
                            <a:pos x="connsiteX747" y="connsiteY747"/>
                          </a:cxn>
                          <a:cxn ang="0">
                            <a:pos x="connsiteX748" y="connsiteY748"/>
                          </a:cxn>
                          <a:cxn ang="0">
                            <a:pos x="connsiteX749" y="connsiteY749"/>
                          </a:cxn>
                          <a:cxn ang="0">
                            <a:pos x="connsiteX750" y="connsiteY750"/>
                          </a:cxn>
                          <a:cxn ang="0">
                            <a:pos x="connsiteX751" y="connsiteY751"/>
                          </a:cxn>
                          <a:cxn ang="0">
                            <a:pos x="connsiteX752" y="connsiteY752"/>
                          </a:cxn>
                          <a:cxn ang="0">
                            <a:pos x="connsiteX753" y="connsiteY753"/>
                          </a:cxn>
                          <a:cxn ang="0">
                            <a:pos x="connsiteX754" y="connsiteY754"/>
                          </a:cxn>
                          <a:cxn ang="0">
                            <a:pos x="connsiteX755" y="connsiteY755"/>
                          </a:cxn>
                          <a:cxn ang="0">
                            <a:pos x="connsiteX756" y="connsiteY756"/>
                          </a:cxn>
                          <a:cxn ang="0">
                            <a:pos x="connsiteX757" y="connsiteY757"/>
                          </a:cxn>
                          <a:cxn ang="0">
                            <a:pos x="connsiteX758" y="connsiteY758"/>
                          </a:cxn>
                          <a:cxn ang="0">
                            <a:pos x="connsiteX759" y="connsiteY759"/>
                          </a:cxn>
                          <a:cxn ang="0">
                            <a:pos x="connsiteX760" y="connsiteY760"/>
                          </a:cxn>
                          <a:cxn ang="0">
                            <a:pos x="connsiteX761" y="connsiteY761"/>
                          </a:cxn>
                          <a:cxn ang="0">
                            <a:pos x="connsiteX762" y="connsiteY762"/>
                          </a:cxn>
                          <a:cxn ang="0">
                            <a:pos x="connsiteX763" y="connsiteY763"/>
                          </a:cxn>
                          <a:cxn ang="0">
                            <a:pos x="connsiteX764" y="connsiteY764"/>
                          </a:cxn>
                          <a:cxn ang="0">
                            <a:pos x="connsiteX765" y="connsiteY765"/>
                          </a:cxn>
                          <a:cxn ang="0">
                            <a:pos x="connsiteX766" y="connsiteY766"/>
                          </a:cxn>
                          <a:cxn ang="0">
                            <a:pos x="connsiteX767" y="connsiteY767"/>
                          </a:cxn>
                          <a:cxn ang="0">
                            <a:pos x="connsiteX768" y="connsiteY768"/>
                          </a:cxn>
                          <a:cxn ang="0">
                            <a:pos x="connsiteX769" y="connsiteY769"/>
                          </a:cxn>
                          <a:cxn ang="0">
                            <a:pos x="connsiteX770" y="connsiteY770"/>
                          </a:cxn>
                          <a:cxn ang="0">
                            <a:pos x="connsiteX771" y="connsiteY771"/>
                          </a:cxn>
                          <a:cxn ang="0">
                            <a:pos x="connsiteX772" y="connsiteY772"/>
                          </a:cxn>
                          <a:cxn ang="0">
                            <a:pos x="connsiteX773" y="connsiteY773"/>
                          </a:cxn>
                          <a:cxn ang="0">
                            <a:pos x="connsiteX774" y="connsiteY774"/>
                          </a:cxn>
                          <a:cxn ang="0">
                            <a:pos x="connsiteX775" y="connsiteY775"/>
                          </a:cxn>
                          <a:cxn ang="0">
                            <a:pos x="connsiteX776" y="connsiteY776"/>
                          </a:cxn>
                          <a:cxn ang="0">
                            <a:pos x="connsiteX777" y="connsiteY777"/>
                          </a:cxn>
                          <a:cxn ang="0">
                            <a:pos x="connsiteX778" y="connsiteY778"/>
                          </a:cxn>
                          <a:cxn ang="0">
                            <a:pos x="connsiteX779" y="connsiteY779"/>
                          </a:cxn>
                          <a:cxn ang="0">
                            <a:pos x="connsiteX780" y="connsiteY780"/>
                          </a:cxn>
                          <a:cxn ang="0">
                            <a:pos x="connsiteX781" y="connsiteY781"/>
                          </a:cxn>
                          <a:cxn ang="0">
                            <a:pos x="connsiteX782" y="connsiteY782"/>
                          </a:cxn>
                          <a:cxn ang="0">
                            <a:pos x="connsiteX783" y="connsiteY783"/>
                          </a:cxn>
                          <a:cxn ang="0">
                            <a:pos x="connsiteX784" y="connsiteY784"/>
                          </a:cxn>
                          <a:cxn ang="0">
                            <a:pos x="connsiteX785" y="connsiteY785"/>
                          </a:cxn>
                          <a:cxn ang="0">
                            <a:pos x="connsiteX786" y="connsiteY786"/>
                          </a:cxn>
                          <a:cxn ang="0">
                            <a:pos x="connsiteX787" y="connsiteY787"/>
                          </a:cxn>
                          <a:cxn ang="0">
                            <a:pos x="connsiteX788" y="connsiteY788"/>
                          </a:cxn>
                          <a:cxn ang="0">
                            <a:pos x="connsiteX789" y="connsiteY789"/>
                          </a:cxn>
                          <a:cxn ang="0">
                            <a:pos x="connsiteX790" y="connsiteY790"/>
                          </a:cxn>
                          <a:cxn ang="0">
                            <a:pos x="connsiteX791" y="connsiteY791"/>
                          </a:cxn>
                          <a:cxn ang="0">
                            <a:pos x="connsiteX792" y="connsiteY792"/>
                          </a:cxn>
                          <a:cxn ang="0">
                            <a:pos x="connsiteX793" y="connsiteY793"/>
                          </a:cxn>
                          <a:cxn ang="0">
                            <a:pos x="connsiteX794" y="connsiteY794"/>
                          </a:cxn>
                          <a:cxn ang="0">
                            <a:pos x="connsiteX795" y="connsiteY795"/>
                          </a:cxn>
                          <a:cxn ang="0">
                            <a:pos x="connsiteX796" y="connsiteY796"/>
                          </a:cxn>
                          <a:cxn ang="0">
                            <a:pos x="connsiteX797" y="connsiteY797"/>
                          </a:cxn>
                          <a:cxn ang="0">
                            <a:pos x="connsiteX798" y="connsiteY798"/>
                          </a:cxn>
                          <a:cxn ang="0">
                            <a:pos x="connsiteX799" y="connsiteY799"/>
                          </a:cxn>
                          <a:cxn ang="0">
                            <a:pos x="connsiteX800" y="connsiteY800"/>
                          </a:cxn>
                          <a:cxn ang="0">
                            <a:pos x="connsiteX801" y="connsiteY801"/>
                          </a:cxn>
                          <a:cxn ang="0">
                            <a:pos x="connsiteX802" y="connsiteY802"/>
                          </a:cxn>
                          <a:cxn ang="0">
                            <a:pos x="connsiteX803" y="connsiteY803"/>
                          </a:cxn>
                          <a:cxn ang="0">
                            <a:pos x="connsiteX804" y="connsiteY804"/>
                          </a:cxn>
                          <a:cxn ang="0">
                            <a:pos x="connsiteX805" y="connsiteY805"/>
                          </a:cxn>
                          <a:cxn ang="0">
                            <a:pos x="connsiteX806" y="connsiteY806"/>
                          </a:cxn>
                          <a:cxn ang="0">
                            <a:pos x="connsiteX807" y="connsiteY807"/>
                          </a:cxn>
                          <a:cxn ang="0">
                            <a:pos x="connsiteX808" y="connsiteY808"/>
                          </a:cxn>
                          <a:cxn ang="0">
                            <a:pos x="connsiteX809" y="connsiteY809"/>
                          </a:cxn>
                          <a:cxn ang="0">
                            <a:pos x="connsiteX810" y="connsiteY810"/>
                          </a:cxn>
                          <a:cxn ang="0">
                            <a:pos x="connsiteX811" y="connsiteY811"/>
                          </a:cxn>
                          <a:cxn ang="0">
                            <a:pos x="connsiteX812" y="connsiteY812"/>
                          </a:cxn>
                          <a:cxn ang="0">
                            <a:pos x="connsiteX813" y="connsiteY813"/>
                          </a:cxn>
                          <a:cxn ang="0">
                            <a:pos x="connsiteX814" y="connsiteY814"/>
                          </a:cxn>
                          <a:cxn ang="0">
                            <a:pos x="connsiteX815" y="connsiteY815"/>
                          </a:cxn>
                          <a:cxn ang="0">
                            <a:pos x="connsiteX816" y="connsiteY816"/>
                          </a:cxn>
                          <a:cxn ang="0">
                            <a:pos x="connsiteX817" y="connsiteY817"/>
                          </a:cxn>
                          <a:cxn ang="0">
                            <a:pos x="connsiteX818" y="connsiteY818"/>
                          </a:cxn>
                          <a:cxn ang="0">
                            <a:pos x="connsiteX819" y="connsiteY819"/>
                          </a:cxn>
                          <a:cxn ang="0">
                            <a:pos x="connsiteX820" y="connsiteY820"/>
                          </a:cxn>
                          <a:cxn ang="0">
                            <a:pos x="connsiteX821" y="connsiteY821"/>
                          </a:cxn>
                          <a:cxn ang="0">
                            <a:pos x="connsiteX822" y="connsiteY822"/>
                          </a:cxn>
                          <a:cxn ang="0">
                            <a:pos x="connsiteX823" y="connsiteY823"/>
                          </a:cxn>
                          <a:cxn ang="0">
                            <a:pos x="connsiteX824" y="connsiteY824"/>
                          </a:cxn>
                          <a:cxn ang="0">
                            <a:pos x="connsiteX825" y="connsiteY825"/>
                          </a:cxn>
                          <a:cxn ang="0">
                            <a:pos x="connsiteX826" y="connsiteY826"/>
                          </a:cxn>
                          <a:cxn ang="0">
                            <a:pos x="connsiteX827" y="connsiteY827"/>
                          </a:cxn>
                          <a:cxn ang="0">
                            <a:pos x="connsiteX828" y="connsiteY828"/>
                          </a:cxn>
                          <a:cxn ang="0">
                            <a:pos x="connsiteX829" y="connsiteY829"/>
                          </a:cxn>
                          <a:cxn ang="0">
                            <a:pos x="connsiteX830" y="connsiteY830"/>
                          </a:cxn>
                          <a:cxn ang="0">
                            <a:pos x="connsiteX831" y="connsiteY831"/>
                          </a:cxn>
                          <a:cxn ang="0">
                            <a:pos x="connsiteX832" y="connsiteY832"/>
                          </a:cxn>
                          <a:cxn ang="0">
                            <a:pos x="connsiteX833" y="connsiteY833"/>
                          </a:cxn>
                          <a:cxn ang="0">
                            <a:pos x="connsiteX834" y="connsiteY834"/>
                          </a:cxn>
                          <a:cxn ang="0">
                            <a:pos x="connsiteX835" y="connsiteY835"/>
                          </a:cxn>
                          <a:cxn ang="0">
                            <a:pos x="connsiteX836" y="connsiteY836"/>
                          </a:cxn>
                          <a:cxn ang="0">
                            <a:pos x="connsiteX837" y="connsiteY837"/>
                          </a:cxn>
                          <a:cxn ang="0">
                            <a:pos x="connsiteX838" y="connsiteY838"/>
                          </a:cxn>
                          <a:cxn ang="0">
                            <a:pos x="connsiteX839" y="connsiteY839"/>
                          </a:cxn>
                          <a:cxn ang="0">
                            <a:pos x="connsiteX840" y="connsiteY840"/>
                          </a:cxn>
                          <a:cxn ang="0">
                            <a:pos x="connsiteX841" y="connsiteY841"/>
                          </a:cxn>
                          <a:cxn ang="0">
                            <a:pos x="connsiteX842" y="connsiteY842"/>
                          </a:cxn>
                          <a:cxn ang="0">
                            <a:pos x="connsiteX843" y="connsiteY843"/>
                          </a:cxn>
                          <a:cxn ang="0">
                            <a:pos x="connsiteX844" y="connsiteY844"/>
                          </a:cxn>
                          <a:cxn ang="0">
                            <a:pos x="connsiteX845" y="connsiteY845"/>
                          </a:cxn>
                          <a:cxn ang="0">
                            <a:pos x="connsiteX846" y="connsiteY846"/>
                          </a:cxn>
                          <a:cxn ang="0">
                            <a:pos x="connsiteX847" y="connsiteY847"/>
                          </a:cxn>
                          <a:cxn ang="0">
                            <a:pos x="connsiteX848" y="connsiteY848"/>
                          </a:cxn>
                          <a:cxn ang="0">
                            <a:pos x="connsiteX849" y="connsiteY849"/>
                          </a:cxn>
                          <a:cxn ang="0">
                            <a:pos x="connsiteX850" y="connsiteY850"/>
                          </a:cxn>
                          <a:cxn ang="0">
                            <a:pos x="connsiteX851" y="connsiteY851"/>
                          </a:cxn>
                          <a:cxn ang="0">
                            <a:pos x="connsiteX852" y="connsiteY852"/>
                          </a:cxn>
                          <a:cxn ang="0">
                            <a:pos x="connsiteX853" y="connsiteY853"/>
                          </a:cxn>
                          <a:cxn ang="0">
                            <a:pos x="connsiteX854" y="connsiteY854"/>
                          </a:cxn>
                          <a:cxn ang="0">
                            <a:pos x="connsiteX855" y="connsiteY855"/>
                          </a:cxn>
                          <a:cxn ang="0">
                            <a:pos x="connsiteX856" y="connsiteY856"/>
                          </a:cxn>
                          <a:cxn ang="0">
                            <a:pos x="connsiteX857" y="connsiteY857"/>
                          </a:cxn>
                          <a:cxn ang="0">
                            <a:pos x="connsiteX858" y="connsiteY858"/>
                          </a:cxn>
                          <a:cxn ang="0">
                            <a:pos x="connsiteX859" y="connsiteY859"/>
                          </a:cxn>
                          <a:cxn ang="0">
                            <a:pos x="connsiteX860" y="connsiteY860"/>
                          </a:cxn>
                          <a:cxn ang="0">
                            <a:pos x="connsiteX861" y="connsiteY861"/>
                          </a:cxn>
                          <a:cxn ang="0">
                            <a:pos x="connsiteX862" y="connsiteY862"/>
                          </a:cxn>
                          <a:cxn ang="0">
                            <a:pos x="connsiteX863" y="connsiteY863"/>
                          </a:cxn>
                          <a:cxn ang="0">
                            <a:pos x="connsiteX864" y="connsiteY864"/>
                          </a:cxn>
                          <a:cxn ang="0">
                            <a:pos x="connsiteX865" y="connsiteY865"/>
                          </a:cxn>
                          <a:cxn ang="0">
                            <a:pos x="connsiteX866" y="connsiteY866"/>
                          </a:cxn>
                          <a:cxn ang="0">
                            <a:pos x="connsiteX867" y="connsiteY867"/>
                          </a:cxn>
                          <a:cxn ang="0">
                            <a:pos x="connsiteX868" y="connsiteY868"/>
                          </a:cxn>
                          <a:cxn ang="0">
                            <a:pos x="connsiteX869" y="connsiteY869"/>
                          </a:cxn>
                          <a:cxn ang="0">
                            <a:pos x="connsiteX870" y="connsiteY870"/>
                          </a:cxn>
                          <a:cxn ang="0">
                            <a:pos x="connsiteX871" y="connsiteY871"/>
                          </a:cxn>
                          <a:cxn ang="0">
                            <a:pos x="connsiteX872" y="connsiteY872"/>
                          </a:cxn>
                          <a:cxn ang="0">
                            <a:pos x="connsiteX873" y="connsiteY873"/>
                          </a:cxn>
                          <a:cxn ang="0">
                            <a:pos x="connsiteX874" y="connsiteY874"/>
                          </a:cxn>
                          <a:cxn ang="0">
                            <a:pos x="connsiteX875" y="connsiteY875"/>
                          </a:cxn>
                          <a:cxn ang="0">
                            <a:pos x="connsiteX876" y="connsiteY876"/>
                          </a:cxn>
                          <a:cxn ang="0">
                            <a:pos x="connsiteX877" y="connsiteY877"/>
                          </a:cxn>
                          <a:cxn ang="0">
                            <a:pos x="connsiteX878" y="connsiteY878"/>
                          </a:cxn>
                          <a:cxn ang="0">
                            <a:pos x="connsiteX879" y="connsiteY879"/>
                          </a:cxn>
                          <a:cxn ang="0">
                            <a:pos x="connsiteX880" y="connsiteY880"/>
                          </a:cxn>
                          <a:cxn ang="0">
                            <a:pos x="connsiteX881" y="connsiteY881"/>
                          </a:cxn>
                          <a:cxn ang="0">
                            <a:pos x="connsiteX882" y="connsiteY882"/>
                          </a:cxn>
                          <a:cxn ang="0">
                            <a:pos x="connsiteX883" y="connsiteY883"/>
                          </a:cxn>
                          <a:cxn ang="0">
                            <a:pos x="connsiteX884" y="connsiteY884"/>
                          </a:cxn>
                          <a:cxn ang="0">
                            <a:pos x="connsiteX885" y="connsiteY885"/>
                          </a:cxn>
                          <a:cxn ang="0">
                            <a:pos x="connsiteX886" y="connsiteY886"/>
                          </a:cxn>
                          <a:cxn ang="0">
                            <a:pos x="connsiteX887" y="connsiteY887"/>
                          </a:cxn>
                          <a:cxn ang="0">
                            <a:pos x="connsiteX888" y="connsiteY888"/>
                          </a:cxn>
                          <a:cxn ang="0">
                            <a:pos x="connsiteX889" y="connsiteY889"/>
                          </a:cxn>
                          <a:cxn ang="0">
                            <a:pos x="connsiteX890" y="connsiteY890"/>
                          </a:cxn>
                          <a:cxn ang="0">
                            <a:pos x="connsiteX891" y="connsiteY891"/>
                          </a:cxn>
                          <a:cxn ang="0">
                            <a:pos x="connsiteX892" y="connsiteY892"/>
                          </a:cxn>
                          <a:cxn ang="0">
                            <a:pos x="connsiteX893" y="connsiteY893"/>
                          </a:cxn>
                          <a:cxn ang="0">
                            <a:pos x="connsiteX894" y="connsiteY894"/>
                          </a:cxn>
                          <a:cxn ang="0">
                            <a:pos x="connsiteX895" y="connsiteY895"/>
                          </a:cxn>
                          <a:cxn ang="0">
                            <a:pos x="connsiteX896" y="connsiteY896"/>
                          </a:cxn>
                          <a:cxn ang="0">
                            <a:pos x="connsiteX897" y="connsiteY897"/>
                          </a:cxn>
                          <a:cxn ang="0">
                            <a:pos x="connsiteX898" y="connsiteY898"/>
                          </a:cxn>
                          <a:cxn ang="0">
                            <a:pos x="connsiteX899" y="connsiteY899"/>
                          </a:cxn>
                          <a:cxn ang="0">
                            <a:pos x="connsiteX900" y="connsiteY900"/>
                          </a:cxn>
                          <a:cxn ang="0">
                            <a:pos x="connsiteX901" y="connsiteY901"/>
                          </a:cxn>
                          <a:cxn ang="0">
                            <a:pos x="connsiteX902" y="connsiteY902"/>
                          </a:cxn>
                          <a:cxn ang="0">
                            <a:pos x="connsiteX903" y="connsiteY903"/>
                          </a:cxn>
                          <a:cxn ang="0">
                            <a:pos x="connsiteX904" y="connsiteY904"/>
                          </a:cxn>
                          <a:cxn ang="0">
                            <a:pos x="connsiteX905" y="connsiteY905"/>
                          </a:cxn>
                          <a:cxn ang="0">
                            <a:pos x="connsiteX906" y="connsiteY906"/>
                          </a:cxn>
                          <a:cxn ang="0">
                            <a:pos x="connsiteX907" y="connsiteY907"/>
                          </a:cxn>
                          <a:cxn ang="0">
                            <a:pos x="connsiteX908" y="connsiteY908"/>
                          </a:cxn>
                          <a:cxn ang="0">
                            <a:pos x="connsiteX909" y="connsiteY909"/>
                          </a:cxn>
                          <a:cxn ang="0">
                            <a:pos x="connsiteX910" y="connsiteY910"/>
                          </a:cxn>
                          <a:cxn ang="0">
                            <a:pos x="connsiteX911" y="connsiteY911"/>
                          </a:cxn>
                          <a:cxn ang="0">
                            <a:pos x="connsiteX912" y="connsiteY912"/>
                          </a:cxn>
                          <a:cxn ang="0">
                            <a:pos x="connsiteX913" y="connsiteY913"/>
                          </a:cxn>
                          <a:cxn ang="0">
                            <a:pos x="connsiteX914" y="connsiteY914"/>
                          </a:cxn>
                          <a:cxn ang="0">
                            <a:pos x="connsiteX915" y="connsiteY915"/>
                          </a:cxn>
                          <a:cxn ang="0">
                            <a:pos x="connsiteX916" y="connsiteY916"/>
                          </a:cxn>
                          <a:cxn ang="0">
                            <a:pos x="connsiteX917" y="connsiteY917"/>
                          </a:cxn>
                          <a:cxn ang="0">
                            <a:pos x="connsiteX918" y="connsiteY918"/>
                          </a:cxn>
                          <a:cxn ang="0">
                            <a:pos x="connsiteX919" y="connsiteY919"/>
                          </a:cxn>
                          <a:cxn ang="0">
                            <a:pos x="connsiteX920" y="connsiteY920"/>
                          </a:cxn>
                          <a:cxn ang="0">
                            <a:pos x="connsiteX921" y="connsiteY921"/>
                          </a:cxn>
                          <a:cxn ang="0">
                            <a:pos x="connsiteX922" y="connsiteY922"/>
                          </a:cxn>
                          <a:cxn ang="0">
                            <a:pos x="connsiteX923" y="connsiteY923"/>
                          </a:cxn>
                          <a:cxn ang="0">
                            <a:pos x="connsiteX924" y="connsiteY924"/>
                          </a:cxn>
                          <a:cxn ang="0">
                            <a:pos x="connsiteX925" y="connsiteY925"/>
                          </a:cxn>
                          <a:cxn ang="0">
                            <a:pos x="connsiteX926" y="connsiteY926"/>
                          </a:cxn>
                          <a:cxn ang="0">
                            <a:pos x="connsiteX927" y="connsiteY927"/>
                          </a:cxn>
                          <a:cxn ang="0">
                            <a:pos x="connsiteX928" y="connsiteY928"/>
                          </a:cxn>
                          <a:cxn ang="0">
                            <a:pos x="connsiteX929" y="connsiteY929"/>
                          </a:cxn>
                          <a:cxn ang="0">
                            <a:pos x="connsiteX930" y="connsiteY930"/>
                          </a:cxn>
                          <a:cxn ang="0">
                            <a:pos x="connsiteX931" y="connsiteY931"/>
                          </a:cxn>
                          <a:cxn ang="0">
                            <a:pos x="connsiteX932" y="connsiteY932"/>
                          </a:cxn>
                          <a:cxn ang="0">
                            <a:pos x="connsiteX933" y="connsiteY933"/>
                          </a:cxn>
                          <a:cxn ang="0">
                            <a:pos x="connsiteX934" y="connsiteY934"/>
                          </a:cxn>
                          <a:cxn ang="0">
                            <a:pos x="connsiteX935" y="connsiteY935"/>
                          </a:cxn>
                          <a:cxn ang="0">
                            <a:pos x="connsiteX936" y="connsiteY936"/>
                          </a:cxn>
                          <a:cxn ang="0">
                            <a:pos x="connsiteX937" y="connsiteY937"/>
                          </a:cxn>
                          <a:cxn ang="0">
                            <a:pos x="connsiteX938" y="connsiteY938"/>
                          </a:cxn>
                          <a:cxn ang="0">
                            <a:pos x="connsiteX939" y="connsiteY939"/>
                          </a:cxn>
                          <a:cxn ang="0">
                            <a:pos x="connsiteX940" y="connsiteY940"/>
                          </a:cxn>
                          <a:cxn ang="0">
                            <a:pos x="connsiteX941" y="connsiteY941"/>
                          </a:cxn>
                          <a:cxn ang="0">
                            <a:pos x="connsiteX942" y="connsiteY942"/>
                          </a:cxn>
                          <a:cxn ang="0">
                            <a:pos x="connsiteX943" y="connsiteY943"/>
                          </a:cxn>
                          <a:cxn ang="0">
                            <a:pos x="connsiteX944" y="connsiteY944"/>
                          </a:cxn>
                          <a:cxn ang="0">
                            <a:pos x="connsiteX945" y="connsiteY945"/>
                          </a:cxn>
                          <a:cxn ang="0">
                            <a:pos x="connsiteX946" y="connsiteY946"/>
                          </a:cxn>
                          <a:cxn ang="0">
                            <a:pos x="connsiteX947" y="connsiteY947"/>
                          </a:cxn>
                          <a:cxn ang="0">
                            <a:pos x="connsiteX948" y="connsiteY948"/>
                          </a:cxn>
                          <a:cxn ang="0">
                            <a:pos x="connsiteX949" y="connsiteY949"/>
                          </a:cxn>
                          <a:cxn ang="0">
                            <a:pos x="connsiteX950" y="connsiteY950"/>
                          </a:cxn>
                          <a:cxn ang="0">
                            <a:pos x="connsiteX951" y="connsiteY951"/>
                          </a:cxn>
                          <a:cxn ang="0">
                            <a:pos x="connsiteX952" y="connsiteY952"/>
                          </a:cxn>
                          <a:cxn ang="0">
                            <a:pos x="connsiteX953" y="connsiteY953"/>
                          </a:cxn>
                          <a:cxn ang="0">
                            <a:pos x="connsiteX954" y="connsiteY954"/>
                          </a:cxn>
                          <a:cxn ang="0">
                            <a:pos x="connsiteX955" y="connsiteY955"/>
                          </a:cxn>
                          <a:cxn ang="0">
                            <a:pos x="connsiteX956" y="connsiteY956"/>
                          </a:cxn>
                          <a:cxn ang="0">
                            <a:pos x="connsiteX957" y="connsiteY957"/>
                          </a:cxn>
                          <a:cxn ang="0">
                            <a:pos x="connsiteX958" y="connsiteY958"/>
                          </a:cxn>
                          <a:cxn ang="0">
                            <a:pos x="connsiteX959" y="connsiteY959"/>
                          </a:cxn>
                          <a:cxn ang="0">
                            <a:pos x="connsiteX960" y="connsiteY960"/>
                          </a:cxn>
                          <a:cxn ang="0">
                            <a:pos x="connsiteX961" y="connsiteY961"/>
                          </a:cxn>
                          <a:cxn ang="0">
                            <a:pos x="connsiteX962" y="connsiteY962"/>
                          </a:cxn>
                          <a:cxn ang="0">
                            <a:pos x="connsiteX963" y="connsiteY963"/>
                          </a:cxn>
                          <a:cxn ang="0">
                            <a:pos x="connsiteX964" y="connsiteY964"/>
                          </a:cxn>
                          <a:cxn ang="0">
                            <a:pos x="connsiteX965" y="connsiteY965"/>
                          </a:cxn>
                          <a:cxn ang="0">
                            <a:pos x="connsiteX966" y="connsiteY966"/>
                          </a:cxn>
                          <a:cxn ang="0">
                            <a:pos x="connsiteX967" y="connsiteY967"/>
                          </a:cxn>
                          <a:cxn ang="0">
                            <a:pos x="connsiteX968" y="connsiteY968"/>
                          </a:cxn>
                          <a:cxn ang="0">
                            <a:pos x="connsiteX969" y="connsiteY969"/>
                          </a:cxn>
                          <a:cxn ang="0">
                            <a:pos x="connsiteX970" y="connsiteY970"/>
                          </a:cxn>
                          <a:cxn ang="0">
                            <a:pos x="connsiteX971" y="connsiteY971"/>
                          </a:cxn>
                          <a:cxn ang="0">
                            <a:pos x="connsiteX972" y="connsiteY972"/>
                          </a:cxn>
                          <a:cxn ang="0">
                            <a:pos x="connsiteX973" y="connsiteY973"/>
                          </a:cxn>
                          <a:cxn ang="0">
                            <a:pos x="connsiteX974" y="connsiteY974"/>
                          </a:cxn>
                          <a:cxn ang="0">
                            <a:pos x="connsiteX975" y="connsiteY975"/>
                          </a:cxn>
                          <a:cxn ang="0">
                            <a:pos x="connsiteX976" y="connsiteY976"/>
                          </a:cxn>
                          <a:cxn ang="0">
                            <a:pos x="connsiteX977" y="connsiteY977"/>
                          </a:cxn>
                          <a:cxn ang="0">
                            <a:pos x="connsiteX978" y="connsiteY978"/>
                          </a:cxn>
                          <a:cxn ang="0">
                            <a:pos x="connsiteX979" y="connsiteY979"/>
                          </a:cxn>
                          <a:cxn ang="0">
                            <a:pos x="connsiteX980" y="connsiteY980"/>
                          </a:cxn>
                          <a:cxn ang="0">
                            <a:pos x="connsiteX981" y="connsiteY981"/>
                          </a:cxn>
                          <a:cxn ang="0">
                            <a:pos x="connsiteX982" y="connsiteY982"/>
                          </a:cxn>
                          <a:cxn ang="0">
                            <a:pos x="connsiteX983" y="connsiteY983"/>
                          </a:cxn>
                          <a:cxn ang="0">
                            <a:pos x="connsiteX984" y="connsiteY984"/>
                          </a:cxn>
                          <a:cxn ang="0">
                            <a:pos x="connsiteX985" y="connsiteY985"/>
                          </a:cxn>
                          <a:cxn ang="0">
                            <a:pos x="connsiteX986" y="connsiteY986"/>
                          </a:cxn>
                          <a:cxn ang="0">
                            <a:pos x="connsiteX987" y="connsiteY987"/>
                          </a:cxn>
                          <a:cxn ang="0">
                            <a:pos x="connsiteX988" y="connsiteY988"/>
                          </a:cxn>
                          <a:cxn ang="0">
                            <a:pos x="connsiteX989" y="connsiteY989"/>
                          </a:cxn>
                          <a:cxn ang="0">
                            <a:pos x="connsiteX990" y="connsiteY990"/>
                          </a:cxn>
                          <a:cxn ang="0">
                            <a:pos x="connsiteX991" y="connsiteY991"/>
                          </a:cxn>
                          <a:cxn ang="0">
                            <a:pos x="connsiteX992" y="connsiteY992"/>
                          </a:cxn>
                          <a:cxn ang="0">
                            <a:pos x="connsiteX993" y="connsiteY993"/>
                          </a:cxn>
                          <a:cxn ang="0">
                            <a:pos x="connsiteX994" y="connsiteY994"/>
                          </a:cxn>
                          <a:cxn ang="0">
                            <a:pos x="connsiteX995" y="connsiteY995"/>
                          </a:cxn>
                          <a:cxn ang="0">
                            <a:pos x="connsiteX996" y="connsiteY996"/>
                          </a:cxn>
                          <a:cxn ang="0">
                            <a:pos x="connsiteX997" y="connsiteY997"/>
                          </a:cxn>
                          <a:cxn ang="0">
                            <a:pos x="connsiteX998" y="connsiteY998"/>
                          </a:cxn>
                          <a:cxn ang="0">
                            <a:pos x="connsiteX999" y="connsiteY999"/>
                          </a:cxn>
                          <a:cxn ang="0">
                            <a:pos x="connsiteX1000" y="connsiteY1000"/>
                          </a:cxn>
                          <a:cxn ang="0">
                            <a:pos x="connsiteX1001" y="connsiteY1001"/>
                          </a:cxn>
                          <a:cxn ang="0">
                            <a:pos x="connsiteX1002" y="connsiteY1002"/>
                          </a:cxn>
                          <a:cxn ang="0">
                            <a:pos x="connsiteX1003" y="connsiteY1003"/>
                          </a:cxn>
                          <a:cxn ang="0">
                            <a:pos x="connsiteX1004" y="connsiteY1004"/>
                          </a:cxn>
                          <a:cxn ang="0">
                            <a:pos x="connsiteX1005" y="connsiteY1005"/>
                          </a:cxn>
                          <a:cxn ang="0">
                            <a:pos x="connsiteX1006" y="connsiteY1006"/>
                          </a:cxn>
                          <a:cxn ang="0">
                            <a:pos x="connsiteX1007" y="connsiteY1007"/>
                          </a:cxn>
                          <a:cxn ang="0">
                            <a:pos x="connsiteX1008" y="connsiteY1008"/>
                          </a:cxn>
                          <a:cxn ang="0">
                            <a:pos x="connsiteX1009" y="connsiteY1009"/>
                          </a:cxn>
                          <a:cxn ang="0">
                            <a:pos x="connsiteX1010" y="connsiteY1010"/>
                          </a:cxn>
                          <a:cxn ang="0">
                            <a:pos x="connsiteX1011" y="connsiteY1011"/>
                          </a:cxn>
                          <a:cxn ang="0">
                            <a:pos x="connsiteX1012" y="connsiteY1012"/>
                          </a:cxn>
                          <a:cxn ang="0">
                            <a:pos x="connsiteX1013" y="connsiteY1013"/>
                          </a:cxn>
                          <a:cxn ang="0">
                            <a:pos x="connsiteX1014" y="connsiteY1014"/>
                          </a:cxn>
                          <a:cxn ang="0">
                            <a:pos x="connsiteX1015" y="connsiteY1015"/>
                          </a:cxn>
                          <a:cxn ang="0">
                            <a:pos x="connsiteX1016" y="connsiteY1016"/>
                          </a:cxn>
                          <a:cxn ang="0">
                            <a:pos x="connsiteX1017" y="connsiteY1017"/>
                          </a:cxn>
                          <a:cxn ang="0">
                            <a:pos x="connsiteX1018" y="connsiteY1018"/>
                          </a:cxn>
                          <a:cxn ang="0">
                            <a:pos x="connsiteX1019" y="connsiteY1019"/>
                          </a:cxn>
                          <a:cxn ang="0">
                            <a:pos x="connsiteX1020" y="connsiteY1020"/>
                          </a:cxn>
                          <a:cxn ang="0">
                            <a:pos x="connsiteX1021" y="connsiteY1021"/>
                          </a:cxn>
                          <a:cxn ang="0">
                            <a:pos x="connsiteX1022" y="connsiteY1022"/>
                          </a:cxn>
                          <a:cxn ang="0">
                            <a:pos x="connsiteX1023" y="connsiteY1023"/>
                          </a:cxn>
                          <a:cxn ang="0">
                            <a:pos x="connsiteX1024" y="connsiteY1024"/>
                          </a:cxn>
                          <a:cxn ang="0">
                            <a:pos x="connsiteX1025" y="connsiteY1025"/>
                          </a:cxn>
                          <a:cxn ang="0">
                            <a:pos x="connsiteX1026" y="connsiteY1026"/>
                          </a:cxn>
                          <a:cxn ang="0">
                            <a:pos x="connsiteX1027" y="connsiteY1027"/>
                          </a:cxn>
                          <a:cxn ang="0">
                            <a:pos x="connsiteX1028" y="connsiteY1028"/>
                          </a:cxn>
                          <a:cxn ang="0">
                            <a:pos x="connsiteX1029" y="connsiteY1029"/>
                          </a:cxn>
                          <a:cxn ang="0">
                            <a:pos x="connsiteX1030" y="connsiteY1030"/>
                          </a:cxn>
                          <a:cxn ang="0">
                            <a:pos x="connsiteX1031" y="connsiteY1031"/>
                          </a:cxn>
                          <a:cxn ang="0">
                            <a:pos x="connsiteX1032" y="connsiteY1032"/>
                          </a:cxn>
                          <a:cxn ang="0">
                            <a:pos x="connsiteX1033" y="connsiteY1033"/>
                          </a:cxn>
                          <a:cxn ang="0">
                            <a:pos x="connsiteX1034" y="connsiteY1034"/>
                          </a:cxn>
                          <a:cxn ang="0">
                            <a:pos x="connsiteX1035" y="connsiteY1035"/>
                          </a:cxn>
                          <a:cxn ang="0">
                            <a:pos x="connsiteX1036" y="connsiteY1036"/>
                          </a:cxn>
                          <a:cxn ang="0">
                            <a:pos x="connsiteX1037" y="connsiteY1037"/>
                          </a:cxn>
                          <a:cxn ang="0">
                            <a:pos x="connsiteX1038" y="connsiteY1038"/>
                          </a:cxn>
                          <a:cxn ang="0">
                            <a:pos x="connsiteX1039" y="connsiteY1039"/>
                          </a:cxn>
                          <a:cxn ang="0">
                            <a:pos x="connsiteX1040" y="connsiteY1040"/>
                          </a:cxn>
                          <a:cxn ang="0">
                            <a:pos x="connsiteX1041" y="connsiteY1041"/>
                          </a:cxn>
                          <a:cxn ang="0">
                            <a:pos x="connsiteX1042" y="connsiteY1042"/>
                          </a:cxn>
                          <a:cxn ang="0">
                            <a:pos x="connsiteX1043" y="connsiteY1043"/>
                          </a:cxn>
                          <a:cxn ang="0">
                            <a:pos x="connsiteX1044" y="connsiteY1044"/>
                          </a:cxn>
                          <a:cxn ang="0">
                            <a:pos x="connsiteX1045" y="connsiteY1045"/>
                          </a:cxn>
                          <a:cxn ang="0">
                            <a:pos x="connsiteX1046" y="connsiteY1046"/>
                          </a:cxn>
                          <a:cxn ang="0">
                            <a:pos x="connsiteX1047" y="connsiteY1047"/>
                          </a:cxn>
                          <a:cxn ang="0">
                            <a:pos x="connsiteX1048" y="connsiteY1048"/>
                          </a:cxn>
                          <a:cxn ang="0">
                            <a:pos x="connsiteX1049" y="connsiteY1049"/>
                          </a:cxn>
                          <a:cxn ang="0">
                            <a:pos x="connsiteX1050" y="connsiteY1050"/>
                          </a:cxn>
                          <a:cxn ang="0">
                            <a:pos x="connsiteX1051" y="connsiteY1051"/>
                          </a:cxn>
                          <a:cxn ang="0">
                            <a:pos x="connsiteX1052" y="connsiteY1052"/>
                          </a:cxn>
                          <a:cxn ang="0">
                            <a:pos x="connsiteX1053" y="connsiteY1053"/>
                          </a:cxn>
                          <a:cxn ang="0">
                            <a:pos x="connsiteX1054" y="connsiteY1054"/>
                          </a:cxn>
                          <a:cxn ang="0">
                            <a:pos x="connsiteX1055" y="connsiteY1055"/>
                          </a:cxn>
                          <a:cxn ang="0">
                            <a:pos x="connsiteX1056" y="connsiteY1056"/>
                          </a:cxn>
                          <a:cxn ang="0">
                            <a:pos x="connsiteX1057" y="connsiteY1057"/>
                          </a:cxn>
                          <a:cxn ang="0">
                            <a:pos x="connsiteX1058" y="connsiteY1058"/>
                          </a:cxn>
                          <a:cxn ang="0">
                            <a:pos x="connsiteX1059" y="connsiteY1059"/>
                          </a:cxn>
                          <a:cxn ang="0">
                            <a:pos x="connsiteX1060" y="connsiteY1060"/>
                          </a:cxn>
                          <a:cxn ang="0">
                            <a:pos x="connsiteX1061" y="connsiteY1061"/>
                          </a:cxn>
                          <a:cxn ang="0">
                            <a:pos x="connsiteX1062" y="connsiteY1062"/>
                          </a:cxn>
                          <a:cxn ang="0">
                            <a:pos x="connsiteX1063" y="connsiteY1063"/>
                          </a:cxn>
                          <a:cxn ang="0">
                            <a:pos x="connsiteX1064" y="connsiteY1064"/>
                          </a:cxn>
                          <a:cxn ang="0">
                            <a:pos x="connsiteX1065" y="connsiteY1065"/>
                          </a:cxn>
                          <a:cxn ang="0">
                            <a:pos x="connsiteX1066" y="connsiteY1066"/>
                          </a:cxn>
                          <a:cxn ang="0">
                            <a:pos x="connsiteX1067" y="connsiteY1067"/>
                          </a:cxn>
                          <a:cxn ang="0">
                            <a:pos x="connsiteX1068" y="connsiteY1068"/>
                          </a:cxn>
                          <a:cxn ang="0">
                            <a:pos x="connsiteX1069" y="connsiteY1069"/>
                          </a:cxn>
                          <a:cxn ang="0">
                            <a:pos x="connsiteX1070" y="connsiteY1070"/>
                          </a:cxn>
                          <a:cxn ang="0">
                            <a:pos x="connsiteX1071" y="connsiteY1071"/>
                          </a:cxn>
                          <a:cxn ang="0">
                            <a:pos x="connsiteX1072" y="connsiteY1072"/>
                          </a:cxn>
                          <a:cxn ang="0">
                            <a:pos x="connsiteX1073" y="connsiteY1073"/>
                          </a:cxn>
                          <a:cxn ang="0">
                            <a:pos x="connsiteX1074" y="connsiteY1074"/>
                          </a:cxn>
                          <a:cxn ang="0">
                            <a:pos x="connsiteX1075" y="connsiteY1075"/>
                          </a:cxn>
                          <a:cxn ang="0">
                            <a:pos x="connsiteX1076" y="connsiteY1076"/>
                          </a:cxn>
                          <a:cxn ang="0">
                            <a:pos x="connsiteX1077" y="connsiteY1077"/>
                          </a:cxn>
                          <a:cxn ang="0">
                            <a:pos x="connsiteX1078" y="connsiteY1078"/>
                          </a:cxn>
                          <a:cxn ang="0">
                            <a:pos x="connsiteX1079" y="connsiteY1079"/>
                          </a:cxn>
                          <a:cxn ang="0">
                            <a:pos x="connsiteX1080" y="connsiteY1080"/>
                          </a:cxn>
                          <a:cxn ang="0">
                            <a:pos x="connsiteX1081" y="connsiteY1081"/>
                          </a:cxn>
                          <a:cxn ang="0">
                            <a:pos x="connsiteX1082" y="connsiteY1082"/>
                          </a:cxn>
                          <a:cxn ang="0">
                            <a:pos x="connsiteX1083" y="connsiteY1083"/>
                          </a:cxn>
                          <a:cxn ang="0">
                            <a:pos x="connsiteX1084" y="connsiteY1084"/>
                          </a:cxn>
                          <a:cxn ang="0">
                            <a:pos x="connsiteX1085" y="connsiteY1085"/>
                          </a:cxn>
                          <a:cxn ang="0">
                            <a:pos x="connsiteX1086" y="connsiteY1086"/>
                          </a:cxn>
                          <a:cxn ang="0">
                            <a:pos x="connsiteX1087" y="connsiteY1087"/>
                          </a:cxn>
                          <a:cxn ang="0">
                            <a:pos x="connsiteX1088" y="connsiteY1088"/>
                          </a:cxn>
                          <a:cxn ang="0">
                            <a:pos x="connsiteX1089" y="connsiteY1089"/>
                          </a:cxn>
                          <a:cxn ang="0">
                            <a:pos x="connsiteX1090" y="connsiteY1090"/>
                          </a:cxn>
                          <a:cxn ang="0">
                            <a:pos x="connsiteX1091" y="connsiteY1091"/>
                          </a:cxn>
                          <a:cxn ang="0">
                            <a:pos x="connsiteX1092" y="connsiteY1092"/>
                          </a:cxn>
                          <a:cxn ang="0">
                            <a:pos x="connsiteX1093" y="connsiteY1093"/>
                          </a:cxn>
                          <a:cxn ang="0">
                            <a:pos x="connsiteX1094" y="connsiteY1094"/>
                          </a:cxn>
                          <a:cxn ang="0">
                            <a:pos x="connsiteX1095" y="connsiteY1095"/>
                          </a:cxn>
                          <a:cxn ang="0">
                            <a:pos x="connsiteX1096" y="connsiteY1096"/>
                          </a:cxn>
                          <a:cxn ang="0">
                            <a:pos x="connsiteX1097" y="connsiteY1097"/>
                          </a:cxn>
                          <a:cxn ang="0">
                            <a:pos x="connsiteX1098" y="connsiteY1098"/>
                          </a:cxn>
                          <a:cxn ang="0">
                            <a:pos x="connsiteX1099" y="connsiteY1099"/>
                          </a:cxn>
                          <a:cxn ang="0">
                            <a:pos x="connsiteX1100" y="connsiteY1100"/>
                          </a:cxn>
                          <a:cxn ang="0">
                            <a:pos x="connsiteX1101" y="connsiteY1101"/>
                          </a:cxn>
                          <a:cxn ang="0">
                            <a:pos x="connsiteX1102" y="connsiteY1102"/>
                          </a:cxn>
                          <a:cxn ang="0">
                            <a:pos x="connsiteX1103" y="connsiteY1103"/>
                          </a:cxn>
                          <a:cxn ang="0">
                            <a:pos x="connsiteX1104" y="connsiteY1104"/>
                          </a:cxn>
                          <a:cxn ang="0">
                            <a:pos x="connsiteX1105" y="connsiteY1105"/>
                          </a:cxn>
                          <a:cxn ang="0">
                            <a:pos x="connsiteX1106" y="connsiteY1106"/>
                          </a:cxn>
                          <a:cxn ang="0">
                            <a:pos x="connsiteX1107" y="connsiteY1107"/>
                          </a:cxn>
                          <a:cxn ang="0">
                            <a:pos x="connsiteX1108" y="connsiteY1108"/>
                          </a:cxn>
                          <a:cxn ang="0">
                            <a:pos x="connsiteX1109" y="connsiteY1109"/>
                          </a:cxn>
                          <a:cxn ang="0">
                            <a:pos x="connsiteX1110" y="connsiteY1110"/>
                          </a:cxn>
                          <a:cxn ang="0">
                            <a:pos x="connsiteX1111" y="connsiteY1111"/>
                          </a:cxn>
                          <a:cxn ang="0">
                            <a:pos x="connsiteX1112" y="connsiteY1112"/>
                          </a:cxn>
                          <a:cxn ang="0">
                            <a:pos x="connsiteX1113" y="connsiteY1113"/>
                          </a:cxn>
                          <a:cxn ang="0">
                            <a:pos x="connsiteX1114" y="connsiteY1114"/>
                          </a:cxn>
                          <a:cxn ang="0">
                            <a:pos x="connsiteX1115" y="connsiteY1115"/>
                          </a:cxn>
                          <a:cxn ang="0">
                            <a:pos x="connsiteX1116" y="connsiteY1116"/>
                          </a:cxn>
                          <a:cxn ang="0">
                            <a:pos x="connsiteX1117" y="connsiteY1117"/>
                          </a:cxn>
                          <a:cxn ang="0">
                            <a:pos x="connsiteX1118" y="connsiteY1118"/>
                          </a:cxn>
                          <a:cxn ang="0">
                            <a:pos x="connsiteX1119" y="connsiteY1119"/>
                          </a:cxn>
                          <a:cxn ang="0">
                            <a:pos x="connsiteX1120" y="connsiteY1120"/>
                          </a:cxn>
                          <a:cxn ang="0">
                            <a:pos x="connsiteX1121" y="connsiteY1121"/>
                          </a:cxn>
                          <a:cxn ang="0">
                            <a:pos x="connsiteX1122" y="connsiteY1122"/>
                          </a:cxn>
                          <a:cxn ang="0">
                            <a:pos x="connsiteX1123" y="connsiteY1123"/>
                          </a:cxn>
                          <a:cxn ang="0">
                            <a:pos x="connsiteX1124" y="connsiteY1124"/>
                          </a:cxn>
                          <a:cxn ang="0">
                            <a:pos x="connsiteX1125" y="connsiteY1125"/>
                          </a:cxn>
                          <a:cxn ang="0">
                            <a:pos x="connsiteX1126" y="connsiteY1126"/>
                          </a:cxn>
                          <a:cxn ang="0">
                            <a:pos x="connsiteX1127" y="connsiteY1127"/>
                          </a:cxn>
                          <a:cxn ang="0">
                            <a:pos x="connsiteX1128" y="connsiteY1128"/>
                          </a:cxn>
                          <a:cxn ang="0">
                            <a:pos x="connsiteX1129" y="connsiteY1129"/>
                          </a:cxn>
                          <a:cxn ang="0">
                            <a:pos x="connsiteX1130" y="connsiteY1130"/>
                          </a:cxn>
                          <a:cxn ang="0">
                            <a:pos x="connsiteX1131" y="connsiteY1131"/>
                          </a:cxn>
                          <a:cxn ang="0">
                            <a:pos x="connsiteX1132" y="connsiteY1132"/>
                          </a:cxn>
                          <a:cxn ang="0">
                            <a:pos x="connsiteX1133" y="connsiteY1133"/>
                          </a:cxn>
                          <a:cxn ang="0">
                            <a:pos x="connsiteX1134" y="connsiteY1134"/>
                          </a:cxn>
                          <a:cxn ang="0">
                            <a:pos x="connsiteX1135" y="connsiteY1135"/>
                          </a:cxn>
                          <a:cxn ang="0">
                            <a:pos x="connsiteX1136" y="connsiteY1136"/>
                          </a:cxn>
                          <a:cxn ang="0">
                            <a:pos x="connsiteX1137" y="connsiteY1137"/>
                          </a:cxn>
                          <a:cxn ang="0">
                            <a:pos x="connsiteX1138" y="connsiteY1138"/>
                          </a:cxn>
                          <a:cxn ang="0">
                            <a:pos x="connsiteX1139" y="connsiteY1139"/>
                          </a:cxn>
                          <a:cxn ang="0">
                            <a:pos x="connsiteX1140" y="connsiteY1140"/>
                          </a:cxn>
                          <a:cxn ang="0">
                            <a:pos x="connsiteX1141" y="connsiteY1141"/>
                          </a:cxn>
                          <a:cxn ang="0">
                            <a:pos x="connsiteX1142" y="connsiteY1142"/>
                          </a:cxn>
                          <a:cxn ang="0">
                            <a:pos x="connsiteX1143" y="connsiteY1143"/>
                          </a:cxn>
                          <a:cxn ang="0">
                            <a:pos x="connsiteX1144" y="connsiteY1144"/>
                          </a:cxn>
                          <a:cxn ang="0">
                            <a:pos x="connsiteX1145" y="connsiteY1145"/>
                          </a:cxn>
                          <a:cxn ang="0">
                            <a:pos x="connsiteX1146" y="connsiteY1146"/>
                          </a:cxn>
                          <a:cxn ang="0">
                            <a:pos x="connsiteX1147" y="connsiteY1147"/>
                          </a:cxn>
                          <a:cxn ang="0">
                            <a:pos x="connsiteX1148" y="connsiteY1148"/>
                          </a:cxn>
                          <a:cxn ang="0">
                            <a:pos x="connsiteX1149" y="connsiteY1149"/>
                          </a:cxn>
                          <a:cxn ang="0">
                            <a:pos x="connsiteX1150" y="connsiteY1150"/>
                          </a:cxn>
                          <a:cxn ang="0">
                            <a:pos x="connsiteX1151" y="connsiteY1151"/>
                          </a:cxn>
                          <a:cxn ang="0">
                            <a:pos x="connsiteX1152" y="connsiteY1152"/>
                          </a:cxn>
                          <a:cxn ang="0">
                            <a:pos x="connsiteX1153" y="connsiteY1153"/>
                          </a:cxn>
                          <a:cxn ang="0">
                            <a:pos x="connsiteX1154" y="connsiteY1154"/>
                          </a:cxn>
                          <a:cxn ang="0">
                            <a:pos x="connsiteX1155" y="connsiteY1155"/>
                          </a:cxn>
                          <a:cxn ang="0">
                            <a:pos x="connsiteX1156" y="connsiteY1156"/>
                          </a:cxn>
                          <a:cxn ang="0">
                            <a:pos x="connsiteX1157" y="connsiteY1157"/>
                          </a:cxn>
                          <a:cxn ang="0">
                            <a:pos x="connsiteX1158" y="connsiteY1158"/>
                          </a:cxn>
                          <a:cxn ang="0">
                            <a:pos x="connsiteX1159" y="connsiteY1159"/>
                          </a:cxn>
                          <a:cxn ang="0">
                            <a:pos x="connsiteX1160" y="connsiteY1160"/>
                          </a:cxn>
                        </a:cxnLst>
                        <a:rect l="l" t="t" r="r" b="b"/>
                        <a:pathLst>
                          <a:path w="1552056" h="2017373">
                            <a:moveTo>
                              <a:pt x="669514" y="1732251"/>
                            </a:moveTo>
                            <a:lnTo>
                              <a:pt x="677122" y="1732251"/>
                            </a:lnTo>
                            <a:lnTo>
                              <a:pt x="684730" y="1737631"/>
                            </a:lnTo>
                            <a:lnTo>
                              <a:pt x="684730" y="1745701"/>
                            </a:lnTo>
                            <a:lnTo>
                              <a:pt x="677122" y="1753770"/>
                            </a:lnTo>
                            <a:lnTo>
                              <a:pt x="659370" y="1756460"/>
                            </a:lnTo>
                            <a:lnTo>
                              <a:pt x="641618" y="1761840"/>
                            </a:lnTo>
                            <a:lnTo>
                              <a:pt x="636546" y="1756460"/>
                            </a:lnTo>
                            <a:lnTo>
                              <a:pt x="631474" y="1748391"/>
                            </a:lnTo>
                            <a:lnTo>
                              <a:pt x="636546" y="1743011"/>
                            </a:lnTo>
                            <a:lnTo>
                              <a:pt x="641618" y="1737631"/>
                            </a:lnTo>
                            <a:lnTo>
                              <a:pt x="656834" y="1734941"/>
                            </a:lnTo>
                            <a:close/>
                            <a:moveTo>
                              <a:pt x="590896" y="1726872"/>
                            </a:moveTo>
                            <a:lnTo>
                              <a:pt x="598504" y="1726872"/>
                            </a:lnTo>
                            <a:lnTo>
                              <a:pt x="601040" y="1734941"/>
                            </a:lnTo>
                            <a:lnTo>
                              <a:pt x="606112" y="1737631"/>
                            </a:lnTo>
                            <a:lnTo>
                              <a:pt x="611184" y="1743011"/>
                            </a:lnTo>
                            <a:lnTo>
                              <a:pt x="616256" y="1748390"/>
                            </a:lnTo>
                            <a:lnTo>
                              <a:pt x="616256" y="1756460"/>
                            </a:lnTo>
                            <a:lnTo>
                              <a:pt x="608648" y="1761839"/>
                            </a:lnTo>
                            <a:lnTo>
                              <a:pt x="601040" y="1761839"/>
                            </a:lnTo>
                            <a:lnTo>
                              <a:pt x="590896" y="1753770"/>
                            </a:lnTo>
                            <a:lnTo>
                              <a:pt x="583288" y="1737631"/>
                            </a:lnTo>
                            <a:lnTo>
                              <a:pt x="583288" y="1732252"/>
                            </a:lnTo>
                            <a:close/>
                            <a:moveTo>
                              <a:pt x="783634" y="1691903"/>
                            </a:moveTo>
                            <a:lnTo>
                              <a:pt x="788706" y="1699972"/>
                            </a:lnTo>
                            <a:lnTo>
                              <a:pt x="788706" y="1705352"/>
                            </a:lnTo>
                            <a:lnTo>
                              <a:pt x="786170" y="1713421"/>
                            </a:lnTo>
                            <a:lnTo>
                              <a:pt x="765882" y="1721491"/>
                            </a:lnTo>
                            <a:lnTo>
                              <a:pt x="748130" y="1726870"/>
                            </a:lnTo>
                            <a:lnTo>
                              <a:pt x="737986" y="1726870"/>
                            </a:lnTo>
                            <a:lnTo>
                              <a:pt x="735450" y="1721491"/>
                            </a:lnTo>
                            <a:lnTo>
                              <a:pt x="735450" y="1713421"/>
                            </a:lnTo>
                            <a:lnTo>
                              <a:pt x="743058" y="1710732"/>
                            </a:lnTo>
                            <a:lnTo>
                              <a:pt x="758274" y="1702662"/>
                            </a:lnTo>
                            <a:lnTo>
                              <a:pt x="776026" y="1694593"/>
                            </a:lnTo>
                            <a:close/>
                            <a:moveTo>
                              <a:pt x="568072" y="1675765"/>
                            </a:moveTo>
                            <a:lnTo>
                              <a:pt x="573145" y="1675765"/>
                            </a:lnTo>
                            <a:lnTo>
                              <a:pt x="578217" y="1683834"/>
                            </a:lnTo>
                            <a:lnTo>
                              <a:pt x="583289" y="1699973"/>
                            </a:lnTo>
                            <a:lnTo>
                              <a:pt x="583289" y="1710732"/>
                            </a:lnTo>
                            <a:lnTo>
                              <a:pt x="578217" y="1713422"/>
                            </a:lnTo>
                            <a:lnTo>
                              <a:pt x="570609" y="1713422"/>
                            </a:lnTo>
                            <a:lnTo>
                              <a:pt x="563000" y="1705353"/>
                            </a:lnTo>
                            <a:lnTo>
                              <a:pt x="560464" y="1691904"/>
                            </a:lnTo>
                            <a:lnTo>
                              <a:pt x="560464" y="1683834"/>
                            </a:lnTo>
                            <a:close/>
                            <a:moveTo>
                              <a:pt x="862253" y="1654246"/>
                            </a:moveTo>
                            <a:lnTo>
                              <a:pt x="872397" y="1654246"/>
                            </a:lnTo>
                            <a:lnTo>
                              <a:pt x="874933" y="1662315"/>
                            </a:lnTo>
                            <a:lnTo>
                              <a:pt x="874933" y="1670385"/>
                            </a:lnTo>
                            <a:lnTo>
                              <a:pt x="867325" y="1675764"/>
                            </a:lnTo>
                            <a:lnTo>
                              <a:pt x="836892" y="1689213"/>
                            </a:lnTo>
                            <a:lnTo>
                              <a:pt x="831820" y="1689213"/>
                            </a:lnTo>
                            <a:lnTo>
                              <a:pt x="826748" y="1681144"/>
                            </a:lnTo>
                            <a:lnTo>
                              <a:pt x="826748" y="1673075"/>
                            </a:lnTo>
                            <a:lnTo>
                              <a:pt x="834356" y="1665005"/>
                            </a:lnTo>
                            <a:close/>
                            <a:moveTo>
                              <a:pt x="542711" y="1627347"/>
                            </a:moveTo>
                            <a:lnTo>
                              <a:pt x="550320" y="1627347"/>
                            </a:lnTo>
                            <a:lnTo>
                              <a:pt x="557928" y="1632727"/>
                            </a:lnTo>
                            <a:lnTo>
                              <a:pt x="560464" y="1659625"/>
                            </a:lnTo>
                            <a:lnTo>
                              <a:pt x="557928" y="1665004"/>
                            </a:lnTo>
                            <a:lnTo>
                              <a:pt x="550320" y="1665004"/>
                            </a:lnTo>
                            <a:lnTo>
                              <a:pt x="542711" y="1665004"/>
                            </a:lnTo>
                            <a:lnTo>
                              <a:pt x="540175" y="1659625"/>
                            </a:lnTo>
                            <a:lnTo>
                              <a:pt x="537639" y="1638106"/>
                            </a:lnTo>
                            <a:lnTo>
                              <a:pt x="537639" y="1630037"/>
                            </a:lnTo>
                            <a:close/>
                            <a:moveTo>
                              <a:pt x="948477" y="1621969"/>
                            </a:moveTo>
                            <a:lnTo>
                              <a:pt x="953549" y="1627349"/>
                            </a:lnTo>
                            <a:lnTo>
                              <a:pt x="958621" y="1630039"/>
                            </a:lnTo>
                            <a:lnTo>
                              <a:pt x="958621" y="1640798"/>
                            </a:lnTo>
                            <a:lnTo>
                              <a:pt x="953549" y="1643488"/>
                            </a:lnTo>
                            <a:lnTo>
                              <a:pt x="930725" y="1651558"/>
                            </a:lnTo>
                            <a:lnTo>
                              <a:pt x="923117" y="1648868"/>
                            </a:lnTo>
                            <a:lnTo>
                              <a:pt x="920581" y="1640798"/>
                            </a:lnTo>
                            <a:lnTo>
                              <a:pt x="923117" y="1632729"/>
                            </a:lnTo>
                            <a:lnTo>
                              <a:pt x="930725" y="1630039"/>
                            </a:lnTo>
                            <a:close/>
                            <a:moveTo>
                              <a:pt x="491146" y="1618381"/>
                            </a:moveTo>
                            <a:lnTo>
                              <a:pt x="489455" y="1621968"/>
                            </a:lnTo>
                            <a:lnTo>
                              <a:pt x="489455" y="1619278"/>
                            </a:lnTo>
                            <a:close/>
                            <a:moveTo>
                              <a:pt x="1062599" y="1570861"/>
                            </a:moveTo>
                            <a:lnTo>
                              <a:pt x="1070207" y="1576241"/>
                            </a:lnTo>
                            <a:lnTo>
                              <a:pt x="1072743" y="1578930"/>
                            </a:lnTo>
                            <a:lnTo>
                              <a:pt x="1072743" y="1587000"/>
                            </a:lnTo>
                            <a:lnTo>
                              <a:pt x="1067671" y="1592379"/>
                            </a:lnTo>
                            <a:lnTo>
                              <a:pt x="1029631" y="1608518"/>
                            </a:lnTo>
                            <a:lnTo>
                              <a:pt x="1022023" y="1608518"/>
                            </a:lnTo>
                            <a:lnTo>
                              <a:pt x="1019487" y="1600449"/>
                            </a:lnTo>
                            <a:lnTo>
                              <a:pt x="1019487" y="1592379"/>
                            </a:lnTo>
                            <a:lnTo>
                              <a:pt x="1027095" y="1587000"/>
                            </a:lnTo>
                            <a:close/>
                            <a:moveTo>
                              <a:pt x="1166578" y="1519754"/>
                            </a:moveTo>
                            <a:lnTo>
                              <a:pt x="1174186" y="1519754"/>
                            </a:lnTo>
                            <a:lnTo>
                              <a:pt x="1179258" y="1525134"/>
                            </a:lnTo>
                            <a:lnTo>
                              <a:pt x="1179258" y="1530514"/>
                            </a:lnTo>
                            <a:lnTo>
                              <a:pt x="1176722" y="1538583"/>
                            </a:lnTo>
                            <a:lnTo>
                              <a:pt x="1158970" y="1546653"/>
                            </a:lnTo>
                            <a:lnTo>
                              <a:pt x="1141217" y="1549343"/>
                            </a:lnTo>
                            <a:lnTo>
                              <a:pt x="1136145" y="1546653"/>
                            </a:lnTo>
                            <a:lnTo>
                              <a:pt x="1131073" y="1538583"/>
                            </a:lnTo>
                            <a:lnTo>
                              <a:pt x="1136145" y="1530514"/>
                            </a:lnTo>
                            <a:lnTo>
                              <a:pt x="1141217" y="1527824"/>
                            </a:lnTo>
                            <a:lnTo>
                              <a:pt x="1156434" y="1527824"/>
                            </a:lnTo>
                            <a:close/>
                            <a:moveTo>
                              <a:pt x="1273092" y="1455198"/>
                            </a:moveTo>
                            <a:lnTo>
                              <a:pt x="1278164" y="1457888"/>
                            </a:lnTo>
                            <a:lnTo>
                              <a:pt x="1283236" y="1465957"/>
                            </a:lnTo>
                            <a:lnTo>
                              <a:pt x="1278164" y="1474027"/>
                            </a:lnTo>
                            <a:lnTo>
                              <a:pt x="1268020" y="1484786"/>
                            </a:lnTo>
                            <a:lnTo>
                              <a:pt x="1255339" y="1492855"/>
                            </a:lnTo>
                            <a:lnTo>
                              <a:pt x="1245195" y="1492855"/>
                            </a:lnTo>
                            <a:lnTo>
                              <a:pt x="1242659" y="1484786"/>
                            </a:lnTo>
                            <a:lnTo>
                              <a:pt x="1242659" y="1476716"/>
                            </a:lnTo>
                            <a:lnTo>
                              <a:pt x="1247731" y="1471337"/>
                            </a:lnTo>
                            <a:lnTo>
                              <a:pt x="1257876" y="1465957"/>
                            </a:lnTo>
                            <a:lnTo>
                              <a:pt x="1265484" y="1457888"/>
                            </a:lnTo>
                            <a:close/>
                            <a:moveTo>
                              <a:pt x="1235051" y="1404092"/>
                            </a:moveTo>
                            <a:lnTo>
                              <a:pt x="1242659" y="1404092"/>
                            </a:lnTo>
                            <a:lnTo>
                              <a:pt x="1255339" y="1412162"/>
                            </a:lnTo>
                            <a:lnTo>
                              <a:pt x="1257875" y="1420232"/>
                            </a:lnTo>
                            <a:lnTo>
                              <a:pt x="1257875" y="1425611"/>
                            </a:lnTo>
                            <a:lnTo>
                              <a:pt x="1252803" y="1430991"/>
                            </a:lnTo>
                            <a:lnTo>
                              <a:pt x="1245195" y="1430991"/>
                            </a:lnTo>
                            <a:lnTo>
                              <a:pt x="1232515" y="1422921"/>
                            </a:lnTo>
                            <a:lnTo>
                              <a:pt x="1227443" y="1414852"/>
                            </a:lnTo>
                            <a:lnTo>
                              <a:pt x="1227443" y="1409472"/>
                            </a:lnTo>
                            <a:close/>
                            <a:moveTo>
                              <a:pt x="1197010" y="1342226"/>
                            </a:moveTo>
                            <a:lnTo>
                              <a:pt x="1204618" y="1347606"/>
                            </a:lnTo>
                            <a:lnTo>
                              <a:pt x="1209690" y="1358365"/>
                            </a:lnTo>
                            <a:lnTo>
                              <a:pt x="1217298" y="1369124"/>
                            </a:lnTo>
                            <a:lnTo>
                              <a:pt x="1217298" y="1374504"/>
                            </a:lnTo>
                            <a:lnTo>
                              <a:pt x="1209690" y="1379883"/>
                            </a:lnTo>
                            <a:lnTo>
                              <a:pt x="1204618" y="1379883"/>
                            </a:lnTo>
                            <a:lnTo>
                              <a:pt x="1197010" y="1371814"/>
                            </a:lnTo>
                            <a:lnTo>
                              <a:pt x="1189402" y="1361055"/>
                            </a:lnTo>
                            <a:lnTo>
                              <a:pt x="1186866" y="1352985"/>
                            </a:lnTo>
                            <a:lnTo>
                              <a:pt x="1189402" y="1347606"/>
                            </a:lnTo>
                            <a:close/>
                            <a:moveTo>
                              <a:pt x="1247731" y="1296798"/>
                            </a:moveTo>
                            <a:lnTo>
                              <a:pt x="1268019" y="1342226"/>
                            </a:lnTo>
                            <a:lnTo>
                              <a:pt x="1283235" y="1369124"/>
                            </a:lnTo>
                            <a:lnTo>
                              <a:pt x="1300988" y="1393332"/>
                            </a:lnTo>
                            <a:lnTo>
                              <a:pt x="1321276" y="1420231"/>
                            </a:lnTo>
                            <a:lnTo>
                              <a:pt x="1331420" y="1436370"/>
                            </a:lnTo>
                            <a:lnTo>
                              <a:pt x="1333956" y="1455198"/>
                            </a:lnTo>
                            <a:lnTo>
                              <a:pt x="1333956" y="1465958"/>
                            </a:lnTo>
                            <a:lnTo>
                              <a:pt x="1331420" y="1476717"/>
                            </a:lnTo>
                            <a:lnTo>
                              <a:pt x="1316204" y="1498236"/>
                            </a:lnTo>
                            <a:lnTo>
                              <a:pt x="1300988" y="1517064"/>
                            </a:lnTo>
                            <a:lnTo>
                              <a:pt x="1283235" y="1527824"/>
                            </a:lnTo>
                            <a:lnTo>
                              <a:pt x="1247731" y="1549342"/>
                            </a:lnTo>
                            <a:lnTo>
                              <a:pt x="1214762" y="1565481"/>
                            </a:lnTo>
                            <a:lnTo>
                              <a:pt x="1146289" y="1597759"/>
                            </a:lnTo>
                            <a:lnTo>
                              <a:pt x="1072744" y="1621968"/>
                            </a:lnTo>
                            <a:lnTo>
                              <a:pt x="1001735" y="1651556"/>
                            </a:lnTo>
                            <a:lnTo>
                              <a:pt x="890149" y="1702663"/>
                            </a:lnTo>
                            <a:lnTo>
                              <a:pt x="834356" y="1726871"/>
                            </a:lnTo>
                            <a:lnTo>
                              <a:pt x="778564" y="1756459"/>
                            </a:lnTo>
                            <a:lnTo>
                              <a:pt x="743059" y="1775288"/>
                            </a:lnTo>
                            <a:lnTo>
                              <a:pt x="705018" y="1796807"/>
                            </a:lnTo>
                            <a:lnTo>
                              <a:pt x="666978" y="1810256"/>
                            </a:lnTo>
                            <a:lnTo>
                              <a:pt x="646689" y="1815635"/>
                            </a:lnTo>
                            <a:lnTo>
                              <a:pt x="626401" y="1818325"/>
                            </a:lnTo>
                            <a:lnTo>
                              <a:pt x="593433" y="1818325"/>
                            </a:lnTo>
                            <a:lnTo>
                              <a:pt x="580752" y="1815635"/>
                            </a:lnTo>
                            <a:lnTo>
                              <a:pt x="568072" y="1807566"/>
                            </a:lnTo>
                            <a:lnTo>
                              <a:pt x="557928" y="1799496"/>
                            </a:lnTo>
                            <a:lnTo>
                              <a:pt x="547784" y="1788737"/>
                            </a:lnTo>
                            <a:lnTo>
                              <a:pt x="537640" y="1777978"/>
                            </a:lnTo>
                            <a:lnTo>
                              <a:pt x="530032" y="1764529"/>
                            </a:lnTo>
                            <a:lnTo>
                              <a:pt x="519888" y="1724181"/>
                            </a:lnTo>
                            <a:lnTo>
                              <a:pt x="509743" y="1681144"/>
                            </a:lnTo>
                            <a:lnTo>
                              <a:pt x="499599" y="1654246"/>
                            </a:lnTo>
                            <a:lnTo>
                              <a:pt x="489455" y="1630037"/>
                            </a:lnTo>
                            <a:lnTo>
                              <a:pt x="494527" y="1632727"/>
                            </a:lnTo>
                            <a:lnTo>
                              <a:pt x="502135" y="1632727"/>
                            </a:lnTo>
                            <a:lnTo>
                              <a:pt x="508401" y="1629879"/>
                            </a:lnTo>
                            <a:lnTo>
                              <a:pt x="514815" y="1643486"/>
                            </a:lnTo>
                            <a:lnTo>
                              <a:pt x="524960" y="1670385"/>
                            </a:lnTo>
                            <a:lnTo>
                              <a:pt x="542712" y="1734940"/>
                            </a:lnTo>
                            <a:lnTo>
                              <a:pt x="550320" y="1753769"/>
                            </a:lnTo>
                            <a:lnTo>
                              <a:pt x="557928" y="1772598"/>
                            </a:lnTo>
                            <a:lnTo>
                              <a:pt x="568072" y="1786047"/>
                            </a:lnTo>
                            <a:lnTo>
                              <a:pt x="573144" y="1788737"/>
                            </a:lnTo>
                            <a:lnTo>
                              <a:pt x="583289" y="1794117"/>
                            </a:lnTo>
                            <a:lnTo>
                              <a:pt x="606113" y="1796807"/>
                            </a:lnTo>
                            <a:lnTo>
                              <a:pt x="626401" y="1796807"/>
                            </a:lnTo>
                            <a:lnTo>
                              <a:pt x="649226" y="1794117"/>
                            </a:lnTo>
                            <a:lnTo>
                              <a:pt x="669514" y="1786047"/>
                            </a:lnTo>
                            <a:lnTo>
                              <a:pt x="707554" y="1772598"/>
                            </a:lnTo>
                            <a:lnTo>
                              <a:pt x="745595" y="1753769"/>
                            </a:lnTo>
                            <a:lnTo>
                              <a:pt x="816604" y="1713422"/>
                            </a:lnTo>
                            <a:lnTo>
                              <a:pt x="905366" y="1670385"/>
                            </a:lnTo>
                            <a:lnTo>
                              <a:pt x="999199" y="1630037"/>
                            </a:lnTo>
                            <a:lnTo>
                              <a:pt x="1120929" y="1581620"/>
                            </a:lnTo>
                            <a:lnTo>
                              <a:pt x="1186866" y="1557412"/>
                            </a:lnTo>
                            <a:lnTo>
                              <a:pt x="1245195" y="1525134"/>
                            </a:lnTo>
                            <a:lnTo>
                              <a:pt x="1273091" y="1508995"/>
                            </a:lnTo>
                            <a:lnTo>
                              <a:pt x="1295916" y="1492856"/>
                            </a:lnTo>
                            <a:lnTo>
                              <a:pt x="1306060" y="1476717"/>
                            </a:lnTo>
                            <a:lnTo>
                              <a:pt x="1313668" y="1465958"/>
                            </a:lnTo>
                            <a:lnTo>
                              <a:pt x="1313668" y="1452508"/>
                            </a:lnTo>
                            <a:lnTo>
                              <a:pt x="1306060" y="1436370"/>
                            </a:lnTo>
                            <a:lnTo>
                              <a:pt x="1283235" y="1409471"/>
                            </a:lnTo>
                            <a:lnTo>
                              <a:pt x="1273091" y="1393332"/>
                            </a:lnTo>
                            <a:lnTo>
                              <a:pt x="1262947" y="1379883"/>
                            </a:lnTo>
                            <a:lnTo>
                              <a:pt x="1245195" y="1339536"/>
                            </a:lnTo>
                            <a:lnTo>
                              <a:pt x="1232069" y="1311692"/>
                            </a:lnTo>
                            <a:lnTo>
                              <a:pt x="1242659" y="1307258"/>
                            </a:lnTo>
                            <a:lnTo>
                              <a:pt x="1247731" y="1299188"/>
                            </a:lnTo>
                            <a:close/>
                            <a:moveTo>
                              <a:pt x="1233397" y="1287493"/>
                            </a:moveTo>
                            <a:lnTo>
                              <a:pt x="1232515" y="1288429"/>
                            </a:lnTo>
                            <a:lnTo>
                              <a:pt x="1227443" y="1291119"/>
                            </a:lnTo>
                            <a:lnTo>
                              <a:pt x="1227443" y="1301878"/>
                            </a:lnTo>
                            <a:lnTo>
                              <a:pt x="1232069" y="1311692"/>
                            </a:lnTo>
                            <a:lnTo>
                              <a:pt x="1146289" y="1347605"/>
                            </a:lnTo>
                            <a:lnTo>
                              <a:pt x="1049920" y="1385263"/>
                            </a:lnTo>
                            <a:lnTo>
                              <a:pt x="864789" y="1482097"/>
                            </a:lnTo>
                            <a:lnTo>
                              <a:pt x="773491" y="1519754"/>
                            </a:lnTo>
                            <a:lnTo>
                              <a:pt x="684730" y="1557412"/>
                            </a:lnTo>
                            <a:lnTo>
                              <a:pt x="590897" y="1592380"/>
                            </a:lnTo>
                            <a:lnTo>
                              <a:pt x="508401" y="1629879"/>
                            </a:lnTo>
                            <a:lnTo>
                              <a:pt x="504671" y="1621968"/>
                            </a:lnTo>
                            <a:lnTo>
                              <a:pt x="502135" y="1616588"/>
                            </a:lnTo>
                            <a:lnTo>
                              <a:pt x="494527" y="1616588"/>
                            </a:lnTo>
                            <a:lnTo>
                              <a:pt x="491146" y="1618381"/>
                            </a:lnTo>
                            <a:lnTo>
                              <a:pt x="491991" y="1616588"/>
                            </a:lnTo>
                            <a:lnTo>
                              <a:pt x="583289" y="1576241"/>
                            </a:lnTo>
                            <a:lnTo>
                              <a:pt x="677122" y="1535893"/>
                            </a:lnTo>
                            <a:lnTo>
                              <a:pt x="773491" y="1495546"/>
                            </a:lnTo>
                            <a:lnTo>
                              <a:pt x="864789" y="1455198"/>
                            </a:lnTo>
                            <a:lnTo>
                              <a:pt x="1049920" y="1363744"/>
                            </a:lnTo>
                            <a:lnTo>
                              <a:pt x="1141217" y="1326087"/>
                            </a:lnTo>
                            <a:close/>
                            <a:moveTo>
                              <a:pt x="1237587" y="1285739"/>
                            </a:moveTo>
                            <a:lnTo>
                              <a:pt x="1245195" y="1285739"/>
                            </a:lnTo>
                            <a:lnTo>
                              <a:pt x="1247731" y="1291119"/>
                            </a:lnTo>
                            <a:lnTo>
                              <a:pt x="1247731" y="1296798"/>
                            </a:lnTo>
                            <a:lnTo>
                              <a:pt x="1245195" y="1291119"/>
                            </a:lnTo>
                            <a:lnTo>
                              <a:pt x="1242659" y="1307258"/>
                            </a:lnTo>
                            <a:close/>
                            <a:moveTo>
                              <a:pt x="1235051" y="1285739"/>
                            </a:moveTo>
                            <a:lnTo>
                              <a:pt x="1237587" y="1285739"/>
                            </a:lnTo>
                            <a:lnTo>
                              <a:pt x="1233397" y="1287493"/>
                            </a:lnTo>
                            <a:close/>
                            <a:moveTo>
                              <a:pt x="725307" y="1205044"/>
                            </a:moveTo>
                            <a:lnTo>
                              <a:pt x="730379" y="1213113"/>
                            </a:lnTo>
                            <a:lnTo>
                              <a:pt x="730379" y="1207733"/>
                            </a:lnTo>
                            <a:close/>
                            <a:moveTo>
                              <a:pt x="717699" y="1205044"/>
                            </a:moveTo>
                            <a:lnTo>
                              <a:pt x="710091" y="1213113"/>
                            </a:lnTo>
                            <a:lnTo>
                              <a:pt x="707555" y="1226562"/>
                            </a:lnTo>
                            <a:lnTo>
                              <a:pt x="707555" y="1215803"/>
                            </a:lnTo>
                            <a:lnTo>
                              <a:pt x="710091" y="1207733"/>
                            </a:lnTo>
                            <a:close/>
                            <a:moveTo>
                              <a:pt x="748131" y="1196974"/>
                            </a:moveTo>
                            <a:lnTo>
                              <a:pt x="763347" y="1205044"/>
                            </a:lnTo>
                            <a:lnTo>
                              <a:pt x="768419" y="1207733"/>
                            </a:lnTo>
                            <a:lnTo>
                              <a:pt x="776027" y="1218493"/>
                            </a:lnTo>
                            <a:lnTo>
                              <a:pt x="778563" y="1229252"/>
                            </a:lnTo>
                            <a:lnTo>
                              <a:pt x="776027" y="1240012"/>
                            </a:lnTo>
                            <a:lnTo>
                              <a:pt x="768419" y="1253461"/>
                            </a:lnTo>
                            <a:lnTo>
                              <a:pt x="755739" y="1258840"/>
                            </a:lnTo>
                            <a:lnTo>
                              <a:pt x="743059" y="1264220"/>
                            </a:lnTo>
                            <a:lnTo>
                              <a:pt x="727843" y="1264220"/>
                            </a:lnTo>
                            <a:lnTo>
                              <a:pt x="717699" y="1256151"/>
                            </a:lnTo>
                            <a:lnTo>
                              <a:pt x="710091" y="1240012"/>
                            </a:lnTo>
                            <a:lnTo>
                              <a:pt x="707555" y="1226562"/>
                            </a:lnTo>
                            <a:lnTo>
                              <a:pt x="710091" y="1229252"/>
                            </a:lnTo>
                            <a:lnTo>
                              <a:pt x="717699" y="1234632"/>
                            </a:lnTo>
                            <a:lnTo>
                              <a:pt x="725307" y="1229252"/>
                            </a:lnTo>
                            <a:lnTo>
                              <a:pt x="727843" y="1228176"/>
                            </a:lnTo>
                            <a:lnTo>
                              <a:pt x="727843" y="1237322"/>
                            </a:lnTo>
                            <a:lnTo>
                              <a:pt x="730379" y="1240012"/>
                            </a:lnTo>
                            <a:lnTo>
                              <a:pt x="737987" y="1240012"/>
                            </a:lnTo>
                            <a:lnTo>
                              <a:pt x="745595" y="1240012"/>
                            </a:lnTo>
                            <a:lnTo>
                              <a:pt x="753203" y="1237322"/>
                            </a:lnTo>
                            <a:lnTo>
                              <a:pt x="758275" y="1234632"/>
                            </a:lnTo>
                            <a:lnTo>
                              <a:pt x="758275" y="1229252"/>
                            </a:lnTo>
                            <a:lnTo>
                              <a:pt x="755739" y="1226562"/>
                            </a:lnTo>
                            <a:lnTo>
                              <a:pt x="748131" y="1223873"/>
                            </a:lnTo>
                            <a:lnTo>
                              <a:pt x="743059" y="1218493"/>
                            </a:lnTo>
                            <a:lnTo>
                              <a:pt x="737987" y="1223873"/>
                            </a:lnTo>
                            <a:lnTo>
                              <a:pt x="727843" y="1228176"/>
                            </a:lnTo>
                            <a:lnTo>
                              <a:pt x="727843" y="1226562"/>
                            </a:lnTo>
                            <a:lnTo>
                              <a:pt x="710091" y="1215803"/>
                            </a:lnTo>
                            <a:lnTo>
                              <a:pt x="720235" y="1205044"/>
                            </a:lnTo>
                            <a:lnTo>
                              <a:pt x="735451" y="1202354"/>
                            </a:lnTo>
                            <a:close/>
                            <a:moveTo>
                              <a:pt x="1258917" y="980684"/>
                            </a:moveTo>
                            <a:lnTo>
                              <a:pt x="1259255" y="981069"/>
                            </a:lnTo>
                            <a:lnTo>
                              <a:pt x="1259602" y="981464"/>
                            </a:lnTo>
                            <a:lnTo>
                              <a:pt x="1255339" y="984478"/>
                            </a:lnTo>
                            <a:close/>
                            <a:moveTo>
                              <a:pt x="1252803" y="973719"/>
                            </a:moveTo>
                            <a:lnTo>
                              <a:pt x="1264850" y="973719"/>
                            </a:lnTo>
                            <a:lnTo>
                              <a:pt x="1262947" y="976409"/>
                            </a:lnTo>
                            <a:lnTo>
                              <a:pt x="1258917" y="980684"/>
                            </a:lnTo>
                            <a:close/>
                            <a:moveTo>
                              <a:pt x="1245195" y="973719"/>
                            </a:moveTo>
                            <a:lnTo>
                              <a:pt x="1247731" y="979099"/>
                            </a:lnTo>
                            <a:lnTo>
                              <a:pt x="1245195" y="976409"/>
                            </a:lnTo>
                            <a:close/>
                            <a:moveTo>
                              <a:pt x="88761" y="954891"/>
                            </a:moveTo>
                            <a:lnTo>
                              <a:pt x="91297" y="954891"/>
                            </a:lnTo>
                            <a:lnTo>
                              <a:pt x="83689" y="957581"/>
                            </a:lnTo>
                            <a:lnTo>
                              <a:pt x="81153" y="965650"/>
                            </a:lnTo>
                            <a:lnTo>
                              <a:pt x="81153" y="957581"/>
                            </a:lnTo>
                            <a:close/>
                            <a:moveTo>
                              <a:pt x="1303524" y="863436"/>
                            </a:moveTo>
                            <a:lnTo>
                              <a:pt x="1306060" y="863436"/>
                            </a:lnTo>
                            <a:lnTo>
                              <a:pt x="1311132" y="863436"/>
                            </a:lnTo>
                            <a:lnTo>
                              <a:pt x="1333957" y="884955"/>
                            </a:lnTo>
                            <a:lnTo>
                              <a:pt x="1354245" y="906473"/>
                            </a:lnTo>
                            <a:lnTo>
                              <a:pt x="1394822" y="954890"/>
                            </a:lnTo>
                            <a:lnTo>
                              <a:pt x="1410038" y="973719"/>
                            </a:lnTo>
                            <a:lnTo>
                              <a:pt x="1422718" y="997927"/>
                            </a:lnTo>
                            <a:lnTo>
                              <a:pt x="1432862" y="1019446"/>
                            </a:lnTo>
                            <a:lnTo>
                              <a:pt x="1432862" y="1030205"/>
                            </a:lnTo>
                            <a:lnTo>
                              <a:pt x="1432862" y="1040965"/>
                            </a:lnTo>
                            <a:lnTo>
                              <a:pt x="1422718" y="1067863"/>
                            </a:lnTo>
                            <a:lnTo>
                              <a:pt x="1412574" y="1092071"/>
                            </a:lnTo>
                            <a:lnTo>
                              <a:pt x="1402430" y="1100141"/>
                            </a:lnTo>
                            <a:lnTo>
                              <a:pt x="1392285" y="1108210"/>
                            </a:lnTo>
                            <a:lnTo>
                              <a:pt x="1382141" y="1110900"/>
                            </a:lnTo>
                            <a:lnTo>
                              <a:pt x="1369461" y="1108210"/>
                            </a:lnTo>
                            <a:lnTo>
                              <a:pt x="1354245" y="1094761"/>
                            </a:lnTo>
                            <a:lnTo>
                              <a:pt x="1341565" y="1081312"/>
                            </a:lnTo>
                            <a:lnTo>
                              <a:pt x="1321276" y="1051724"/>
                            </a:lnTo>
                            <a:lnTo>
                              <a:pt x="1259602" y="981464"/>
                            </a:lnTo>
                            <a:lnTo>
                              <a:pt x="1262947" y="979099"/>
                            </a:lnTo>
                            <a:lnTo>
                              <a:pt x="1265483" y="973719"/>
                            </a:lnTo>
                            <a:lnTo>
                              <a:pt x="1264850" y="973719"/>
                            </a:lnTo>
                            <a:lnTo>
                              <a:pt x="1271499" y="964315"/>
                            </a:lnTo>
                            <a:lnTo>
                              <a:pt x="1311132" y="1008687"/>
                            </a:lnTo>
                            <a:lnTo>
                              <a:pt x="1354245" y="1062483"/>
                            </a:lnTo>
                            <a:lnTo>
                              <a:pt x="1364389" y="1073243"/>
                            </a:lnTo>
                            <a:lnTo>
                              <a:pt x="1374533" y="1081312"/>
                            </a:lnTo>
                            <a:lnTo>
                              <a:pt x="1379605" y="1084002"/>
                            </a:lnTo>
                            <a:lnTo>
                              <a:pt x="1384677" y="1084002"/>
                            </a:lnTo>
                            <a:lnTo>
                              <a:pt x="1392285" y="1081312"/>
                            </a:lnTo>
                            <a:lnTo>
                              <a:pt x="1394822" y="1073243"/>
                            </a:lnTo>
                            <a:lnTo>
                              <a:pt x="1410038" y="1051724"/>
                            </a:lnTo>
                            <a:lnTo>
                              <a:pt x="1412574" y="1035585"/>
                            </a:lnTo>
                            <a:lnTo>
                              <a:pt x="1412574" y="1027516"/>
                            </a:lnTo>
                            <a:lnTo>
                              <a:pt x="1410038" y="1016756"/>
                            </a:lnTo>
                            <a:lnTo>
                              <a:pt x="1384677" y="979099"/>
                            </a:lnTo>
                            <a:lnTo>
                              <a:pt x="1361853" y="944131"/>
                            </a:lnTo>
                            <a:lnTo>
                              <a:pt x="1331421" y="911853"/>
                            </a:lnTo>
                            <a:lnTo>
                              <a:pt x="1308039" y="889121"/>
                            </a:lnTo>
                            <a:lnTo>
                              <a:pt x="1313668" y="874195"/>
                            </a:lnTo>
                            <a:lnTo>
                              <a:pt x="1300988" y="882265"/>
                            </a:lnTo>
                            <a:lnTo>
                              <a:pt x="1308039" y="889121"/>
                            </a:lnTo>
                            <a:lnTo>
                              <a:pt x="1293380" y="927992"/>
                            </a:lnTo>
                            <a:lnTo>
                              <a:pt x="1278164" y="954890"/>
                            </a:lnTo>
                            <a:lnTo>
                              <a:pt x="1271499" y="964315"/>
                            </a:lnTo>
                            <a:lnTo>
                              <a:pt x="1265483" y="957580"/>
                            </a:lnTo>
                            <a:lnTo>
                              <a:pt x="1257875" y="954890"/>
                            </a:lnTo>
                            <a:lnTo>
                              <a:pt x="1252803" y="957580"/>
                            </a:lnTo>
                            <a:lnTo>
                              <a:pt x="1247731" y="965650"/>
                            </a:lnTo>
                            <a:lnTo>
                              <a:pt x="1245195" y="973719"/>
                            </a:lnTo>
                            <a:lnTo>
                              <a:pt x="1245195" y="965650"/>
                            </a:lnTo>
                            <a:lnTo>
                              <a:pt x="1273092" y="922612"/>
                            </a:lnTo>
                            <a:lnTo>
                              <a:pt x="1295916" y="871506"/>
                            </a:lnTo>
                            <a:close/>
                            <a:moveTo>
                              <a:pt x="1004189" y="765391"/>
                            </a:moveTo>
                            <a:lnTo>
                              <a:pt x="1001737" y="769293"/>
                            </a:lnTo>
                            <a:lnTo>
                              <a:pt x="983984" y="790811"/>
                            </a:lnTo>
                            <a:lnTo>
                              <a:pt x="971304" y="809640"/>
                            </a:lnTo>
                            <a:lnTo>
                              <a:pt x="953552" y="828469"/>
                            </a:lnTo>
                            <a:lnTo>
                              <a:pt x="912975" y="852677"/>
                            </a:lnTo>
                            <a:lnTo>
                              <a:pt x="872398" y="876886"/>
                            </a:lnTo>
                            <a:lnTo>
                              <a:pt x="831822" y="895715"/>
                            </a:lnTo>
                            <a:lnTo>
                              <a:pt x="737988" y="934553"/>
                            </a:lnTo>
                            <a:lnTo>
                              <a:pt x="737988" y="936062"/>
                            </a:lnTo>
                            <a:lnTo>
                              <a:pt x="748132" y="973719"/>
                            </a:lnTo>
                            <a:lnTo>
                              <a:pt x="763349" y="1008687"/>
                            </a:lnTo>
                            <a:lnTo>
                              <a:pt x="788709" y="1078623"/>
                            </a:lnTo>
                            <a:lnTo>
                              <a:pt x="821678" y="1145868"/>
                            </a:lnTo>
                            <a:lnTo>
                              <a:pt x="831822" y="1183526"/>
                            </a:lnTo>
                            <a:lnTo>
                              <a:pt x="841966" y="1218494"/>
                            </a:lnTo>
                            <a:lnTo>
                              <a:pt x="844502" y="1248082"/>
                            </a:lnTo>
                            <a:lnTo>
                              <a:pt x="841966" y="1277670"/>
                            </a:lnTo>
                            <a:lnTo>
                              <a:pt x="834358" y="1307258"/>
                            </a:lnTo>
                            <a:lnTo>
                              <a:pt x="821678" y="1331467"/>
                            </a:lnTo>
                            <a:lnTo>
                              <a:pt x="811534" y="1347606"/>
                            </a:lnTo>
                            <a:lnTo>
                              <a:pt x="796317" y="1361055"/>
                            </a:lnTo>
                            <a:lnTo>
                              <a:pt x="778565" y="1369124"/>
                            </a:lnTo>
                            <a:lnTo>
                              <a:pt x="763349" y="1371814"/>
                            </a:lnTo>
                            <a:lnTo>
                              <a:pt x="737988" y="1369124"/>
                            </a:lnTo>
                            <a:lnTo>
                              <a:pt x="717700" y="1358365"/>
                            </a:lnTo>
                            <a:lnTo>
                              <a:pt x="697412" y="1339536"/>
                            </a:lnTo>
                            <a:lnTo>
                              <a:pt x="684731" y="1320707"/>
                            </a:lnTo>
                            <a:lnTo>
                              <a:pt x="666979" y="1296499"/>
                            </a:lnTo>
                            <a:lnTo>
                              <a:pt x="651763" y="1274980"/>
                            </a:lnTo>
                            <a:lnTo>
                              <a:pt x="631474" y="1229253"/>
                            </a:lnTo>
                            <a:lnTo>
                              <a:pt x="611186" y="1183526"/>
                            </a:lnTo>
                            <a:lnTo>
                              <a:pt x="590898" y="1132419"/>
                            </a:lnTo>
                            <a:lnTo>
                              <a:pt x="560022" y="1036696"/>
                            </a:lnTo>
                            <a:lnTo>
                              <a:pt x="563001" y="1038275"/>
                            </a:lnTo>
                            <a:lnTo>
                              <a:pt x="570609" y="1038275"/>
                            </a:lnTo>
                            <a:lnTo>
                              <a:pt x="576100" y="1035229"/>
                            </a:lnTo>
                            <a:lnTo>
                              <a:pt x="606114" y="1113590"/>
                            </a:lnTo>
                            <a:lnTo>
                              <a:pt x="641619" y="1202355"/>
                            </a:lnTo>
                            <a:lnTo>
                              <a:pt x="659371" y="1240012"/>
                            </a:lnTo>
                            <a:lnTo>
                              <a:pt x="684731" y="1288429"/>
                            </a:lnTo>
                            <a:lnTo>
                              <a:pt x="697412" y="1309948"/>
                            </a:lnTo>
                            <a:lnTo>
                              <a:pt x="715164" y="1328777"/>
                            </a:lnTo>
                            <a:lnTo>
                              <a:pt x="730380" y="1342226"/>
                            </a:lnTo>
                            <a:lnTo>
                              <a:pt x="753205" y="1350295"/>
                            </a:lnTo>
                            <a:lnTo>
                              <a:pt x="763349" y="1350295"/>
                            </a:lnTo>
                            <a:lnTo>
                              <a:pt x="773493" y="1347606"/>
                            </a:lnTo>
                            <a:lnTo>
                              <a:pt x="783637" y="1342226"/>
                            </a:lnTo>
                            <a:lnTo>
                              <a:pt x="793781" y="1336846"/>
                            </a:lnTo>
                            <a:lnTo>
                              <a:pt x="806461" y="1312638"/>
                            </a:lnTo>
                            <a:lnTo>
                              <a:pt x="816606" y="1296499"/>
                            </a:lnTo>
                            <a:lnTo>
                              <a:pt x="824214" y="1280360"/>
                            </a:lnTo>
                            <a:lnTo>
                              <a:pt x="824214" y="1264221"/>
                            </a:lnTo>
                            <a:lnTo>
                              <a:pt x="824214" y="1229253"/>
                            </a:lnTo>
                            <a:lnTo>
                              <a:pt x="816606" y="1202355"/>
                            </a:lnTo>
                            <a:lnTo>
                              <a:pt x="806461" y="1167387"/>
                            </a:lnTo>
                            <a:lnTo>
                              <a:pt x="783637" y="1113590"/>
                            </a:lnTo>
                            <a:lnTo>
                              <a:pt x="758277" y="1057104"/>
                            </a:lnTo>
                            <a:lnTo>
                              <a:pt x="735452" y="1000618"/>
                            </a:lnTo>
                            <a:lnTo>
                              <a:pt x="727844" y="973719"/>
                            </a:lnTo>
                            <a:lnTo>
                              <a:pt x="722741" y="953873"/>
                            </a:lnTo>
                            <a:lnTo>
                              <a:pt x="735452" y="946821"/>
                            </a:lnTo>
                            <a:lnTo>
                              <a:pt x="720236" y="944131"/>
                            </a:lnTo>
                            <a:lnTo>
                              <a:pt x="722741" y="953873"/>
                            </a:lnTo>
                            <a:lnTo>
                              <a:pt x="576100" y="1035229"/>
                            </a:lnTo>
                            <a:lnTo>
                              <a:pt x="573145" y="1027516"/>
                            </a:lnTo>
                            <a:lnTo>
                              <a:pt x="572211" y="1024544"/>
                            </a:lnTo>
                            <a:lnTo>
                              <a:pt x="558825" y="1032985"/>
                            </a:lnTo>
                            <a:lnTo>
                              <a:pt x="560022" y="1036696"/>
                            </a:lnTo>
                            <a:lnTo>
                              <a:pt x="557929" y="1035585"/>
                            </a:lnTo>
                            <a:lnTo>
                              <a:pt x="557013" y="1034128"/>
                            </a:lnTo>
                            <a:lnTo>
                              <a:pt x="537641" y="1046345"/>
                            </a:lnTo>
                            <a:lnTo>
                              <a:pt x="484384" y="1073244"/>
                            </a:lnTo>
                            <a:lnTo>
                              <a:pt x="431127" y="1100142"/>
                            </a:lnTo>
                            <a:lnTo>
                              <a:pt x="375334" y="1121661"/>
                            </a:lnTo>
                            <a:lnTo>
                              <a:pt x="347438" y="1129730"/>
                            </a:lnTo>
                            <a:lnTo>
                              <a:pt x="319541" y="1129730"/>
                            </a:lnTo>
                            <a:lnTo>
                              <a:pt x="294181" y="1129730"/>
                            </a:lnTo>
                            <a:lnTo>
                              <a:pt x="268821" y="1124350"/>
                            </a:lnTo>
                            <a:lnTo>
                              <a:pt x="240924" y="1118971"/>
                            </a:lnTo>
                            <a:lnTo>
                              <a:pt x="218426" y="1109426"/>
                            </a:lnTo>
                            <a:lnTo>
                              <a:pt x="220635" y="1113591"/>
                            </a:lnTo>
                            <a:lnTo>
                              <a:pt x="235852" y="1145869"/>
                            </a:lnTo>
                            <a:lnTo>
                              <a:pt x="248532" y="1180837"/>
                            </a:lnTo>
                            <a:lnTo>
                              <a:pt x="256140" y="1207735"/>
                            </a:lnTo>
                            <a:lnTo>
                              <a:pt x="263748" y="1240013"/>
                            </a:lnTo>
                            <a:lnTo>
                              <a:pt x="273892" y="1309949"/>
                            </a:lnTo>
                            <a:lnTo>
                              <a:pt x="276428" y="1379884"/>
                            </a:lnTo>
                            <a:lnTo>
                              <a:pt x="276428" y="1503605"/>
                            </a:lnTo>
                            <a:lnTo>
                              <a:pt x="276428" y="1503616"/>
                            </a:lnTo>
                            <a:lnTo>
                              <a:pt x="276428" y="1587008"/>
                            </a:lnTo>
                            <a:lnTo>
                              <a:pt x="278964" y="1654247"/>
                            </a:lnTo>
                            <a:lnTo>
                              <a:pt x="286572" y="1724183"/>
                            </a:lnTo>
                            <a:lnTo>
                              <a:pt x="296717" y="1794118"/>
                            </a:lnTo>
                            <a:lnTo>
                              <a:pt x="309397" y="1861364"/>
                            </a:lnTo>
                            <a:lnTo>
                              <a:pt x="318578" y="1896144"/>
                            </a:lnTo>
                            <a:lnTo>
                              <a:pt x="332221" y="1917849"/>
                            </a:lnTo>
                            <a:lnTo>
                              <a:pt x="352510" y="1944748"/>
                            </a:lnTo>
                            <a:lnTo>
                              <a:pt x="377870" y="1966266"/>
                            </a:lnTo>
                            <a:lnTo>
                              <a:pt x="410839" y="1982405"/>
                            </a:lnTo>
                            <a:lnTo>
                              <a:pt x="443807" y="1990475"/>
                            </a:lnTo>
                            <a:lnTo>
                              <a:pt x="474239" y="1993165"/>
                            </a:lnTo>
                            <a:lnTo>
                              <a:pt x="512280" y="1993165"/>
                            </a:lnTo>
                            <a:lnTo>
                              <a:pt x="547785" y="1990475"/>
                            </a:lnTo>
                            <a:lnTo>
                              <a:pt x="578217" y="1985095"/>
                            </a:lnTo>
                            <a:lnTo>
                              <a:pt x="659370" y="1963577"/>
                            </a:lnTo>
                            <a:lnTo>
                              <a:pt x="737988" y="1939368"/>
                            </a:lnTo>
                            <a:lnTo>
                              <a:pt x="814069" y="1907090"/>
                            </a:lnTo>
                            <a:lnTo>
                              <a:pt x="892686" y="1869433"/>
                            </a:lnTo>
                            <a:lnTo>
                              <a:pt x="1039776" y="1796807"/>
                            </a:lnTo>
                            <a:lnTo>
                              <a:pt x="1110785" y="1761839"/>
                            </a:lnTo>
                            <a:lnTo>
                              <a:pt x="1148826" y="1745700"/>
                            </a:lnTo>
                            <a:lnTo>
                              <a:pt x="1189403" y="1732251"/>
                            </a:lnTo>
                            <a:lnTo>
                              <a:pt x="1278164" y="1702663"/>
                            </a:lnTo>
                            <a:lnTo>
                              <a:pt x="1323813" y="1689214"/>
                            </a:lnTo>
                            <a:lnTo>
                              <a:pt x="1369461" y="1670385"/>
                            </a:lnTo>
                            <a:lnTo>
                              <a:pt x="1410038" y="1648866"/>
                            </a:lnTo>
                            <a:lnTo>
                              <a:pt x="1453151" y="1621968"/>
                            </a:lnTo>
                            <a:lnTo>
                              <a:pt x="1470903" y="1608519"/>
                            </a:lnTo>
                            <a:lnTo>
                              <a:pt x="1488655" y="1589690"/>
                            </a:lnTo>
                            <a:lnTo>
                              <a:pt x="1506407" y="1570861"/>
                            </a:lnTo>
                            <a:lnTo>
                              <a:pt x="1516552" y="1549343"/>
                            </a:lnTo>
                            <a:lnTo>
                              <a:pt x="1526696" y="1525134"/>
                            </a:lnTo>
                            <a:lnTo>
                              <a:pt x="1529232" y="1503616"/>
                            </a:lnTo>
                            <a:lnTo>
                              <a:pt x="1526696" y="1476717"/>
                            </a:lnTo>
                            <a:lnTo>
                              <a:pt x="1519088" y="1452509"/>
                            </a:lnTo>
                            <a:lnTo>
                              <a:pt x="1496263" y="1409472"/>
                            </a:lnTo>
                            <a:lnTo>
                              <a:pt x="1463295" y="1363745"/>
                            </a:lnTo>
                            <a:lnTo>
                              <a:pt x="1399894" y="1277670"/>
                            </a:lnTo>
                            <a:lnTo>
                              <a:pt x="1333957" y="1194285"/>
                            </a:lnTo>
                            <a:lnTo>
                              <a:pt x="1252804" y="1081312"/>
                            </a:lnTo>
                            <a:lnTo>
                              <a:pt x="1174186" y="965650"/>
                            </a:lnTo>
                            <a:lnTo>
                              <a:pt x="1131074" y="911853"/>
                            </a:lnTo>
                            <a:lnTo>
                              <a:pt x="1087961" y="855367"/>
                            </a:lnTo>
                            <a:lnTo>
                              <a:pt x="1042312" y="801570"/>
                            </a:lnTo>
                            <a:close/>
                            <a:moveTo>
                              <a:pt x="1140032" y="531747"/>
                            </a:moveTo>
                            <a:lnTo>
                              <a:pt x="1140830" y="532916"/>
                            </a:lnTo>
                            <a:lnTo>
                              <a:pt x="1141218" y="532586"/>
                            </a:lnTo>
                            <a:close/>
                            <a:moveTo>
                              <a:pt x="753203" y="519138"/>
                            </a:moveTo>
                            <a:lnTo>
                              <a:pt x="745595" y="521827"/>
                            </a:lnTo>
                            <a:lnTo>
                              <a:pt x="743059" y="527207"/>
                            </a:lnTo>
                            <a:lnTo>
                              <a:pt x="737987" y="527207"/>
                            </a:lnTo>
                            <a:lnTo>
                              <a:pt x="737987" y="520214"/>
                            </a:lnTo>
                            <a:lnTo>
                              <a:pt x="729435" y="524205"/>
                            </a:lnTo>
                            <a:lnTo>
                              <a:pt x="730378" y="527207"/>
                            </a:lnTo>
                            <a:lnTo>
                              <a:pt x="737987" y="527207"/>
                            </a:lnTo>
                            <a:lnTo>
                              <a:pt x="737987" y="532587"/>
                            </a:lnTo>
                            <a:lnTo>
                              <a:pt x="743059" y="559485"/>
                            </a:lnTo>
                            <a:lnTo>
                              <a:pt x="753203" y="581004"/>
                            </a:lnTo>
                            <a:lnTo>
                              <a:pt x="758275" y="591763"/>
                            </a:lnTo>
                            <a:lnTo>
                              <a:pt x="765883" y="599832"/>
                            </a:lnTo>
                            <a:lnTo>
                              <a:pt x="776027" y="599832"/>
                            </a:lnTo>
                            <a:lnTo>
                              <a:pt x="783636" y="599832"/>
                            </a:lnTo>
                            <a:lnTo>
                              <a:pt x="786172" y="591763"/>
                            </a:lnTo>
                            <a:lnTo>
                              <a:pt x="786172" y="583693"/>
                            </a:lnTo>
                            <a:lnTo>
                              <a:pt x="778563" y="564865"/>
                            </a:lnTo>
                            <a:lnTo>
                              <a:pt x="773491" y="540656"/>
                            </a:lnTo>
                            <a:lnTo>
                              <a:pt x="765883" y="527207"/>
                            </a:lnTo>
                            <a:lnTo>
                              <a:pt x="758275" y="519138"/>
                            </a:lnTo>
                            <a:close/>
                            <a:moveTo>
                              <a:pt x="175037" y="511936"/>
                            </a:moveTo>
                            <a:lnTo>
                              <a:pt x="162306" y="519137"/>
                            </a:lnTo>
                            <a:lnTo>
                              <a:pt x="157334" y="522527"/>
                            </a:lnTo>
                            <a:lnTo>
                              <a:pt x="167720" y="516313"/>
                            </a:lnTo>
                            <a:close/>
                            <a:moveTo>
                              <a:pt x="753204" y="489549"/>
                            </a:moveTo>
                            <a:lnTo>
                              <a:pt x="758276" y="489549"/>
                            </a:lnTo>
                            <a:lnTo>
                              <a:pt x="765884" y="492239"/>
                            </a:lnTo>
                            <a:lnTo>
                              <a:pt x="768420" y="500308"/>
                            </a:lnTo>
                            <a:lnTo>
                              <a:pt x="767538" y="501713"/>
                            </a:lnTo>
                            <a:lnTo>
                              <a:pt x="778563" y="511068"/>
                            </a:lnTo>
                            <a:lnTo>
                              <a:pt x="788708" y="529897"/>
                            </a:lnTo>
                            <a:lnTo>
                              <a:pt x="798852" y="548726"/>
                            </a:lnTo>
                            <a:lnTo>
                              <a:pt x="803924" y="564865"/>
                            </a:lnTo>
                            <a:lnTo>
                              <a:pt x="806460" y="586383"/>
                            </a:lnTo>
                            <a:lnTo>
                              <a:pt x="803924" y="605212"/>
                            </a:lnTo>
                            <a:lnTo>
                              <a:pt x="793780" y="615971"/>
                            </a:lnTo>
                            <a:lnTo>
                              <a:pt x="778563" y="621351"/>
                            </a:lnTo>
                            <a:lnTo>
                              <a:pt x="763347" y="615971"/>
                            </a:lnTo>
                            <a:lnTo>
                              <a:pt x="748131" y="610592"/>
                            </a:lnTo>
                            <a:lnTo>
                              <a:pt x="737987" y="599832"/>
                            </a:lnTo>
                            <a:lnTo>
                              <a:pt x="730378" y="586383"/>
                            </a:lnTo>
                            <a:lnTo>
                              <a:pt x="725306" y="572934"/>
                            </a:lnTo>
                            <a:lnTo>
                              <a:pt x="720234" y="540656"/>
                            </a:lnTo>
                            <a:lnTo>
                              <a:pt x="719313" y="528928"/>
                            </a:lnTo>
                            <a:lnTo>
                              <a:pt x="699947" y="537966"/>
                            </a:lnTo>
                            <a:lnTo>
                              <a:pt x="697011" y="539726"/>
                            </a:lnTo>
                            <a:lnTo>
                              <a:pt x="697410" y="540657"/>
                            </a:lnTo>
                            <a:lnTo>
                              <a:pt x="705018" y="572935"/>
                            </a:lnTo>
                            <a:lnTo>
                              <a:pt x="705018" y="581004"/>
                            </a:lnTo>
                            <a:lnTo>
                              <a:pt x="697410" y="583694"/>
                            </a:lnTo>
                            <a:lnTo>
                              <a:pt x="689802" y="583694"/>
                            </a:lnTo>
                            <a:lnTo>
                              <a:pt x="687266" y="575624"/>
                            </a:lnTo>
                            <a:lnTo>
                              <a:pt x="679997" y="549926"/>
                            </a:lnTo>
                            <a:lnTo>
                              <a:pt x="641618" y="572934"/>
                            </a:lnTo>
                            <a:lnTo>
                              <a:pt x="636646" y="575915"/>
                            </a:lnTo>
                            <a:lnTo>
                              <a:pt x="646690" y="605212"/>
                            </a:lnTo>
                            <a:lnTo>
                              <a:pt x="649226" y="613281"/>
                            </a:lnTo>
                            <a:lnTo>
                              <a:pt x="641618" y="621351"/>
                            </a:lnTo>
                            <a:lnTo>
                              <a:pt x="636546" y="621351"/>
                            </a:lnTo>
                            <a:lnTo>
                              <a:pt x="628938" y="615971"/>
                            </a:lnTo>
                            <a:lnTo>
                              <a:pt x="617670" y="587290"/>
                            </a:lnTo>
                            <a:lnTo>
                              <a:pt x="582870" y="608153"/>
                            </a:lnTo>
                            <a:lnTo>
                              <a:pt x="583288" y="610592"/>
                            </a:lnTo>
                            <a:lnTo>
                              <a:pt x="593432" y="637490"/>
                            </a:lnTo>
                            <a:lnTo>
                              <a:pt x="593432" y="648249"/>
                            </a:lnTo>
                            <a:lnTo>
                              <a:pt x="588360" y="653629"/>
                            </a:lnTo>
                            <a:lnTo>
                              <a:pt x="580752" y="653629"/>
                            </a:lnTo>
                            <a:lnTo>
                              <a:pt x="573144" y="645559"/>
                            </a:lnTo>
                            <a:lnTo>
                              <a:pt x="564164" y="619367"/>
                            </a:lnTo>
                            <a:lnTo>
                              <a:pt x="526664" y="641848"/>
                            </a:lnTo>
                            <a:lnTo>
                              <a:pt x="532567" y="664389"/>
                            </a:lnTo>
                            <a:lnTo>
                              <a:pt x="532567" y="675148"/>
                            </a:lnTo>
                            <a:lnTo>
                              <a:pt x="524959" y="677838"/>
                            </a:lnTo>
                            <a:lnTo>
                              <a:pt x="519887" y="677838"/>
                            </a:lnTo>
                            <a:lnTo>
                              <a:pt x="512279" y="672458"/>
                            </a:lnTo>
                            <a:lnTo>
                              <a:pt x="507218" y="653134"/>
                            </a:lnTo>
                            <a:lnTo>
                              <a:pt x="482170" y="667625"/>
                            </a:lnTo>
                            <a:lnTo>
                              <a:pt x="489455" y="688598"/>
                            </a:lnTo>
                            <a:lnTo>
                              <a:pt x="489455" y="699357"/>
                            </a:lnTo>
                            <a:lnTo>
                              <a:pt x="481847" y="704737"/>
                            </a:lnTo>
                            <a:lnTo>
                              <a:pt x="474239" y="704737"/>
                            </a:lnTo>
                            <a:lnTo>
                              <a:pt x="469167" y="696667"/>
                            </a:lnTo>
                            <a:lnTo>
                              <a:pt x="462815" y="678381"/>
                            </a:lnTo>
                            <a:lnTo>
                              <a:pt x="422158" y="699080"/>
                            </a:lnTo>
                            <a:lnTo>
                              <a:pt x="431125" y="726254"/>
                            </a:lnTo>
                            <a:lnTo>
                              <a:pt x="431125" y="737013"/>
                            </a:lnTo>
                            <a:lnTo>
                              <a:pt x="423517" y="739703"/>
                            </a:lnTo>
                            <a:lnTo>
                              <a:pt x="415909" y="739703"/>
                            </a:lnTo>
                            <a:lnTo>
                              <a:pt x="410837" y="731633"/>
                            </a:lnTo>
                            <a:lnTo>
                              <a:pt x="403187" y="708451"/>
                            </a:lnTo>
                            <a:lnTo>
                              <a:pt x="379829" y="717742"/>
                            </a:lnTo>
                            <a:lnTo>
                              <a:pt x="385476" y="739704"/>
                            </a:lnTo>
                            <a:lnTo>
                              <a:pt x="382940" y="747773"/>
                            </a:lnTo>
                            <a:lnTo>
                              <a:pt x="375332" y="750463"/>
                            </a:lnTo>
                            <a:lnTo>
                              <a:pt x="367724" y="750463"/>
                            </a:lnTo>
                            <a:lnTo>
                              <a:pt x="365188" y="745083"/>
                            </a:lnTo>
                            <a:lnTo>
                              <a:pt x="360168" y="725562"/>
                            </a:lnTo>
                            <a:lnTo>
                              <a:pt x="344901" y="731634"/>
                            </a:lnTo>
                            <a:lnTo>
                              <a:pt x="334544" y="734592"/>
                            </a:lnTo>
                            <a:lnTo>
                              <a:pt x="337292" y="745084"/>
                            </a:lnTo>
                            <a:lnTo>
                              <a:pt x="337292" y="755843"/>
                            </a:lnTo>
                            <a:lnTo>
                              <a:pt x="332220" y="758533"/>
                            </a:lnTo>
                            <a:lnTo>
                              <a:pt x="324612" y="758533"/>
                            </a:lnTo>
                            <a:lnTo>
                              <a:pt x="319540" y="750464"/>
                            </a:lnTo>
                            <a:lnTo>
                              <a:pt x="316019" y="739882"/>
                            </a:lnTo>
                            <a:lnTo>
                              <a:pt x="278964" y="750463"/>
                            </a:lnTo>
                            <a:lnTo>
                              <a:pt x="268820" y="747773"/>
                            </a:lnTo>
                            <a:lnTo>
                              <a:pt x="266284" y="745083"/>
                            </a:lnTo>
                            <a:lnTo>
                              <a:pt x="266284" y="731634"/>
                            </a:lnTo>
                            <a:lnTo>
                              <a:pt x="273892" y="728944"/>
                            </a:lnTo>
                            <a:lnTo>
                              <a:pt x="308918" y="718542"/>
                            </a:lnTo>
                            <a:lnTo>
                              <a:pt x="304324" y="704736"/>
                            </a:lnTo>
                            <a:lnTo>
                              <a:pt x="304324" y="693977"/>
                            </a:lnTo>
                            <a:lnTo>
                              <a:pt x="309396" y="688597"/>
                            </a:lnTo>
                            <a:lnTo>
                              <a:pt x="317004" y="688597"/>
                            </a:lnTo>
                            <a:lnTo>
                              <a:pt x="324612" y="696666"/>
                            </a:lnTo>
                            <a:lnTo>
                              <a:pt x="328795" y="712639"/>
                            </a:lnTo>
                            <a:lnTo>
                              <a:pt x="337293" y="710115"/>
                            </a:lnTo>
                            <a:lnTo>
                              <a:pt x="356579" y="702752"/>
                            </a:lnTo>
                            <a:lnTo>
                              <a:pt x="355044" y="683217"/>
                            </a:lnTo>
                            <a:lnTo>
                              <a:pt x="357580" y="672458"/>
                            </a:lnTo>
                            <a:lnTo>
                              <a:pt x="365188" y="672458"/>
                            </a:lnTo>
                            <a:lnTo>
                              <a:pt x="372796" y="672458"/>
                            </a:lnTo>
                            <a:lnTo>
                              <a:pt x="375332" y="683217"/>
                            </a:lnTo>
                            <a:lnTo>
                              <a:pt x="376458" y="695161"/>
                            </a:lnTo>
                            <a:lnTo>
                              <a:pt x="396301" y="687584"/>
                            </a:lnTo>
                            <a:lnTo>
                              <a:pt x="393085" y="677837"/>
                            </a:lnTo>
                            <a:lnTo>
                              <a:pt x="393085" y="667078"/>
                            </a:lnTo>
                            <a:lnTo>
                              <a:pt x="400693" y="664388"/>
                            </a:lnTo>
                            <a:lnTo>
                              <a:pt x="405765" y="664388"/>
                            </a:lnTo>
                            <a:lnTo>
                              <a:pt x="413373" y="672457"/>
                            </a:lnTo>
                            <a:lnTo>
                              <a:pt x="415262" y="678181"/>
                            </a:lnTo>
                            <a:lnTo>
                              <a:pt x="455360" y="656917"/>
                            </a:lnTo>
                            <a:lnTo>
                              <a:pt x="451415" y="645560"/>
                            </a:lnTo>
                            <a:lnTo>
                              <a:pt x="451415" y="634801"/>
                            </a:lnTo>
                            <a:lnTo>
                              <a:pt x="456487" y="632111"/>
                            </a:lnTo>
                            <a:lnTo>
                              <a:pt x="464095" y="632111"/>
                            </a:lnTo>
                            <a:lnTo>
                              <a:pt x="471703" y="637491"/>
                            </a:lnTo>
                            <a:lnTo>
                              <a:pt x="474974" y="646907"/>
                            </a:lnTo>
                            <a:lnTo>
                              <a:pt x="501986" y="633155"/>
                            </a:lnTo>
                            <a:lnTo>
                              <a:pt x="499599" y="624041"/>
                            </a:lnTo>
                            <a:lnTo>
                              <a:pt x="499599" y="615972"/>
                            </a:lnTo>
                            <a:lnTo>
                              <a:pt x="504671" y="610592"/>
                            </a:lnTo>
                            <a:lnTo>
                              <a:pt x="512279" y="610592"/>
                            </a:lnTo>
                            <a:lnTo>
                              <a:pt x="519887" y="615972"/>
                            </a:lnTo>
                            <a:lnTo>
                              <a:pt x="521693" y="622866"/>
                            </a:lnTo>
                            <a:lnTo>
                              <a:pt x="559917" y="597988"/>
                            </a:lnTo>
                            <a:lnTo>
                              <a:pt x="557928" y="586383"/>
                            </a:lnTo>
                            <a:lnTo>
                              <a:pt x="560464" y="575624"/>
                            </a:lnTo>
                            <a:lnTo>
                              <a:pt x="568072" y="572934"/>
                            </a:lnTo>
                            <a:lnTo>
                              <a:pt x="573144" y="572934"/>
                            </a:lnTo>
                            <a:lnTo>
                              <a:pt x="578216" y="581003"/>
                            </a:lnTo>
                            <a:lnTo>
                              <a:pt x="578999" y="585569"/>
                            </a:lnTo>
                            <a:lnTo>
                              <a:pt x="611685" y="564295"/>
                            </a:lnTo>
                            <a:lnTo>
                              <a:pt x="608649" y="551415"/>
                            </a:lnTo>
                            <a:lnTo>
                              <a:pt x="611185" y="543346"/>
                            </a:lnTo>
                            <a:lnTo>
                              <a:pt x="616257" y="540656"/>
                            </a:lnTo>
                            <a:lnTo>
                              <a:pt x="626402" y="540656"/>
                            </a:lnTo>
                            <a:lnTo>
                              <a:pt x="628938" y="548725"/>
                            </a:lnTo>
                            <a:lnTo>
                              <a:pt x="629974" y="552391"/>
                            </a:lnTo>
                            <a:lnTo>
                              <a:pt x="631474" y="551415"/>
                            </a:lnTo>
                            <a:lnTo>
                              <a:pt x="670694" y="529711"/>
                            </a:lnTo>
                            <a:lnTo>
                              <a:pt x="666978" y="521828"/>
                            </a:lnTo>
                            <a:lnTo>
                              <a:pt x="666978" y="513758"/>
                            </a:lnTo>
                            <a:lnTo>
                              <a:pt x="674586" y="508379"/>
                            </a:lnTo>
                            <a:lnTo>
                              <a:pt x="679658" y="502999"/>
                            </a:lnTo>
                            <a:lnTo>
                              <a:pt x="684730" y="511068"/>
                            </a:lnTo>
                            <a:lnTo>
                              <a:pt x="688497" y="519859"/>
                            </a:lnTo>
                            <a:lnTo>
                              <a:pt x="689803" y="519137"/>
                            </a:lnTo>
                            <a:lnTo>
                              <a:pt x="718530" y="505731"/>
                            </a:lnTo>
                            <a:lnTo>
                              <a:pt x="720234" y="500309"/>
                            </a:lnTo>
                            <a:lnTo>
                              <a:pt x="727842" y="500309"/>
                            </a:lnTo>
                            <a:lnTo>
                              <a:pt x="730148" y="500309"/>
                            </a:lnTo>
                            <a:close/>
                            <a:moveTo>
                              <a:pt x="152162" y="427683"/>
                            </a:moveTo>
                            <a:lnTo>
                              <a:pt x="131874" y="430372"/>
                            </a:lnTo>
                            <a:lnTo>
                              <a:pt x="111585" y="438442"/>
                            </a:lnTo>
                            <a:lnTo>
                              <a:pt x="93833" y="454581"/>
                            </a:lnTo>
                            <a:lnTo>
                              <a:pt x="78617" y="468030"/>
                            </a:lnTo>
                            <a:lnTo>
                              <a:pt x="68473" y="481479"/>
                            </a:lnTo>
                            <a:lnTo>
                              <a:pt x="58328" y="502998"/>
                            </a:lnTo>
                            <a:lnTo>
                              <a:pt x="50720" y="521827"/>
                            </a:lnTo>
                            <a:lnTo>
                              <a:pt x="45648" y="543346"/>
                            </a:lnTo>
                            <a:lnTo>
                              <a:pt x="45648" y="564864"/>
                            </a:lnTo>
                            <a:lnTo>
                              <a:pt x="45648" y="574548"/>
                            </a:lnTo>
                            <a:lnTo>
                              <a:pt x="35504" y="581003"/>
                            </a:lnTo>
                            <a:lnTo>
                              <a:pt x="30432" y="583693"/>
                            </a:lnTo>
                            <a:lnTo>
                              <a:pt x="30432" y="592092"/>
                            </a:lnTo>
                            <a:lnTo>
                              <a:pt x="33436" y="590538"/>
                            </a:lnTo>
                            <a:lnTo>
                              <a:pt x="45648" y="584219"/>
                            </a:lnTo>
                            <a:lnTo>
                              <a:pt x="45648" y="574548"/>
                            </a:lnTo>
                            <a:lnTo>
                              <a:pt x="60864" y="564864"/>
                            </a:lnTo>
                            <a:lnTo>
                              <a:pt x="88761" y="551415"/>
                            </a:lnTo>
                            <a:lnTo>
                              <a:pt x="136946" y="513757"/>
                            </a:lnTo>
                            <a:lnTo>
                              <a:pt x="169914" y="492239"/>
                            </a:lnTo>
                            <a:lnTo>
                              <a:pt x="205419" y="476100"/>
                            </a:lnTo>
                            <a:lnTo>
                              <a:pt x="240923" y="457271"/>
                            </a:lnTo>
                            <a:lnTo>
                              <a:pt x="256725" y="452802"/>
                            </a:lnTo>
                            <a:lnTo>
                              <a:pt x="264504" y="457753"/>
                            </a:lnTo>
                            <a:lnTo>
                              <a:pt x="278609" y="449151"/>
                            </a:lnTo>
                            <a:lnTo>
                              <a:pt x="278964" y="446511"/>
                            </a:lnTo>
                            <a:lnTo>
                              <a:pt x="256725" y="452802"/>
                            </a:lnTo>
                            <a:lnTo>
                              <a:pt x="238387" y="441132"/>
                            </a:lnTo>
                            <a:lnTo>
                              <a:pt x="218099" y="435752"/>
                            </a:lnTo>
                            <a:lnTo>
                              <a:pt x="197811" y="430372"/>
                            </a:lnTo>
                            <a:lnTo>
                              <a:pt x="172450" y="427683"/>
                            </a:lnTo>
                            <a:close/>
                            <a:moveTo>
                              <a:pt x="415909" y="271673"/>
                            </a:moveTo>
                            <a:lnTo>
                              <a:pt x="403229" y="279743"/>
                            </a:lnTo>
                            <a:lnTo>
                              <a:pt x="385477" y="293192"/>
                            </a:lnTo>
                            <a:lnTo>
                              <a:pt x="367724" y="320090"/>
                            </a:lnTo>
                            <a:lnTo>
                              <a:pt x="355044" y="344299"/>
                            </a:lnTo>
                            <a:lnTo>
                              <a:pt x="352508" y="363127"/>
                            </a:lnTo>
                            <a:lnTo>
                              <a:pt x="352508" y="376577"/>
                            </a:lnTo>
                            <a:lnTo>
                              <a:pt x="352508" y="392716"/>
                            </a:lnTo>
                            <a:lnTo>
                              <a:pt x="356763" y="403999"/>
                            </a:lnTo>
                            <a:lnTo>
                              <a:pt x="410839" y="373887"/>
                            </a:lnTo>
                            <a:lnTo>
                              <a:pt x="482571" y="335846"/>
                            </a:lnTo>
                            <a:lnTo>
                              <a:pt x="481846" y="333539"/>
                            </a:lnTo>
                            <a:lnTo>
                              <a:pt x="464094" y="303951"/>
                            </a:lnTo>
                            <a:lnTo>
                              <a:pt x="453950" y="290502"/>
                            </a:lnTo>
                            <a:lnTo>
                              <a:pt x="443805" y="279743"/>
                            </a:lnTo>
                            <a:lnTo>
                              <a:pt x="431125" y="274363"/>
                            </a:lnTo>
                            <a:close/>
                            <a:moveTo>
                              <a:pt x="871769" y="267126"/>
                            </a:moveTo>
                            <a:lnTo>
                              <a:pt x="890151" y="303952"/>
                            </a:lnTo>
                            <a:lnTo>
                              <a:pt x="935800" y="392716"/>
                            </a:lnTo>
                            <a:lnTo>
                              <a:pt x="981448" y="486860"/>
                            </a:lnTo>
                            <a:lnTo>
                              <a:pt x="1001737" y="537967"/>
                            </a:lnTo>
                            <a:lnTo>
                              <a:pt x="1019489" y="591764"/>
                            </a:lnTo>
                            <a:lnTo>
                              <a:pt x="1027097" y="615972"/>
                            </a:lnTo>
                            <a:lnTo>
                              <a:pt x="1029633" y="642871"/>
                            </a:lnTo>
                            <a:lnTo>
                              <a:pt x="1029633" y="667079"/>
                            </a:lnTo>
                            <a:lnTo>
                              <a:pt x="1029633" y="696667"/>
                            </a:lnTo>
                            <a:lnTo>
                              <a:pt x="1022025" y="720876"/>
                            </a:lnTo>
                            <a:lnTo>
                              <a:pt x="1016953" y="745084"/>
                            </a:lnTo>
                            <a:lnTo>
                              <a:pt x="1016080" y="746473"/>
                            </a:lnTo>
                            <a:lnTo>
                              <a:pt x="1057529" y="788121"/>
                            </a:lnTo>
                            <a:lnTo>
                              <a:pt x="1100641" y="833848"/>
                            </a:lnTo>
                            <a:lnTo>
                              <a:pt x="1141218" y="890334"/>
                            </a:lnTo>
                            <a:lnTo>
                              <a:pt x="1179258" y="944131"/>
                            </a:lnTo>
                            <a:lnTo>
                              <a:pt x="1257876" y="1051724"/>
                            </a:lnTo>
                            <a:lnTo>
                              <a:pt x="1336493" y="1162007"/>
                            </a:lnTo>
                            <a:lnTo>
                              <a:pt x="1460759" y="1320707"/>
                            </a:lnTo>
                            <a:lnTo>
                              <a:pt x="1488655" y="1358365"/>
                            </a:lnTo>
                            <a:lnTo>
                              <a:pt x="1516552" y="1398712"/>
                            </a:lnTo>
                            <a:lnTo>
                              <a:pt x="1530633" y="1428583"/>
                            </a:lnTo>
                            <a:lnTo>
                              <a:pt x="1531768" y="1385264"/>
                            </a:lnTo>
                            <a:lnTo>
                              <a:pt x="1529232" y="1288430"/>
                            </a:lnTo>
                            <a:lnTo>
                              <a:pt x="1521624" y="1240013"/>
                            </a:lnTo>
                            <a:lnTo>
                              <a:pt x="1516552" y="1194286"/>
                            </a:lnTo>
                            <a:lnTo>
                              <a:pt x="1506407" y="1145869"/>
                            </a:lnTo>
                            <a:lnTo>
                              <a:pt x="1491191" y="1100142"/>
                            </a:lnTo>
                            <a:lnTo>
                              <a:pt x="1473439" y="1057104"/>
                            </a:lnTo>
                            <a:lnTo>
                              <a:pt x="1453150" y="1016757"/>
                            </a:lnTo>
                            <a:lnTo>
                              <a:pt x="1430326" y="976409"/>
                            </a:lnTo>
                            <a:lnTo>
                              <a:pt x="1404966" y="938752"/>
                            </a:lnTo>
                            <a:lnTo>
                              <a:pt x="1354245" y="866126"/>
                            </a:lnTo>
                            <a:lnTo>
                              <a:pt x="1300988" y="793501"/>
                            </a:lnTo>
                            <a:lnTo>
                              <a:pt x="1194474" y="637490"/>
                            </a:lnTo>
                            <a:lnTo>
                              <a:pt x="1138681" y="562175"/>
                            </a:lnTo>
                            <a:lnTo>
                              <a:pt x="1130486" y="550999"/>
                            </a:lnTo>
                            <a:lnTo>
                              <a:pt x="1115858" y="540656"/>
                            </a:lnTo>
                            <a:lnTo>
                              <a:pt x="1098105" y="521827"/>
                            </a:lnTo>
                            <a:lnTo>
                              <a:pt x="1070209" y="486859"/>
                            </a:lnTo>
                            <a:lnTo>
                              <a:pt x="981447" y="365817"/>
                            </a:lnTo>
                            <a:lnTo>
                              <a:pt x="951498" y="327146"/>
                            </a:lnTo>
                            <a:lnTo>
                              <a:pt x="925653" y="303951"/>
                            </a:lnTo>
                            <a:lnTo>
                              <a:pt x="895221" y="282432"/>
                            </a:lnTo>
                            <a:close/>
                            <a:moveTo>
                              <a:pt x="420981" y="156011"/>
                            </a:moveTo>
                            <a:lnTo>
                              <a:pt x="403229" y="158700"/>
                            </a:lnTo>
                            <a:lnTo>
                              <a:pt x="388013" y="164080"/>
                            </a:lnTo>
                            <a:lnTo>
                              <a:pt x="372796" y="174839"/>
                            </a:lnTo>
                            <a:lnTo>
                              <a:pt x="357580" y="185599"/>
                            </a:lnTo>
                            <a:lnTo>
                              <a:pt x="347436" y="196358"/>
                            </a:lnTo>
                            <a:lnTo>
                              <a:pt x="327148" y="223256"/>
                            </a:lnTo>
                            <a:lnTo>
                              <a:pt x="314468" y="258224"/>
                            </a:lnTo>
                            <a:lnTo>
                              <a:pt x="306859" y="293192"/>
                            </a:lnTo>
                            <a:lnTo>
                              <a:pt x="304323" y="330849"/>
                            </a:lnTo>
                            <a:lnTo>
                              <a:pt x="299251" y="365817"/>
                            </a:lnTo>
                            <a:lnTo>
                              <a:pt x="304323" y="403475"/>
                            </a:lnTo>
                            <a:lnTo>
                              <a:pt x="305826" y="424197"/>
                            </a:lnTo>
                            <a:lnTo>
                              <a:pt x="294179" y="430373"/>
                            </a:lnTo>
                            <a:lnTo>
                              <a:pt x="301627" y="435113"/>
                            </a:lnTo>
                            <a:lnTo>
                              <a:pt x="306406" y="432198"/>
                            </a:lnTo>
                            <a:lnTo>
                              <a:pt x="305826" y="424197"/>
                            </a:lnTo>
                            <a:lnTo>
                              <a:pt x="335073" y="408686"/>
                            </a:lnTo>
                            <a:lnTo>
                              <a:pt x="336804" y="415113"/>
                            </a:lnTo>
                            <a:lnTo>
                              <a:pt x="354297" y="405372"/>
                            </a:lnTo>
                            <a:lnTo>
                              <a:pt x="352508" y="403475"/>
                            </a:lnTo>
                            <a:lnTo>
                              <a:pt x="344900" y="403475"/>
                            </a:lnTo>
                            <a:lnTo>
                              <a:pt x="335073" y="408686"/>
                            </a:lnTo>
                            <a:lnTo>
                              <a:pt x="332220" y="398095"/>
                            </a:lnTo>
                            <a:lnTo>
                              <a:pt x="332220" y="376577"/>
                            </a:lnTo>
                            <a:lnTo>
                              <a:pt x="332220" y="355058"/>
                            </a:lnTo>
                            <a:lnTo>
                              <a:pt x="337292" y="333539"/>
                            </a:lnTo>
                            <a:lnTo>
                              <a:pt x="344900" y="314710"/>
                            </a:lnTo>
                            <a:lnTo>
                              <a:pt x="355044" y="295882"/>
                            </a:lnTo>
                            <a:lnTo>
                              <a:pt x="367724" y="279743"/>
                            </a:lnTo>
                            <a:lnTo>
                              <a:pt x="385477" y="263604"/>
                            </a:lnTo>
                            <a:lnTo>
                              <a:pt x="403229" y="252844"/>
                            </a:lnTo>
                            <a:lnTo>
                              <a:pt x="420981" y="250155"/>
                            </a:lnTo>
                            <a:lnTo>
                              <a:pt x="436197" y="252844"/>
                            </a:lnTo>
                            <a:lnTo>
                              <a:pt x="453950" y="260914"/>
                            </a:lnTo>
                            <a:lnTo>
                              <a:pt x="469166" y="271673"/>
                            </a:lnTo>
                            <a:lnTo>
                              <a:pt x="479310" y="290502"/>
                            </a:lnTo>
                            <a:lnTo>
                              <a:pt x="495743" y="316647"/>
                            </a:lnTo>
                            <a:lnTo>
                              <a:pt x="484382" y="320090"/>
                            </a:lnTo>
                            <a:lnTo>
                              <a:pt x="499598" y="322780"/>
                            </a:lnTo>
                            <a:lnTo>
                              <a:pt x="495743" y="316647"/>
                            </a:lnTo>
                            <a:lnTo>
                              <a:pt x="502134" y="314710"/>
                            </a:lnTo>
                            <a:lnTo>
                              <a:pt x="519886" y="309331"/>
                            </a:lnTo>
                            <a:lnTo>
                              <a:pt x="532567" y="301261"/>
                            </a:lnTo>
                            <a:lnTo>
                              <a:pt x="538939" y="299330"/>
                            </a:lnTo>
                            <a:lnTo>
                              <a:pt x="541722" y="306708"/>
                            </a:lnTo>
                            <a:lnTo>
                              <a:pt x="545051" y="305194"/>
                            </a:lnTo>
                            <a:lnTo>
                              <a:pt x="550319" y="295882"/>
                            </a:lnTo>
                            <a:lnTo>
                              <a:pt x="538939" y="299330"/>
                            </a:lnTo>
                            <a:lnTo>
                              <a:pt x="532567" y="282433"/>
                            </a:lnTo>
                            <a:lnTo>
                              <a:pt x="519886" y="250155"/>
                            </a:lnTo>
                            <a:lnTo>
                              <a:pt x="502134" y="220566"/>
                            </a:lnTo>
                            <a:lnTo>
                              <a:pt x="481846" y="190978"/>
                            </a:lnTo>
                            <a:lnTo>
                              <a:pt x="456486" y="169460"/>
                            </a:lnTo>
                            <a:lnTo>
                              <a:pt x="446341" y="164080"/>
                            </a:lnTo>
                            <a:lnTo>
                              <a:pt x="433661" y="158700"/>
                            </a:lnTo>
                            <a:close/>
                            <a:moveTo>
                              <a:pt x="834357" y="156010"/>
                            </a:moveTo>
                            <a:lnTo>
                              <a:pt x="840301" y="165861"/>
                            </a:lnTo>
                            <a:lnTo>
                              <a:pt x="831821" y="169459"/>
                            </a:lnTo>
                            <a:lnTo>
                              <a:pt x="824213" y="185598"/>
                            </a:lnTo>
                            <a:lnTo>
                              <a:pt x="816604" y="199047"/>
                            </a:lnTo>
                            <a:lnTo>
                              <a:pt x="814836" y="208422"/>
                            </a:lnTo>
                            <a:lnTo>
                              <a:pt x="836894" y="201738"/>
                            </a:lnTo>
                            <a:lnTo>
                              <a:pt x="847038" y="207118"/>
                            </a:lnTo>
                            <a:lnTo>
                              <a:pt x="852110" y="209808"/>
                            </a:lnTo>
                            <a:lnTo>
                              <a:pt x="862715" y="243551"/>
                            </a:lnTo>
                            <a:lnTo>
                              <a:pt x="864788" y="242085"/>
                            </a:lnTo>
                            <a:lnTo>
                              <a:pt x="872396" y="242085"/>
                            </a:lnTo>
                            <a:lnTo>
                              <a:pt x="902509" y="261740"/>
                            </a:lnTo>
                            <a:lnTo>
                              <a:pt x="874933" y="223256"/>
                            </a:lnTo>
                            <a:lnTo>
                              <a:pt x="840301" y="165861"/>
                            </a:lnTo>
                            <a:lnTo>
                              <a:pt x="844501" y="164080"/>
                            </a:lnTo>
                            <a:close/>
                            <a:moveTo>
                              <a:pt x="796316" y="24208"/>
                            </a:moveTo>
                            <a:lnTo>
                              <a:pt x="786172" y="29588"/>
                            </a:lnTo>
                            <a:lnTo>
                              <a:pt x="776028" y="34968"/>
                            </a:lnTo>
                            <a:lnTo>
                              <a:pt x="765884" y="43037"/>
                            </a:lnTo>
                            <a:lnTo>
                              <a:pt x="755739" y="53797"/>
                            </a:lnTo>
                            <a:lnTo>
                              <a:pt x="743059" y="72625"/>
                            </a:lnTo>
                            <a:lnTo>
                              <a:pt x="727843" y="94144"/>
                            </a:lnTo>
                            <a:lnTo>
                              <a:pt x="717699" y="115663"/>
                            </a:lnTo>
                            <a:lnTo>
                              <a:pt x="707555" y="139871"/>
                            </a:lnTo>
                            <a:lnTo>
                              <a:pt x="705018" y="166769"/>
                            </a:lnTo>
                            <a:lnTo>
                              <a:pt x="699946" y="188288"/>
                            </a:lnTo>
                            <a:lnTo>
                              <a:pt x="699946" y="212496"/>
                            </a:lnTo>
                            <a:lnTo>
                              <a:pt x="702830" y="227790"/>
                            </a:lnTo>
                            <a:lnTo>
                              <a:pt x="689802" y="231325"/>
                            </a:lnTo>
                            <a:lnTo>
                              <a:pt x="703611" y="238649"/>
                            </a:lnTo>
                            <a:lnTo>
                              <a:pt x="704144" y="238469"/>
                            </a:lnTo>
                            <a:lnTo>
                              <a:pt x="704802" y="238247"/>
                            </a:lnTo>
                            <a:lnTo>
                              <a:pt x="702830" y="227790"/>
                            </a:lnTo>
                            <a:lnTo>
                              <a:pt x="707290" y="226580"/>
                            </a:lnTo>
                            <a:lnTo>
                              <a:pt x="795466" y="202656"/>
                            </a:lnTo>
                            <a:lnTo>
                              <a:pt x="793780" y="209807"/>
                            </a:lnTo>
                            <a:lnTo>
                              <a:pt x="793780" y="214803"/>
                            </a:lnTo>
                            <a:lnTo>
                              <a:pt x="796714" y="213914"/>
                            </a:lnTo>
                            <a:lnTo>
                              <a:pt x="813223" y="208911"/>
                            </a:lnTo>
                            <a:lnTo>
                              <a:pt x="806460" y="201737"/>
                            </a:lnTo>
                            <a:lnTo>
                              <a:pt x="798852" y="201737"/>
                            </a:lnTo>
                            <a:lnTo>
                              <a:pt x="795466" y="202656"/>
                            </a:lnTo>
                            <a:lnTo>
                              <a:pt x="798852" y="188288"/>
                            </a:lnTo>
                            <a:lnTo>
                              <a:pt x="806460" y="166769"/>
                            </a:lnTo>
                            <a:lnTo>
                              <a:pt x="821676" y="150630"/>
                            </a:lnTo>
                            <a:lnTo>
                              <a:pt x="841965" y="139871"/>
                            </a:lnTo>
                            <a:lnTo>
                              <a:pt x="847037" y="139871"/>
                            </a:lnTo>
                            <a:lnTo>
                              <a:pt x="852109" y="145251"/>
                            </a:lnTo>
                            <a:lnTo>
                              <a:pt x="892686" y="212496"/>
                            </a:lnTo>
                            <a:lnTo>
                              <a:pt x="935799" y="274363"/>
                            </a:lnTo>
                            <a:lnTo>
                              <a:pt x="959091" y="304997"/>
                            </a:lnTo>
                            <a:lnTo>
                              <a:pt x="971302" y="314710"/>
                            </a:lnTo>
                            <a:lnTo>
                              <a:pt x="1001735" y="346988"/>
                            </a:lnTo>
                            <a:lnTo>
                              <a:pt x="1057528" y="414234"/>
                            </a:lnTo>
                            <a:lnTo>
                              <a:pt x="1105712" y="481480"/>
                            </a:lnTo>
                            <a:lnTo>
                              <a:pt x="1108020" y="484860"/>
                            </a:lnTo>
                            <a:lnTo>
                              <a:pt x="1087961" y="427683"/>
                            </a:lnTo>
                            <a:lnTo>
                              <a:pt x="1037240" y="314710"/>
                            </a:lnTo>
                            <a:lnTo>
                              <a:pt x="1009344" y="260913"/>
                            </a:lnTo>
                            <a:lnTo>
                              <a:pt x="978911" y="207117"/>
                            </a:lnTo>
                            <a:lnTo>
                              <a:pt x="948479" y="150630"/>
                            </a:lnTo>
                            <a:lnTo>
                              <a:pt x="912974" y="102213"/>
                            </a:lnTo>
                            <a:lnTo>
                              <a:pt x="900294" y="78005"/>
                            </a:lnTo>
                            <a:lnTo>
                              <a:pt x="882542" y="61866"/>
                            </a:lnTo>
                            <a:lnTo>
                              <a:pt x="862253" y="43037"/>
                            </a:lnTo>
                            <a:lnTo>
                              <a:pt x="841965" y="32278"/>
                            </a:lnTo>
                            <a:lnTo>
                              <a:pt x="821676" y="24208"/>
                            </a:lnTo>
                            <a:close/>
                            <a:moveTo>
                              <a:pt x="814068" y="0"/>
                            </a:moveTo>
                            <a:lnTo>
                              <a:pt x="834357" y="2690"/>
                            </a:lnTo>
                            <a:lnTo>
                              <a:pt x="857181" y="13449"/>
                            </a:lnTo>
                            <a:lnTo>
                              <a:pt x="880005" y="29588"/>
                            </a:lnTo>
                            <a:lnTo>
                              <a:pt x="902830" y="51107"/>
                            </a:lnTo>
                            <a:lnTo>
                              <a:pt x="920582" y="72625"/>
                            </a:lnTo>
                            <a:lnTo>
                              <a:pt x="958623" y="126422"/>
                            </a:lnTo>
                            <a:lnTo>
                              <a:pt x="989055" y="180218"/>
                            </a:lnTo>
                            <a:lnTo>
                              <a:pt x="1016952" y="236705"/>
                            </a:lnTo>
                            <a:lnTo>
                              <a:pt x="1052456" y="309330"/>
                            </a:lnTo>
                            <a:lnTo>
                              <a:pt x="1087961" y="384646"/>
                            </a:lnTo>
                            <a:lnTo>
                              <a:pt x="1120930" y="459961"/>
                            </a:lnTo>
                            <a:lnTo>
                              <a:pt x="1148826" y="540656"/>
                            </a:lnTo>
                            <a:lnTo>
                              <a:pt x="1148826" y="544628"/>
                            </a:lnTo>
                            <a:lnTo>
                              <a:pt x="1158969" y="559485"/>
                            </a:lnTo>
                            <a:lnTo>
                              <a:pt x="1214762" y="637490"/>
                            </a:lnTo>
                            <a:lnTo>
                              <a:pt x="1268019" y="715495"/>
                            </a:lnTo>
                            <a:lnTo>
                              <a:pt x="1323812" y="793501"/>
                            </a:lnTo>
                            <a:lnTo>
                              <a:pt x="1379605" y="866126"/>
                            </a:lnTo>
                            <a:lnTo>
                              <a:pt x="1432862" y="938752"/>
                            </a:lnTo>
                            <a:lnTo>
                              <a:pt x="1458223" y="979099"/>
                            </a:lnTo>
                            <a:lnTo>
                              <a:pt x="1478511" y="1016757"/>
                            </a:lnTo>
                            <a:lnTo>
                              <a:pt x="1498799" y="1059794"/>
                            </a:lnTo>
                            <a:lnTo>
                              <a:pt x="1516552" y="1102831"/>
                            </a:lnTo>
                            <a:lnTo>
                              <a:pt x="1526696" y="1151248"/>
                            </a:lnTo>
                            <a:lnTo>
                              <a:pt x="1536840" y="1196976"/>
                            </a:lnTo>
                            <a:lnTo>
                              <a:pt x="1541912" y="1245393"/>
                            </a:lnTo>
                            <a:lnTo>
                              <a:pt x="1549520" y="1291120"/>
                            </a:lnTo>
                            <a:lnTo>
                              <a:pt x="1552056" y="1385264"/>
                            </a:lnTo>
                            <a:lnTo>
                              <a:pt x="1549520" y="1482098"/>
                            </a:lnTo>
                            <a:lnTo>
                              <a:pt x="1549267" y="1482636"/>
                            </a:lnTo>
                            <a:lnTo>
                              <a:pt x="1549520" y="1484787"/>
                            </a:lnTo>
                            <a:lnTo>
                              <a:pt x="1552056" y="1503616"/>
                            </a:lnTo>
                            <a:lnTo>
                              <a:pt x="1549520" y="1525134"/>
                            </a:lnTo>
                            <a:lnTo>
                              <a:pt x="1546984" y="1543963"/>
                            </a:lnTo>
                            <a:lnTo>
                              <a:pt x="1536840" y="1560102"/>
                            </a:lnTo>
                            <a:lnTo>
                              <a:pt x="1526696" y="1578931"/>
                            </a:lnTo>
                            <a:lnTo>
                              <a:pt x="1516552" y="1592380"/>
                            </a:lnTo>
                            <a:lnTo>
                              <a:pt x="1483583" y="1621968"/>
                            </a:lnTo>
                            <a:lnTo>
                              <a:pt x="1450615" y="1648866"/>
                            </a:lnTo>
                            <a:lnTo>
                              <a:pt x="1415110" y="1670385"/>
                            </a:lnTo>
                            <a:lnTo>
                              <a:pt x="1379606" y="1689214"/>
                            </a:lnTo>
                            <a:lnTo>
                              <a:pt x="1346637" y="1702663"/>
                            </a:lnTo>
                            <a:lnTo>
                              <a:pt x="1265484" y="1732251"/>
                            </a:lnTo>
                            <a:lnTo>
                              <a:pt x="1184330" y="1756460"/>
                            </a:lnTo>
                            <a:lnTo>
                              <a:pt x="1148826" y="1767219"/>
                            </a:lnTo>
                            <a:lnTo>
                              <a:pt x="1115857" y="1783358"/>
                            </a:lnTo>
                            <a:lnTo>
                              <a:pt x="1049920" y="1815636"/>
                            </a:lnTo>
                            <a:lnTo>
                              <a:pt x="874934" y="1901711"/>
                            </a:lnTo>
                            <a:lnTo>
                              <a:pt x="786172" y="1942058"/>
                            </a:lnTo>
                            <a:lnTo>
                              <a:pt x="694875" y="1974336"/>
                            </a:lnTo>
                            <a:lnTo>
                              <a:pt x="618794" y="2001234"/>
                            </a:lnTo>
                            <a:lnTo>
                              <a:pt x="578217" y="2006614"/>
                            </a:lnTo>
                            <a:lnTo>
                              <a:pt x="537640" y="2014683"/>
                            </a:lnTo>
                            <a:lnTo>
                              <a:pt x="494528" y="2017373"/>
                            </a:lnTo>
                            <a:lnTo>
                              <a:pt x="453951" y="2014683"/>
                            </a:lnTo>
                            <a:lnTo>
                              <a:pt x="415911" y="2006614"/>
                            </a:lnTo>
                            <a:lnTo>
                              <a:pt x="377870" y="1990475"/>
                            </a:lnTo>
                            <a:lnTo>
                              <a:pt x="357582" y="1979716"/>
                            </a:lnTo>
                            <a:lnTo>
                              <a:pt x="342365" y="1960887"/>
                            </a:lnTo>
                            <a:lnTo>
                              <a:pt x="324613" y="1944748"/>
                            </a:lnTo>
                            <a:lnTo>
                              <a:pt x="321571" y="1940445"/>
                            </a:lnTo>
                            <a:lnTo>
                              <a:pt x="317005" y="1942059"/>
                            </a:lnTo>
                            <a:lnTo>
                              <a:pt x="314469" y="1939369"/>
                            </a:lnTo>
                            <a:lnTo>
                              <a:pt x="263748" y="1899022"/>
                            </a:lnTo>
                            <a:lnTo>
                              <a:pt x="238388" y="1872124"/>
                            </a:lnTo>
                            <a:lnTo>
                              <a:pt x="218099" y="1850605"/>
                            </a:lnTo>
                            <a:lnTo>
                              <a:pt x="200347" y="1826396"/>
                            </a:lnTo>
                            <a:lnTo>
                              <a:pt x="182595" y="1796808"/>
                            </a:lnTo>
                            <a:lnTo>
                              <a:pt x="167378" y="1767220"/>
                            </a:lnTo>
                            <a:lnTo>
                              <a:pt x="152162" y="1737632"/>
                            </a:lnTo>
                            <a:lnTo>
                              <a:pt x="136946" y="1681146"/>
                            </a:lnTo>
                            <a:lnTo>
                              <a:pt x="121730" y="1619279"/>
                            </a:lnTo>
                            <a:lnTo>
                              <a:pt x="114121" y="1557413"/>
                            </a:lnTo>
                            <a:lnTo>
                              <a:pt x="111585" y="1495547"/>
                            </a:lnTo>
                            <a:lnTo>
                              <a:pt x="111585" y="1430991"/>
                            </a:lnTo>
                            <a:lnTo>
                              <a:pt x="111585" y="1363745"/>
                            </a:lnTo>
                            <a:lnTo>
                              <a:pt x="114121" y="1229254"/>
                            </a:lnTo>
                            <a:lnTo>
                              <a:pt x="114121" y="1162008"/>
                            </a:lnTo>
                            <a:lnTo>
                              <a:pt x="109049" y="1094762"/>
                            </a:lnTo>
                            <a:lnTo>
                              <a:pt x="98905" y="1030206"/>
                            </a:lnTo>
                            <a:lnTo>
                              <a:pt x="81153" y="965650"/>
                            </a:lnTo>
                            <a:lnTo>
                              <a:pt x="83689" y="973720"/>
                            </a:lnTo>
                            <a:lnTo>
                              <a:pt x="112657" y="1000348"/>
                            </a:lnTo>
                            <a:lnTo>
                              <a:pt x="119194" y="1022137"/>
                            </a:lnTo>
                            <a:lnTo>
                              <a:pt x="129338" y="1081313"/>
                            </a:lnTo>
                            <a:lnTo>
                              <a:pt x="131874" y="1145869"/>
                            </a:lnTo>
                            <a:lnTo>
                              <a:pt x="136946" y="1207735"/>
                            </a:lnTo>
                            <a:lnTo>
                              <a:pt x="131874" y="1331467"/>
                            </a:lnTo>
                            <a:lnTo>
                              <a:pt x="131874" y="1457890"/>
                            </a:lnTo>
                            <a:lnTo>
                              <a:pt x="131874" y="1519756"/>
                            </a:lnTo>
                            <a:lnTo>
                              <a:pt x="136946" y="1581622"/>
                            </a:lnTo>
                            <a:lnTo>
                              <a:pt x="147090" y="1643488"/>
                            </a:lnTo>
                            <a:lnTo>
                              <a:pt x="162306" y="1705354"/>
                            </a:lnTo>
                            <a:lnTo>
                              <a:pt x="177523" y="1737632"/>
                            </a:lnTo>
                            <a:lnTo>
                              <a:pt x="190203" y="1767220"/>
                            </a:lnTo>
                            <a:lnTo>
                              <a:pt x="207955" y="1796808"/>
                            </a:lnTo>
                            <a:lnTo>
                              <a:pt x="228243" y="1826396"/>
                            </a:lnTo>
                            <a:lnTo>
                              <a:pt x="248532" y="1850605"/>
                            </a:lnTo>
                            <a:lnTo>
                              <a:pt x="268820" y="1877503"/>
                            </a:lnTo>
                            <a:lnTo>
                              <a:pt x="296717" y="1899022"/>
                            </a:lnTo>
                            <a:lnTo>
                              <a:pt x="297849" y="1899896"/>
                            </a:lnTo>
                            <a:lnTo>
                              <a:pt x="306861" y="1931300"/>
                            </a:lnTo>
                            <a:lnTo>
                              <a:pt x="312631" y="1927803"/>
                            </a:lnTo>
                            <a:lnTo>
                              <a:pt x="309397" y="1923229"/>
                            </a:lnTo>
                            <a:lnTo>
                              <a:pt x="299253" y="1901711"/>
                            </a:lnTo>
                            <a:lnTo>
                              <a:pt x="298710" y="1900560"/>
                            </a:lnTo>
                            <a:lnTo>
                              <a:pt x="298341" y="1900275"/>
                            </a:lnTo>
                            <a:lnTo>
                              <a:pt x="297849" y="1899896"/>
                            </a:lnTo>
                            <a:lnTo>
                              <a:pt x="297237" y="1897762"/>
                            </a:lnTo>
                            <a:lnTo>
                              <a:pt x="296997" y="1896926"/>
                            </a:lnTo>
                            <a:lnTo>
                              <a:pt x="289109" y="1880192"/>
                            </a:lnTo>
                            <a:lnTo>
                              <a:pt x="276428" y="1834465"/>
                            </a:lnTo>
                            <a:lnTo>
                              <a:pt x="266284" y="1783358"/>
                            </a:lnTo>
                            <a:lnTo>
                              <a:pt x="258676" y="1732251"/>
                            </a:lnTo>
                            <a:lnTo>
                              <a:pt x="256140" y="1632727"/>
                            </a:lnTo>
                            <a:lnTo>
                              <a:pt x="256140" y="1546656"/>
                            </a:lnTo>
                            <a:lnTo>
                              <a:pt x="256140" y="1546654"/>
                            </a:lnTo>
                            <a:lnTo>
                              <a:pt x="256140" y="1430988"/>
                            </a:lnTo>
                            <a:lnTo>
                              <a:pt x="251068" y="1361055"/>
                            </a:lnTo>
                            <a:lnTo>
                              <a:pt x="248532" y="1291119"/>
                            </a:lnTo>
                            <a:lnTo>
                              <a:pt x="235852" y="1226563"/>
                            </a:lnTo>
                            <a:lnTo>
                              <a:pt x="228244" y="1194285"/>
                            </a:lnTo>
                            <a:lnTo>
                              <a:pt x="218100" y="1162007"/>
                            </a:lnTo>
                            <a:lnTo>
                              <a:pt x="206508" y="1132501"/>
                            </a:lnTo>
                            <a:lnTo>
                              <a:pt x="203703" y="1127444"/>
                            </a:lnTo>
                            <a:lnTo>
                              <a:pt x="199491" y="1119848"/>
                            </a:lnTo>
                            <a:lnTo>
                              <a:pt x="187667" y="1100141"/>
                            </a:lnTo>
                            <a:lnTo>
                              <a:pt x="187667" y="1098529"/>
                            </a:lnTo>
                            <a:lnTo>
                              <a:pt x="182595" y="1089383"/>
                            </a:lnTo>
                            <a:lnTo>
                              <a:pt x="170063" y="1072768"/>
                            </a:lnTo>
                            <a:lnTo>
                              <a:pt x="167379" y="1070554"/>
                            </a:lnTo>
                            <a:lnTo>
                              <a:pt x="147090" y="1049035"/>
                            </a:lnTo>
                            <a:lnTo>
                              <a:pt x="129338" y="1022137"/>
                            </a:lnTo>
                            <a:lnTo>
                              <a:pt x="119729" y="1006848"/>
                            </a:lnTo>
                            <a:lnTo>
                              <a:pt x="112657" y="1000348"/>
                            </a:lnTo>
                            <a:lnTo>
                              <a:pt x="108995" y="988139"/>
                            </a:lnTo>
                            <a:lnTo>
                              <a:pt x="101442" y="973720"/>
                            </a:lnTo>
                            <a:lnTo>
                              <a:pt x="95645" y="956814"/>
                            </a:lnTo>
                            <a:lnTo>
                              <a:pt x="93833" y="954891"/>
                            </a:lnTo>
                            <a:lnTo>
                              <a:pt x="94986" y="954891"/>
                            </a:lnTo>
                            <a:lnTo>
                              <a:pt x="81153" y="914544"/>
                            </a:lnTo>
                            <a:lnTo>
                              <a:pt x="63401" y="855367"/>
                            </a:lnTo>
                            <a:lnTo>
                              <a:pt x="45649" y="793501"/>
                            </a:lnTo>
                            <a:lnTo>
                              <a:pt x="32969" y="737015"/>
                            </a:lnTo>
                            <a:lnTo>
                              <a:pt x="15216" y="677838"/>
                            </a:lnTo>
                            <a:lnTo>
                              <a:pt x="22824" y="685908"/>
                            </a:lnTo>
                            <a:lnTo>
                              <a:pt x="30433" y="685908"/>
                            </a:lnTo>
                            <a:lnTo>
                              <a:pt x="35505" y="677838"/>
                            </a:lnTo>
                            <a:lnTo>
                              <a:pt x="35505" y="672459"/>
                            </a:lnTo>
                            <a:lnTo>
                              <a:pt x="53257" y="728945"/>
                            </a:lnTo>
                            <a:lnTo>
                              <a:pt x="68473" y="793501"/>
                            </a:lnTo>
                            <a:lnTo>
                              <a:pt x="83689" y="863437"/>
                            </a:lnTo>
                            <a:lnTo>
                              <a:pt x="103978" y="927993"/>
                            </a:lnTo>
                            <a:lnTo>
                              <a:pt x="119194" y="962961"/>
                            </a:lnTo>
                            <a:lnTo>
                              <a:pt x="127996" y="981632"/>
                            </a:lnTo>
                            <a:lnTo>
                              <a:pt x="136946" y="989859"/>
                            </a:lnTo>
                            <a:lnTo>
                              <a:pt x="167378" y="1030206"/>
                            </a:lnTo>
                            <a:lnTo>
                              <a:pt x="197811" y="1070554"/>
                            </a:lnTo>
                            <a:lnTo>
                              <a:pt x="198803" y="1072425"/>
                            </a:lnTo>
                            <a:lnTo>
                              <a:pt x="215564" y="1081313"/>
                            </a:lnTo>
                            <a:lnTo>
                              <a:pt x="240924" y="1094762"/>
                            </a:lnTo>
                            <a:lnTo>
                              <a:pt x="273893" y="1102832"/>
                            </a:lnTo>
                            <a:lnTo>
                              <a:pt x="306861" y="1108212"/>
                            </a:lnTo>
                            <a:lnTo>
                              <a:pt x="337294" y="1108212"/>
                            </a:lnTo>
                            <a:lnTo>
                              <a:pt x="367726" y="1100142"/>
                            </a:lnTo>
                            <a:lnTo>
                              <a:pt x="400695" y="1089383"/>
                            </a:lnTo>
                            <a:lnTo>
                              <a:pt x="426055" y="1078623"/>
                            </a:lnTo>
                            <a:lnTo>
                              <a:pt x="456488" y="1062484"/>
                            </a:lnTo>
                            <a:lnTo>
                              <a:pt x="512281" y="1030206"/>
                            </a:lnTo>
                            <a:lnTo>
                              <a:pt x="608650" y="976410"/>
                            </a:lnTo>
                            <a:lnTo>
                              <a:pt x="659371" y="946822"/>
                            </a:lnTo>
                            <a:lnTo>
                              <a:pt x="707556" y="925303"/>
                            </a:lnTo>
                            <a:lnTo>
                              <a:pt x="803925" y="884955"/>
                            </a:lnTo>
                            <a:lnTo>
                              <a:pt x="854646" y="863437"/>
                            </a:lnTo>
                            <a:lnTo>
                              <a:pt x="902831" y="839228"/>
                            </a:lnTo>
                            <a:lnTo>
                              <a:pt x="923119" y="823089"/>
                            </a:lnTo>
                            <a:lnTo>
                              <a:pt x="943408" y="804260"/>
                            </a:lnTo>
                            <a:lnTo>
                              <a:pt x="963696" y="788122"/>
                            </a:lnTo>
                            <a:lnTo>
                              <a:pt x="978912" y="769293"/>
                            </a:lnTo>
                            <a:lnTo>
                              <a:pt x="991593" y="745084"/>
                            </a:lnTo>
                            <a:lnTo>
                              <a:pt x="1001737" y="720876"/>
                            </a:lnTo>
                            <a:lnTo>
                              <a:pt x="1009345" y="693977"/>
                            </a:lnTo>
                            <a:lnTo>
                              <a:pt x="1009345" y="664389"/>
                            </a:lnTo>
                            <a:lnTo>
                              <a:pt x="1009345" y="634801"/>
                            </a:lnTo>
                            <a:lnTo>
                              <a:pt x="1001737" y="605213"/>
                            </a:lnTo>
                            <a:lnTo>
                              <a:pt x="994129" y="575625"/>
                            </a:lnTo>
                            <a:lnTo>
                              <a:pt x="989056" y="548726"/>
                            </a:lnTo>
                            <a:lnTo>
                              <a:pt x="963696" y="489550"/>
                            </a:lnTo>
                            <a:lnTo>
                              <a:pt x="935800" y="435753"/>
                            </a:lnTo>
                            <a:lnTo>
                              <a:pt x="880007" y="325470"/>
                            </a:lnTo>
                            <a:lnTo>
                              <a:pt x="854646" y="271674"/>
                            </a:lnTo>
                            <a:lnTo>
                              <a:pt x="835197" y="225831"/>
                            </a:lnTo>
                            <a:lnTo>
                              <a:pt x="835197" y="225831"/>
                            </a:lnTo>
                            <a:lnTo>
                              <a:pt x="835197" y="225831"/>
                            </a:lnTo>
                            <a:lnTo>
                              <a:pt x="844502" y="223257"/>
                            </a:lnTo>
                            <a:lnTo>
                              <a:pt x="831822" y="217877"/>
                            </a:lnTo>
                            <a:lnTo>
                              <a:pt x="835197" y="225831"/>
                            </a:lnTo>
                            <a:lnTo>
                              <a:pt x="835197" y="225831"/>
                            </a:lnTo>
                            <a:lnTo>
                              <a:pt x="835197" y="225831"/>
                            </a:lnTo>
                            <a:lnTo>
                              <a:pt x="786173" y="239396"/>
                            </a:lnTo>
                            <a:lnTo>
                              <a:pt x="730380" y="252845"/>
                            </a:lnTo>
                            <a:lnTo>
                              <a:pt x="677123" y="271674"/>
                            </a:lnTo>
                            <a:lnTo>
                              <a:pt x="626402" y="293192"/>
                            </a:lnTo>
                            <a:lnTo>
                              <a:pt x="519889" y="341609"/>
                            </a:lnTo>
                            <a:lnTo>
                              <a:pt x="420983" y="395406"/>
                            </a:lnTo>
                            <a:lnTo>
                              <a:pt x="218100" y="511069"/>
                            </a:lnTo>
                            <a:lnTo>
                              <a:pt x="119194" y="570245"/>
                            </a:lnTo>
                            <a:lnTo>
                              <a:pt x="22135" y="620462"/>
                            </a:lnTo>
                            <a:lnTo>
                              <a:pt x="22135" y="620462"/>
                            </a:lnTo>
                            <a:lnTo>
                              <a:pt x="22135" y="620462"/>
                            </a:lnTo>
                            <a:lnTo>
                              <a:pt x="20288" y="613282"/>
                            </a:lnTo>
                            <a:lnTo>
                              <a:pt x="15216" y="624042"/>
                            </a:lnTo>
                            <a:lnTo>
                              <a:pt x="22135" y="620462"/>
                            </a:lnTo>
                            <a:lnTo>
                              <a:pt x="22135" y="620462"/>
                            </a:lnTo>
                            <a:lnTo>
                              <a:pt x="22135" y="620462"/>
                            </a:lnTo>
                            <a:lnTo>
                              <a:pt x="35505" y="672459"/>
                            </a:lnTo>
                            <a:lnTo>
                              <a:pt x="32969" y="664389"/>
                            </a:lnTo>
                            <a:lnTo>
                              <a:pt x="22824" y="664389"/>
                            </a:lnTo>
                            <a:lnTo>
                              <a:pt x="20288" y="667079"/>
                            </a:lnTo>
                            <a:lnTo>
                              <a:pt x="15216" y="677838"/>
                            </a:lnTo>
                            <a:lnTo>
                              <a:pt x="0" y="615972"/>
                            </a:lnTo>
                            <a:lnTo>
                              <a:pt x="2536" y="610593"/>
                            </a:lnTo>
                            <a:lnTo>
                              <a:pt x="5072" y="605213"/>
                            </a:lnTo>
                            <a:lnTo>
                              <a:pt x="26761" y="593991"/>
                            </a:lnTo>
                            <a:lnTo>
                              <a:pt x="25360" y="591763"/>
                            </a:lnTo>
                            <a:lnTo>
                              <a:pt x="25360" y="562174"/>
                            </a:lnTo>
                            <a:lnTo>
                              <a:pt x="30432" y="537966"/>
                            </a:lnTo>
                            <a:lnTo>
                              <a:pt x="32968" y="511068"/>
                            </a:lnTo>
                            <a:lnTo>
                              <a:pt x="40576" y="489549"/>
                            </a:lnTo>
                            <a:lnTo>
                              <a:pt x="50720" y="468030"/>
                            </a:lnTo>
                            <a:lnTo>
                              <a:pt x="68473" y="446511"/>
                            </a:lnTo>
                            <a:lnTo>
                              <a:pt x="83689" y="430372"/>
                            </a:lnTo>
                            <a:lnTo>
                              <a:pt x="109049" y="416923"/>
                            </a:lnTo>
                            <a:lnTo>
                              <a:pt x="129338" y="408854"/>
                            </a:lnTo>
                            <a:lnTo>
                              <a:pt x="152162" y="406164"/>
                            </a:lnTo>
                            <a:lnTo>
                              <a:pt x="177522" y="406164"/>
                            </a:lnTo>
                            <a:lnTo>
                              <a:pt x="200347" y="408854"/>
                            </a:lnTo>
                            <a:lnTo>
                              <a:pt x="220635" y="414233"/>
                            </a:lnTo>
                            <a:lnTo>
                              <a:pt x="245995" y="424993"/>
                            </a:lnTo>
                            <a:lnTo>
                              <a:pt x="266284" y="435752"/>
                            </a:lnTo>
                            <a:lnTo>
                              <a:pt x="284628" y="445480"/>
                            </a:lnTo>
                            <a:lnTo>
                              <a:pt x="285136" y="445170"/>
                            </a:lnTo>
                            <a:lnTo>
                              <a:pt x="287729" y="443589"/>
                            </a:lnTo>
                            <a:lnTo>
                              <a:pt x="286571" y="441132"/>
                            </a:lnTo>
                            <a:lnTo>
                              <a:pt x="284035" y="403475"/>
                            </a:lnTo>
                            <a:lnTo>
                              <a:pt x="278963" y="363127"/>
                            </a:lnTo>
                            <a:lnTo>
                              <a:pt x="284035" y="320090"/>
                            </a:lnTo>
                            <a:lnTo>
                              <a:pt x="289107" y="274363"/>
                            </a:lnTo>
                            <a:lnTo>
                              <a:pt x="299251" y="236705"/>
                            </a:lnTo>
                            <a:lnTo>
                              <a:pt x="319540" y="199048"/>
                            </a:lnTo>
                            <a:lnTo>
                              <a:pt x="332220" y="185599"/>
                            </a:lnTo>
                            <a:lnTo>
                              <a:pt x="344900" y="169460"/>
                            </a:lnTo>
                            <a:lnTo>
                              <a:pt x="357580" y="156011"/>
                            </a:lnTo>
                            <a:lnTo>
                              <a:pt x="375332" y="145251"/>
                            </a:lnTo>
                            <a:lnTo>
                              <a:pt x="395621" y="137182"/>
                            </a:lnTo>
                            <a:lnTo>
                              <a:pt x="413373" y="134492"/>
                            </a:lnTo>
                            <a:lnTo>
                              <a:pt x="426053" y="134492"/>
                            </a:lnTo>
                            <a:lnTo>
                              <a:pt x="443805" y="137182"/>
                            </a:lnTo>
                            <a:lnTo>
                              <a:pt x="456486" y="145251"/>
                            </a:lnTo>
                            <a:lnTo>
                              <a:pt x="471702" y="150631"/>
                            </a:lnTo>
                            <a:lnTo>
                              <a:pt x="494526" y="177529"/>
                            </a:lnTo>
                            <a:lnTo>
                              <a:pt x="519886" y="207117"/>
                            </a:lnTo>
                            <a:lnTo>
                              <a:pt x="537639" y="239395"/>
                            </a:lnTo>
                            <a:lnTo>
                              <a:pt x="550319" y="271673"/>
                            </a:lnTo>
                            <a:lnTo>
                              <a:pt x="558879" y="298909"/>
                            </a:lnTo>
                            <a:lnTo>
                              <a:pt x="618794" y="271674"/>
                            </a:lnTo>
                            <a:lnTo>
                              <a:pt x="669515" y="250155"/>
                            </a:lnTo>
                            <a:lnTo>
                              <a:pt x="685564" y="244739"/>
                            </a:lnTo>
                            <a:lnTo>
                              <a:pt x="684730" y="242085"/>
                            </a:lnTo>
                            <a:lnTo>
                              <a:pt x="679658" y="220566"/>
                            </a:lnTo>
                            <a:lnTo>
                              <a:pt x="679658" y="199047"/>
                            </a:lnTo>
                            <a:lnTo>
                              <a:pt x="684730" y="174839"/>
                            </a:lnTo>
                            <a:lnTo>
                              <a:pt x="687266" y="147941"/>
                            </a:lnTo>
                            <a:lnTo>
                              <a:pt x="694874" y="126422"/>
                            </a:lnTo>
                            <a:lnTo>
                              <a:pt x="705018" y="102213"/>
                            </a:lnTo>
                            <a:lnTo>
                              <a:pt x="715163" y="78005"/>
                            </a:lnTo>
                            <a:lnTo>
                              <a:pt x="727843" y="56486"/>
                            </a:lnTo>
                            <a:lnTo>
                              <a:pt x="743059" y="40347"/>
                            </a:lnTo>
                            <a:lnTo>
                              <a:pt x="758275" y="21519"/>
                            </a:lnTo>
                            <a:lnTo>
                              <a:pt x="776028" y="10759"/>
                            </a:lnTo>
                            <a:lnTo>
                              <a:pt x="793780" y="2690"/>
                            </a:lnTo>
                            <a:close/>
                          </a:path>
                        </a:pathLst>
                      </a:custGeom>
                      <a:noFill/>
                      <a:ln w="6350">
                        <a:solidFill>
                          <a:schemeClr val="bg1"/>
                        </a:solidFill>
                      </a:ln>
                    </wps:spPr>
                    <wps:bodyPr vert="horz" wrap="square" lIns="91440" tIns="45720" rIns="91440" bIns="45720" numCol="1" anchor="t" anchorCtr="0" compatLnSpc="1">
                      <a:noAutofit/>
                    </wps:bodyPr>
                  </wps:wsp>
                </a:graphicData>
              </a:graphic>
            </wp:anchor>
          </w:drawing>
        </mc:Choice>
        <mc:Fallback>
          <w:pict>
            <v:shape id="图标" o:spid="_x0000_s1026" o:spt="100" style="position:absolute;left:0pt;margin-left:537.75pt;margin-top:-48.8pt;height:51.65pt;width:39.7pt;z-index:251665408;mso-width-relative:page;mso-height-relative:page;" filled="f" stroked="t" coordsize="1552056,2017373" o:gfxdata="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" path="m669514,1732251l677122,1732251,684730,1737631,684730,1745701,677122,1753770,659370,1756460,641618,1761840,636546,1756460,631474,1748391,636546,1743011,641618,1737631,656834,1734941xm590896,1726872l598504,1726872,601040,1734941,606112,1737631,611184,1743011,616256,1748390,616256,1756460,608648,1761839,601040,1761839,590896,1753770,583288,1737631,583288,1732252xm783634,1691903l788706,1699972,788706,1705352,786170,1713421,765882,1721491,748130,1726870,737986,1726870,735450,1721491,735450,1713421,743058,1710732,758274,1702662,776026,1694593xm568072,1675765l573145,1675765,578217,1683834,583289,1699973,583289,1710732,578217,1713422,570609,1713422,563000,1705353,560464,1691904,560464,1683834xm862253,1654246l872397,1654246,874933,1662315,874933,1670385,867325,1675764,836892,1689213,831820,1689213,826748,1681144,826748,1673075,834356,1665005xm542711,1627347l550320,1627347,557928,1632727,560464,1659625,557928,1665004,550320,1665004,542711,1665004,540175,1659625,537639,1638106,537639,1630037xm948477,1621969l953549,1627349,958621,1630039,958621,1640798,953549,1643488,930725,1651558,923117,1648868,920581,1640798,923117,1632729,930725,1630039xm491146,1618381l489455,1621968,489455,1619278xm1062599,1570861l1070207,1576241,1072743,1578930,1072743,1587000,1067671,1592379,1029631,1608518,1022023,1608518,1019487,1600449,1019487,1592379,1027095,1587000xm1166578,1519754l1174186,1519754,1179258,1525134,1179258,1530514,1176722,1538583,1158970,1546653,1141217,1549343,1136145,1546653,1131073,1538583,1136145,1530514,1141217,1527824,1156434,1527824xm1273092,1455198l1278164,1457888,1283236,1465957,1278164,1474027,1268020,1484786,1255339,1492855,1245195,1492855,1242659,1484786,1242659,1476716,1247731,1471337,1257876,1465957,1265484,1457888xm1235051,1404092l1242659,1404092,1255339,1412162,1257875,1420232,1257875,1425611,1252803,1430991,1245195,1430991,1232515,1422921,1227443,1414852,1227443,1409472xm1197010,1342226l1204618,1347606,1209690,1358365,1217298,1369124,1217298,1374504,1209690,1379883,1204618,1379883,1197010,1371814,1189402,1361055,1186866,1352985,1189402,1347606xm1247731,1296798l1268019,1342226,1283235,1369124,1300988,1393332,1321276,1420231,1331420,1436370,1333956,1455198,1333956,1465958,1331420,1476717,1316204,1498236,1300988,1517064,1283235,1527824,1247731,1549342,1214762,1565481,1146289,1597759,1072744,1621968,1001735,1651556,890149,1702663,834356,1726871,778564,1756459,743059,1775288,705018,1796807,666978,1810256,646689,1815635,626401,1818325,593433,1818325,580752,1815635,568072,1807566,557928,1799496,547784,1788737,537640,1777978,530032,1764529,519888,1724181,509743,1681144,499599,1654246,489455,1630037,494527,1632727,502135,1632727,508401,1629879,514815,1643486,524960,1670385,542712,1734940,550320,1753769,557928,1772598,568072,1786047,573144,1788737,583289,1794117,606113,1796807,626401,1796807,649226,1794117,669514,1786047,707554,1772598,745595,1753769,816604,1713422,905366,1670385,999199,1630037,1120929,1581620,1186866,1557412,1245195,1525134,1273091,1508995,1295916,1492856,1306060,1476717,1313668,1465958,1313668,1452508,1306060,1436370,1283235,1409471,1273091,1393332,1262947,1379883,1245195,1339536,1232069,1311692,1242659,1307258,1247731,1299188xm1233397,1287493l1232515,1288429,1227443,1291119,1227443,1301878,1232069,1311692,1146289,1347605,1049920,1385263,864789,1482097,773491,1519754,684730,1557412,590897,1592380,508401,1629879,504671,1621968,502135,1616588,494527,1616588,491146,1618381,491991,1616588,583289,1576241,677122,1535893,773491,1495546,864789,1455198,1049920,1363744,1141217,1326087xm1237587,1285739l1245195,1285739,1247731,1291119,1247731,1296798,1245195,1291119,1242659,1307258xm1235051,1285739l1237587,1285739,1233397,1287493xm725307,1205044l730379,1213113,730379,1207733xm717699,1205044l710091,1213113,707555,1226562,707555,1215803,710091,1207733xm748131,1196974l763347,1205044,768419,1207733,776027,1218493,778563,1229252,776027,1240012,768419,1253461,755739,1258840,743059,1264220,727843,1264220,717699,1256151,710091,1240012,707555,1226562,710091,1229252,717699,1234632,725307,1229252,727843,1228176,727843,1237322,730379,1240012,737987,1240012,745595,1240012,753203,1237322,758275,1234632,758275,1229252,755739,1226562,748131,1223873,743059,1218493,737987,1223873,727843,1228176,727843,1226562,710091,1215803,720235,1205044,735451,1202354xm1258917,980684l1259255,981069,1259602,981464,1255339,984478xm1252803,973719l1264850,973719,1262947,976409,1258917,980684xm1245195,973719l1247731,979099,1245195,976409xm88761,954891l91297,954891,83689,957581,81153,965650,81153,957581xm1303524,863436l1306060,863436,1311132,863436,1333957,884955,1354245,906473,1394822,954890,1410038,973719,1422718,997927,1432862,1019446,1432862,1030205,1432862,1040965,1422718,1067863,1412574,1092071,1402430,1100141,1392285,1108210,1382141,1110900,1369461,1108210,1354245,1094761,1341565,1081312,1321276,1051724,1259602,981464,1262947,979099,1265483,973719,1264850,973719,1271499,964315,1311132,1008687,1354245,1062483,1364389,1073243,1374533,1081312,1379605,1084002,1384677,1084002,1392285,1081312,1394822,1073243,1410038,1051724,1412574,1035585,1412574,1027516,1410038,1016756,1384677,979099,1361853,944131,1331421,911853,1308039,889121,1313668,874195,1300988,882265,1308039,889121,1293380,927992,1278164,954890,1271499,964315,1265483,957580,1257875,954890,1252803,957580,1247731,965650,1245195,973719,1245195,965650,1273092,922612,1295916,871506xm1004189,765391l1001737,769293,983984,790811,971304,809640,953552,828469,912975,852677,872398,876886,831822,895715,737988,934553,737988,936062,748132,973719,763349,1008687,788709,1078623,821678,1145868,831822,1183526,841966,1218494,844502,1248082,841966,1277670,834358,1307258,821678,1331467,811534,1347606,796317,1361055,778565,1369124,763349,1371814,737988,1369124,717700,1358365,697412,1339536,684731,1320707,666979,1296499,651763,1274980,631474,1229253,611186,1183526,590898,1132419,560022,1036696,563001,1038275,570609,1038275,576100,1035229,606114,1113590,641619,1202355,659371,1240012,684731,1288429,697412,1309948,715164,1328777,730380,1342226,753205,1350295,763349,1350295,773493,1347606,783637,1342226,793781,1336846,806461,1312638,816606,1296499,824214,1280360,824214,1264221,824214,1229253,816606,1202355,806461,1167387,783637,1113590,758277,1057104,735452,1000618,727844,973719,722741,953873,735452,946821,720236,944131,722741,953873,576100,1035229,573145,1027516,572211,1024544,558825,1032985,560022,1036696,557929,1035585,557013,1034128,537641,1046345,484384,1073244,431127,1100142,375334,1121661,347438,1129730,319541,1129730,294181,1129730,268821,1124350,240924,1118971,218426,1109426,220635,1113591,235852,1145869,248532,1180837,256140,1207735,263748,1240013,273892,1309949,276428,1379884,276428,1503605,276428,1503616,276428,1587008,278964,1654247,286572,1724183,296717,1794118,309397,1861364,318578,1896144,332221,1917849,352510,1944748,377870,1966266,410839,1982405,443807,1990475,474239,1993165,512280,1993165,547785,1990475,578217,1985095,659370,1963577,737988,1939368,814069,1907090,892686,1869433,1039776,1796807,1110785,1761839,1148826,1745700,1189403,1732251,1278164,1702663,1323813,1689214,1369461,1670385,1410038,1648866,1453151,1621968,1470903,1608519,1488655,1589690,1506407,1570861,1516552,1549343,1526696,1525134,1529232,1503616,1526696,1476717,1519088,1452509,1496263,1409472,1463295,1363745,1399894,1277670,1333957,1194285,1252804,1081312,1174186,965650,1131074,911853,1087961,855367,1042312,801570xm1140032,531747l1140830,532916,1141218,532586xm753203,519138l745595,521827,743059,527207,737987,527207,737987,520214,729435,524205,730378,527207,737987,527207,737987,532587,743059,559485,753203,581004,758275,591763,765883,599832,776027,599832,783636,599832,786172,591763,786172,583693,778563,564865,773491,540656,765883,527207,758275,519138xm175037,511936l162306,519137,157334,522527,167720,516313xm753204,489549l758276,489549,765884,492239,768420,500308,767538,501713,778563,511068,788708,529897,798852,548726,803924,564865,806460,586383,803924,605212,793780,615971,778563,621351,763347,615971,748131,610592,737987,599832,730378,586383,725306,572934,720234,540656,719313,528928,699947,537966,697011,539726,697410,540657,705018,572935,705018,581004,697410,583694,689802,583694,687266,575624,679997,549926,641618,572934,636646,575915,646690,605212,649226,613281,641618,621351,636546,621351,628938,615971,617670,587290,582870,608153,583288,610592,593432,637490,593432,648249,588360,653629,580752,653629,573144,645559,564164,619367,526664,641848,532567,664389,532567,675148,524959,677838,519887,677838,512279,672458,507218,653134,482170,667625,489455,688598,489455,699357,481847,704737,474239,704737,469167,696667,462815,678381,422158,699080,431125,726254,431125,737013,423517,739703,415909,739703,410837,731633,403187,708451,379829,717742,385476,739704,382940,747773,375332,750463,367724,750463,365188,745083,360168,725562,344901,731634,334544,734592,337292,745084,337292,755843,332220,758533,324612,758533,319540,750464,316019,739882,278964,750463,268820,747773,266284,745083,266284,731634,273892,728944,308918,718542,304324,704736,304324,693977,309396,688597,317004,688597,324612,696666,328795,712639,337293,710115,356579,702752,355044,683217,357580,672458,365188,672458,372796,672458,375332,683217,376458,695161,396301,687584,393085,677837,393085,667078,400693,664388,405765,664388,413373,672457,415262,678181,455360,656917,451415,645560,451415,634801,456487,632111,464095,632111,471703,637491,474974,646907,501986,633155,499599,624041,499599,615972,504671,610592,512279,610592,519887,615972,521693,622866,559917,597988,557928,586383,560464,575624,568072,572934,573144,572934,578216,581003,578999,585569,611685,564295,608649,551415,611185,543346,616257,540656,626402,540656,628938,548725,629974,552391,631474,551415,670694,529711,666978,521828,666978,513758,674586,508379,679658,502999,684730,511068,688497,519859,689803,519137,718530,505731,720234,500309,727842,500309,730148,500309xm152162,427683l131874,430372,111585,438442,93833,454581,78617,468030,68473,481479,58328,502998,50720,521827,45648,543346,45648,564864,45648,574548,35504,581003,30432,583693,30432,592092,33436,590538,45648,584219,45648,574548,60864,564864,88761,551415,136946,513757,169914,492239,205419,476100,240923,457271,256725,452802,264504,457753,278609,449151,278964,446511,256725,452802,238387,441132,218099,435752,197811,430372,172450,427683xm415909,271673l403229,279743,385477,293192,367724,320090,355044,344299,352508,363127,352508,376577,352508,392716,356763,403999,410839,373887,482571,335846,481846,333539,464094,303951,453950,290502,443805,279743,431125,274363xm871769,267126l890151,303952,935800,392716,981448,486860,1001737,537967,1019489,591764,1027097,615972,1029633,642871,1029633,667079,1029633,696667,1022025,720876,1016953,745084,1016080,746473,1057529,788121,1100641,833848,1141218,890334,1179258,944131,1257876,1051724,1336493,1162007,1460759,1320707,1488655,1358365,1516552,1398712,1530633,1428583,1531768,1385264,1529232,1288430,1521624,1240013,1516552,1194286,1506407,1145869,1491191,1100142,1473439,1057104,1453150,1016757,1430326,976409,1404966,938752,1354245,866126,1300988,793501,1194474,637490,1138681,562175,1130486,550999,1115858,540656,1098105,521827,1070209,486859,981447,365817,951498,327146,925653,303951,895221,282432xm420981,156011l403229,158700,388013,164080,372796,174839,357580,185599,347436,196358,327148,223256,314468,258224,306859,293192,304323,330849,299251,365817,304323,403475,305826,424197,294179,430373,301627,435113,306406,432198,305826,424197,335073,408686,336804,415113,354297,405372,352508,403475,344900,403475,335073,408686,332220,398095,332220,376577,332220,355058,337292,333539,344900,314710,355044,295882,367724,279743,385477,263604,403229,252844,420981,250155,436197,252844,453950,260914,469166,271673,479310,290502,495743,316647,484382,320090,499598,322780,495743,316647,502134,314710,519886,309331,532567,301261,538939,299330,541722,306708,545051,305194,550319,295882,538939,299330,532567,282433,519886,250155,502134,220566,481846,190978,456486,169460,446341,164080,433661,158700xm834357,156010l840301,165861,831821,169459,824213,185598,816604,199047,814836,208422,836894,201738,847038,207118,852110,209808,862715,243551,864788,242085,872396,242085,902509,261740,874933,223256,840301,165861,844501,164080xm796316,24208l786172,29588,776028,34968,765884,43037,755739,53797,743059,72625,727843,94144,717699,115663,707555,139871,705018,166769,699946,188288,699946,212496,702830,227790,689802,231325,703611,238649,704144,238469,704802,238247,702830,227790,707290,226580,795466,202656,793780,209807,793780,214803,796714,213914,813223,208911,806460,201737,798852,201737,795466,202656,798852,188288,806460,166769,821676,150630,841965,139871,847037,139871,852109,145251,892686,212496,935799,274363,959091,304997,971302,314710,1001735,346988,1057528,414234,1105712,481480,1108020,484860,1087961,427683,1037240,314710,1009344,260913,978911,207117,948479,150630,912974,102213,900294,78005,882542,61866,862253,43037,841965,32278,821676,24208xm814068,0l834357,2690,857181,13449,880005,29588,902830,51107,920582,72625,958623,126422,989055,180218,1016952,236705,1052456,309330,1087961,384646,1120930,459961,1148826,540656,1148826,544628,1158969,559485,1214762,637490,1268019,715495,1323812,793501,1379605,866126,1432862,938752,1458223,979099,1478511,1016757,1498799,1059794,1516552,1102831,1526696,1151248,1536840,1196976,1541912,1245393,1549520,1291120,1552056,1385264,1549520,1482098,1549267,1482636,1549520,1484787,1552056,1503616,1549520,1525134,1546984,1543963,1536840,1560102,1526696,1578931,1516552,1592380,1483583,1621968,1450615,1648866,1415110,1670385,1379606,1689214,1346637,1702663,1265484,1732251,1184330,1756460,1148826,1767219,1115857,1783358,1049920,1815636,874934,1901711,786172,1942058,694875,1974336,618794,2001234,578217,2006614,537640,2014683,494528,2017373,453951,2014683,415911,2006614,377870,1990475,357582,1979716,342365,1960887,324613,1944748,321571,1940445,317005,1942059,314469,1939369,263748,1899022,238388,1872124,218099,1850605,200347,1826396,182595,1796808,167378,1767220,152162,1737632,136946,1681146,121730,1619279,114121,1557413,111585,1495547,111585,1430991,111585,1363745,114121,1229254,114121,1162008,109049,1094762,98905,1030206,81153,965650,83689,973720,112657,1000348,119194,1022137,129338,1081313,131874,1145869,136946,1207735,131874,1331467,131874,1457890,131874,1519756,136946,1581622,147090,1643488,162306,1705354,177523,1737632,190203,1767220,207955,1796808,228243,1826396,248532,1850605,268820,1877503,296717,1899022,297849,1899896,306861,1931300,312631,1927803,309397,1923229,299253,1901711,298710,1900560,298341,1900275,297849,1899896,297237,1897762,296997,1896926,289109,1880192,276428,1834465,266284,1783358,258676,1732251,256140,1632727,256140,1546656,256140,1546654,256140,1430988,251068,1361055,248532,1291119,235852,1226563,228244,1194285,218100,1162007,206508,1132501,203703,1127444,199491,1119848,187667,1100141,187667,1098529,182595,1089383,170063,1072768,167379,1070554,147090,1049035,129338,1022137,119729,1006848,112657,1000348,108995,988139,101442,973720,95645,956814,93833,954891,94986,954891,81153,914544,63401,855367,45649,793501,32969,737015,15216,677838,22824,685908,30433,685908,35505,677838,35505,672459,53257,728945,68473,793501,83689,863437,103978,927993,119194,962961,127996,981632,136946,989859,167378,1030206,197811,1070554,198803,1072425,215564,1081313,240924,1094762,273893,1102832,306861,1108212,337294,1108212,367726,1100142,400695,1089383,426055,1078623,456488,1062484,512281,1030206,608650,976410,659371,946822,707556,925303,803925,884955,854646,863437,902831,839228,923119,823089,943408,804260,963696,788122,978912,769293,991593,745084,1001737,720876,1009345,693977,1009345,664389,1009345,634801,1001737,605213,994129,575625,989056,548726,963696,489550,935800,435753,880007,325470,854646,271674,835197,225831,835197,225831,835197,225831,844502,223257,831822,217877,835197,225831,835197,225831,835197,225831,786173,239396,730380,252845,677123,271674,626402,293192,519889,341609,420983,395406,218100,511069,119194,570245,22135,620462,22135,620462,22135,620462,20288,613282,15216,624042,22135,620462,22135,620462,22135,620462,35505,672459,32969,664389,22824,664389,20288,667079,15216,677838,0,615972,2536,610593,5072,605213,26761,593991,25360,591763,25360,562174,30432,537966,32968,511068,40576,489549,50720,468030,68473,446511,83689,430372,109049,416923,129338,408854,152162,406164,177522,406164,200347,408854,220635,414233,245995,424993,266284,435752,284628,445480,285136,445170,287729,443589,286571,441132,284035,403475,278963,363127,284035,320090,289107,274363,299251,236705,319540,199048,332220,185599,344900,169460,357580,156011,375332,145251,395621,137182,413373,134492,426053,134492,443805,137182,456486,145251,471702,150631,494526,177529,519886,207117,537639,239395,550319,271673,558879,298909,618794,271674,669515,250155,685564,244739,684730,242085,679658,220566,679658,199047,684730,174839,687266,147941,694874,126422,705018,102213,715163,78005,727843,56486,743059,40347,758275,21519,776028,10759,793780,2690xe">
              <v:path o:connectlocs="217493,563246;219965,563246;222436,564996;222436,567620;219965,570243;214198,571118;208431,572867;206783,571118;205136,568494;206783,566745;208431,564996;213374,564121;191954,561497;194425,561497;195249,564121;196897,564996;198544,566745;200192,568494;200192,571118;197721,572867;195249,572867;191954,570243;189482,564996;189482,563247;254565,550127;256213,552751;256213,554500;255389,557124;248799,559748;243032,561497;239736,561497;238913,559748;238913,557124;241384,556249;246327,553625;252094,551002;184539,544880;186187,544880;187835,547503;189483,552751;189483,556249;187835,557124;185364,557124;182892,554500;182068,550127;182068,547503;280105,537883;283400,537883;284224,540506;284224,543130;281753,544879;271866,549252;270219,549252;268571,546629;268571,544005;271043,541381;176301,529136;178773,529136;181244,530886;182068,539632;181244,541381;178773,541381;176301,541381;175477,539632;174653,532635;174653,530011;308115,527388;309763,529137;311410,530012;311410,533510;309763,534385;302348,537009;299877,536134;299053,533510;299877,530886;302348,530012;159550,526221;159000,527387;159000,526513;345188,510770;347659,512519;348483,513393;348483,516017;346836,517766;334478,523014;332007,523014;331183,520390;331183,517766;333654,516017;378966,494152;381437,494152;383085,495901;383085,497651;382261,500274;376494,502898;370727,503773;369080,502898;367432,500274;369080,497651;370727,496776;375671,496776;413567,473162;415215,474036;416863,476660;415215,479284;411920,482782;407800,485406;404505,485406;403681,482782;403681,480158;405329,478409;408624,476660;411096,474036;401209,456544;403681,456544;407800,459168;408624,461792;408624,463541;406976,465291;404505,465291;400386,462667;398738,460043;398738,458294;388852,436428;391323,438178;392971,441676;395442,445174;395442,446924;392971,448673;391323,448673;388852,446049;386380,442551;385556,439927;386380,438178;405329,421657;411919,436428;416862,445174;422629,453046;429220,461792;432515,467040;433339,473162;433339,476660;432515,480159;427572,487156;422629,493277;416862,496776;405329,503773;394619,509020;372375,519516;348484,527387;325416,537008;289167,553626;271043,561497;252918,571118;241384,577240;229027,584237;216669,588610;210078,590359;203488,591233;192778,591233;188659,590359;184539,587735;181244,585111;177949,581613;174653,578114;172182,573742;168887,560622;165591,546629;162296,537883;159000,530011;160648,530886;163120,530886;165155,529960;167239,534384;170534,543130;176301,564121;178773,570243;181244,576365;184539,580738;186187,581613;189483,583362;196897,584237;203488,584237;210902,583362;217493,580738;229851,576365;242208,570243;265276,557124;294110,543130;324592,530011;364137,514268;385556,506397;404505,495901;413567,490654;420982,485406;424277,480159;426748,476660;426748,472287;424277,467040;416862,458293;413567,453046;410272,448673;404505,435554;400241,426500;403681,425058;405329,422434;400672,418632;400386,418936;398738,419811;398738,423309;400241,426500;372375,438177;341069,450422;280929,481908;251270,494152;222436,506397;191954,517767;165155,529960;163943,527387;163120,525638;160648,525638;159550,526221;159824,525638;189483,512519;219965,499400;251270,486281;280929,473162;341069,443425;370727,431181;402033,418061;404505,418061;405329,419811;405329,421657;404505,419811;403681,425058;401209,418061;402033,418061;400672,418632;235618,391823;237265,394447;237265,392698;233146,391823;230675,394447;229851,398820;229851,395322;230675,392698;243032,389199;247975,391823;249623,392698;252094,396196;252918,399695;252094,403193;249623,407566;245504,409315;241384,411064;236441,411064;233146,408441;230675,403193;229851,398820;230675,399695;233146,401444;235618,399695;236441,399345;236441,402319;237265,403193;239737,403193;242208,403193;244680,402319;246327,401444;246327,399695;245504,398820;243032,397946;241384,396196;239737,397946;236441,399345;236441,398820;230675,395322;233970,391823;238913,390949;408962,318872;409072,318997;409185,319126;407800,320106;406976,316607;410890,316607;410272,317482;408962,318872;404505,316607;405329,318357;404505,317482;28834,310485;29658,310485;27186,311360;26362,313984;26362,311360;423453,280748;424277,280748;425925,280748;433339,287745;439930,294742;453112,310485;458055,316607;462174,324479;465469,331475;465469,334974;465469,338472;462174,347218;458878,355090;455583,357714;452287,360337;448992,361212;444873,360337;439930,355964;435811,351591;429220,341971;409185,319126;410272,318357;411095,316607;410890,316607;413050,313549;425925,327977;439930,345469;443225,348968;446521,351591;448168,352466;449816,352466;452287,351591;453112,348968;458055,341971;458878,336723;458878,334099;458055,330601;449816,318357;442401,306987;432516,296491;424920,289100;426748,284247;422629,286871;424920,289100;420158,301739;415215,310485;413050,313549;411095,311360;408624,310485;406976,311360;405329,313984;404505,316607;404505,313984;413567,299990;420982,283372;326213,248869;325417,250137;319650,257134;315530,263256;309764,269379;296582,277250;283401,285122;270219,291244;239737,303872;239737,304363;243032,316607;247976,327977;256214,350717;266924,372582;270219,384827;273515,396197;274338,405817;273515,415438;271043,425058;266924,432930;263629,438178;258685,442551;252919,445174;247976,446049;239737,445174;233146,441676;226556,435554;222436,429431;216670,421560;211727,414563;205136,399695;198545,384827;191954,368209;181924,337084;182892,337598;185364,337598;187147,336607;196897,362087;208431,390949;214198,403193;222436,418936;226556,425933;232323,432055;237266,436428;244680,439052;247976,439052;251271,438178;254566,436428;257862,434679;261981,426808;265276,421560;267748,416312;267748,411065;267748,399695;265276,390949;261981,379579;254566,362087;246328,343720;238913,325354;236442,316607;234784,310154;238913,307861;233970,306987;234784,310154;187147,336607;186187,334099;185884,333133;181535,335878;181924,337084;181244,336723;180947,336249;174654,340222;157353,348968;140052,357714;121928,364711;112866,367335;103803,367335;95565,367335;87327,365585;78264,363836;70956,360733;71673,362087;76617,372582;80736,383952;83207,392698;85679,403194;88974,425933;89798,448673;89798,488901;89798,488905;89798,516020;90622,537883;93093,560623;96389,583362;100508,605228;103491,616537;107922,623594;114513,632340;122752,639337;133462,644585;144172,647209;154057,648083;166415,648083;177949,647209;187835,645459;214198,638463;239737,630591;264452,620096;289991,607851;337774,584237;360841,572867;373199,567619;386381,563246;415215,553626;430044,549253;444873,543130;458055,536133;472060,527387;477827,523014;483593,516892;489360,510770;492656,503773;495951,495901;496775,488905;495951,480159;493480,472287;486065,458294;475355,443425;454759,415438;433339,388325;406977,351591;381437,313984;367432,296491;353427,278125;338598,260632;370342,172899;370602,173279;370728,173171;244680,168799;242208,169673;241384,171422;239737,171422;239737,169149;236959,170446;237265,171422;239737,171422;239737,173172;241384,181918;244680,188915;246327,192413;248799,195037;252094,195037;254566,195037;255390,192413;255390,189789;252918,183667;251270,175795;248799,171422;246327,168799;56861,166457;52725,168798;51110,169901;54484,167880;244680,159178;246328,159178;248799,160053;249623,162676;249336,163133;252918,166175;256214,172297;259509,178419;261157,183667;261980,190664;261157,196786;257861,200284;252918,202034;247975,200284;243032,198535;239737,195037;237265,190664;235617,186291;233970,175795;233670,171982;227379,174921;226426,175493;226555,175796;229027,186291;229027,188915;226555,189789;224084,189789;223260,187165;220899,178810;208431,186291;206816,187260;210079,196786;210902,199410;208431,202034;206783,202034;204312,200284;200651,190959;189347,197742;189482,198535;192778,207281;192778,210780;191130,212529;188659,212529;186187,209905;183270,201389;171088,208698;173005,216028;173005,219526;170534,220401;168886,220401;166415,218651;164771,212368;156634,217080;159000,223899;159000,227398;156529,229147;154057,229147;152410,226523;150346,220577;137139,227307;140052,236143;140052,239642;137580,240516;135109,240516;133461,237892;130976,230355;123388,233376;125223,240517;124399,243140;121927,244015;119456,244015;118632,242266;117001,235918;112042,237893;108677,238854;109570,242266;109570,245764;107922,246639;105451,246639;103803,244015;102659,240574;90622,244015;87326,243140;86503,242266;86503,237893;88974,237018;100352,233636;98860,229147;98860,225648;100508,223899;102979,223899;105451,226523;106810,231716;109570,230896;115835,228501;115337,222150;116160,218651;118632,218651;121103,218651;121927,222150;122293,226033;128739,223570;127694,220400;127694,216902;130166,216027;131813,216027;134285,218651;134899,220512;147925,213598;146643,209905;146643,206407;148291,205532;150762,205532;153234,207282;154296,210343;163071,205872;162296,202908;162296,200285;163943,198535;166415,198535;168886,200285;169473,202526;181890,194437;181244,190664;182068,187165;184539,186291;186187,186291;187835,188914;188089,190399;198707,183482;197721,179294;198545,176670;200192,175795;203488,175795;204312,178419;204648,179611;205136,179294;217876,172237;216669,169673;216669,167049;219141,165300;220788,163551;222436,166175;223660,169033;224084,168798;233416,164439;233970,162677;236441,162677;237190,162677;49430,139062;42839,139936;36248,142560;30481,147808;25538,152181;22243,156554;18948,163551;16476,169673;14828,176670;14828,183667;14828,186816;11533,188914;9885,189789;9885,192520;10861,192015;14828,189960;14828,186816;19771,183667;28834,179294;44487,167049;55197,160053;66730,154805;78264,148683;83397,147229;85924,148839;90506,146042;90622,145184;83397,147229;77440,143435;70850,141686;64259,139936;56020,139062;135109,88335;130990,90959;125223,95332;119456,104078;115337,111949;114513,118071;114513,122445;114513,127692;115895,131361;133462,121570;156764,109201;156529,108451;150762,98830;147467,94457;144171,90959;140052,89209;283196,86856;289168,98830;303997,127692;318826,158304;325417,174921;331184,192413;333655,200285;334479,209031;334479,216902;334479,226523;332007,234395;330360,242266;330076,242717;343541,256259;357546,271128;370728,289494;383085,306987;408624,341971;434163,377830;474531,429431;483593,441676;492656,454795;497230,464508;497599,450422;496775,418936;494304,403194;492656,388325;489360,372582;484417,357714;478651,343720;472060,330601;464645,317482;456407,305238;439930,281623;422629,258009;388028,207281;369903,182792;367241,179159;362489,175795;356722,169673;347660,158303;318825,118946;309096,106372;300701,98830;290815,91833;136756,50727;130990,51601;126047,53351;121103,56849;116160,60348;112865,63846;106274,72592;102155,83962;99684,95332;98860,107576;97212,118946;98860,131191;99348,137928;95564,139937;97984,141478;99536,140530;99348,137928;108849,132885;109411,134975;115094,131807;114513,131191;112041,131191;108849,132885;107922,129441;107922,122445;107922,115448;109570,108451;112041,102328;115337,96206;119456,90959;125223,85711;130990,82212;136756,81338;141699,82212;147467,84836;152409,88335;155705,94457;161043,102958;157352,104078;162295,104952;161043,102958;163119,102328;168886,100579;173005,97955;175075,97328;175980,99727;177061,99234;178772,96206;175075,97328;173005,91833;168886,81338;163119,71717;156529,62097;148290,55100;144995,53351;140876,51601;271043,50727;272974,53930;270219,55100;267748,60347;265276,64720;264701,67769;271867,65595;275162,67345;276810,68219;280255,79191;280928,78714;283400,78714;293182,85105;284224,72592;272974,53930;274338,53351;258685,7871;255390,9620;252095,11369;248799,13993;245504,17492;241384,23614;236441,30611;233146,37608;229851,45479;229027,54225;227379,61222;227379,69093;228316,74066;224084,75216;228570,77597;228743,77538;228957,77466;228316,74066;229765,73673;258409,65894;257861,68219;257861,69843;258814,69554;264177,67928;261980,65595;259509,65595;258409,65894;259509,61222;261980,54225;266923,48977;273514,45479;275162,45479;276810,47228;289991,69093;303997,89209;311563,99170;315530,102328;325416,112824;343541,134689;359193,156554;359943,157653;353427,139062;336950,102328;327888,84836;318002,67344;308116,48977;296582,33234;292463,25363;286696,20115;280105,13993;273514,10495;266923,7871;264452,0;271043,874;278457,4372;285872,9620;293287,16617;299053,23614;311411,41106;321297,58598;330359,76965;341893,100579;353427,125068;364137,149557;373199,175795;373199,177087;376494,181918;394619,207281;411919,232645;430044,258009;448168,281623;465469,305238;473708,318357;480298,330601;486889,344595;492656,358588;495951,374331;499247,389200;500894,404943;503366,419811;504190,450422;503366,481908;503283,482083;503366,482783;504190,488905;503366,495901;502542,502024;499247,507271;495951,513394;492656,517767;481946,527387;471236,536133;459702,543130;448169,549253;437459,553626;411096,563246;384733,571118;373199,574616;362489,579864;341069,590359;284224,618347;255390,631466;225732,641961;201017,650707;187835,652456;174653,655080;160648,655955;147467,655080;135109,652456;122752,647209;116161,643710;111218,637588;105451,632340;104463,630941;102980,631466;102156,630591;85679,617472;77441,608726;70850,601729;65083,593858;59316,584237;54373,574616;49430,564996;44487,546629;39544,526513;37072,506397;36248,486281;36248,465291;36248,443425;37072,399695;37072,377830;35424,355965;32129,334974;26362,313984;27186,316608;36596,325266;38720,332350;42015,351592;42839,372582;44487,392698;42839,432930;42839,474037;42839,494153;44487,514269;47782,534385;52725,554501;57668,564996;61788,574616;67554,584237;74145,593858;80736,601729;87326,610475;96389,617472;96757,617756;99684,627968;101559,626831;100508,625343;97213,618347;97036,617972;96916,617880;96757,617756;96558,617063;96480,616791;93917,611350;89798,596481;86503,579864;84031,563246;83207,530886;83207,502899;83207,502899;83207,465290;81560,442551;80736,419811;76617,398820;74145,388325;70850,377830;67084,368236;66173,366591;64805,364122;60964,357714;60964,357190;59316,354216;55245,348813;54373,348093;47782,341096;42015,332350;38894,327379;36596,325266;35407,321296;32953,316608;31070,311110;30481,310485;30856,310485;26362,297366;20596,278125;14829,258009;10710,239642;4942,220401;7414,223025;9886,223025;11533,220401;11533,218652;17300,237018;22243,258009;27186,280749;33777,301739;38720,313109;41579,319180;44487,321855;54373,334974;64259,348093;64581,348702;70026,351592;78264,355965;88974,358589;99684,360338;109570,360338;119456,357714;130166,354216;138405,350717;148291,345469;166416,334974;197721,317482;214198,307862;229851,300865;261157,287745;277634,280749;293287,272877;299877,267629;306468,261507;313059,256260;318002,250137;322121,242266;325417,234395;327888,225648;327888,216028;327888,206407;325417,196786;322945,187166;321297,178419;313059,159178;303997,141686;285872,105827;277634,88335;271316,73429;271316,73429;271316,73429;274338,72592;270219,70843;271316,73429;271316,73429;271316,73429;255390,77840;237266,82213;219965,88335;203488,95332;168887,111075;136757,128567;70850,166175;38720,185416;7190,201745;7190,201745;7190,201745;6590,199410;4942,202909;7190,201745;7190,201745;7190,201745;11533,218652;10710,216028;7414,216028;6590,216902;4942,220401;0,200285;823,198536;1647,196786;8693,193137;8238,192413;8238,182792;9885,174921;10709,166175;13181,159178;16476,152181;22243,145184;27186,139936;35424,135563;42015,132940;49430,132065;57668,132065;65083,132940;71673,134689;79912,138187;86503,141686;92462,144849;92627,144748;93469,144234;93093,143435;92269,131191;90621,118071;92269,104078;93917,89209;97212,76965;103803,64721;107922,60348;112041,55100;116160,50727;121927,47228;128518,44605;134285,43730;138404,43730;144171,44605;148290,47228;153233,48978;160648,57724;168886,67344;174653,77840;178772,88335;181553,97191;201017,88335;217493,81338;222707,79577;222436,78714;220788,71717;220788,64720;222436,56849;223260,48103;225731,41106;229027,33234;232322,25363;236441,18366;241384,13118;246327,6996;252095,3498;257861,874"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fill on="f" focussize="0,0"/>
              <v:stroke weight="0.5pt" color="#FFFFFF [3212]" joinstyle="round"/>
              <v:imagedata o:title=""/>
              <o:lock v:ext="edit" aspectratio="f"/>
            </v:shape>
          </w:pict>
        </mc:Fallback>
      </mc:AlternateContent>
    </w:r>
    <w:r>
      <w:rPr>
        <w:sz w:val="18"/>
      </w:rPr>
      <mc:AlternateContent>
        <mc:Choice Requires="wps">
          <w:drawing>
            <wp:anchor distT="0" distB="0" distL="114300" distR="114300" simplePos="0" relativeHeight="251664384" behindDoc="0" locked="0" layoutInCell="1" allowOverlap="1">
              <wp:simplePos x="0" y="0"/>
              <wp:positionH relativeFrom="column">
                <wp:posOffset>6477000</wp:posOffset>
              </wp:positionH>
              <wp:positionV relativeFrom="paragraph">
                <wp:posOffset>-852170</wp:posOffset>
              </wp:positionV>
              <wp:extent cx="1658620" cy="1658620"/>
              <wp:effectExtent l="6350" t="6350" r="11430" b="11430"/>
              <wp:wrapNone/>
              <wp:docPr id="27" name="椭圆 27"/>
              <wp:cNvGraphicFramePr/>
              <a:graphic xmlns:a="http://schemas.openxmlformats.org/drawingml/2006/main">
                <a:graphicData uri="http://schemas.microsoft.com/office/word/2010/wordprocessingShape">
                  <wps:wsp>
                    <wps:cNvSpPr/>
                    <wps:spPr>
                      <a:xfrm>
                        <a:off x="6513195" y="9700260"/>
                        <a:ext cx="1658620" cy="1658620"/>
                      </a:xfrm>
                      <a:prstGeom prst="ellipse">
                        <a:avLst/>
                      </a:prstGeom>
                      <a:noFill/>
                      <a:ln>
                        <a:solidFill>
                          <a:schemeClr val="bg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10pt;margin-top:-67.1pt;height:130.6pt;width:130.6pt;z-index:251664384;v-text-anchor:middle;mso-width-relative:page;mso-height-relative:page;" filled="f" stroked="t" coordsize="21600,21600" o:gfxdata="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DiofWNcAAAAOAQAADwAAAAAAAAABACAAAAAiAAAA&#10;ZHJzL2Rvd25yZXYueG1sUEsBAhQAFAAAAAgAh07iQC9eeQt6AgAA3wQAAA4AAAAAAAAAAQAgAAAA&#10;JgEAAGRycy9lMm9Eb2MueG1sUEsFBgAAAAAGAAYAWQEAABIGAAAAAA==&#10;">
              <v:fill on="f" focussize="0,0"/>
              <v:stroke weight="1pt" color="#FFFFFF [3212]" miterlimit="8" joinstyle="miter" dashstyle="dashDot"/>
              <v:imagedata o:title=""/>
              <o:lock v:ext="edit" aspectratio="f"/>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column">
                <wp:posOffset>6377940</wp:posOffset>
              </wp:positionH>
              <wp:positionV relativeFrom="paragraph">
                <wp:posOffset>-951230</wp:posOffset>
              </wp:positionV>
              <wp:extent cx="1856740" cy="1856740"/>
              <wp:effectExtent l="0" t="0" r="10160" b="10160"/>
              <wp:wrapNone/>
              <wp:docPr id="7" name="椭圆 5"/>
              <wp:cNvGraphicFramePr/>
              <a:graphic xmlns:a="http://schemas.openxmlformats.org/drawingml/2006/main">
                <a:graphicData uri="http://schemas.microsoft.com/office/word/2010/wordprocessingShape">
                  <wps:wsp>
                    <wps:cNvSpPr/>
                    <wps:spPr>
                      <a:xfrm>
                        <a:off x="6414135" y="9601200"/>
                        <a:ext cx="1856740" cy="1856740"/>
                      </a:xfrm>
                      <a:prstGeom prst="ellipse">
                        <a:avLst/>
                      </a:prstGeom>
                      <a:solidFill>
                        <a:srgbClr val="4169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椭圆 5" o:spid="_x0000_s1026" o:spt="3" type="#_x0000_t3" style="position:absolute;left:0pt;margin-left:502.2pt;margin-top:-74.9pt;height:146.2pt;width:146.2pt;z-index:251662336;v-text-anchor:middle;mso-width-relative:page;mso-height-relative:page;" fillcolor="#416962" filled="t" stroked="f" coordsize="21600,21600" o:gfxdata="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ADxnOrYAAAADgEAAA8AAAAAAAAAAQAgAAAAIgAA&#10;AGRycy9kb3ducmV2LnhtbFBLAQIUABQAAAAIAIdO4kDjk3iAegIAANsEAAAOAAAAAAAAAAEAIAAA&#10;ACcBAABkcnMvZTJvRG9jLnhtbFBLBQYAAAAABgAGAFkBAAATBgAAAAA=&#10;">
              <v:fill on="t" focussize="0,0"/>
              <v:stroke on="f" weight="1pt" miterlimit="8" joinstyle="miter"/>
              <v:imagedata o:title=""/>
              <o:lock v:ext="edit" aspectratio="f"/>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9B328">
    <w:pPr>
      <w:pStyle w:val="5"/>
    </w:pPr>
    <w:r>
      <w:rPr>
        <w:sz w:val="21"/>
      </w:rPr>
      <mc:AlternateContent>
        <mc:Choice Requires="wps">
          <w:drawing>
            <wp:anchor distT="0" distB="0" distL="114300" distR="114300" simplePos="0" relativeHeight="251663360" behindDoc="0" locked="0" layoutInCell="1" allowOverlap="1">
              <wp:simplePos x="0" y="0"/>
              <wp:positionH relativeFrom="column">
                <wp:posOffset>278130</wp:posOffset>
              </wp:positionH>
              <wp:positionV relativeFrom="paragraph">
                <wp:posOffset>306705</wp:posOffset>
              </wp:positionV>
              <wp:extent cx="6936105" cy="10026650"/>
              <wp:effectExtent l="4445" t="4445" r="12700" b="8255"/>
              <wp:wrapNone/>
              <wp:docPr id="5" name="矩形 4"/>
              <wp:cNvGraphicFramePr/>
              <a:graphic xmlns:a="http://schemas.openxmlformats.org/drawingml/2006/main">
                <a:graphicData uri="http://schemas.microsoft.com/office/word/2010/wordprocessingShape">
                  <wps:wsp>
                    <wps:cNvSpPr/>
                    <wps:spPr>
                      <a:xfrm>
                        <a:off x="314325" y="319405"/>
                        <a:ext cx="6936105" cy="10026650"/>
                      </a:xfrm>
                      <a:prstGeom prst="roundRect">
                        <a:avLst>
                          <a:gd name="adj" fmla="val 723"/>
                        </a:avLst>
                      </a:prstGeom>
                      <a:solidFill>
                        <a:schemeClr val="bg1">
                          <a:alpha val="75000"/>
                        </a:schemeClr>
                      </a:solidFill>
                      <a:ln w="6350">
                        <a:solidFill>
                          <a:srgbClr val="416962"/>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矩形 4" o:spid="_x0000_s1026" o:spt="2" style="position:absolute;left:0pt;margin-left:21.9pt;margin-top:24.15pt;height:789.5pt;width:546.15pt;z-index:251663360;v-text-anchor:middle;mso-width-relative:page;mso-height-relative:page;" fillcolor="#FFFFFF [3212]" filled="t" stroked="t" coordsize="21600,21600" arcsize="0.00722222222222222" o:gfxdata="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KRHnx/bAAAACwEAAA8AAAAAAAAAAQAgAAAAIgAAAGRycy9kb3du&#10;cmV2LnhtbFBLAQIUABQAAAAIAIdO4kBZM8JwpwIAAFEFAAAOAAAAAAAAAAEAIAAAACoBAABkcnMv&#10;ZTJvRG9jLnhtbFBLBQYAAAAABgAGAFkBAABDBgAAAAA=&#10;">
              <v:fill on="t" opacity="49152f" focussize="0,0"/>
              <v:stroke weight="0.5pt" color="#416962 [3204]" miterlimit="8" joinstyle="miter" dashstyle="dashDot"/>
              <v:imagedata o:title=""/>
              <o:lock v:ext="edit" aspectratio="f"/>
            </v:round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202565</wp:posOffset>
              </wp:positionH>
              <wp:positionV relativeFrom="paragraph">
                <wp:posOffset>234315</wp:posOffset>
              </wp:positionV>
              <wp:extent cx="7087235" cy="10171430"/>
              <wp:effectExtent l="19050" t="19050" r="37465" b="20320"/>
              <wp:wrapNone/>
              <wp:docPr id="4" name="矩形 3"/>
              <wp:cNvGraphicFramePr/>
              <a:graphic xmlns:a="http://schemas.openxmlformats.org/drawingml/2006/main">
                <a:graphicData uri="http://schemas.microsoft.com/office/word/2010/wordprocessingShape">
                  <wps:wsp>
                    <wps:cNvSpPr/>
                    <wps:spPr>
                      <a:xfrm>
                        <a:off x="238760" y="247015"/>
                        <a:ext cx="7087235" cy="10171430"/>
                      </a:xfrm>
                      <a:prstGeom prst="rect">
                        <a:avLst/>
                      </a:prstGeom>
                      <a:noFill/>
                      <a:ln w="38100">
                        <a:solidFill>
                          <a:srgbClr val="41696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3" o:spid="_x0000_s1026" o:spt="1" style="position:absolute;left:0pt;margin-left:15.95pt;margin-top:18.45pt;height:800.9pt;width:558.05pt;z-index:251661312;v-text-anchor:middle;mso-width-relative:page;mso-height-relative:page;" filled="f" stroked="t" coordsize="21600,21600" o:gfxdata="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KnBfKzaAAAACwEAAA8AAAAAAAAAAQAgAAAA&#10;IgAAAGRycy9kb3ducmV2LnhtbFBLAQIUABQAAAAIAIdO4kCHI7CrewIAANcEAAAOAAAAAAAAAAEA&#10;IAAAACkBAABkcnMvZTJvRG9jLnhtbFBLBQYAAAAABgAGAFkBAAAWBgAAAAA=&#10;">
              <v:fill on="f" focussize="0,0"/>
              <v:stroke weight="3pt" color="#416962 [3204]" miterlimit="8" joinstyle="miter"/>
              <v:imagedata o:title=""/>
              <o:lock v:ext="edit" aspectratio="f"/>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1B617">
    <w:pPr>
      <w:pStyle w:val="5"/>
    </w:pPr>
    <w:r>
      <mc:AlternateContent>
        <mc:Choice Requires="wps">
          <w:drawing>
            <wp:anchor distT="0" distB="0" distL="114300" distR="114300" simplePos="0" relativeHeight="251660288" behindDoc="1" locked="0" layoutInCell="1" allowOverlap="1">
              <wp:simplePos x="0" y="0"/>
              <wp:positionH relativeFrom="margin">
                <wp:posOffset>-36195</wp:posOffset>
              </wp:positionH>
              <wp:positionV relativeFrom="margin">
                <wp:posOffset>-359410</wp:posOffset>
              </wp:positionV>
              <wp:extent cx="7559675" cy="10691495"/>
              <wp:effectExtent l="0" t="0" r="3175" b="14605"/>
              <wp:wrapNone/>
              <wp:docPr id="1" name="矩形 1"/>
              <wp:cNvGraphicFramePr/>
              <a:graphic xmlns:a="http://schemas.openxmlformats.org/drawingml/2006/main">
                <a:graphicData uri="http://schemas.microsoft.com/office/word/2010/wordprocessingShape">
                  <wps:wsp>
                    <wps:cNvSpPr/>
                    <wps:spPr>
                      <a:xfrm>
                        <a:off x="0" y="0"/>
                        <a:ext cx="7559675" cy="10691495"/>
                      </a:xfrm>
                      <a:prstGeom prst="rect">
                        <a:avLst/>
                      </a:prstGeom>
                      <a:blipFill dpi="0" rotWithShape="1">
                        <a:blip r:embed="rId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5pt;margin-top:-28.3pt;height:841.85pt;width:595.25pt;mso-position-horizontal-relative:margin;mso-position-vertical-relative:margin;z-index:-251656192;v-text-anchor:middle;mso-width-relative:page;mso-height-relative:page;" filled="t" stroked="f" coordsize="21600,21600" o:gfxdata="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GATwKXY3pShPU0uxfSgBu1vShQSetPxgYFN2H&#10;ruoANpH8VGf9v9KNnqc07A9KAGjDHk5pcqvFLgDoKKACiiigBCoJzSkZ4NFFAAAB0FFFFADXPGKb&#10;QSTzQDmgAoyM4o5oJoAKMj1oooATcPWlyBR16ijAoACcdaM0UfhQAUUUUABOOtFBpVGTg0AJ3zRT&#10;imB1po6cmgA6inqSRzSBB1pQMHrQAtFFFABRRRQBGw56UYA5pzjBzTaAHIwzjNOqNevSp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prP&#10;2xTqKAGBTnpS7Sf4adRQAzaf7tL5Z9adRQBGQQeacVJGNv606igBoUg9M0Ec/dp1FADQmDnNBTPQ&#10;06igBNgxikCepp1FACbV9KTHOdtOooAKbs9DTqKAAUUUUAFFFFABRRRQAEA9RRgdMUUUAAAHQ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QWA6mivBf+Cjn7UPxA/Y/wD2YdX+N/w88DR65d6bNGskU0m2OBGbHmvjnaDjOPWgmco04uT6&#10;HvQIPQ0V+Xf7JH/ByH8P/HPi7Tfh/wDtX/C1vBc2pSCKz8RWFx59jI5+7k9QD+lfpl4V8X+GvG+h&#10;W/ibwlrVvqGn3UYe3urWUOjqfcUWM6VelWjeDuaVFAORmig2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Y4FeQ/tjeN7f4a/BvXfH&#10;F3OkS2tnEkLsertMOK9er4b/AOC+Pj+XwP8Ash6RZQX4t/7a8caZZyHdjKecGP8AKk487S81+ZnW&#10;dqTbOL/aP8WNpnhLSbWwuPIhvLpb3UJt2BtZdxJ9sV79/wAE3PjB8LP2hfh9qXi3wFdrcf2BqTaX&#10;MvdZEAPmf8C7fSvzn/4KLftAP4C/Z7W4urny7zULFLbTrcN8zKEClh7Vsf8ABsv8fph468TfB27n&#10;/d6tYNdohbpPE4yfxVv0r38dCOEwcKMdLaf16nlYSp7TEuT6n7NAY6UUiHIzmlrwT2Q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RgSMV8NWn/BIm48R/wDBVzUv+ChfxP8AGNpqGn28cEnhnR4YSskFwkZT&#10;L9jt4I9c19zUVUZSje3XQmUYytfofnD+2t/wb1/Ar4zz33xC/Z/kj8P+NNU8cR69f3+pSF7faX3T&#10;RIij5Q55+tWLj/ggv4a03/gpP4V/bl8F/EC30vSdFitZL7wtFYjbJdQwCPerDHysRuIPOT1r9FqK&#10;OaSVkyfZU73sIgIXBpaKKk0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WGCzG7QAAAAi&#10;AQAAGQAAAGRycy9fcmVscy9lMm9Eb2MueG1sLnJlbHOFj8sKwjAQRfeC/xBmb9O6EJGmbkRwK/UD&#10;hmSaRpsHSRT79wbcKAgu517uOUy7f9qJPSgm452ApqqBkZNeGacFXPrjagssZXQKJ+9IwEwJ9t1y&#10;0Z5pwlxGaTQhsUJxScCYc9hxnuRIFlPlA7nSDD5azOWMmgeUN9TE13W94fGTAd0Xk52UgHhSDbB+&#10;DsX8n+2HwUg6eHm35PIPBTe2uAsQo6YswJIy+A6b6hpIA+9a/vVZ9wJ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">
              <v:fill type="frame" on="t" focussize="0,0" recolor="t" rotate="t" r:id="rId1"/>
              <v:stroke on="f" weight="1pt" miterlimit="8" joinstyle="miter"/>
              <v:imagedata o:title=""/>
              <o:lock v:ext="edit" aspectratio="f"/>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20625"/>
    <w:rsid w:val="1A5F23BB"/>
    <w:rsid w:val="1AEF4210"/>
    <w:rsid w:val="1D6567C6"/>
    <w:rsid w:val="2D1A7254"/>
    <w:rsid w:val="58130A67"/>
    <w:rsid w:val="675F41E3"/>
    <w:rsid w:val="6BF60A93"/>
    <w:rsid w:val="6FB8C1F3"/>
    <w:rsid w:val="755FDB2C"/>
    <w:rsid w:val="7CC20625"/>
    <w:rsid w:val="7D8F7F06"/>
    <w:rsid w:val="9FE54548"/>
    <w:rsid w:val="EBEAACB0"/>
    <w:rsid w:val="F1BE9E8B"/>
    <w:rsid w:val="F33E9831"/>
    <w:rsid w:val="F75F2522"/>
    <w:rsid w:val="F7F7EDDA"/>
    <w:rsid w:val="FEFD5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qFormat/>
    <w:uiPriority w:val="0"/>
    <w:pPr>
      <w:spacing w:after="120" w:afterLines="0" w:afterAutospacing="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8398</Words>
  <Characters>8533</Characters>
  <Lines>1</Lines>
  <Paragraphs>1</Paragraphs>
  <TotalTime>32</TotalTime>
  <ScaleCrop>false</ScaleCrop>
  <LinksUpToDate>false</LinksUpToDate>
  <CharactersWithSpaces>8572</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2025-03-12T22:13:00Z</dcterms:created>
  <dc:creator>六月</dc:creator>
  <cp:lastModifiedBy>无谓</cp:lastModifiedBy>
  <dcterms:modified xsi:type="dcterms:W3CDTF">2025-09-01T01:55:33Z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CD4B99FBEDD8038EB31CB46836054F8B_43</vt:lpwstr>
  </property>
  <property fmtid="{D5CDD505-2E9C-101B-9397-08002B2CF9AE}" pid="4" name="KSOTemplateDocerSaveRecord">
    <vt:lpwstr>eyJoZGlkIjoiMTY3OTNhODFkZmQ1ZDY0ZDZkYjNmOWQ2ZDMxNDhmZjEiLCJ1c2VySWQiOiI2MjUxMjAzNjIifQ==</vt:lpwstr>
  </property>
</Properties>
</file>