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53941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ind w:left="0" w:right="0" w:firstLine="0"/>
        <w:jc w:val="center"/>
        <w:rPr>
          <w:rFonts w:hint="default"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  <w:shd w:val="clear" w:fill="FFFFFF"/>
        </w:rPr>
      </w:pPr>
      <w:r>
        <w:rPr>
          <w:rFonts w:hint="default"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  <w:shd w:val="clear" w:fill="FFFFFF"/>
        </w:rPr>
        <w:t>《人工智能基础》教案</w:t>
      </w:r>
    </w:p>
    <w:p w14:paraId="3CBE730A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ind w:left="0" w:firstLine="0"/>
        <w:jc w:val="center"/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shd w:val="clear" w:fill="FFFFFF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shd w:val="clear" w:fill="FFFFFF"/>
        </w:rPr>
        <w:t>课时分配表</w:t>
      </w:r>
    </w:p>
    <w:p w14:paraId="7D63E494">
      <w:pPr>
        <w:rPr>
          <w:rFonts w:hint="default"/>
        </w:rPr>
      </w:pPr>
    </w:p>
    <w:tbl>
      <w:tblPr>
        <w:tblStyle w:val="5"/>
        <w:tblW w:w="0" w:type="auto"/>
        <w:tblInd w:w="0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7"/>
        <w:gridCol w:w="5420"/>
        <w:gridCol w:w="1020"/>
        <w:gridCol w:w="1271"/>
      </w:tblGrid>
      <w:tr w14:paraId="22EF3511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shd w:val="clear" w:color="auto" w:fill="auto"/>
        </w:tblPrEx>
        <w:trPr>
          <w:tblHeader/>
        </w:trPr>
        <w:tc>
          <w:tcPr>
            <w:tcW w:w="937" w:type="dxa"/>
            <w:tcBorders>
              <w:tl2br w:val="nil"/>
              <w:tr2bl w:val="nil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0D2A2A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任务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6FA3E4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课程内容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24DCD5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课时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9E6363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备注</w:t>
            </w:r>
          </w:p>
        </w:tc>
      </w:tr>
      <w:tr w14:paraId="3A08821B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D4DBE9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8DFEB4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走进人工智能 —— 从身边的智能应用说起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5DA0AC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DC0843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14:paraId="1431408F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E7F51D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4704D2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图像识别 —— 花卉识别 App 的奥秘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4F046B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EA84E7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14:paraId="370C960C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F9D6F4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367E36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自然语言处理 —— 与机器人畅聊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811439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4AE48C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14:paraId="3D3DBC54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A53E81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D66CED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智能推荐系统 —— 电商平台的 “贴心管家”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356E08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7C4D8B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14:paraId="494ED779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FFB940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6B5A9A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交通出行智变 —— 无人驾驶的智能力量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1C48BE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C37C3F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14:paraId="21C81372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34F942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AFA781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创作领域焕新 —— 生成式 AI 开启新生活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36840A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B2858C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14:paraId="515E567C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00A0E2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0253FD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人工智能的发展态势与伦理规范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A34E7A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3F1BD4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14:paraId="2C9ADE03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5527B0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EC8BBB4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485FF2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6A1A24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</w:tbl>
    <w:p w14:paraId="3BA4751A"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 w14:paraId="30548C95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9FAFB"/>
        <w:ind w:left="0" w:firstLine="0"/>
        <w:jc w:val="center"/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shd w:val="clear" w:fill="F9FAFB"/>
        </w:rPr>
      </w:pPr>
      <w:r>
        <w:rPr>
          <w:rFonts w:hint="eastAsia" w:ascii="Segoe UI" w:hAnsi="Segoe UI" w:cs="Segoe UI"/>
          <w:b/>
          <w:bCs/>
          <w:i w:val="0"/>
          <w:iCs w:val="0"/>
          <w:caps w:val="0"/>
          <w:color w:val="000000"/>
          <w:spacing w:val="0"/>
          <w:shd w:val="clear" w:fill="F9FAFB"/>
          <w:lang w:val="en-US" w:eastAsia="zh-CN"/>
        </w:rPr>
        <w:t>任务4：</w:t>
      </w: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shd w:val="clear" w:fill="F9FAFB"/>
        </w:rPr>
        <w:t>智能推荐系统 —— 电商平台的 “贴心管家”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3"/>
        <w:gridCol w:w="7245"/>
      </w:tblGrid>
      <w:tr w14:paraId="38144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493" w:type="dxa"/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062D2C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center"/>
              <w:rPr>
                <w:b w:val="0"/>
                <w:bCs w:val="0"/>
                <w:color w:val="000000"/>
                <w:sz w:val="19"/>
                <w:szCs w:val="19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课题</w:t>
            </w:r>
          </w:p>
        </w:tc>
        <w:tc>
          <w:tcPr>
            <w:tcW w:w="7245" w:type="dxa"/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C8E5A8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center"/>
              <w:rPr>
                <w:b w:val="0"/>
                <w:bCs w:val="0"/>
                <w:color w:val="000000"/>
                <w:sz w:val="19"/>
                <w:szCs w:val="19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智能推荐系统 —— 电商平台的 “贴心管家”</w:t>
            </w:r>
          </w:p>
        </w:tc>
      </w:tr>
      <w:tr w14:paraId="52371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9A1256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课时</w:t>
            </w:r>
          </w:p>
        </w:tc>
        <w:tc>
          <w:tcPr>
            <w:tcW w:w="7245" w:type="dxa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E6A94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8 课时</w:t>
            </w:r>
          </w:p>
        </w:tc>
      </w:tr>
      <w:tr w14:paraId="37B92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FD908D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教学目标</w:t>
            </w:r>
          </w:p>
        </w:tc>
        <w:tc>
          <w:tcPr>
            <w:tcW w:w="7245" w:type="dxa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1B5BFC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19"/>
                <w:szCs w:val="19"/>
                <w:lang w:val="en-US" w:eastAsia="zh-CN" w:bidi="ar"/>
              </w:rPr>
              <w:t>知识技能目标：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1. 能登录淘宝、京东等电商平台，搜索浏览商品（如手机），观察 “猜你喜欢”“看了又看” 等板块推荐商品，分析推荐与自身需求的契合度（如是否匹配价格偏好、功能需求）。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2. 掌握智能推荐系统的一般流程（数据收集→数据处理与分析→用户画像构建→推荐算法计算→推荐结果展示），理解各环节核心任务（如数据收集含用户属性 / 行为 / 商品数据）。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3. 区分 6 种智能推荐系统类型（基于内容、协同过滤、基于知识等），理解其基本原理（如协同过滤基于用户 / 物品相似性），能结合案例（如超市 “啤酒与尿布”）说明。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4. 理解大数据技术在智能推荐系统中的作用（数据收集整合、存储管理、分析挖掘等），了解分布式存储、分布式计算等技术支撑。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5. 列举智能推荐系统在电商购物、媒体娱乐等 7 个领域的应用，说明其价值（如电商关联商品推荐提升复购率）。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6. 辩证分析智能推荐系统对信息传播（信息茧房）、用户消费习惯（冲动消费）、社会文化（文化偏见）的积极与消极影响，掌握打破信息茧房的方法（增加推荐多样性、用户主动拓宽信息源）。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7. 结合 “超市协同过滤推荐”“打破信息茧房” 趣味案例，掌握推荐算法应用逻辑与优化思路，能完成简单推荐效果分析（如统计电商推荐准确率）。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19"/>
                <w:szCs w:val="19"/>
                <w:lang w:val="en-US" w:eastAsia="zh-CN" w:bidi="ar"/>
              </w:rPr>
              <w:t>思政育人目标：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1. 了解我国电商平台（淘宝、京东）在智能推荐领域的技术成果（如个性化推荐准确率全球领先），增强民族自豪感与科技自信。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2. 学习 “啤酒与尿布” 案例中数据挖掘的创新思维，培养从海量数据中发现价值的能力，树立 “数据驱动决策” 的科学思维。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3. 认识信息茧房对认知的局限，培养批判性思维与多元信息获取意识，树立 “科技向善” 的价值观，理性看待算法推荐。</w:t>
            </w:r>
          </w:p>
        </w:tc>
      </w:tr>
      <w:tr w14:paraId="2A9B9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46C824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教学重难点</w:t>
            </w:r>
          </w:p>
        </w:tc>
        <w:tc>
          <w:tcPr>
            <w:tcW w:w="7245" w:type="dxa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FCB25C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教学重点：</w:t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br w:type="textWrapping"/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智能推荐系统的一般流程（5 个环节）及各环节任务（如用户画像构建含兴趣标签化、分层聚类）。</w:t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br w:type="textWrapping"/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6 种推荐系统类型的原理与案例（如基于内容推荐匹配商品特征、协同过滤基于相似性）。</w:t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br w:type="textWrapping"/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大数据技术在智能推荐中的作用（数据收集、存储、分析等）及典型技术（分布式存储、Spark 计算）。</w:t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br w:type="textWrapping"/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4. 智能推荐系统的多面影响（信息传播、消费习惯）与打破信息茧房的方法。</w:t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br w:type="textWrapping"/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教学难点：</w:t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br w:type="textWrapping"/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协同过滤推荐的核心逻辑（用户相似性、物品相似性计算）及 “啤酒与尿布” 案例的关联分析原理。</w:t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br w:type="textWrapping"/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用户画像构建的多维度特征（人口属性、消费偏好等）与推荐算法的匹配逻辑（如标签匹配商品特征）。</w:t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br w:type="textWrapping"/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信息茧房的形成机制（算法持续推送偏好内容）与推荐系统优化策略（多样性推荐、用户反馈调整）。</w:t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br w:type="textWrapping"/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4. 大数据技术中分布式存储（HDFS）与非关系型数据库（MongoDB）在推荐系统中的应用差异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。</w:t>
            </w:r>
          </w:p>
        </w:tc>
      </w:tr>
      <w:tr w14:paraId="7AC7D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76C92C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教学方法</w:t>
            </w:r>
          </w:p>
        </w:tc>
        <w:tc>
          <w:tcPr>
            <w:tcW w:w="7245" w:type="dxa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D44EF2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讲授法、案例分析法（电商推荐、啤酒与尿布、信息茧房示例）、实践操作法（电商平台浏览观察）、小组讨论法（分析推荐效果、打破信息茧房方法）、对比分析法（不同推荐类型差异）</w:t>
            </w:r>
          </w:p>
        </w:tc>
      </w:tr>
      <w:tr w14:paraId="4532B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57995C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教学用具</w:t>
            </w:r>
          </w:p>
        </w:tc>
        <w:tc>
          <w:tcPr>
            <w:tcW w:w="7245" w:type="dxa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700494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电脑、投影仪、多媒体课件、教材、智能手机 / 电脑（学生自备，用于登录电商平台实操）、PPT（含推荐系统流程示意图、推荐类型对比表、大数据技术架构图）、电商平台操作视频（辅助演示）</w:t>
            </w:r>
          </w:p>
        </w:tc>
      </w:tr>
      <w:tr w14:paraId="0F6E0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8810A3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教学设计</w:t>
            </w:r>
          </w:p>
        </w:tc>
        <w:tc>
          <w:tcPr>
            <w:tcW w:w="7245" w:type="dxa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D202CA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第 1-8 节课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・考勤（2 分钟）：清点人数，记录考勤，培养组织纪律性。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・知识讲解（每节 40 分钟，含实践操作与互动）：结合电商平台实操、真实案例（啤酒与尿布）拆解知识点，引导学生动手观察、讨论分析，强化知识应用。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・课堂小结（每节 3 分钟）：梳理本节核心内容，构建知识框架，强化记忆。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・作业布置（每节 3 分钟）：布置实践任务（如统计电商推荐准确率）或分析任务（如案例流程拆解），巩固学习效果。</w:t>
            </w:r>
          </w:p>
        </w:tc>
      </w:tr>
      <w:tr w14:paraId="54B66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493" w:type="dxa"/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5D13A0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b w:val="0"/>
                <w:bCs w:val="0"/>
                <w:color w:val="00000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教学过程</w:t>
            </w:r>
          </w:p>
        </w:tc>
        <w:tc>
          <w:tcPr>
            <w:tcW w:w="7245" w:type="dxa"/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EF9B7C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b w:val="0"/>
                <w:bCs w:val="0"/>
                <w:color w:val="00000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具体内容</w:t>
            </w:r>
          </w:p>
        </w:tc>
      </w:tr>
      <w:tr w14:paraId="51520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C63C97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考勤（2min）</w:t>
            </w:r>
          </w:p>
        </w:tc>
        <w:tc>
          <w:tcPr>
            <w:tcW w:w="7245" w:type="dxa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7B53F7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■【教师】清点上课人数，记录考勤，询问班干部是否有请假人员及原因，确认学生是否携带电脑 / 智能手机（用于登录电商平台实操），提醒未带设备学生可与同桌组队观察。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sz w:val="19"/>
                <w:szCs w:val="19"/>
                <w:bdr w:val="single" w:color="auto" w:sz="2" w:space="0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■【学生】班干部上报请假情况，携带设备的学生开机准备，未带设备的学生与同桌确认分工（一人操作、一人记录），做好实操准备。</w:t>
            </w:r>
          </w:p>
        </w:tc>
      </w:tr>
      <w:tr w14:paraId="51EBE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973FDC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/>
                <w:bCs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知识讲解（40min）</w:t>
            </w:r>
          </w:p>
        </w:tc>
        <w:tc>
          <w:tcPr>
            <w:tcW w:w="7245" w:type="dxa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AEF244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19"/>
                <w:szCs w:val="19"/>
                <w:lang w:val="en-US" w:eastAsia="zh-CN" w:bidi="ar"/>
              </w:rPr>
              <w:t>【标题】4.1 电商平台智能推荐的体验与观察</w:t>
            </w:r>
          </w:p>
          <w:p w14:paraId="552C514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  <w:p w14:paraId="5739BD2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任务描述：</w:t>
            </w:r>
          </w:p>
          <w:p w14:paraId="59A1CBF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以淘宝平台为主要场景，引导学生登录并搜索浏览手机商品，观察 “猜你喜欢”“看了又看” 等板块的推荐商品，记录推荐内容并分析与自身需求的契合度，初步感知智能推荐系统的作用，为后续理论学习铺垫。</w:t>
            </w:r>
          </w:p>
          <w:p w14:paraId="29D998B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  <w:p w14:paraId="40C30B1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学习目标：</w:t>
            </w:r>
          </w:p>
          <w:p w14:paraId="186A5DE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 掌握淘宝平台的登录、商品搜索、详情页浏览操作，能找到 3 个以上推荐商品板块（如猜你喜欢、本店推荐）。</w:t>
            </w:r>
          </w:p>
          <w:p w14:paraId="20C491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 记录推荐商品的关键信息（名称、价格、类型），分析推荐与自身需求（如价格偏好、功能需求）的匹配情况，完成 “推荐体验记录表”。</w:t>
            </w:r>
          </w:p>
          <w:p w14:paraId="132B346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  <w:p w14:paraId="2915C8C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【内容】</w:t>
            </w:r>
          </w:p>
          <w:p w14:paraId="4E2E60D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  <w:t>一、电商平台实操：登录与商品浏览</w:t>
            </w:r>
          </w:p>
          <w:p w14:paraId="764CECE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以淘宝平台为例（京东、拼多多操作逻辑类似，教师同步补充），分步骤指导学生操作：</w:t>
            </w:r>
          </w:p>
          <w:p w14:paraId="56FDCB7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登录淘宝平台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5A949AF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■【教师】演示并讲解：</w:t>
            </w:r>
          </w:p>
          <w:p w14:paraId="6BA99BB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① 打开浏览器，输入淘宝官网地址（www.taobao.com），或在手机端打开淘宝 App；</w:t>
            </w:r>
          </w:p>
          <w:p w14:paraId="744F9C8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② 登录方式：手机 App 扫码登录、账号密码登录（未注册学生可使用游客模式浏览，或借用同桌账号体验）；</w:t>
            </w:r>
          </w:p>
          <w:p w14:paraId="7253F62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③ 登录后界面介绍：首页搜索框、分类栏、“猜你喜欢” 板块位置，明确核心操作区域。</w:t>
            </w:r>
          </w:p>
          <w:p w14:paraId="6FE4E06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■【学生】跟随操作，完成登录，教师巡视指导，帮助解决登录问题（如扫码失败、密码遗忘）。</w:t>
            </w:r>
          </w:p>
          <w:p w14:paraId="733FFE2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搜索与浏览手机商品：</w:t>
            </w:r>
          </w:p>
          <w:p w14:paraId="52309EF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■【教师】布置任务，引导学生完成：</w:t>
            </w:r>
          </w:p>
          <w:p w14:paraId="10688AF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① 搜索商品：在首页搜索框输入 “手机”，单击 “搜索” 按钮（或按回车键），进入搜索结果页（如图 4-1）；</w:t>
            </w:r>
          </w:p>
          <w:p w14:paraId="6C244D7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② 筛选操作：使用页面上方筛选栏，按 “品牌”（如华为、小米）、“价格区间”（如 5000-10000 元）、“功能”（如 5G、快充）筛选商品（如图 4-2），观察筛选后结果变化；</w:t>
            </w:r>
          </w:p>
          <w:p w14:paraId="74D8E8C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③ 详情页浏览：单击 3-5 款不同型号手机的商品图片 / 标题，进入详情页（如图 4-3），阅读商品参数（处理器、内存、摄像头）、用户评价（停留时间≥30 秒），将 1-2 款商品加入购物车或收藏夹。</w:t>
            </w:r>
          </w:p>
          <w:p w14:paraId="76ACECE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■【学生】完成操作，记录浏览的手机品牌、型号、核心需求（如注重拍照、续航），教师选取 2-3 名学生分享浏览体验（如 “浏览华为 Mate60 后，页面推荐了同品牌折叠屏手机”）。</w:t>
            </w:r>
          </w:p>
          <w:p w14:paraId="0E8C1FA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</w:pPr>
          </w:p>
          <w:p w14:paraId="04E50E1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  <w:t>二、推荐商品观察与记录</w:t>
            </w:r>
          </w:p>
          <w:p w14:paraId="43D74F8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指导学生定位推荐板块，记录推荐内容，建立 “推荐 - 需求” 关联认知：</w:t>
            </w:r>
          </w:p>
          <w:p w14:paraId="3C5BF18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定位推荐板块：</w:t>
            </w:r>
          </w:p>
          <w:p w14:paraId="22551E6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■【教师】引导学生识别 3 个核心推荐区域：</w:t>
            </w:r>
          </w:p>
          <w:p w14:paraId="468E846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① 搜索结果页：右侧 / 底部 “猜你喜欢” 板块（如图 4-4），推荐与 “手机” 相关的商品（如手机壳、同价位手机）；</w:t>
            </w:r>
          </w:p>
          <w:p w14:paraId="6027EF5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② 商品详情页：下方 “看了又看”“本店推荐” 区域（如图 4-5），“看了又看” 推荐相似性能手机，“本店推荐” 推荐店铺内其他型号或配件；</w:t>
            </w:r>
          </w:p>
          <w:p w14:paraId="20D565B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③ 首页 “猜你喜欢”：返回淘宝首页，观察基于浏览行为更新的推荐内容（如浏览手机后，首页推荐手机配件、热门机型）。</w:t>
            </w:r>
          </w:p>
          <w:p w14:paraId="2868949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记录推荐信息：</w:t>
            </w:r>
          </w:p>
          <w:p w14:paraId="45E457C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■【教师】发放 “推荐体验记录表”，指导填写：</w:t>
            </w:r>
          </w:p>
          <w:p w14:paraId="44E6F42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推荐板块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推荐商品名称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价格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商品类型（手机 / 配件 / 其他）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是否符合自身需求（是 / 否 + 原因）</w:t>
            </w:r>
          </w:p>
          <w:p w14:paraId="46AD651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---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---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---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---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---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</w:p>
          <w:p w14:paraId="6DB921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搜索结果页 “猜你喜欢”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华为 Mate60 手机壳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59 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配件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是（需适配手机型号）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</w:p>
          <w:p w14:paraId="635BA1E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详情页 “看了又看”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小米 14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4999 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手机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否（预算超 5000 元）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</w:p>
          <w:p w14:paraId="008DB5B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首页 “猜你喜欢”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无线充电器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129 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配件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是（需要快充功能）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</w:p>
          <w:p w14:paraId="6F115A2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  <w:p w14:paraId="3EECCCF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■【学生】填写表格，教师巡视指导，提醒 “原因” 需具体（如价格、功能、品牌匹配度）。</w:t>
            </w:r>
          </w:p>
          <w:p w14:paraId="0E57F89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  <w:p w14:paraId="5734626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  <w:t>三、推荐商品契合度分析</w:t>
            </w:r>
          </w:p>
          <w:p w14:paraId="548740F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结合表格数据，引导学生初步分析推荐逻辑，理解 “需求 - 推荐” 关联：</w:t>
            </w:r>
          </w:p>
          <w:p w14:paraId="5F79208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 xml:space="preserve"> 契合度判断标准：</w:t>
            </w:r>
          </w:p>
          <w:p w14:paraId="504B6A8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- 价格契合：推荐商品价格是否在自身预算范围内（如预算 5000 元内，推荐 4999 元手机契合，6999 元不契合）；</w:t>
            </w:r>
          </w:p>
          <w:p w14:paraId="09909A7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- 功能契合：推荐商品功能是否匹配需求（如需要拍照手机，推荐高像素机型契合，游戏手机不契合）；</w:t>
            </w:r>
          </w:p>
          <w:p w14:paraId="4A638CE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- 关联契合：推荐商品是否与浏览商品相关（如浏览手机，推荐手机壳、充电器契合，推荐衣服不契合）。</w:t>
            </w:r>
          </w:p>
          <w:p w14:paraId="4B5937A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  <w:t>三. 课堂互动：</w:t>
            </w:r>
          </w:p>
          <w:p w14:paraId="55B8FFD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/>
                <w:bCs/>
                <w:color w:val="4874CB" w:themeColor="accent1"/>
                <w:sz w:val="19"/>
                <w:szCs w:val="19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■【教师】提问 “为什么浏览手机后，系统会推荐手机壳？”，邀请学生回答，教师补充：“系统通过分析用户行为（浏览手机），判断用户可能需要配件，属于‘关联推荐’，是智能推荐系统的常见逻辑”。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</w:tr>
      <w:tr w14:paraId="07F4B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D762F3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课堂小结（3min）</w:t>
            </w:r>
          </w:p>
        </w:tc>
        <w:tc>
          <w:tcPr>
            <w:tcW w:w="7245" w:type="dxa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99460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■【教师】回顾本节核心：淘宝平台的登录与手机商品浏览操作、3 个核心推荐板块（猜你喜欢、看了又看、本店推荐）、“推荐体验记录表” 填写方法、契合度判断标准（价格 / 功能 / 关联）。</w:t>
            </w:r>
          </w:p>
          <w:p w14:paraId="1A9FEA9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■【学生】补充完善表格，标记 “关联推荐”“价格匹配” 等推荐关键词，明确智能推荐系统 “基于用户行为推荐” 的核心逻辑。</w:t>
            </w:r>
          </w:p>
        </w:tc>
      </w:tr>
      <w:tr w14:paraId="0E54E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bottom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A06C90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作业布置（3min）</w:t>
            </w:r>
          </w:p>
        </w:tc>
        <w:tc>
          <w:tcPr>
            <w:tcW w:w="7245" w:type="dxa"/>
            <w:tcBorders>
              <w:bottom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416650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■【教师】布置作业：</w:t>
            </w:r>
          </w:p>
          <w:p w14:paraId="158B174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1. 继续使用淘宝 / 京东，浏览 “耳机” 商品（3-5 款），补充填写 “推荐体验记录表”（新增 3 行），重点观察 “推荐商品与耳机的关联度”；</w:t>
            </w:r>
          </w:p>
          <w:p w14:paraId="7EDDAB8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2. 思考 “为什么浏览耳机后，系统可能推荐耳机收纳盒？”，下次课分享猜想（提示：从 “用户需求关联” 角度分析）。</w:t>
            </w:r>
          </w:p>
          <w:p w14:paraId="7FD979F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■【学生】记录作业要求，明确需重点观察 “关联推荐” 逻辑，避免仅记录商品信息。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。</w:t>
            </w:r>
          </w:p>
        </w:tc>
      </w:tr>
      <w:tr w14:paraId="4DFE6C8D">
        <w:tblPrEx>
          <w:tblBorders>
            <w:top w:val="none" w:color="auto" w:sz="0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EE7BDC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b w:val="0"/>
                <w:bCs w:val="0"/>
                <w:color w:val="000000"/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教学过程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10E84B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b w:val="0"/>
                <w:bCs w:val="0"/>
                <w:color w:val="00000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具体内容</w:t>
            </w:r>
          </w:p>
        </w:tc>
      </w:tr>
      <w:tr w14:paraId="33591021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DADBF0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考勤（2min）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9AE0C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■【教师】清点人数，记录考勤，简要反馈上节课作业中 “关联推荐” 的猜想（如 “用户买耳机后需要收纳，系统基于需求关联推荐收纳盒”），展示 2 份优秀 “推荐体验记录表”（如原因具体、契合度分析清晰）。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■【学生】听取反馈，调整对推荐逻辑的认知，准备学习智能推荐系统的一般流程。</w:t>
            </w:r>
          </w:p>
        </w:tc>
      </w:tr>
      <w:tr w14:paraId="7F983D89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25F48F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2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知识讲解（40min）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25FF0D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19"/>
                <w:szCs w:val="19"/>
                <w:lang w:val="en-US" w:eastAsia="zh-CN" w:bidi="ar"/>
              </w:rPr>
              <w:t>【标题】</w:t>
            </w:r>
            <w:r>
              <w:rPr>
                <w:rFonts w:ascii="宋体" w:hAnsi="宋体" w:eastAsia="宋体" w:cs="宋体"/>
                <w:b w:val="0"/>
                <w:bCs w:val="0"/>
                <w:color w:val="FF0000"/>
                <w:kern w:val="0"/>
                <w:sz w:val="19"/>
                <w:szCs w:val="19"/>
                <w:lang w:val="en-US" w:eastAsia="zh-CN" w:bidi="ar"/>
              </w:rPr>
              <w:t>4.2 智能推荐系统的一般流程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19"/>
                <w:szCs w:val="19"/>
                <w:lang w:val="en-US" w:eastAsia="zh-CN" w:bidi="ar"/>
              </w:rPr>
              <w:t>任务描述：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以 “淘宝推荐手机商品” 为例，拆解智能推荐系统 “数据收集→数据处理与分析→用户画像构建→推荐算法计算→推荐结果展示” 的完整流程，详细讲解各环节的核心任务、数据类型与技术方法，结合流程图（图 4-6）帮助学生建立逻辑认知。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19"/>
                <w:szCs w:val="19"/>
                <w:lang w:val="en-US" w:eastAsia="zh-CN" w:bidi="ar"/>
              </w:rPr>
              <w:t>学习目标：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1. 掌握智能推荐系统的 5 个核心环节，明确各环节的输入（如数据收集输入用户 / 商品数据）与输出（如数据处理输出清洗后的特征数据）。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2. 理解各环节的核心任务（如用户画像构建含兴趣标签化、分层聚类）与常用方法（如数据清洗去除错误数据），能结合 “推荐手机” 案例说明。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3. 能跟随案例梳理完整流程，理解 “数据→画像→推荐” 的转化逻辑，明确各环节的衔接关系（如数据处理为用户画像提供特征数据）。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  <w:t>一、流程总览（结合图 4-6）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引入：智能推荐系统如同 “电商管家”，需先 “收集信息”（数据收集）、“整理分析”（数据处理）、“了解用户”（用户画像）、“匹配商品”（算法计算）、“呈现结果”（推荐展示），5 个环节环环相扣，缺一不可。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逻辑关系：前一环节为后一环节提供输入，如数据收集的用户行为数据是数据处理的基础，用户画像为推荐算法提供用户兴趣依据。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  <w:t>二、各环节详细拆解（结合 “推荐手机” 案例）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数据收集（流程第一步，基础环节）：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核心任务：收集三类关键数据，为后续分析提供原料（如图 4-7）；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用户属性数据：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内容：用户注册时填写的年龄、性别、地域，以及平台推测的消费能力（如根据收货地址判断城市层级）、生活方式（如经常购买高端商品→高消费能力）；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案例：推荐手机时，若用户地域为北京（一线城市）、年龄 25-30 岁，推测其可能接受中高端手机价格（4000 元以上）；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用户行为数据：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内容：用户在平台的操作记录，包括搜索关键词（如 “手机”“华为 Mate60”）、浏览商品页面（停留时间、浏览次数）、收藏 / 加购 / 购买行为（如收藏华为手机、加购小米 14）；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案例：用户搜索 “拍照手机”、浏览华为 P70（高像素机型），记录为 “用户关注手机拍照功能” 的行为特征；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③ 商品数据：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内容：平台上所有手机商品的详细信息，包括基础属性（品牌、型号、价格）、配置参数（处理器、内存、摄像头像素）、功能特点（是否支持 5G、快充、折叠屏）；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案例：收集华为 Mate60 的 “骁龙 8 Gen3 处理器、5000 万像素主摄、6999 元价格” 等数据，用于后续匹配用户需求；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技术支撑：日志系统（记录用户行为）、数据库（存储商品数据）、用户注册表单（收集属性数据）。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数据处理与分析（流程第二步，核心环节）：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核心任务：将原始数据转化为可用的特征数据，提取关键信息；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数据清洗：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任务：去除错误、重复、不完整数据，保证数据准确性；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案例：删除手机商品参数中 “处理器型号填写错误”“价格标注混乱” 的记录，去除用户行为中 “误点击” 的无效浏览数据（停留时间 &lt; 2 秒）；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特征提取：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任务：从数据中提取与推荐相关的关键特征，忽略无关信息；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案例：从手机商品描述 “搭载骁龙 8 Gen3 处理器，12GB 内存，5000 万像素主摄” 中，提取 “骁龙 8 Gen3”“12GB 内存”“5000 万像素” 为核心特征；从用户行为中提取 “关注拍照功能”“偏好华为品牌” 为兴趣特征；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③ 数据分析：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任务：挖掘用户行为与商品的关联模式，发现潜在规律；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案例：分析用户购买手机的行为模式 —— 发现 “购买华为手机的用户中，60% 会同时购买华为手机壳”“25-30 岁用户更偏好 5G、高像素机型”，为后续推荐提供依据；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技术支撑：数据清洗工具（如 Python Pandas）、特征工程算法（如 PCA 降维）、数据分析工具（如 SQL、Excel）。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用户画像构建（流程第三步，关键环节）：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核心任务：将用户数据转化为 “标签化” 的用户模型，清晰描述用户兴趣与需求；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兴趣标签化：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任务：为用户打上与商品相关的兴趣标签，标签权重反映兴趣强度（如图 4-8）；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案例：用户频繁浏览华为高端拍照手机，打上 “华为品牌偏好（权重 0.8）”“拍照功能需求（权重 0.9）”“中高端价格接受（权重 0.7）” 标签；若用户对比折叠屏手机，增加 “折叠屏关注者（权重 0.6）” 标签；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分层与聚类：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任务：根据用户标签将用户分为不同群体，同一群体用户兴趣相似；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案例：将用户分为 “追求性价比手机群体”（预算 2000-3000 元、关注续航）、“高端旗舰用户群体”（预算 5000 元以上、关注品牌与拍照）、“折叠屏潜在用户群体”（浏览折叠屏、高消费能力），推荐时针对群体共性推送商品；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技术支撑：聚类算法（如 K-Means）、标签管理系统（存储用户标签）。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4. 推荐算法计算（流程第四步，核心环节）：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核心任务：基于用户画像与商品特征，通过算法匹配最优商品；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基于内容的推荐：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逻辑：推荐与用户历史偏好相似的商品（如用户浏览华为 P70→推荐其他高像素手机）；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案例：用户浏览华为 P70（5000 万像素、曲面屏），系统推荐小米 14（5000 万像素、直面屏）、vivo X100（5000 万像素、曲面屏），匹配 “高像素” 核心特征（如图 4-9）；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协同过滤推荐：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逻辑：推荐与用户兴趣相似的 “同类用户” 喜欢的商品（如用户 A 与用户 B 都买华为手机→用户 A 买的无线充电器推荐给用户 B）；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案例：发现用户 A（浏览华为 P70）与用户 B（购买华为 P70）兴趣相似，且用户 B 购买了华为无线充电器，系统将该充电器推荐给用户 A；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③ 混合推荐：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逻辑：结合多种算法优势，平衡精准度与多样性；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案例：新用户（数据少）以 “基于内容推荐” 为主（推荐与浏览手机相似的商品）；老用户（数据多）以 “协同过滤” 为主（参考同类用户偏好），同时补充 10% 的 “新类型商品”（如推荐折叠屏手机），避免推荐单一；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技术支撑：推荐算法库（如 Spark MLlib）、深度学习框架（如 TensorFlow，用于复杂推荐模型）。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5. 推荐结果展示（流程第五步，输出环节）：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核心任务：将算法匹配的商品以用户友好的形式呈现；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个性化页面展示：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位置：在 “猜你喜欢”“看了又看” 等板块展示，不同用户看到的推荐列表不同；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内容：展示商品图片、品牌、型号、价格，突出匹配用户兴趣的特点（如为 “拍照需求用户” 标注 “5000 万像素主摄”）；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排序与筛选：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排序：按 “用户匹配度”（核心）、商品销量、热度排序，将最可能符合需求的商品排在前列（如用户关注拍照→高像素手机排前）；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筛选：允许用户二次筛选（如价格区间、品牌），如用户预算 5000 元内，隐藏 6000 元以上推荐商品；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案例：用户画像为 “华为偏好、拍照需求”，推荐列表前 3 位为华为 P70、华为 Mate60（拍照款）、小米 14（高像素），并标注 “符合您的拍照需求” 提示；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技术支撑：前端渲染技术（动态展示推荐列表）、排序算法（如协同过滤得分 + 销量加权）。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  <w:t>三、课堂互动：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■【教师】提问 “如果用户是新注册用户（无历史行为数据），推荐系统在‘用户画像构建’环节会如何处理？”，邀请学生思考回答，教师补充：“依赖用户属性数据（如年龄、地域）和默认推荐（如热门机型），待用户产生浏览行为后，快速更新画像，调整推荐方向”。</w:t>
            </w:r>
          </w:p>
        </w:tc>
      </w:tr>
      <w:tr w14:paraId="2053E986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949344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课堂小结（3min）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053B24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■【教师】回顾本节核心：智能推荐系统的 5 个环节（数据收集→处理分析→用户画像→算法计算→结果展示）、各环节核心任务（如数据收集含三类数据、用户画像含标签化与聚类）、“推荐手机” 案例的流程逻辑，强调 “数据是基础、画像是桥梁、算法是核心”。</w:t>
            </w: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■【学生】标记各环节的 “关键词”（数据收集→三类数据、用户画像→标签化、算法计算→相似匹配），梳理 “原始数据→用户标签→推荐商品” 的转化路径。</w:t>
            </w:r>
          </w:p>
        </w:tc>
      </w:tr>
      <w:tr w14:paraId="5C424989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D5A247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作业布置（3min）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7E1EA5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■【教师】布置作业：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1. 以 “用户浏览耳机后推荐耳机收纳盒” 为例，简述智能推荐系统 “数据收集→数据处理→算法计算” 三个环节的具体操作（150 字以内）；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2. 思考 “数据清洗为什么对推荐系统很重要？”，结合 “推荐手机时删除错误参数数据” 案例说明（100 字以内）。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■【学生】记录作业要求，明确操作描述需具体（如数据收集含用户浏览耳机的行为数据），原因分析需关联推荐准确性。</w:t>
            </w:r>
          </w:p>
        </w:tc>
      </w:tr>
      <w:tr w14:paraId="6F0B032A">
        <w:tblPrEx>
          <w:tblBorders>
            <w:top w:val="none" w:color="auto" w:sz="0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CE9492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b w:val="0"/>
                <w:bCs w:val="0"/>
                <w:color w:val="00000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教学过程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A3A3AC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b w:val="0"/>
                <w:bCs w:val="0"/>
                <w:color w:val="00000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具体内容</w:t>
            </w:r>
          </w:p>
        </w:tc>
      </w:tr>
      <w:tr w14:paraId="6D57872D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576886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考勤（2min）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78F11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■【教师】清点人数，记录考勤，简要反馈上节课作业中 “数据清洗重要性” 的分析（如 “错误参数数据会导致推荐商品与用户需求不匹配，如将‘200 万像素’手机误标为‘5000 万像素’，推荐给拍照需求用户会降低满意度”），点评 “耳机推荐流程” 的优秀表述（如明确 “算法计算环节用协同过滤，推荐同类用户购买的收纳盒”）。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■【学生】听取反馈，调整对流程细节的认知，准备学习智能推荐系统的常见类型。</w:t>
            </w:r>
          </w:p>
        </w:tc>
      </w:tr>
      <w:tr w14:paraId="417BA882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C9F230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3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知识讲解（40min）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07B89B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19"/>
                <w:szCs w:val="19"/>
                <w:lang w:val="en-US" w:eastAsia="zh-CN" w:bidi="ar"/>
              </w:rPr>
              <w:t>【标题】</w:t>
            </w:r>
            <w:r>
              <w:rPr>
                <w:rFonts w:ascii="宋体" w:hAnsi="宋体" w:eastAsia="宋体" w:cs="宋体"/>
                <w:b w:val="0"/>
                <w:bCs w:val="0"/>
                <w:color w:val="FF0000"/>
                <w:kern w:val="0"/>
                <w:sz w:val="19"/>
                <w:szCs w:val="19"/>
                <w:lang w:val="en-US" w:eastAsia="zh-CN" w:bidi="ar"/>
              </w:rPr>
              <w:t>4.3 智能推荐系统的常见类型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19"/>
                <w:szCs w:val="19"/>
                <w:lang w:val="en-US" w:eastAsia="zh-CN" w:bidi="ar"/>
              </w:rPr>
              <w:t>任务描述：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系统讲解 6 种智能推荐系统类型（基于内容、协同过滤、基于知识、混合推荐、基于人口统计学、基于社交关系），分析每种类型的核心原理、适用场景与典型案例（如基于知识推荐旅游路线、基于社交关系推荐好友喜欢的商品），结合对比表帮助学生区分差异，掌握 “场景 - 类型” 匹配逻辑。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19"/>
                <w:szCs w:val="19"/>
                <w:lang w:val="en-US" w:eastAsia="zh-CN" w:bidi="ar"/>
              </w:rPr>
              <w:t>学习目标：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1. 掌握 6 种推荐类型的核心原理（如基于人口统计学基于用户特征分组），能结合案例说明。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2. 理解各类型的适用场景（如协同过滤适用于用户行为数据丰富的场景）与优缺点（如基于内容推荐对新商品不友好）。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3. 能根据场景选择合适的推荐类型（如旅游推荐用基于知识推荐），明确 “无数据用人口统计学、有行为数据用协同过滤” 的匹配逻辑。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  <w:t>一、推荐类型总览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引入：智能推荐系统根据 “数据来源”“匹配逻辑” 的不同，分为 6 种类型，各有适用场景 —— 新用户推荐用 “人口统计学”，用户行为多用电 “协同过滤”，专业领域（如旅游）用 “基于知识”，实际应用中多采用 “混合推荐” 平衡效果。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  <w:t>二、6 种推荐类型详解（原理 + 案例 + 优缺点）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基于内容的推荐：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核心原理：推荐与用户历史偏好 “内容相似” 的商品，即 “喜欢 A 就推荐类似 A 的商品”；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关键步骤：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提取用户偏好商品的特征（如用户喜欢的手机特征：华为品牌、5000 万像素、5000 元价格）；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计算其他商品与偏好商品的特征相似度（如小米 14 与华为 P70 的像素相似度 0.9、价格相似度 0.8）；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③ 推荐相似度高的商品；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案例（如图 4-10）：用户购买过 “华为 Mate60（高端、拍照强）”，系统推荐 “华为 P70（同品牌、高像素）”“小米 14（高像素、同价格）”；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优点：解释性强（可说明 “因您喜欢华为手机，推荐同品牌机型”）、对新用户友好（只需少量浏览数据）；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缺点：推荐范围窄（仅相似商品）、对新商品不友好（无特征数据无法推荐）。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协同过滤推荐：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核心原理：基于 “用户相似性” 或 “物品相似性” 推荐，即 “人以群分、物以类聚”（如图 4-11）；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两种类型：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基于用户的协同过滤：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逻辑：找到与目标用户兴趣相似的 “同类用户”，推荐同类用户喜欢的商品；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案例：用户 A 与用户 B 都喜欢华为手机、购买过手机壳，用户 A 还买了无线充电器→推荐该充电器给用户 B；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基于物品的协同过滤：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逻辑：找到与目标商品相似的 “同类商品”，推荐给喜欢目标商品的用户；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案例：购买手机的用户中，70% 会购买手机壳→用户购买手机后，推荐手机壳；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案例（超市 “啤酒与尿布”）：分析发现 “买尿布的男性用户多会买啤酒”→将啤酒推荐给买尿布的男性用户，提升销量；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优点：推荐多样性好（可推荐非相似但同类用户喜欢的商品）、无需商品特征（依赖行为数据）；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缺点：冷启动问题（新用户 / 新商品无行为数据无法推荐）、解释性差（无法说明 “为什么推荐该商品”）。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基于知识的推荐：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核心原理：利用 “领域知识”（如旅游规则、商品常识）匹配用户需求与商品，即 “根据用户需求和知识推荐合适商品”；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关键步骤：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获取用户需求（如旅游需求：3 天、预算 5000 元、喜欢历史景点）；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调用领域知识（如旅游知识：历史景点分布、交通路线、酒店价格）；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③ 匹配符合需求的商品（如旅游路线）；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案例（如图 4-12）：用户计划福州 3 日游，需求为 “历史景点、预算 5000 元”→系统结合 “三坊七巷（历史）、林则徐纪念馆（历史）” 等景点知识，推荐 “Day1 三坊七巷 + 林则徐纪念馆，Day2 鼓山 + 涌泉寺” 的路线，匹配预算与兴趣；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优点：不依赖用户行为数据（适合冷启动）、推荐精准（基于专业知识）；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缺点：知识获取难（需构建领域知识图谱）、维护成本高（知识需更新）。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4. 混合推荐：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核心原理：结合两种以上推荐类型的优势，弥补单一类型不足，是当前主流推荐方式；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常见组合：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基于内容 + 协同过滤：用基于内容解决冷启动（新用户推荐相似商品），用协同过滤提升多样性（老用户推荐同类用户喜欢的商品）；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基于知识 + 协同过滤：用基于知识匹配用户需求（如旅游路线），用协同过滤推荐同类用户喜欢的附加服务（如当地美食）；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案例（电商平台）：新用户浏览手机→先基于内容推荐相似机型，积累行为数据后→结合协同过滤推荐手机配件、同类用户喜欢的其他品牌手机；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优点：兼顾精准度与多样性、解决冷启动问题；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缺点：实现复杂（需整合多种算法）、计算成本高。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5. 基于人口统计学的推荐：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核心原理：根据用户 “人口统计学特征”（年龄、性别、地域、职业）分组，推荐组内用户共同喜欢的商品；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案例（如图 4-13）：系统发现 “25-30 岁职场女性多喜欢高端护肤品”→新注册的 28 岁职场女性用户→推荐该类护肤品；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优点：冷启动友好（新用户只需基础属性）、实现简单；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缺点：推荐精度低（仅基于群体共性，忽略个体差异）、无法捕捉动态兴趣（如用户兴趣变化后无法及时调整）。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6. 基于社交关系的推荐：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核心原理：利用用户 “社交网络”（好友、关注对象）的行为偏好推荐，即 “推荐好友喜欢的商品”；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案例（如图 4-14）：用户 A 的好友 B 喜欢并分享了某款耳机→系统将该耳机推荐给用户 A；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优点：信任度高（好友推荐易接受）、推荐新颖（可发现非自身偏好但好友喜欢的商品）；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缺点：依赖社交数据（无社交关系用户无法推荐）、可能传播偏见（好友兴趣单一导致推荐局限）。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三、课堂互动：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■【教师】组织小组讨论 “以下场景适合哪种推荐类型？为什么？”：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1. 新用户注册电商平台，首次浏览 “笔记本电脑”；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2. 老用户经常购买运动装备，平台推荐新上市的运动服；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3. 用户计划 “5 天日本游”，需要推荐旅游路线；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各组讨论 3 分钟后派代表分享，教师点评：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场景 1：基于人口统计学（新用户无行为数据，用年龄 / 职业推荐）或基于内容（浏览后推荐相似电脑）；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场景 2：协同过滤（老用户有行为数据，推荐同类用户喜欢的新商品）；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场景 3：基于知识（依赖旅游领域知识匹配需求）。</w:t>
            </w:r>
          </w:p>
        </w:tc>
      </w:tr>
      <w:tr w14:paraId="38896079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7A5232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课堂小结（3min）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9FAD82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■【教师】回顾本节核心：6 种推荐类型的原理（基于内容→相似商品、协同过滤→相似用户 / 物品、基于知识→领域知识）、案例（啤酒与尿布、旅游路线）、优缺点，强调 “混合推荐是主流，单一类型适用于特定场景（如冷启动用人口统计学）”。</w:t>
            </w: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■【学生】标记各类型的 “适用场景关键词”（协同过滤→行为数据丰富、基于知识→专业领域、人口统计学→新用户），记录 “场景 - 类型” 匹配逻辑（如旅游推荐→基于知识）。</w:t>
            </w:r>
          </w:p>
        </w:tc>
      </w:tr>
      <w:tr w14:paraId="52E5A207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7F6381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作业布置（3min）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B636DC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■【教师】布置作业：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1. 对比 “基于内容的推荐” 与 “协同过滤推荐” 在 “推荐手机配件” 场景中的差异，从 “数据依赖”“推荐逻辑” 两方面说明（100 字以内）；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2. 选择 1 种推荐类型（如基于社交关系），举例说明其在 “媒体娱乐领域” 的应用（如短视频平台推荐好友喜欢的视频），100 字以内。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■【学生】记录作业要求，明确差异分析需紧扣 “数据”“逻辑”，案例需结合领域特点（如媒体娱乐的 “视频 / 音乐推荐”）。</w:t>
            </w:r>
          </w:p>
        </w:tc>
      </w:tr>
      <w:tr w14:paraId="6AE844B7">
        <w:tblPrEx>
          <w:tblBorders>
            <w:top w:val="none" w:color="auto" w:sz="0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7DC01E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b w:val="0"/>
                <w:bCs w:val="0"/>
                <w:color w:val="00000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教学过程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095519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b w:val="0"/>
                <w:bCs w:val="0"/>
                <w:color w:val="00000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具体内容</w:t>
            </w:r>
          </w:p>
        </w:tc>
      </w:tr>
      <w:tr w14:paraId="46FEFF3F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02C355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考勤（2min）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607201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■【教师】清点人数，记录考勤，简要反馈上节课作业中 “媒体娱乐应用” 的优秀案例（如 “微信视频号推荐好友点赞的视频，属于基于社交关系的推荐，利用社交信任提升用户点击意愿”），点评 “推荐类型差异” 的常见答案（如基于内容依赖商品特征，协同过滤依赖行为数据）。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■【学生】听取反馈，调整对推荐类型应用的认知，准备学习趣味案例 “超市协同过滤推荐” 与大数据技术支撑。</w:t>
            </w:r>
          </w:p>
        </w:tc>
      </w:tr>
      <w:tr w14:paraId="24736161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C68209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4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知识讲解（40min）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9B8DF8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19"/>
                <w:szCs w:val="19"/>
                <w:lang w:val="en-US" w:eastAsia="zh-CN" w:bidi="ar"/>
              </w:rPr>
              <w:t>【标题】</w:t>
            </w:r>
            <w:r>
              <w:rPr>
                <w:rFonts w:ascii="宋体" w:hAnsi="宋体" w:eastAsia="宋体" w:cs="宋体"/>
                <w:b w:val="0"/>
                <w:bCs w:val="0"/>
                <w:color w:val="FF0000"/>
                <w:kern w:val="0"/>
                <w:sz w:val="19"/>
                <w:szCs w:val="19"/>
                <w:lang w:val="en-US" w:eastAsia="zh-CN" w:bidi="ar"/>
              </w:rPr>
              <w:t>4.4 【趣味案例】超市协同过滤推荐 + 4.5 大数据技术与智能推荐系统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19"/>
                <w:szCs w:val="19"/>
                <w:lang w:val="en-US" w:eastAsia="zh-CN" w:bidi="ar"/>
              </w:rPr>
              <w:t>任务描述：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以 “超市推荐运动袜给买运动跑鞋的用户” 为例，拆解协同过滤推荐的完整流程（数据收集→相似用户匹配→推荐商品），理解 “用户行为关联” 的核心逻辑；再系统讲解大数据技术在智能推荐中的 5 个作用（数据收集整合、存储管理等），结合分布式存储、分布式计算等技术案例，说明其对推荐系统的支撑价值。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19"/>
                <w:szCs w:val="19"/>
                <w:lang w:val="en-US" w:eastAsia="zh-CN" w:bidi="ar"/>
              </w:rPr>
              <w:t>学习目标：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1. 掌握协同过滤推荐在超市场景的应用流程（5 步），理解 “相似用户匹配”“关联商品推荐” 的逻辑。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2. 理解大数据技术在智能推荐中的 5 个作用，了解分布式存储（HDFS）、分布式计算（Spark）等技术的应用场景。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3. 能结合 “啤酒与尿布”“运动跑鞋推荐袜子” 案例，说明大数据技术如何助力推荐系统实现 “精准关联”。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  <w:t>一、趣味案例：超市聪明 “小助手”—— 协同过滤推荐的应用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以 “用户买运动跑鞋后推荐运动袜、运动短裤” 为例（如图 4-15），拆解协同过滤推荐的 5 步流程：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收集大家的购物信息（数据收集）：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任务：记录所有顾客的购物行为，如同超市收银员记录每笔交易的商品；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案例：记录 “用户 A 买运动跑鞋 + 运动袜”“用户 B 买运动跑鞋 + 运动短裤”“用户 C 买运动跑鞋 + 运动手环” 等购物数据；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技术支撑：超市 POS 系统（记录交易）、会员系统（关联用户与购物记录）。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分析购物喜好相似度（相似用户匹配）：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任务：对比目标用户（买运动跑鞋的用户）与其他用户的购物重合度，判断相似度；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案例：目标用户买了运动跑鞋，用户 A 买了运动跑鞋 + 运动袜，用户 B 买了运动跑鞋 + 运动短裤，用户 C 买了运动跑鞋 + 运动手环→用户 A 与目标用户的 “运动类商品” 重合度最高，判定为 “高相似用户”；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判定标准：购物商品类别重合度（如都买运动类）、具体商品关联度（如都买同品牌跑鞋）。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找到 “购物小伙伴”（相似用户分组）：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任务：将与目标用户高相似的用户归为 “购物小伙伴” 群体；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案例：将用户 A、用户 B 归为目标用户的 “购物小伙伴”（均买运动跑鞋，且买运动相关配件），用户 C 因买 “运动手环”（非服装配件）归为 “一般相似用户”；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技术支撑：聚类算法（如 K-Means，将相似购物行为用户分组）。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4. 分析 “小伙伴” 的额外购买（关联商品挖掘）：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任务：统计 “购物小伙伴” 除目标商品（运动跑鞋）外，额外购买最多的商品；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案例：“小伙伴” 中，80% 买了运动袜，60% 买了运动短裤，30% 买了运动手环→运动袜、运动短裤为 “高关联商品”；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技术支撑：关联规则算法（如 Apriori，挖掘 “买跑鞋→买袜子” 的关联规则）。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5. 推荐关联商品（推荐生成）：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任务：将 “高关联商品” 推荐给目标用户，附带推荐理由；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案例：向买运动跑鞋的用户推荐 “运动袜（80% 小伙伴购买）”“运动短裤（60% 小伙伴购买）”，推荐语：“和您一样买运动跑鞋的顾客，很多都买了这些商品哦～”；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效果：提升运动袜、运动短裤的销量，同时提升用户购物便利性（无需单独搜索配件）。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  <w:t>二、大数据技术与智能推荐系统（5 大作用）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大数据技术是智能推荐系统的 “基础设施”，从数据收集到系统性能，全方位提供支撑：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数据收集与整合（多源数据采集）：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核心作用：从多样化数据源采集用户、商品数据，为推荐提供 “原材料”；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多源用户数据采集：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内容：采集静态数据（用户年龄、性别、社交账号信息）、动态数据（实时浏览、点击、评论行为）（如图 4-16）；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案例：电商平台从 “淘宝 App（浏览行为）、支付宝（支付数据）、微博（社交兴趣）” 采集数据，全面了解用户；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实时数据捕捉：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作用：即时收集用户最新行为，实现 “实时推荐”（如用户刚浏览手机，立即推荐配件）；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技术支撑：流处理框架（如 Flink、Spark Streaming，实时处理用户行为流数据）；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价值：解决 “推荐滞后” 问题，如用户浏览手机后，实时在 “猜你喜欢” 更新推荐，提升转化率。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数据存储与管理（海量数据承载）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核心作用：安全、高效存储海量推荐数据，支持快速查询；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海量数据存储：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技术：分布式文件系统（HDFS，存储非结构化数据如商品图片）、非关系型数据库（MongoDB/Cassandra，存储用户行为、商品属性等半结构化数据）；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案例：淘宝用 HDFS 存储亿级商品图片，用 MongoDB 存储用户的浏览、收藏记录；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数据组织与管理：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技术：数据仓库（如 Hive，对结构化数据按主题建模，如 “用户购物主题”）、数据湖（存储原始数据，支持后续灵活分析）；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价值：实现数据 “分类存储、按需取用”，如推荐算法需用户购物数据时，从数据仓库快速提取；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对比：分布式存储 vs 传统存储 —— 分布式存储可横向扩展（增加节点提升容量），支持 PB 级数据，传统存储容量有限。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数据分析与挖掘（价值提取）：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核心作用：从海量数据中挖掘用户兴趣、商品关联，为推荐提供 “决策依据”；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用户画像构建：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技术：通过大数据分析提取用户特征（如消费能力、兴趣标签），构建多维度画像（如图 4-17）；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案例：分析用户 “经常购买高端商品、浏览奢侈品页面”→打上 “高消费能力” 标签；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关联分析与预测：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技术：挖掘商品间关联（如 “啤酒→尿布”）、预测用户未来行为（如用户浏览手机→预测可能购买配件）；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案例：用时间序列算法预测 “周末用户购买零食的概率高”→周末提前推荐零食；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技术支撑：数据挖掘算法（关联规则、聚类、回归分析）、机器学习框架（Spark MLlib）。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4. 模型训练与优化（算法迭代）：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核心作用：支撑推荐模型的大规模训练与实时优化，提升推荐精度；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大规模数据训练：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技术：分布式计算框架（Spark、MapReduce），将训练任务拆分到多个节点并行处理；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案例：训练 “电商推荐模型” 需处理 10 亿级用户行为数据→用 Spark 分布式训练，将训练时间从 “10 天” 缩短到 “1 天”；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实时反馈与优化：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技术：收集用户对推荐的反馈（点击率、购买率、跳过率），实时调整模型参数；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案例：若用户频繁跳过 “折叠屏手机” 推荐→降低折叠屏手机的推荐权重；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价值：让推荐模型 “持续进化”，适应用户兴趣变化（如用户从 “追求性价比” 变为 “追求高端”）。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5. 系统性能提升（高效响应）：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核心作用：保证推荐系统在高并发、大数据量下快速响应，提升用户体验；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高效计算与处理：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技术：分布式计算、GPU 加速（用于复杂深度学习模型），快速完成推荐计算；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案例：电商 “双 11” 期间，每秒数百万用户请求推荐→用分布式计算快速生成个性化列表，响应时间 &lt; 1 秒；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系统扩展性与稳定性：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技术：弹性计算（如云计算，根据流量动态增加 / 减少计算资源）、负载均衡（分配请求到多个节点）；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价值：避免 “高并发卡顿”（如促销活动时推荐页面崩溃），保证系统稳定运行；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案例：阿里云为淘宝推荐系统提供弹性计算资源，“双 11” 期间动态扩展 10 倍算力，应对流量峰值。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  <w:t>三、课堂互动：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■【教师】提问 “为什么大数据技术能让‘啤酒与尿布’的关联推荐成为可能？”，邀请学生分析，教师补充：“大数据技术的‘海量数据存储’能保存千万级购物记录，‘关联分析算法’能从数据中挖掘‘买尿布→买啤酒’的隐藏规则，‘分布式计算’能快速处理大规模数据，三者结合实现精准关联推荐”。</w:t>
            </w:r>
          </w:p>
        </w:tc>
      </w:tr>
      <w:tr w14:paraId="50CD3F32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901828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课堂小结（3min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）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E3C6A3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■【教师】回顾本节核心：超市协同过滤推荐的 5 步流程（数据收集→相似用户匹配→找小伙伴→挖关联商品→推荐）、大数据技术在智能推荐中的 5 大作用（收集整合、存储管理、分析挖掘、模型优化、性能提升）及关键技术（HDFS、Spark、Flink），强调 “大数据是推荐系统的‘血液’，支撑从数据到推荐的全流程”。</w:t>
            </w: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■【学生】标记协同过滤的 “核心关键词”（相似用户、关联商品），记录大数据技术的 “支撑环节”（如存储→HDFS、计算→Spark）。</w:t>
            </w:r>
          </w:p>
        </w:tc>
      </w:tr>
      <w:tr w14:paraId="065EC516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CCC5D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作业布置（3min）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C8C004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■【教师】布置作业：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1. 以 “超市推荐牛奶给买面包的用户” 为例，简述协同过滤推荐的 “相似用户匹配→关联商品挖掘” 两个环节的具体操作（100 字以内）；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2. 思考 “分布式计算框架（如 Spark）为什么能提升推荐模型的训练效率？”，结合 “处理大规模数据” 说明（100 字以内）。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■【学生】记录作业要求，明确操作描述需结合 “牛奶 + 面包” 场景，原因分析需关联 “分布式并行处理” 特性。</w:t>
            </w:r>
          </w:p>
        </w:tc>
      </w:tr>
      <w:tr w14:paraId="5BAA8B14">
        <w:tblPrEx>
          <w:tblBorders>
            <w:top w:val="none" w:color="auto" w:sz="0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F7C4B0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b w:val="0"/>
                <w:bCs w:val="0"/>
                <w:color w:val="00000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教学过程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E5978E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b w:val="0"/>
                <w:bCs w:val="0"/>
                <w:color w:val="00000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具体内容</w:t>
            </w:r>
          </w:p>
        </w:tc>
      </w:tr>
      <w:tr w14:paraId="03C56016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BF5661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考勤（2min）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780313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■【教师】清点人数，记录考勤，简要反馈上节课作业中 “分布式计算效率” 的分析（如 “Spark 将大规模训练任务拆分到多个节点并行处理，避免单节点算力不足，缩短训练时间”），点评 “牛奶面包推荐” 的优秀表述（如 “相似用户为‘买面包且买牛奶的用户’，关联商品挖掘发现‘70% 相似用户买牛奶’”）。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■【学生】听取反馈，调整对大数据技术的理解，准备学习智能推荐系统的多领域应用。</w:t>
            </w:r>
          </w:p>
        </w:tc>
      </w:tr>
      <w:tr w14:paraId="336C51DB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AC34C9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5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知识讲解（40min）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411BFF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19"/>
                <w:szCs w:val="19"/>
                <w:lang w:val="en-US" w:eastAsia="zh-CN" w:bidi="ar"/>
              </w:rPr>
              <w:t>【标题】</w:t>
            </w:r>
            <w:r>
              <w:rPr>
                <w:rFonts w:ascii="宋体" w:hAnsi="宋体" w:eastAsia="宋体" w:cs="宋体"/>
                <w:b w:val="0"/>
                <w:bCs w:val="0"/>
                <w:color w:val="FF0000"/>
                <w:kern w:val="0"/>
                <w:sz w:val="19"/>
                <w:szCs w:val="19"/>
                <w:lang w:val="en-US" w:eastAsia="zh-CN" w:bidi="ar"/>
              </w:rPr>
              <w:t>4.6 智能推荐系统的应用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19"/>
                <w:szCs w:val="19"/>
                <w:lang w:val="en-US" w:eastAsia="zh-CN" w:bidi="ar"/>
              </w:rPr>
              <w:t>任务描述：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系统梳理智能推荐系统在电商购物、媒体娱乐、社交媒体等 7 个领域的具体应用场景，分析每个领域的推荐逻辑（如电商的关联推荐、教育的个性化学习推荐）与核心价值（如提升用户体验、增加商家收益），结合案例（如抖音视频推荐、在线教育课程推荐）帮助学生理解 “推荐系统赋能全行业” 的现状。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19"/>
                <w:szCs w:val="19"/>
                <w:lang w:val="en-US" w:eastAsia="zh-CN" w:bidi="ar"/>
              </w:rPr>
              <w:t>学习目标：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1. 能列举 7 个领域的推荐应用场景，说明每个场景的推荐逻辑（如金融服务的理财产品推荐基于风险承受能力）。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2. 理解推荐系统在各领域的核心价值（如电商提升复购率、教育提升学习效率），能结合案例阐述。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3. 建立 “场景 - 推荐逻辑 - 价值” 的关联认知，明确推荐系统 “根据领域特点定制方案” 的原则（如旅游推荐需结合行程、预算）。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  <w:t>一、应用总览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引入：智能推荐系统已从电商领域渗透到生活的方方面面，无论是购物、娱乐，还是学习、出行，都能看到其身影 —— 核心逻辑都是 “基于用户需求 / 偏好，匹配最合适的内容 / 商品”，但不同领域因场景特点，推荐重点不同。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  <w:t>二、7 大领域应用详解（场景 + 逻辑 + 价值 + 案例）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电商购物领域（最成熟应用）：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核心场景：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商品推荐：基于用户浏览 / 购买行为，推荐相似商品（如浏览手机→推荐同品牌机型）、关联商品（如购买手机→推荐手机壳）；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个性化搜索结果：根据用户偏好调整搜索排序（如用户偏好华为→搜索 “手机” 时华为机型排前）；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③ 促销推荐：结合用户历史消费，推荐促销商品（如用户常买护肤品→推荐护肤品打折活动）；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推荐逻辑：以 “用户行为数据” 为核心，结合商品关联规则（如 “买 A 送 B”）、用户画像（如价格偏好）；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核心价值：提升用户购物效率（快速找到心仪商品）、增加商家销量（关联推荐提升复购率）；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案例：淘宝 “猜你喜欢” 推荐用户浏览过的手机配件，京东 “看了又看” 推荐相似性能手机，复购率提升 30% 以上。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媒体娱乐领域（用户粘性最高）：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核心场景：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视频推荐：如抖音、优酷、微信视频号，根据用户观看历史、点赞 / 评论行为，推荐同类视频（如喜欢看美食视频→推荐更多美食内容）；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音乐推荐：如网易云音乐、QQ 音乐，根据听歌历史、歌单，推荐相似风格歌手 / 歌曲（如喜欢周杰伦→推荐华语流行歌曲）；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③ 新闻资讯推荐：如今日头条，根据浏览时长、关注领域，推荐个性化新闻（如关注科技→推荐 AI 领域资讯）；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推荐逻辑：以 “内容消费行为” 为核心，结合内容标签（如视频分类、音乐风格）、用户兴趣变化（如近期喜欢悬疑剧→增加悬疑视频推荐）；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核心价值：提升用户粘性（延长使用时间）、丰富内容生态（小众内容获得曝光）；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案例（如图 4-19）：抖音通过 “推荐算法 + 实时反馈”（用户划走→减少该类视频，点赞→增加推荐），实现 “用户平均使用时长超 90 分钟”，成为国民级 App。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bdr w:val="single" w:color="auto" w:sz="2" w:space="0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社交媒体领域（社交信任驱动）：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核心场景：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好友推荐：基于用户社交关系（如共同好友、关注对象），推荐可能认识的人（如微信 “可能认识的朋友”）；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内容推荐：推荐好友点赞 / 分享的内容（如朋友圈推荐好友转发的文章）、关注对象发布的新动态；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推荐逻辑：以 “社交关系数据” 为核心，结合用户互动行为（如经常与某类好友互动→推荐更多该类好友）；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核心价值：拓展用户社交圈、提升平台活跃度（好友互动增加使用频率）；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案例（如图 4-20）：微博推荐 “好友关注的博主”“好友点赞的话题”，微信推荐 “共同好友较多的联系人”，社交关系转化率提升 25%。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bdr w:val="single" w:color="auto" w:sz="2" w:space="0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4. 金融服务领域（风险与需求平衡）：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核心场景：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理财产品推荐：根据用户财务状况（收入、存款）、风险承受能力（如保守型→推荐存款类产品，激进型→推荐股票类产品）、投资目标（如短期收益→推荐货币基金）；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银行功能推荐：根据用户操作习惯（如经常转账→推荐快捷转账功能，经常理财→推荐理财专区）；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③ 智能投顾：基于用户数据提供个性化投资方案（如资产配置建议）；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推荐逻辑：以 “用户财务数据 + 风险偏好” 为核心，结合金融产品属性（风险等级、收益周期）；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核心价值：降低投资门槛（无需专业知识）、提升用户信任（推荐匹配风险的产品）；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案例（如图 4-21）：招商银行 App 根据用户 “月收入 1 万、风险等级保守”，推荐 “定期存款”“低风险理财”，避免推荐高风险股票，保护用户资产安全。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bdr w:val="single" w:color="auto" w:sz="2" w:space="0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5. 教育领域（个性化学习驱动）：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核心场景：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个性化学习内容推荐：根据学生学习进度（如数学学到 “函数”）、知识掌握情况（如函数薄弱→推荐函数专项练习）、答题记录（如错题多→推荐同类错题）；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学习资源推荐：根据学科（如高中物理）、学习目标（如高考冲刺→推荐真题），推荐参考书、在线课程、学习视频；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推荐逻辑：以 “学习数据” 为核心，结合教育目标（如升学、考证）、知识图谱（如知识点关联）；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核心价值：提升学习效率（针对性补强薄弱环节）、实现因材施教（避免 “一刀切” 教学）；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案例（如图 4-22）：猿辅导 App 根据学生 “高二数学函数错题率高”，推荐 “函数专项突破课程”“函数错题本”，学习效率提升 40%。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6. 旅游出行领域（场景与体验结合）：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核心场景：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旅游目的地推荐：根据用户历史旅游记录（如喜欢历史景点→推荐西安、北京）、搜索偏好（如 “海岛度假”→推荐三亚、普吉岛）、停留时间（如 3 天→推荐周边游）；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旅游产品推荐：根据时间（如国庆→推荐 7 天长线游）、预算（如 5000 元→推荐国内游）、人数（如家庭游→推荐亲子景点），推荐路线、酒店、交通方案；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推荐逻辑：以 “用户旅游需求 + 场景约束（时间、预算）” 为核心，结合旅游知识（景点开放时间、交通路线）；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核心价值：简化旅游规划（无需手动筛选信息）、提升旅游体验（推荐匹配兴趣的目的地）；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案例（如图 4-23）：携程根据用户 “3 天假期、预算 5000 元、喜欢海岛”，推荐 “三亚 3 日游”，包含 “亚龙湾酒店 + 蜈支洲岛门票 + 接送机” 套餐，一站式解决旅游需求。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bdr w:val="single" w:color="auto" w:sz="2" w:space="0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7. 智能家居领域（场景自动化驱动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核心场景：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设备功能推荐：根据用户使用习惯（如经常用智能音箱听音乐→推荐 “语音控制灯光” 功能）；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场景模式推荐：根据时间（如晚上 8 点→推荐 “休闲模式”：调暗灯光、播放轻音乐）、环境（如下雨→推荐 “关闭窗户 + 开启除湿”）、用户行为（如回家→推荐 “开门即开灯 + 调温 25℃”）；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推荐逻辑：以 “用户使用行为 + 环境数据” 为核心，结合设备联动规则（如灯光、音箱、空调联动）；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核心价值：提升生活便利性（无需手动操作）、实现智能生活（设备主动适配用户需求）；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案例：小米智能家居根据用户 “晚上 10 点上床”，自动推荐 “睡眠模式”：关闭主灯、开启夜灯、空调调至 24℃，用户只需确认即可执行，简化睡前操作。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  <w:t>三、课堂互动：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■【教师】组织小组讨论 “以下场景属于哪个领域的推荐应用？推荐逻辑是什么？”：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1. 网易云音乐推荐 “每日推荐” 歌单，包含用户喜欢的民谣风格歌曲；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2. 小红书推荐 “好友收藏的美妆教程”；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3. 滴滴出行推荐 “常用目的地（如公司、家）” 的快捷叫车选项；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各组讨论 3 分钟后派代表分享，教师点评：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场景 1：媒体娱乐领域，逻辑 “基于听歌历史推荐相似风格歌曲”；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场景 2：社交媒体领域，逻辑 “基于社交关系推荐好友喜欢的内容”；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场景 3：旅游出行领域，逻辑 “基于用户历史目的地推荐常用路线”。</w:t>
            </w:r>
          </w:p>
        </w:tc>
      </w:tr>
      <w:tr w14:paraId="59F81539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E7D986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课堂小结（3min）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98498A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■【教师】回顾本节核心：7 个领域的推荐应用场景（电商商品推荐、媒体视频推荐等）、各领域推荐逻辑（电商基于行为、金融基于风险偏好）、核心价值（提升效率、增加粘性），强调 “推荐系统需结合领域特点定制，如教育关注学习效果、金融关注风险控制”。</w:t>
            </w: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■【学生】标记各领域的 “核心数据”（电商→行为数据、金融→财务数据、教育→学习数据），记录 “领域 - 场景 - 价值” 的关联关系（如旅游→目的地推荐→简化规划）。</w:t>
            </w:r>
          </w:p>
        </w:tc>
      </w:tr>
      <w:tr w14:paraId="1C613849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17900D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作业布置（3min）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DC0E27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■【教师】布置作业：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1. 选择 “智能家居” 或 “旅游出行” 领域，补充 1 个未提及的推荐场景（如智能家居的 “早餐模式”），说明推荐逻辑（如 “根据用户 7 点起床→推荐开启烤箱预热 + 煮咖啡”），100 字以内；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2. 思考 “教育领域的推荐系统为什么需要结合‘知识图谱’？”，结合 “推荐函数专项课程” 案例说明（100 字以内）。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■【学生】记录作业要求，明确场景需具体，原因分析需关联 “知识关联”（如函数与其他知识点的衔接）。</w:t>
            </w:r>
          </w:p>
        </w:tc>
      </w:tr>
      <w:tr w14:paraId="148F22A0">
        <w:tblPrEx>
          <w:tblBorders>
            <w:top w:val="none" w:color="auto" w:sz="0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D3F35C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b w:val="0"/>
                <w:bCs w:val="0"/>
                <w:color w:val="00000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教学过程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C772AE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b w:val="0"/>
                <w:bCs w:val="0"/>
                <w:color w:val="00000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具体内容</w:t>
            </w:r>
          </w:p>
        </w:tc>
      </w:tr>
      <w:tr w14:paraId="4B275674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707CF4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考勤（2min）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52A1E3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■【教师】清点人数，记录考勤，简要反馈上节课作业中 “教育知识图谱” 的分析（如 “知识图谱记录‘函数→导数’的知识点关联，推荐函数课程时可同步推荐导数预习内容，帮助学生构建知识体系”），点评 “智能家居场景” 的优秀案例（如 “用户 6 点回家→推荐‘回家模式’：开启玄关灯 + 打开空调 + 播放常听音乐”）。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■【学生】听取反馈，调整对领域推荐逻辑的认知，准备学习智能推荐系统的多面影响。</w:t>
            </w:r>
          </w:p>
        </w:tc>
      </w:tr>
      <w:tr w14:paraId="62D1AE83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AD7E6B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6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知识讲解（40min）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DB2768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19"/>
                <w:szCs w:val="19"/>
                <w:lang w:val="en-US" w:eastAsia="zh-CN" w:bidi="ar"/>
              </w:rPr>
              <w:t>【标题】</w:t>
            </w:r>
            <w:r>
              <w:rPr>
                <w:rFonts w:ascii="宋体" w:hAnsi="宋体" w:eastAsia="宋体" w:cs="宋体"/>
                <w:b w:val="0"/>
                <w:bCs w:val="0"/>
                <w:color w:val="FF0000"/>
                <w:kern w:val="0"/>
                <w:sz w:val="19"/>
                <w:szCs w:val="19"/>
                <w:lang w:val="en-US" w:eastAsia="zh-CN" w:bidi="ar"/>
              </w:rPr>
              <w:t>4.7 智能推荐系统的多面影响及应对之策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19"/>
                <w:szCs w:val="19"/>
                <w:lang w:val="en-US" w:eastAsia="zh-CN" w:bidi="ar"/>
              </w:rPr>
              <w:t>任务描述：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辩证分析智能推荐系统对信息传播、用户消费习惯、社会文化三个维度的积极与消极影响，结合案例（如信息茧房、冲动消费）说明影响表现，针对消极影响提出具体应对策略（如推荐系统增加多样性、用户主动拓宽信息源），培养学生 “理性看待算法” 的思维。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19"/>
                <w:szCs w:val="19"/>
                <w:lang w:val="en-US" w:eastAsia="zh-CN" w:bidi="ar"/>
              </w:rPr>
              <w:t>学习目标：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1. 能从三个维度列举智能推荐的积极与消极影响，结合案例（如信息茧房、文化偏见）说明。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2. 掌握针对消极影响的应对策略（系统优化、用户行动、社会监管），理解各策略的落地逻辑（如增加多样性推荐打破信息茧房）。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3. 树立 “算法是工具，需合理使用” 的价值观，培养批判性思维与自我约束意识（如避免过度依赖推荐消费）。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  <w:t>一、影响总览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引入：智能推荐系统像一把 “双刃剑”—— 既为我们带来便利（如快速找到喜欢的内容），也带来潜在风险（如被困在信息茧房）。需辩证看待其影响，既要利用优势，也要规避风险。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  <w:t>二、多面影响分析（结合表 4-1）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对信息传播的影响：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积极影响：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打破信息过载困境：从海量信息中筛选用户感兴趣的内容，提升传播效率；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案例：今日头条从千万条新闻中，为用户推荐 “科技、体育” 领域资讯，用户无需逐一筛选；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促进小众信息传播：为小众内容（如独立音乐人作品、地方文化）提供曝光机会，丰富信息生态；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案例：B 站通过推荐，让 “非遗手作” 视频被更多用户看到，助力传统文化传播；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消极影响：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引发信息茧房：持续推送用户偏好内容，限制信息获取范围，形成 “认知壁垒”（如图 4-24）；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案例：用户只关注 “某一党派新闻”，系统持续推送同类内容，用户逐渐看不到其他立场观点，加剧认知对立；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造成信息偏见与误导：若训练数据存在偏差（如虚假新闻、极端观点），推荐系统会放大偏差，误导用户；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案例：某平台训练数据中 “虚假健康知识” 占比高，系统推荐 “‘吃大蒜治癌症’” 等错误信息，误导用户健康认知；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对用户消费习惯的影响：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积极影响：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提升消费决策效率：精准推荐匹配需求的商品，节省购物时间；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案例：用户想买 “轻薄笔记本”，系统推荐 “苹果 MacBook Air、华为 MateBook X”，无需浏览大量厚重机型；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拓展消费边界：推荐用户潜在感兴趣的商品，激发新需求；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案例：用户购买跑步鞋后，系统推荐 “运动手环”，用户首次了解并购买，拓展运动消费品类；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消极影响：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加剧消费主义：频繁推送商品信息，刺激冲动消费，增加经济负担；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案例：用户本无购买计划，系统持续推荐 “限时折扣口红”，用户冲动下单，事后后悔；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固化消费偏好：不断强化用户已有偏好，限制尝试新类型商品；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案例：用户习惯购买 “某一品牌衣服”，系统很少推荐其他品牌，用户逐渐失去对新品牌的了解；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对社会文化的影响：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积极影响：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推动文化传播与传承：推荐优秀文化作品（如传统文化纪录片、非遗技艺视频），促进文化交流；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案例：抖音推荐 “河南卫视《唐宫夜宴》” 舞蹈视频，让传统文化被年轻用户喜爱，推动文化传承；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营造多元文化氛围：根据用户文化兴趣，推荐不同类型文化内容（如国风音乐、欧美电影），满足个性化需求；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案例：用户喜欢 “国风文化”，系统推荐 “汉服穿搭、古琴音乐”；喜欢 “欧美文化”，推荐 “好莱坞电影、英文歌曲”，实现文化多元供给；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消极影响：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引发文化偏见：若推荐数据中某类文化内容占比低（如小众民族文化），系统会减少推荐，加剧文化不平等；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案例：某视频平台中 “少数民族文化视频” 数据少，系统很少推荐，导致用户对少数民族文化了解不足；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加剧文化碎片化：推荐短平快的文化内容（如短视频），用户缺乏对完整文化作品（如长篇小说、电影）的深度接触；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案例：用户习惯刷 15 秒文化短视频，很少观看完整的 “故宫历史纪录片”，对文化的理解停留在表面；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  <w:t>三、应对策略（系统、用户、社会三方联动）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推荐系统优化（技术层面）：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增加多样性推荐：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内容维度：除偏好内容外，补充 10%-20% 的 “新类型内容”（如喜欢游戏视频的用户，推荐科普视频）；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算法调整：在推荐模型中加入 “多样性权重”，避免单一类型内容垄断推荐列表；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引入用户反馈机制：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主动反馈：设置 “不感兴趣” 按钮，用户标记后减少同类内容推荐；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被动反馈：分析用户行为（如快速划走→不感兴趣），动态调整推荐；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案例：抖音增加 “探索” 板块，推荐用户未接触过的领域内容，打破信息茧房。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用户主动行动（个人层面）：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拓宽信息来源：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多平台获取信息：不局限于 1 个 App（如看新闻同时用今日头条和人民日报 App）；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主动搜索新领域：定期搜索 “与自身观点不同的内容”（如关注科技的用户，偶尔搜索人文资讯）；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理性对待推荐：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消费前思考：面对推荐商品，问自己 “是否真的需要”，避免冲动消费；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批判性接收信息：对推荐的 “极端观点、未经证实的新闻”，通过权威渠道验证；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案例：用户每周花 1 小时，主动搜索 “环保、教育” 等非日常关注领域的内容，拓宽认知。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社会监管与引导（宏观层面）：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完善法律法规：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规范数据使用：要求平台明确告知用户 “推荐数据来源”，保护用户隐私；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打击虚假信息：对 “推荐虚假新闻、误导性内容” 的平台，处以罚款；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推动算法透明：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要求平台公开推荐原理（如 “推荐此商品是因为您浏览过同类商品”）；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成立第三方机构，评估推荐系统的 “公平性、多样性”；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案例：我国《个人信息保护法》要求平台 “向用户提供关闭个性化推荐的选项”，保障用户选择权。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  <w:t>四、课堂互动：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■【教师】提问 “你在生活中遇到过信息茧房吗？如何打破的？”，邀请 2-3 名学生分享（如 “长期刷游戏视频，推荐全是游戏，后来主动搜索学习视频，推荐逐渐丰富”），教师点评并补充 “用户主动行动是打破信息茧房的关键”。</w:t>
            </w:r>
          </w:p>
        </w:tc>
      </w:tr>
      <w:tr w14:paraId="2AB8B226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9A2603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课堂小结（3min）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B170FE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/>
                <w:bCs/>
                <w:color w:val="44546A" w:themeColor="text2"/>
                <w:sz w:val="19"/>
                <w:szCs w:val="19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■【教师】回顾本节核心：智能推荐对信息传播（信息茧房）、消费习惯（冲动消费）、社会文化（文化偏见）的积极与消极影响，以及三方应对策略（系统优化多样性、用户拓宽信息源、社会监管），强调 “算法是工具，需技术、个人、社会共同努力，实现‘科技向善’”。</w:t>
            </w: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■【学生】标记各影响的 “核心关键词”（信息传播→信息茧房、消费习惯→冲动消费），记录 “应对策略 - 具体做法”（如用户→多平台获取信息）。</w:t>
            </w:r>
          </w:p>
        </w:tc>
      </w:tr>
      <w:tr w14:paraId="2D2E81E2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40074C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作业布置（3min）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EEE7E8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■【教师】布置作业：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1. 结合自身经历，描述 1 个 “智能推荐带来的消极影响”（如信息茧房、冲动消费），并提出 1 个针对性解决方法（150 字以内）；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2. 思考 “推荐系统为什么要增加多样性推荐？”，结合 “避免信息茧房” 说明（100 字以内）。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■【学生】记录作业要求，明确经历需真实，解决方法需可操作（如 “冲动消费→消费前加入购物车，24 小时后再决定”）。</w:t>
            </w:r>
          </w:p>
        </w:tc>
      </w:tr>
      <w:tr w14:paraId="2ECA73C4">
        <w:tblPrEx>
          <w:tblBorders>
            <w:top w:val="none" w:color="auto" w:sz="0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E118CA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b w:val="0"/>
                <w:bCs w:val="0"/>
                <w:color w:val="00000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教学过程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D6420F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b w:val="0"/>
                <w:bCs w:val="0"/>
                <w:color w:val="00000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具体内容</w:t>
            </w:r>
          </w:p>
        </w:tc>
      </w:tr>
      <w:tr w14:paraId="59175F37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36BA60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考勤（2min）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16CEA0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■【教师】清点人数，记录考勤，简要反馈上节课作业中 “消极影响” 的案例（如 “刷短视频陷入信息茧房，推荐全是娱乐内容，解决方法是每天主动看 30 分钟新闻”），点评 “多样性推荐原因” 的分析（如 “多样性推荐能让用户接触非偏好内容，避免长期被单一信息包围，打破信息茧房”）。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■【学生】听取反馈，调整对消极影响应对的认知，准备学习趣味案例 “打破信息茧房”。</w:t>
            </w:r>
          </w:p>
        </w:tc>
      </w:tr>
      <w:tr w14:paraId="44B91F8D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5DA3D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7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知识讲解（40min）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00E853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19"/>
                <w:szCs w:val="19"/>
                <w:lang w:val="en-US" w:eastAsia="zh-CN" w:bidi="ar"/>
              </w:rPr>
              <w:t>【标题】</w:t>
            </w:r>
            <w:r>
              <w:rPr>
                <w:rFonts w:ascii="宋体" w:hAnsi="宋体" w:eastAsia="宋体" w:cs="宋体"/>
                <w:b w:val="0"/>
                <w:bCs w:val="0"/>
                <w:color w:val="FF0000"/>
                <w:kern w:val="0"/>
                <w:sz w:val="19"/>
                <w:szCs w:val="19"/>
                <w:lang w:val="en-US" w:eastAsia="zh-CN" w:bidi="ar"/>
              </w:rPr>
              <w:t>4.8 【趣味案例】打破信息茧房：推荐系统优化的关键之路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19"/>
                <w:szCs w:val="19"/>
                <w:lang w:val="en-US" w:eastAsia="zh-CN" w:bidi="ar"/>
              </w:rPr>
              <w:t>任务描述：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以 “信息茧房” 为核心，讲解其定义（用户被偏好信息包围）、形成原因（算法持续推送偏好内容）与危害（认知局限、加剧对立），结合案例（如游戏用户只看游戏内容）分析表现；再详细介绍推荐系统优化方法（增加多样性、用户反馈、知识拓展）与用户突破方法（拓宽信息源、调整使用习惯、培养批判性思维），掌握 “系统 + 用户” 双驱动的破茧逻辑。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19"/>
                <w:szCs w:val="19"/>
                <w:lang w:val="en-US" w:eastAsia="zh-CN" w:bidi="ar"/>
              </w:rPr>
              <w:t>学习目标：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1. 理解信息茧房的定义、形成原因与危害，能结合案例说明。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2. 掌握推荐系统优化的 3 种方法（多样性推荐、用户反馈、知识拓展）与用户突破的 3 种方法（拓宽信息源、调整习惯、批判性思维），能举例说明。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3. 建立 “系统优化 + 用户行动” 的破茧认知，明确两者结合才能有效打破信息茧房。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  <w:t>一、信息茧房的核心认知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定义：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由美国学者凯斯・桑斯坦提出，指人们的信息领域 “被兴趣引导”，如同被 “蚕茧” 包裹，只能接触到单一类型信息，形成认知局限（如图 4-25）；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通俗理解：“你喜欢什么，算法就给你推什么，久而久之，你只能看到自己喜欢的，看不到其他信息”。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形成原因：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算法层面：推荐系统以 “用户点击、停留时间” 为目标，持续推送用户偏好内容（如用户喜欢看游戏视频→推送更多游戏内容），形成 “越喜欢越推送，越推送越喜欢” 的循环；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用户层面：用户倾向于 “主动选择感兴趣的信息”（如主动关注游戏博主），进一步缩小信息范围；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案例：用户 A 喜欢 “某一明星”，经常搜索、点赞该明星内容→系统持续推送该明星资讯→用户 A 看不到其他明星、其他领域信息→形成信息茧房。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危害：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认知局限：视野狭窄，无法接触多元观点（如只看某一党派新闻，无法理解其他立场）；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思维固化：难以接受与自身认知不同的信息，加剧 “群体对立”（如不同茧房的用户对同一事件看法完全相反）；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错失机会：错过非偏好领域的有价值信息（如只关注娱乐的用户，错过行业招聘、学习机会）。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4. 案例示例：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 1（游戏用户）：用户长期刷 “王者荣耀” 视频，系统推荐全是游戏攻略、比赛直播→用户逐渐对学习、新闻失去兴趣，认知局限在游戏领域；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案例 2（购物用户）：用户经常购买 “平价服装”，系统很少推荐 “高端服装”→用户误以为 “所有服装都是平价”，错过提升穿搭品质的机会。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  <w:t>二、推荐系统优化方法（技术破茧）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推荐系统是信息茧房的 “制造者”，也应成为 “破茧者”，主要通过 3 种方法优化：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增加多样性推荐（核心方法）：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内容维度多样化：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逻辑：不局限于用户当前偏好，从 “相关领域” 拓展推荐；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案例（如图 4-26）：用户经常观看 “游戏视频”→除推荐游戏攻略外，补充推荐 “游戏背后的科学原理（如物理引擎）”“游戏涉及的历史背景（如三国游戏的历史故事）”，拓宽用户认知；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兴趣领域拓展：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逻辑：分析用户 “潜在兴趣”，推荐与当前兴趣相关但不同的内容；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案例：用户喜欢 “美妆视频”→推荐 “时尚穿搭”“美容养生” 视频，引导用户发现新兴趣，避免只关注美妆。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引入用户反馈机制（动态调整）：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主动反馈收集：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逻辑：设置 “不感兴趣”“减少推荐” 按钮，让用户直接表达需求，系统调整推荐策略；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案例：抖音视频右下角设置 “不感兴趣” 选项，用户点击后→系统减少该类视频推荐，增加其他类型视频；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被动反馈分析：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逻辑：通过用户行为（如快速划走、跳过、不点赞）间接判断 “不感兴趣”，调整推荐；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案例：用户对 “某类搞笑视频” 快速划走（停留时间 &lt; 2 秒）→系统判定 “不感兴趣”，减少该类视频推荐。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设置知识拓展模块（深度破茧）：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主题式知识拓展：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逻辑：以 “核心主题” 为中心，推荐该主题的 “多维度内容”，帮助用户系统性学习；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案例：以 “人工智能” 为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逻辑：对 “专家观点、主流舆论” 保持理性，不盲目跟风；</w:t>
            </w:r>
          </w:p>
          <w:p w14:paraId="08D6EED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案例：某专家推荐 “某理财产品”→用户不直接购买，而是分析产品风险、自身风险承受能力，再做决策；</w:t>
            </w:r>
          </w:p>
          <w:p w14:paraId="78A4B69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- 参与讨论与辩论：</w:t>
            </w:r>
          </w:p>
          <w:p w14:paraId="6D5A3A0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① 逻辑：与不同背景的人交流，在观点碰撞中打破认知局限；</w:t>
            </w:r>
          </w:p>
          <w:p w14:paraId="1A0C123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② 案例：在班级讨论 “AI 是否会取代人类工作” 时，主动听取 “支持”“反对” 双方的观点，不局限于自身最初认知。</w:t>
            </w:r>
          </w:p>
          <w:p w14:paraId="31881D1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9"/>
                <w:szCs w:val="19"/>
                <w:lang w:val="en-US" w:eastAsia="zh-CN" w:bidi="ar"/>
              </w:rPr>
              <w:t>四、课堂互动：</w:t>
            </w:r>
          </w:p>
          <w:p w14:paraId="14E1123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b w:val="0"/>
                <w:bCs w:val="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■【教师】组织小组讨论 “结合今天学习的方法，你计划如何打破自己的信息茧房？”，每组讨论 5 分钟后派代表分享（如 “每周主动看 1 次《新闻联播》、关注 2 个科技博主、每月读 1 本科普书”），教师点评并鼓励学生实践，强调 “坚持行动才能有效破茧”。|</w:t>
            </w:r>
          </w:p>
        </w:tc>
      </w:tr>
      <w:tr w14:paraId="75760F4D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F15C4B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课堂小结（3min）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F1FA69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■【教师】回顾本节核心：信息茧房的定义（兴趣引导→认知局限）、形成原因（算法推送 + 用户选择）、危害（认知窄化 + 群体对立），以及 “系统优化（多样性推荐、用户反馈、知识拓展）+ 用户行动（拓宽来源、调整习惯、批判性思维）” 的破茧方法，强调 “两者结合是打破信息茧房的关键”。</w:t>
            </w:r>
          </w:p>
          <w:p w14:paraId="7E9C756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■【学生】标记 “可操作方法”（如用户→每周搜索非兴趣内容、系统→设置知识拓展模块），明确自身可立即行动的步骤（如优化关注列表、关闭部分个性化推荐）。</w:t>
            </w:r>
          </w:p>
        </w:tc>
      </w:tr>
      <w:tr w14:paraId="20F1269D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5977F6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作业布置（3min）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32E868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■【教师】布置作业：</w:t>
            </w:r>
          </w:p>
          <w:p w14:paraId="3F09417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1. 制定 “个人打破信息茧房周计划”，包含 3 个具体可操作的措施（如 “每天看 10 分钟时政新闻、关注 1 个历史博主、周末读 1 本科技书籍”），明确时间与行动细节；</w:t>
            </w:r>
          </w:p>
          <w:p w14:paraId="4C7018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2. 思考 “推荐系统的‘知识拓展模块’可能存在什么问题？（如用户不感兴趣）如何平衡‘知识拓展’与‘用户体验’？”，写下简要分析（100 字以内）。</w:t>
            </w:r>
          </w:p>
          <w:p w14:paraId="74963AB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■【学生】记录作业要求，明确计划需具体（有时间节点），分析需辩证（如知识拓展可能降低短期点击率，但长期提升用户认知，可通过 “兴趣关联” 减少抵触）。</w:t>
            </w:r>
          </w:p>
        </w:tc>
      </w:tr>
      <w:tr w14:paraId="68171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FFFFFF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99B99A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19"/>
                <w:szCs w:val="19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考勤（2min）</w:t>
            </w:r>
          </w:p>
        </w:tc>
        <w:tc>
          <w:tcPr>
            <w:tcW w:w="0" w:type="auto"/>
            <w:shd w:val="clear" w:color="auto" w:fill="FFFFFF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5F49B3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19"/>
                <w:szCs w:val="19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■【教师】清点人数，记录考勤，简要反馈上节课作业中 “周计划” 的优秀案例（如 “每天 19:00-19:10 看《人民日报》时政新闻、周三关注‘国家人文历史’博主、周日下午读《人工智能入门》”，措施具体且可落地），点评 “知识拓展平衡” 的分析（如 “通过‘兴趣关联’推荐拓展内容，如游戏用户推‘游戏历史’，既拓展知识又贴合兴趣，平衡体验与拓展”）。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■【学生】听取反馈，调整对破茧计划的认知，准备学习任务总结与技能训练。</w:t>
            </w:r>
          </w:p>
        </w:tc>
      </w:tr>
      <w:tr w14:paraId="2C7C6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FFFFFF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2186D1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19"/>
                <w:szCs w:val="19"/>
              </w:rPr>
            </w:pP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8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知识讲解（40min）</w:t>
            </w:r>
          </w:p>
        </w:tc>
        <w:tc>
          <w:tcPr>
            <w:tcW w:w="0" w:type="auto"/>
            <w:shd w:val="clear" w:color="auto" w:fill="FFFFFF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6B03F7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19"/>
                <w:szCs w:val="19"/>
              </w:rPr>
            </w:pP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19"/>
                <w:szCs w:val="19"/>
                <w:lang w:val="en-US" w:eastAsia="zh-CN" w:bidi="ar"/>
              </w:rPr>
              <w:t>【标题】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19"/>
                <w:szCs w:val="19"/>
                <w:lang w:val="en-US" w:eastAsia="zh-CN" w:bidi="ar"/>
              </w:rPr>
              <w:t>学习总结与技能训练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Segoe UI" w:hAnsi="Segoe UI" w:eastAsia="Segoe UI" w:cs="Segoe UI"/>
                <w:b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19"/>
                <w:szCs w:val="19"/>
                <w:lang w:val="en-US" w:eastAsia="zh-CN" w:bidi="ar"/>
              </w:rPr>
              <w:t>任务描述：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梳理任务四核心知识（推荐流程、类型、大数据支撑、应用、影响、信息茧房），通过 “推荐系统问题诊断”“推荐类型匹配” 等技能训练，巩固知识应用能力；结合 “技能训练题”（如分析电商推荐问题、设计推荐优化方案），提升学生解决实际问题的能力，形成完整知识闭环。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Segoe UI" w:hAnsi="Segoe UI" w:eastAsia="Segoe UI" w:cs="Segoe UI"/>
                <w:b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19"/>
                <w:szCs w:val="19"/>
                <w:lang w:val="en-US" w:eastAsia="zh-CN" w:bidi="ar"/>
              </w:rPr>
              <w:t>学习目标：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1. 构建任务四知识框架，明确各模块的关联关系（如大数据支撑推荐流程、推荐类型影响应用场景）。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2. 能结合推荐系统流程、类型、技术，完成 “问题诊断”“类型匹配”“方案设计” 等技能训练，提升知识应用能力。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3. 明确自身知识薄弱环节（如协同过滤原理、大数据技术细节），制定后续复习计划。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【内容】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19"/>
                <w:szCs w:val="19"/>
                <w:lang w:val="en-US" w:eastAsia="zh-CN" w:bidi="ar"/>
              </w:rPr>
              <w:t>一、核心知识梳理（思维导图引导）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基础认知：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智能推荐系统的定义（电商 “贴心管家”）、生活应用（淘宝猜你喜欢、抖音视频推荐）；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核心流程：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数据收集（3 类数据）→数据处理与分析（清洗、特征提取、分析）→用户画像（标签化、聚类）→推荐算法（6 种类型）→推荐结果展示（个性化、排序）；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技术支撑：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大数据技术的 5 大作用（收集整合、存储管理、分析挖掘、模型优化、性能提升）及关键技术（HDFS、Spark、Flink）；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4. 应用场景：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7 大领域（电商、媒体娱乐、金融等）的推荐逻辑与价值；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5. 影响与应对：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多面影响（信息传播、消费习惯、社会文化）、信息茧房（定义、形成、破茧方法）；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- 教师引导学生标记 “核心关联”：如 “用户画像是推荐算法的输入，大数据技术支撑用户画像构建；信息茧房是推荐系统的消极影响，需通过系统优化与用户行动共同应对”。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19"/>
                <w:szCs w:val="19"/>
                <w:lang w:val="en-US" w:eastAsia="zh-CN" w:bidi="ar"/>
              </w:rPr>
              <w:t>二、技能训练（案例分析 + 题目训练）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案例分析：电商推荐系统问题诊断与优化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- 案例背景：某电商平台发现 “用户购买笔记本电脑后，常浏览电脑包和无线鼠标，但推荐系统很少推荐这些关联商品”，导致配件销量低，用户需手动搜索，体验差。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- 【教师】引导学生按 “推荐流程” 拆解问题：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① 问题定位：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- 数据层面：未充分收集 “用户浏览配件” 的行为数据（如未记录 “配件页面停留时间”），或未用关联分析算法（Apriori）挖掘 “笔记本→配件” 的关联规则；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- 算法层面：混合推荐中 “协同过滤” 权重过低（关联推荐依赖协同过滤），或未设置 “笔记本→配件” 的关联推荐模块；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- 展示层面：未在 “笔记本详情页” 设置 “买了又买” 配件推荐板块，或推荐位置靠后（用户未看到）；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② 优化建议：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- 数据层面：加强 “浏览配件” 行为数据收集，用 Apriori 算法重新挖掘关联规则，计算 “笔记本与配件” 的共同购买率；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- 算法层面：提高协同过滤中 “关联商品” 的推荐权重，新增 “配件推荐” 专属模块，确保 “买笔记本” 后优先推荐配件；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- 展示层面：在笔记本详情页新增 “买了又买” 配件板块，放在 “用户评价” 上方，同步在订单确认页推送 “配件优惠券”；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- 【学生】分组讨论（5 分钟），每组派 1 名代表分享分析结果，教师点评，强调 “案例分析需结合推荐流程，定位问题环节，针对性提出技术 / 功能优化措施，避免空泛建议”。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br w:type="textWrapping"/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题目训练：推荐类型匹配与应用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- 题目 1：新用户首次登录电商平台，搜索 “口红”，适合用哪种推荐类型？为什么？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学生思考后回答，教师点评：适合 “基于内容的推荐” 或 “基于人口统计学的推荐”—— 新用户无行为数据，无法用协同过滤；基于内容可推荐与 “口红” 相似的商品（如不同色号），基于人口统计学可根据年龄 / 性别推荐热门色号。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- 题目 2：某音乐平台用户有 2 年听歌记录，经常听 “周杰伦的华语流行歌曲”，平台推荐 “林俊杰、王力宏的歌曲”，采用了哪种推荐类型？原理是什么？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学生回答后，教师点评：采用 “协同过滤推荐”—— 找到与目标用户兴趣相似的 “同类用户”（都喜欢周杰伦），发现同类用户也喜欢林俊杰、王力宏，因此推荐；核心原理是 “相似用户喜欢相似商品”。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874CB" w:themeColor="accent1"/>
                <w:spacing w:val="0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综合训练：设计 “短视频平台打破信息茧房” 方案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- 任务要求：结合 “系统优化 + 用户行动”，设计 3 条具体措施；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- 学生分组设计（5 分钟），代表分享（如 “系统：增加‘知识拓展’板块，推非兴趣领域视频；用户：每周主动搜索 1 次科普视频；平台：定期推送‘热点综合’内容”），教师点评补充，强调 “方案需兼顾可行性与有效性”。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19"/>
                <w:szCs w:val="19"/>
                <w:lang w:val="en-US" w:eastAsia="zh-CN" w:bidi="ar"/>
              </w:rPr>
              <w:t>三、课堂互动：学习反思与提问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■【教师】提问 “通过任务四学习，你认为智能推荐系统的核心竞争力是什么？学习中哪个知识点最难理解？”，邀请学生分享反思与疑问，教师针对性解答（如 “核心竞争力是‘精准匹配用户需求’；最难理解的是‘协同过滤的相似用户计算’，可通过‘啤酒与尿布’案例强化理解”），帮助学生扫清知识障碍。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■【学生】结合自身学习情况，分享反思（如 “最感兴趣的是‘信息茧房破茧方法’，最难的是‘大数据分布式计算原理’”），提出疑问（如 “如何判断两个用户是否相似？”）。</w:t>
            </w:r>
          </w:p>
        </w:tc>
      </w:tr>
      <w:tr w14:paraId="33CE9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FFFFFF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E91A15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4546A" w:themeColor="text2"/>
                <w:spacing w:val="0"/>
                <w:sz w:val="19"/>
                <w:szCs w:val="19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4546A" w:themeColor="text2"/>
                <w:spacing w:val="0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课堂小结（3min）</w:t>
            </w:r>
          </w:p>
        </w:tc>
        <w:tc>
          <w:tcPr>
            <w:tcW w:w="0" w:type="auto"/>
            <w:shd w:val="clear" w:color="auto" w:fill="FFFFFF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84BC70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4546A" w:themeColor="text2"/>
                <w:spacing w:val="0"/>
                <w:sz w:val="19"/>
                <w:szCs w:val="19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4546A" w:themeColor="text2"/>
                <w:spacing w:val="0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■【教师】回顾任务四核心：从 “推荐体验” 到 “流程、类型、技术、应用、影响” 的完整知识体系，强调 “学习逻辑是‘实践观察→理论拆解→技术支撑→问题应对’，需结合案例理解抽象概念（如用‘超市推荐’理解协同过滤，用‘抖音推荐’理解信息茧房）”；提醒学生标记薄弱环节（如推荐算法原理、大数据技术细节），课后针对性复习。</w:t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4546A" w:themeColor="text2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4546A" w:themeColor="text2"/>
                <w:spacing w:val="0"/>
                <w:kern w:val="0"/>
                <w:sz w:val="19"/>
                <w:szCs w:val="19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■【学生】对照知识框架，梳理自身薄弱点，记录教师解答的疑问，明确后续复习重点（如重新学习 “协同过滤原理”“分布式存储”）。</w:t>
            </w:r>
          </w:p>
        </w:tc>
      </w:tr>
      <w:tr w14:paraId="51B96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FFFFFF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A7924A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19"/>
                <w:szCs w:val="19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shd w:val="clear" w:color="auto" w:fill="FFFFFF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A0D777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19"/>
                <w:szCs w:val="19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■【教师】布置作业：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1. 撰写 “任务四学习总结”，包含 “核心知识框架”“最有收获的案例 / 技术”“仍需加强的内容” 三部分（200 字以内），要求逻辑清晰，贴合自身学习情况；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2. 选择 1 个推荐系统应用场景（如电商、教育），设计 1 条 “优化推荐效果” 的具体措施（如电商 “增加配件关联推荐”），说明措施依据（如基于协同过滤关联规则）与预期效果（如配件销量提升 20%），100 字以内。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9"/>
                <w:szCs w:val="19"/>
                <w:lang w:val="en-US" w:eastAsia="zh-CN" w:bidi="ar"/>
              </w:rPr>
              <w:t>■【学生】记录作业要求，明确总结需真实反映学习情况，措施需结合推荐系统知识（如算法、流程、技术），避免空泛（如 “提升推荐精度” 需说明具体方法）。</w:t>
            </w:r>
          </w:p>
        </w:tc>
      </w:tr>
    </w:tbl>
    <w:p w14:paraId="05A45E31">
      <w:pPr>
        <w:rPr>
          <w:rFonts w:hint="default"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  <w:sz w:val="31"/>
          <w:szCs w:val="31"/>
          <w:bdr w:val="single" w:color="auto" w:sz="2" w:space="0"/>
          <w:shd w:val="clear" w:fill="FFFFFF"/>
        </w:rPr>
      </w:pPr>
    </w:p>
    <w:p w14:paraId="589C2B04">
      <w:pPr>
        <w:rPr>
          <w:rFonts w:hint="default"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  <w:sz w:val="31"/>
          <w:szCs w:val="31"/>
          <w:bdr w:val="single" w:color="auto" w:sz="2" w:space="0"/>
          <w:shd w:val="clear" w:fill="FFFFFF"/>
        </w:rPr>
      </w:pPr>
    </w:p>
    <w:p w14:paraId="506C91A9"/>
    <w:p w14:paraId="3E09265A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ntserra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E81FE1"/>
    <w:rsid w:val="01EE4ABE"/>
    <w:rsid w:val="02467A2D"/>
    <w:rsid w:val="07287718"/>
    <w:rsid w:val="14725157"/>
    <w:rsid w:val="3B8179B5"/>
    <w:rsid w:val="3E742746"/>
    <w:rsid w:val="43F71FC0"/>
    <w:rsid w:val="47E81FE1"/>
    <w:rsid w:val="4C6F2CC0"/>
    <w:rsid w:val="544100EE"/>
    <w:rsid w:val="547A55AF"/>
    <w:rsid w:val="5A517B3B"/>
    <w:rsid w:val="5A731BCE"/>
    <w:rsid w:val="5D916F3A"/>
    <w:rsid w:val="5F7408C2"/>
    <w:rsid w:val="635B17DB"/>
    <w:rsid w:val="6AEE0BC4"/>
    <w:rsid w:val="6B622564"/>
    <w:rsid w:val="7F0F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24858</Words>
  <Characters>25759</Characters>
  <Lines>0</Lines>
  <Paragraphs>0</Paragraphs>
  <TotalTime>41</TotalTime>
  <ScaleCrop>false</ScaleCrop>
  <LinksUpToDate>false</LinksUpToDate>
  <CharactersWithSpaces>27455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2025-09-08T08:09:00Z</dcterms:created>
  <dc:creator>卢学兵</dc:creator>
  <cp:lastModifiedBy>英子</cp:lastModifiedBy>
  <dcterms:modified xsi:type="dcterms:W3CDTF">2025-09-17T08:41:29Z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7EB36394B07D405E8F69274554232E92_13</vt:lpwstr>
  </property>
  <property fmtid="{D5CDD505-2E9C-101B-9397-08002B2CF9AE}" pid="4" name="KSOTemplateDocerSaveRecord">
    <vt:lpwstr>eyJoZGlkIjoiMTc1NmM2OTdiYTYxMWM5ZDg4ZTQ1MGJiODYxYjY2MDkiLCJ1c2VySWQiOiIzMDMxNDE2MjEifQ==</vt:lpwstr>
  </property>
</Properties>
</file>