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5A36D"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spacing w:before="160" w:after="80" w:line="288" w:lineRule="auto"/>
        <w:jc w:val="both"/>
        <w:outlineLvl w:val="1"/>
        <w:rPr>
          <w:rFonts w:hint="eastAsia" w:ascii="黑体" w:hAnsi="黑体" w:eastAsia="黑体" w:cs="黑体"/>
          <w:color w:val="2E54A1" w:themeColor="accent1" w:themeShade="BF"/>
          <w:sz w:val="21"/>
          <w:szCs w:val="21"/>
          <w:lang w:val="en-US" w:eastAsia="zh-CN"/>
        </w:rPr>
      </w:pPr>
      <w:bookmarkStart w:id="2" w:name="_GoBack"/>
      <w:bookmarkStart w:id="0" w:name="_Toc203898711"/>
      <w:bookmarkStart w:id="1" w:name="_Toc193574884"/>
      <w:r>
        <w:rPr>
          <w:rFonts w:hint="eastAsia" w:ascii="黑体" w:hAnsi="黑体" w:eastAsia="黑体" w:cs="黑体"/>
          <w:color w:val="2E54A1" w:themeColor="accent1" w:themeShade="BF"/>
          <w:sz w:val="21"/>
          <w:szCs w:val="21"/>
        </w:rPr>
        <w:t>多媒体资源搜索</w:t>
      </w:r>
      <w:bookmarkEnd w:id="0"/>
      <w:bookmarkEnd w:id="1"/>
      <w:r>
        <w:rPr>
          <w:rFonts w:hint="eastAsia" w:ascii="黑体" w:hAnsi="黑体" w:eastAsia="黑体" w:cs="黑体"/>
          <w:color w:val="2E54A1" w:themeColor="accent1" w:themeShade="BF"/>
          <w:sz w:val="21"/>
          <w:szCs w:val="21"/>
          <w:lang w:val="en-US" w:eastAsia="zh-CN"/>
        </w:rPr>
        <w:t>引擎及网址</w:t>
      </w:r>
    </w:p>
    <w:bookmarkEnd w:id="2"/>
    <w:p w14:paraId="46C66DA1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爱奇艺</w:t>
      </w:r>
    </w:p>
    <w:p w14:paraId="7BC8D63C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 xml:space="preserve">https://www.iqiyi.com/ </w:t>
      </w:r>
    </w:p>
    <w:p w14:paraId="063B5A81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腾讯视频</w:t>
      </w:r>
    </w:p>
    <w:p w14:paraId="62CFAE96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 xml:space="preserve">https://v.qq.com/ </w:t>
      </w:r>
    </w:p>
    <w:p w14:paraId="51AF0D25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哔哩哔哩</w:t>
      </w:r>
    </w:p>
    <w:p w14:paraId="546994D2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 xml:space="preserve">https://www.bilibili.com/ </w:t>
      </w:r>
    </w:p>
    <w:p w14:paraId="74067ECC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YouTube</w:t>
      </w:r>
    </w:p>
    <w:p w14:paraId="717F1E71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 xml:space="preserve">https://www.youtube.com/ </w:t>
      </w:r>
    </w:p>
    <w:p w14:paraId="79DD5D23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QQ音乐</w:t>
      </w:r>
    </w:p>
    <w:p w14:paraId="3E1A33B9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 xml:space="preserve">https://y.qq.com/ </w:t>
      </w:r>
    </w:p>
    <w:p w14:paraId="39865038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网易云音乐</w:t>
      </w:r>
    </w:p>
    <w:p w14:paraId="0E3F18A0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https://music.163.com/</w:t>
      </w:r>
    </w:p>
    <w:p w14:paraId="6A489DFF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喜马拉雅</w:t>
      </w:r>
    </w:p>
    <w:p w14:paraId="25A0727E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https://www.ximalaya.com/</w:t>
      </w:r>
    </w:p>
    <w:p w14:paraId="2A748509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图虫网</w:t>
      </w:r>
    </w:p>
    <w:p w14:paraId="32FC29FC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 xml:space="preserve">https://tuchong.com/ </w:t>
      </w:r>
    </w:p>
    <w:p w14:paraId="0F997334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千图网</w:t>
      </w:r>
    </w:p>
    <w:p w14:paraId="0EE36A7D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https://www.58pic.com/</w:t>
      </w:r>
    </w:p>
    <w:p w14:paraId="12E525AB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Pixabay</w:t>
      </w:r>
    </w:p>
    <w:p w14:paraId="4578EAE4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https://pixabay.com/</w:t>
      </w:r>
    </w:p>
    <w:p w14:paraId="74E708DE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闪吧</w:t>
      </w:r>
    </w:p>
    <w:p w14:paraId="5DFD2EDA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 xml:space="preserve">https://www.flash8.net/ </w:t>
      </w:r>
    </w:p>
    <w:p w14:paraId="7C74DEEC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CGSociety</w:t>
      </w:r>
    </w:p>
    <w:p w14:paraId="54FB37D0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</w:t>
      </w:r>
      <w:r>
        <w:rPr>
          <w:rFonts w:hint="eastAsia" w:ascii="宋体" w:hAnsi="宋体" w:eastAsia="宋体" w:cs="宋体"/>
          <w:sz w:val="21"/>
          <w:szCs w:val="21"/>
        </w:rPr>
        <w:t xml:space="preserve">：https://cgsociety.org/ </w:t>
      </w:r>
    </w:p>
    <w:p w14:paraId="5588B1BD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懒盘搜索</w:t>
      </w:r>
    </w:p>
    <w:p w14:paraId="13DBFCEE"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</w:t>
      </w:r>
      <w:r>
        <w:rPr>
          <w:rFonts w:hint="eastAsia" w:ascii="宋体" w:hAnsi="宋体" w:eastAsia="宋体" w:cs="宋体"/>
          <w:sz w:val="21"/>
          <w:szCs w:val="21"/>
        </w:rPr>
        <w:t xml:space="preserve">：https://www.lanpanse.com/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5CD200"/>
    <w:multiLevelType w:val="singleLevel"/>
    <w:tmpl w:val="E15CD2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GMyZDMzOGIyMGUyMDk5Mjg3MWUzODcxN2RkNTQifQ=="/>
  </w:docVars>
  <w:rsids>
    <w:rsidRoot w:val="6A092A74"/>
    <w:rsid w:val="6A09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2025-07-28T08:09:00Z</dcterms:created>
  <dc:creator>微信用户</dc:creator>
  <cp:lastModifiedBy>微信用户</cp:lastModifiedBy>
  <dcterms:modified xsi:type="dcterms:W3CDTF">2025-07-28T08:15:57Z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A322ACC0DB9C4F75BD6175D3EFBCDB1D_11</vt:lpwstr>
  </property>
</Properties>
</file>