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5CF7F">
      <w:pPr>
        <w:rPr>
          <w:rFonts w:hint="eastAsia" w:ascii="黑体" w:hAnsi="黑体" w:eastAsia="黑体" w:cs="黑体"/>
        </w:rPr>
      </w:pPr>
      <w:bookmarkStart w:id="0" w:name="_GoBack"/>
      <w:r>
        <w:rPr>
          <w:rFonts w:hint="eastAsia" w:ascii="黑体" w:hAnsi="黑体" w:eastAsia="黑体" w:cs="黑体"/>
        </w:rPr>
        <w:t>搜索引擎网址</w:t>
      </w:r>
    </w:p>
    <w:bookmarkEnd w:id="0"/>
    <w:p w14:paraId="3B74C28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1.搜狗</w:t>
      </w:r>
    </w:p>
    <w:p w14:paraId="2460507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https://www.sogou.com </w:t>
      </w:r>
    </w:p>
    <w:p w14:paraId="6F2A508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2.必应</w:t>
      </w:r>
    </w:p>
    <w:p w14:paraId="09DBE5F3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https://cn.bing.com </w:t>
      </w:r>
    </w:p>
    <w:p w14:paraId="09ED54B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3.Yahoo</w:t>
      </w:r>
    </w:p>
    <w:p w14:paraId="596917E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https://www.yahoo.com</w:t>
      </w:r>
    </w:p>
    <w:p w14:paraId="3728786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4.Vivisimo</w:t>
      </w:r>
    </w:p>
    <w:p w14:paraId="46F5EF5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https://www.vivisimo.com </w:t>
      </w:r>
    </w:p>
    <w:p w14:paraId="20E048A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5.TripAdvisor</w:t>
      </w:r>
    </w:p>
    <w:p w14:paraId="6156441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https://www.tripadvisor.com </w:t>
      </w:r>
    </w:p>
    <w:p w14:paraId="20DFEC6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6.淘数据</w:t>
      </w:r>
    </w:p>
    <w:p w14:paraId="0EA4633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https://www.taosj.com </w:t>
      </w:r>
    </w:p>
    <w:p w14:paraId="133D039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7.汽车之家</w:t>
      </w:r>
    </w:p>
    <w:p w14:paraId="6343E27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 https://www.autohome.com.cn </w:t>
      </w:r>
    </w:p>
    <w:p w14:paraId="51B6E23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8.链家网</w:t>
      </w:r>
    </w:p>
    <w:p w14:paraId="1771118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 xml:space="preserve">https://www.lianjia.com </w:t>
      </w:r>
    </w:p>
    <w:p w14:paraId="2140B29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9.hao123</w:t>
      </w:r>
    </w:p>
    <w:p w14:paraId="753CBC2C">
      <w:r>
        <w:rPr>
          <w:rFonts w:hint="eastAsia" w:ascii="宋体" w:hAnsi="宋体" w:eastAsia="宋体" w:cs="宋体"/>
        </w:rPr>
        <w:t>网址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/>
        </w:rPr>
        <w:t xml:space="preserve">https://www.hao123.com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0F157C4B"/>
    <w:rsid w:val="0F15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2025-07-28T07:38:00Z</dcterms:created>
  <dc:creator>微信用户</dc:creator>
  <cp:lastModifiedBy>微信用户</cp:lastModifiedBy>
  <dcterms:modified xsi:type="dcterms:W3CDTF">2025-07-28T07:39:59Z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ED336FACED814CC2A47BB720A74BC18E_11</vt:lpwstr>
  </property>
</Properties>
</file>