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9573B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right="0" w:firstLine="0"/>
        <w:jc w:val="center"/>
        <w:rPr>
          <w:rFonts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</w:rPr>
      </w:pPr>
      <w:r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shd w:val="clear" w:fill="FFFFFF"/>
        </w:rPr>
        <w:t>《数据采集技术》教案</w:t>
      </w:r>
    </w:p>
    <w:p w14:paraId="16B31FEE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firstLine="0"/>
        <w:jc w:val="center"/>
        <w:rPr>
          <w:rFonts w:ascii="Segoe UI" w:hAnsi="Segoe UI" w:eastAsia="Segoe UI" w:cs="Segoe UI"/>
          <w:b/>
          <w:bCs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FFFFF"/>
        </w:rPr>
        <w:t>课时分配表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2"/>
        <w:gridCol w:w="4045"/>
        <w:gridCol w:w="1400"/>
        <w:gridCol w:w="2180"/>
      </w:tblGrid>
      <w:tr w14:paraId="1DBAC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9FD1609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项目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DF007D4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课程内容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600EB9E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课时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5F03617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备注</w:t>
            </w:r>
          </w:p>
        </w:tc>
      </w:tr>
      <w:tr w14:paraId="309CB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9B54F7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891AA0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初识数据采集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C364D2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30E0D07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263BA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272A87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975117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采集和解析网页数据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B89754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293C40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7D423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6EBA1E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604634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并行多线程网络数据采集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3D6CE1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BA6782F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74486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9AC42D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6641E3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Scrapy 爬虫框架网络数据采集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628368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64964AE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23F0E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8A8138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FF98E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反爬虫技术与反反爬虫技术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2A0620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23ADD5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6051E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F7A37A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EFBA680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C2EBF6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84ED10E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7C1B5C64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AFB"/>
        <w:ind w:left="0" w:firstLine="0"/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9FAFB"/>
        </w:rPr>
        <w:t>项目二 采集和解析网页数据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54"/>
        <w:gridCol w:w="7412"/>
      </w:tblGrid>
      <w:tr w14:paraId="6E82A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41B7AD7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课 题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A3A47C1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采集和解析网页数据</w:t>
            </w:r>
          </w:p>
        </w:tc>
      </w:tr>
      <w:tr w14:paraId="5A702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8CFE107">
            <w:pPr>
              <w:keepNext w:val="0"/>
              <w:keepLines w:val="0"/>
              <w:widowControl/>
              <w:suppressLineNumbers w:val="0"/>
              <w:jc w:val="left"/>
              <w:rPr>
                <w:color w:val="0000FF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t>课 时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AD8F9B4">
            <w:pPr>
              <w:keepNext w:val="0"/>
              <w:keepLines w:val="0"/>
              <w:widowControl/>
              <w:suppressLineNumbers w:val="0"/>
              <w:jc w:val="left"/>
              <w:rPr>
                <w:color w:val="0000FF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t>10 课时</w:t>
            </w:r>
          </w:p>
        </w:tc>
      </w:tr>
      <w:tr w14:paraId="7DE23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FC0F4F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教学目标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6F48FA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知识技能目标</w:t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理解 HTTP 协议的工作原理及请求 / 响应报文结构。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掌握使用 Python（Requests/urllib）实现 HTTP 请求的方法。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学会采集静态网页和动态网页数据，掌握数据解析技术（正则表达式、Beautiful Soup、lxml）。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 能完成天气预报数据的爬取与解析实训。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思政育人目标：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培养严谨的编程思维和问题解决能力。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增强数据安全意识，规范网页数据的采集与使用行为。</w:t>
            </w:r>
          </w:p>
        </w:tc>
      </w:tr>
      <w:tr w14:paraId="1811F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B1001E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教学重难点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8A78B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0000FF"/>
                <w:kern w:val="0"/>
                <w:sz w:val="21"/>
                <w:szCs w:val="21"/>
                <w:lang w:val="en-US" w:eastAsia="zh-CN" w:bidi="ar"/>
              </w:rPr>
              <w:t>教学重点：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 协议应用、动态网页数据采集、Beautiful Soup 解析技术。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0000FF"/>
                <w:kern w:val="0"/>
                <w:sz w:val="21"/>
                <w:szCs w:val="21"/>
                <w:lang w:val="en-US" w:eastAsia="zh-CN" w:bidi="ar"/>
              </w:rPr>
              <w:t>教学难点</w:t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AJAX 动态数据的捕获、XPath 表达式的编写。</w:t>
            </w:r>
          </w:p>
        </w:tc>
      </w:tr>
      <w:tr w14:paraId="0A419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4EE3DF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教学方法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5B48AA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讲授法、代码演示法、分组实操法、问题导向法。</w:t>
            </w:r>
          </w:p>
        </w:tc>
      </w:tr>
      <w:tr w14:paraId="4AC9F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DB9C2E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教学用具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7A14FD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电脑；投影仪；多媒体课件；教材；Python 环境（含 Requests、Beautiful Soup、lxml 库）、浏览器开发者工具、Postman（接口测试工具）。</w:t>
            </w:r>
          </w:p>
        </w:tc>
      </w:tr>
      <w:tr w14:paraId="6336D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D05201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教学设计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74E537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第 9～18 节课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・‌考勤‌（2 分钟）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・清点人数，记录考勤。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・设计意图：培养学生的组织纪律性。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・‌知识讲解‌（每节 40 分钟，包含课堂互动）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・‌课堂互动‌（包含在知识讲解中）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・学生提问、讨论，教师解答。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・设计意图：增强学生的参与感和理解深度。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・‌课堂小结‌（每节 3 分钟）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・‌作业布置‌（每节 3 分钟）</w:t>
            </w:r>
          </w:p>
        </w:tc>
      </w:tr>
      <w:tr w14:paraId="52B5E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60877E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教学过程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993033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 要 教 学 内 容 及 步 骤</w:t>
            </w:r>
          </w:p>
        </w:tc>
      </w:tr>
      <w:tr w14:paraId="0FA8E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9AB12D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5C9263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49C3A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73C52D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846500C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【标题】任务一：采集网页分析（HTTP 工作原理）</w:t>
            </w:r>
          </w:p>
          <w:p w14:paraId="532D98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0" w:right="0" w:hanging="420" w:firstLineChars="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任务描述</w:t>
            </w:r>
          </w:p>
          <w:p w14:paraId="688609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Chars="100" w:right="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无论是通过浏览器打开网站、访问网页还是通过脚本对 URL 网址进行访问，本质 上都是对 HTTP（超文本传输协议）服务器发出请求，浏览器上呈现的、控制台显示的 都是 HTTP 服务器对请求的响应。本任务我们学习 HTTP 的相关知识。</w:t>
            </w:r>
          </w:p>
          <w:p w14:paraId="04C241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0" w:right="0" w:hanging="420" w:firstLineChars="0"/>
              <w:jc w:val="left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任务目标</w:t>
            </w:r>
          </w:p>
          <w:p w14:paraId="6358997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1. 能了解 HTTP 的工作原理。</w:t>
            </w:r>
          </w:p>
          <w:p w14:paraId="2CC2043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2. 会分析 HTTP。</w:t>
            </w:r>
          </w:p>
          <w:p w14:paraId="11F6B89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3. 以信息化推进中国式现代化，为中华民族伟大复兴贡献力量。</w:t>
            </w:r>
          </w:p>
          <w:p w14:paraId="54B2A5CB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一、浏览网页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及获取内容</w:t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的流程</w:t>
            </w:r>
          </w:p>
          <w:p w14:paraId="220E989F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HTTP 和 HTTPS</w:t>
            </w:r>
          </w:p>
          <w:p w14:paraId="3F952C49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845" w:leftChars="0" w:hanging="425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超文本传输协议（hypertext transfer protocol，HTTP ）是一种发布和接收超文本标记 语言（hypertext markup language，HTML）页面的方法。</w:t>
            </w:r>
          </w:p>
          <w:p w14:paraId="02AAA1D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845" w:leftChars="0" w:hanging="425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HTTPS（hypertext transfer protocol over secure socket layer）是 HTTP 的安全版，在 HTTP 下加入了安全套接层（secure sockets layer，SSL）。SSL 主要用于 Web 的安全传输 协议，在传输层对网络连接进行加密，保障在互联网上数据传输的安全。</w:t>
            </w:r>
          </w:p>
          <w:p w14:paraId="406848F0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845" w:leftChars="0" w:hanging="425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默认情况下，HTTP 的端口号为 80，HTTPS 的端口号为 443。</w:t>
            </w:r>
          </w:p>
          <w:p w14:paraId="2220CD81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845" w:leftChars="0" w:hanging="425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网络爬虫的抓取过程可以理解为模拟浏览器操作的过程。</w:t>
            </w:r>
          </w:p>
          <w:p w14:paraId="7FA86DE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210" w:leftChars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网页访问的原理和过程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1.网页访问的基本原理：</w:t>
            </w:r>
          </w:p>
          <w:p w14:paraId="49B680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 1 ）请求（Request）。每个用户打开的网页都必须在最开始由用户向服务器发送访 问的请求。</w:t>
            </w:r>
          </w:p>
          <w:p w14:paraId="1142E5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（2）响应（Response）。服务器在收到用户的请求后，会验证请求的有效性，然后 向用户发送相应内容。客户端收到服务器的相应内容后，再将此内容展示出来以供用户 浏览。</w:t>
            </w:r>
          </w:p>
          <w:p w14:paraId="33BF67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以打开某网站为例，在地址栏中输入相应网址，浏览器会呈现出图 2 - 1 所示的 页面。</w:t>
            </w:r>
          </w:p>
          <w:p w14:paraId="29FCAD2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浏览器发送 HTTP 请求的过程</w:t>
            </w:r>
          </w:p>
          <w:p w14:paraId="29F02C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（1）当用户在浏览器的地址栏中输入一个 URL 并按回车键之后，浏览器会向 HTTP 服务器发送 HTTP 请求。HTTP 请求主要分为 get 和 post 两种方法。</w:t>
            </w:r>
          </w:p>
          <w:p w14:paraId="373B799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（2）当在浏览器中输入 URL“http://www.baidu.com”时，浏览器发送一个 Request 去获取“http://www.baidu.com”的 HTML 文件，服务器把 Response 文件对象发回浏 览器。</w:t>
            </w:r>
          </w:p>
          <w:p w14:paraId="1F371AC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（3）浏览器分析 Response 中的 HTML，若发现其中引用了很多其他文件（比如 images 文件、css 文件、js 文件），则浏览器会再次发送 Request 去获取这些相应的文件。</w:t>
            </w:r>
          </w:p>
          <w:p w14:paraId="0A25BE7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（4）当所有文件都下载成功后，网页会根据 HTML 的语法结构，完整地显示出来。</w:t>
            </w:r>
          </w:p>
          <w:p w14:paraId="51F9A1A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DBDDC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 是用于完整地描述互联网上网页和其他资源的地址的一种标识方法，其基本格 式如下：</w:t>
            </w:r>
          </w:p>
          <w:p w14:paraId="72CCD94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scheme://host[:port#]/path/…/[?query-string][# anchor]:</w:t>
            </w:r>
          </w:p>
          <w:p w14:paraId="23F35FA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（1）scheme ：协议（如 HTTP 、HTTPS、FTP）。</w:t>
            </w:r>
          </w:p>
          <w:p w14:paraId="341356C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 ）host ：服务器的 IP 地址或者域名。</w:t>
            </w:r>
          </w:p>
          <w:p w14:paraId="2D96978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 ）port# ：服务器的端口号（如果是协议默认端口，则默认端口号为 80 ）。</w:t>
            </w:r>
          </w:p>
          <w:p w14:paraId="3CCD16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 ）path ：访问资源的路径。</w:t>
            </w:r>
          </w:p>
          <w:p w14:paraId="4C98D0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（5）query - string ：参数，发送给 HTTP 服务器的数据。</w:t>
            </w:r>
          </w:p>
          <w:p w14:paraId="6E6F749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（6 ）anchor ：锚（跳转到网页的指定锚点位置）。</w:t>
            </w:r>
          </w:p>
          <w:p w14:paraId="3317F7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494439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客户端 HTTP 请求</w:t>
            </w:r>
          </w:p>
          <w:p w14:paraId="30EB9E4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 只标识资源的位置，HTTP 用来提交和获取资源。客户端发送一个 HTTP 请求 到服务器，该请求由请求行、请求头、空行和请求体四个部分组成。</w:t>
            </w:r>
          </w:p>
          <w:p w14:paraId="67E1D7A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一个典型的 HTTP 请求示例如下：</w:t>
            </w:r>
          </w:p>
          <w:p w14:paraId="544BE63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GET https://www.baidu.com/HITP/1.1</w:t>
            </w:r>
          </w:p>
          <w:p w14:paraId="3D39AA7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Host:www.baidu.com</w:t>
            </w:r>
          </w:p>
          <w:p w14:paraId="01E94C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Connection:keep-alive</w:t>
            </w:r>
          </w:p>
          <w:p w14:paraId="01D95D7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Upgrade-Insecure-Requests:1</w:t>
            </w:r>
          </w:p>
          <w:p w14:paraId="1EFBDC8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User-Agent:Mozilla/5 .0(Windows NT 10 .0;Win64;x64)AppleWebKit/537 .36 (KHTML,like Gecko)Chrome/54.0.2840.99 Safari/537.36</w:t>
            </w:r>
          </w:p>
          <w:p w14:paraId="1C4188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Accept:text/html,application/xhtml + xml,application/xml;q=0.9,image/ webp,*/*;q=0.8</w:t>
            </w:r>
          </w:p>
          <w:p w14:paraId="614F0A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Referer:http://www.baidu.com/</w:t>
            </w:r>
          </w:p>
          <w:p w14:paraId="10825A7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Accept-Encoding:gzip,deﬂate,sdch,br</w:t>
            </w:r>
          </w:p>
          <w:p w14:paraId="43FC6C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Accept-Language: zh-CN,zh;q=0.8,en;q=0.6</w:t>
            </w:r>
          </w:p>
          <w:p w14:paraId="717004E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Cookie: 略</w:t>
            </w:r>
          </w:p>
          <w:p w14:paraId="7BF2050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HTTP 请求方法包括 get、post、put、delete 等，但主要使用 get 和 post 两种方法。</w:t>
            </w:r>
          </w:p>
          <w:p w14:paraId="27F2C9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 1 ）get 是从服务器上获取数据，post 是向服务器发送数据。</w:t>
            </w:r>
          </w:p>
          <w:p w14:paraId="1EF8C9B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（2）get 请求的参数都显示在浏览器的网址上，HTTP 服务器根据该请求 URL 中所 包含的参数来产生响应内容，即 get 请求的参数是 URL 的一部分。例如：http://www. baidu.com/s?wd = Chinese。</w:t>
            </w:r>
          </w:p>
          <w:p w14:paraId="5014A1C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 ）post 请求的参数在消息体当中，消息长度没有限制且隐式发送，通常用来向 HTTP 服务器提交量比较大的数据（比如请求中包含许多参数或者进行文件上传操作 等），请求的参数包含在“Content -Type”消息头里，指明该消息体的媒体类型和编码。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演示：通过浏览器开发者工具（Network 面板）跟踪一次网页请求的完整过程。</w:t>
            </w:r>
          </w:p>
          <w:p w14:paraId="4A2DF7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</w:pPr>
          </w:p>
          <w:p w14:paraId="5721A6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（三）网络爬虫获取网页数据的步骤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</w:t>
            </w:r>
          </w:p>
          <w:p w14:paraId="799AFD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（1）发送请求。</w:t>
            </w:r>
          </w:p>
          <w:p w14:paraId="75A5EFD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（2）获取响应内容。</w:t>
            </w:r>
          </w:p>
          <w:p w14:paraId="664F115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（3）解析内容。</w:t>
            </w:r>
          </w:p>
          <w:p w14:paraId="094545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（4）保存数据。</w:t>
            </w:r>
          </w:p>
          <w:p w14:paraId="196E0F1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</w:pPr>
          </w:p>
          <w:p w14:paraId="4DBB4D5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（四）通过浏览器查看网页内容</w:t>
            </w:r>
          </w:p>
          <w:p w14:paraId="1D8902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浏览器的主要功能是向服务器发送请求，在浏览器窗口中展</w:t>
            </w:r>
          </w:p>
          <w:p w14:paraId="44A9363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示用户选择的网络资源。HTTP 是一套计算机通过网络进行通信的规则。任意打开一个 网页，单击鼠标右键，从弹出的快捷菜单中选择“检查”，即可查看该网页结构的源码。</w:t>
            </w:r>
          </w:p>
          <w:p w14:paraId="38296F4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 xml:space="preserve">二、HTTP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工作原理</w:t>
            </w:r>
          </w:p>
          <w:p w14:paraId="04A9CF8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568BB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0" w:leftChars="2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HTTP 是一个标准的 B/S（浏览器 / 服务器）模型，由请求和响应构成，  响应方式是 由客户端发起，服务器回送响应。</w:t>
            </w:r>
          </w:p>
          <w:p w14:paraId="653C2CB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0"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 不需要浏览器和服务器之间建立持久的连接，也就是说浏览器（客户端）向服务器端发送请求后，一旦服务器返回响应，连接就会关闭，所有 HTTP 连接都被构造 成一套请求和应答，一次 HTTP 操作称为一次事务。</w:t>
            </w:r>
          </w:p>
          <w:p w14:paraId="25CA110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（一）建立 TCP 连接</w:t>
            </w:r>
          </w:p>
          <w:p w14:paraId="3ADFE81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为了确保数据的可靠传输，TCP 要在进程间建立传输连接，用来确定通信双方都确 定对方为自己的传输连接端点。</w:t>
            </w:r>
          </w:p>
          <w:p w14:paraId="7921271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1C65B7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（二）Web 浏览器向 Web 服务器发送请求命令</w:t>
            </w:r>
          </w:p>
          <w:p w14:paraId="41A0E66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Web 浏览器向服务器发出请求，请求地址为一个 URL地址，通过这个地址可以分 解出协议名、主机名、端口、对象路径等相关信息。</w:t>
            </w:r>
          </w:p>
          <w:p w14:paraId="7F3973F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比如，http://localhost:8080/index.html，对该地址解析如下：</w:t>
            </w:r>
          </w:p>
          <w:p w14:paraId="1D196AC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协议名：http。</w:t>
            </w:r>
          </w:p>
          <w:p w14:paraId="5ED12CF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主机名：localhost，可以根据这个得出主机的 IP 地址。</w:t>
            </w:r>
          </w:p>
          <w:p w14:paraId="2079188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端口：8080。</w:t>
            </w:r>
          </w:p>
          <w:p w14:paraId="618762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对象路径：/index. html。</w:t>
            </w:r>
          </w:p>
          <w:p w14:paraId="2692C8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2156C9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（三）Web 浏览器发送请求头文件</w:t>
            </w:r>
          </w:p>
          <w:p w14:paraId="7A45F4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在浏览器输入 URL地址后，DNS 域名解析器解析到服务器的 IP 地址，之后再发送 一个空请求，该请求用来添加 user - agent 、host 等信息。</w:t>
            </w:r>
          </w:p>
          <w:p w14:paraId="1E7E558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633E65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（四）Web 服务器应答</w:t>
            </w:r>
          </w:p>
          <w:p w14:paraId="260674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服务器接到请求后，先给出对应的响应信息，其格式为一个状态行，包括信息的协 议版本号、一个成功或错误的代码，后面是 MIME 信息，包括服务器信息、实体信息和可能的内容。</w:t>
            </w:r>
          </w:p>
          <w:p w14:paraId="386C9B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4F4614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（五）Web 服务器发送应答头信息</w:t>
            </w:r>
          </w:p>
          <w:p w14:paraId="13BF726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服务器向浏览器发送头信息后，它会发送一个空白行来表示头信息的发送到此为 结束。</w:t>
            </w:r>
          </w:p>
          <w:p w14:paraId="58EB97F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5B44903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（六）Web 服务器向浏览器发送数据</w:t>
            </w:r>
          </w:p>
          <w:p w14:paraId="5F4BC4C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服务器以 Content -Type 应答头信息所描述的格式发送用户所请求的实际数据。</w:t>
            </w:r>
          </w:p>
          <w:p w14:paraId="7DF2564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578652B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（七）Web 服务器关闭 TCP 连接</w:t>
            </w:r>
          </w:p>
          <w:p w14:paraId="1D9EBA0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一般情况下，一旦 Web 服务器向浏览器发送了请求数据，它就要关闭 TCP 连接。 如果浏览器或者服务器在其头信息加入了代码 Connection:keep- alive，就可使连接一直 处于开启状态，目的是节省每个请求建立新连接的时间，从而节约网络带宽。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【学生】使用浏览器查看某网页的请求报文，记录请求方法和主要请求头。</w:t>
            </w:r>
          </w:p>
        </w:tc>
      </w:tr>
      <w:tr w14:paraId="0832A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C4139A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94C722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回顾网页浏览流程和 HTTP 协议特点，重点总结请求报文的结构及各部分作用。</w:t>
            </w:r>
          </w:p>
        </w:tc>
      </w:tr>
      <w:tr w14:paraId="16F71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EB7F2B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6851A7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【教师】布置作业：截取一条网页请求的 HTTP 报文，标注各部分名称并解释含义。</w:t>
            </w:r>
          </w:p>
        </w:tc>
      </w:tr>
      <w:tr w14:paraId="2973B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ACE2AF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CEE7A1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67B12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AC48A2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3F972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【标题】任务一：采集网页分析（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请求和</w:t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响应报文与状态码）</w:t>
            </w:r>
          </w:p>
          <w:p w14:paraId="426FF8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三、HTTP 请求报文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 请求报文结构包含请求行、请求头、空行和请求体 4 个部分</w:t>
            </w:r>
          </w:p>
          <w:p w14:paraId="4FD7D51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7252B24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（一）请求行</w:t>
            </w:r>
          </w:p>
          <w:p w14:paraId="3F47069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在图 2 - 5 中，请求行为前三行的内容，包含请求的方法、URL 和 HTTP 三个字段， 每行的内容用空格进行分割，每个字段的内容用回车或者换行符结尾的方式进行分割。 在图 2 - 5 中，请求方法是 GET，除了 GET 方法，请求的方法类型还有 POST 、HEAD、 PUT 、DELETE 、OPTIONS 、TRACE 、CONNECT。其中 GET 和 POST 最为常用。</w:t>
            </w:r>
          </w:p>
          <w:p w14:paraId="2E7D19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71D891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GET</w:t>
            </w:r>
          </w:p>
          <w:p w14:paraId="4B7865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GET 一般用于客户端从服务器中读取文档，使用该种方式需要注意的是请求参 数和对应的值会跟在 URL 路径之后，通过问号(“?”)、and 连接符(“&amp;”)以及等号 （“= ”）连接，数据安全性和保密性比较低，请求的报文是不存在请求体的。</w:t>
            </w:r>
          </w:p>
          <w:p w14:paraId="687EA23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04698A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POST</w:t>
            </w:r>
          </w:p>
          <w:p w14:paraId="00DE9BD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POST 可以将传输的数据封装在报文的请求中，对传输大小没有限制，能够弥补 GET 方法的不足，安全性和保密性比较好。</w:t>
            </w:r>
          </w:p>
          <w:p w14:paraId="2F584D5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7E1B93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（二）请求头</w:t>
            </w:r>
          </w:p>
          <w:p w14:paraId="24D470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请求头用来描述服务器的基本信息，目的是通过获取这些描述服务器的数据信息， 从而通知客户端如何处理它回送的数据。请求头由键值对组成，每行代表一对，键和值 的信息用冒号进行分割。</w:t>
            </w:r>
          </w:p>
          <w:p w14:paraId="0C9DD0E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718D84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 请求头包括的内容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</w:p>
          <w:p w14:paraId="429C071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（1）Accept ：表示请求的资源类型。</w:t>
            </w:r>
          </w:p>
          <w:p w14:paraId="02DA93A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（2）Cookie ：为了辨别用户身份及进行 session 跟踪而存 储在用户本地终端上的数据。</w:t>
            </w:r>
          </w:p>
          <w:p w14:paraId="03E2F8E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（3）User-Agent ：表示浏览器标识。</w:t>
            </w:r>
          </w:p>
          <w:p w14:paraId="4B4CB52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（4）Accept-Language ：表示浏览器支持的语言类型。</w:t>
            </w:r>
          </w:p>
          <w:p w14:paraId="1F532E6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（5）Accept-Charset ：告诉 Web 服务器浏览器可以接收哪些字符编码。</w:t>
            </w:r>
          </w:p>
          <w:p w14:paraId="6D19EB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（6）Accept ：表示 浏 览 器支持 的多 用途互联 网 邮件扩展（Multipurpose Internet Mail Extensions ，MIME ）类型。</w:t>
            </w:r>
          </w:p>
          <w:p w14:paraId="50DC264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（7）Accept-Encoding ：表示浏览器有能力解码的编码类型。</w:t>
            </w:r>
          </w:p>
          <w:p w14:paraId="1C8BAE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（8）Connection ：表示客户端与服务器的连接类型。</w:t>
            </w:r>
          </w:p>
          <w:p w14:paraId="548B80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</w:p>
          <w:p w14:paraId="39ED07A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（三）空行</w:t>
            </w:r>
          </w:p>
          <w:p w14:paraId="6876DF8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空行是用回车或者换行的标识进行内容的分割，用来告诉服务器请求头到此为止。</w:t>
            </w:r>
          </w:p>
          <w:p w14:paraId="1B4068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360253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（四）请求体</w:t>
            </w:r>
          </w:p>
          <w:p w14:paraId="0AF7677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请求体包含的是请求的数据，一般情况下用于 POST 方法，不适用于 GET 方法， 和请求数据相关的请求头是 Content -Type 和 Content -Length。</w:t>
            </w:r>
          </w:p>
          <w:p w14:paraId="4B519A9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4859FE1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ind w:leftChars="100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HTTP 响应报文</w:t>
            </w:r>
          </w:p>
          <w:p w14:paraId="088D145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0" w:leftChars="100" w:hanging="210" w:hanging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 响应报文结构包含状态行、响应头、空行和响应体 4 个部分</w:t>
            </w:r>
          </w:p>
          <w:p w14:paraId="6F66F6D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BE1579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当收到 GET 或 POST 等方法发来的请求后，服务器就要对报文进行响应</w:t>
            </w:r>
          </w:p>
          <w:p w14:paraId="7DFDE72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18BA363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（一）状态行</w:t>
            </w:r>
          </w:p>
          <w:p w14:paraId="6178D38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状态行一般情况下由协议版本、状态码及其描述组成，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其格式为 HTTP -Version  Status - Code Reason - Phrase CRLF，其中 HTTP -Version 表示服务器 HTTP 的版本； Status - Code 表示服务器发回的响应状态代码；Reason - Phrase 表示状态代码的文本描 述。状态代码由 3 位数字组成，第 1 个数字定义了响应的类别，且有 5 种可能取值，具 体如下：</w:t>
            </w:r>
          </w:p>
          <w:p w14:paraId="705105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1xx ：指示信息——表示请求已接收，继续处理。</w:t>
            </w:r>
          </w:p>
          <w:p w14:paraId="4C4054F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2xx ：成功——表示请求已被成功接收、理解、接受。</w:t>
            </w:r>
          </w:p>
          <w:p w14:paraId="67B712B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3xx ：重定向——要完成请求必须进行更进一步的操作。</w:t>
            </w:r>
          </w:p>
          <w:p w14:paraId="5ED67F7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4xx ：客户端错误——请求有语法错误或请求无法实现。</w:t>
            </w:r>
          </w:p>
          <w:p w14:paraId="7896922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5xx ：服务器端错误——服务器未能实现合法的请求。</w:t>
            </w:r>
          </w:p>
          <w:p w14:paraId="1043923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12F13E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（二）响应头</w:t>
            </w:r>
          </w:p>
          <w:p w14:paraId="337B133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响应头是用来描述服务器的基本信息的。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服务器通过这些数据的描述可以通知客户 端如何处理需要回送的数据。响应头包含服务器支持的请求、文字编码等内容。</w:t>
            </w:r>
          </w:p>
          <w:p w14:paraId="0CC585E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7C4555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（三）空行</w:t>
            </w:r>
          </w:p>
          <w:p w14:paraId="622C4A7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空行是用回车或者换行的标识进行内容的分割，用来告诉服务器请求头到此为止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。</w:t>
            </w:r>
          </w:p>
          <w:p w14:paraId="2A94E38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7F51115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四）响应体</w:t>
            </w:r>
          </w:p>
          <w:p w14:paraId="282DD70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响应体包含的是被请求的数据，一般情况为 JSON 数据，也可以是文本和流的模 式。如果请求出错，响应正文也会包含错误信息。</w:t>
            </w:r>
          </w:p>
          <w:p w14:paraId="4D3B75F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EE822F" w:themeColor="accent2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EE822F" w:themeColor="accent2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t>案例分析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通过状态码判断请求失败原因（如 404→URL 错误，403→权限问题）。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【学生】模拟访问错误 URL，观察并记录返回的状态码及含义。</w:t>
            </w:r>
          </w:p>
        </w:tc>
      </w:tr>
      <w:tr w14:paraId="0D00D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5040F0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28309C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总结响应报文结构，重点记忆常见状态码的含义及对应的问题排查方向。</w:t>
            </w:r>
          </w:p>
        </w:tc>
      </w:tr>
      <w:tr w14:paraId="19D52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E82031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DDB9A9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【教师】布置作业：列举 3 种常见状态码，说明其含义及可能的触发原因。</w:t>
            </w:r>
          </w:p>
        </w:tc>
      </w:tr>
      <w:tr w14:paraId="0D805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D234EE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教学过程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0856C3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 要 教 学 内 容 及 步 骤</w:t>
            </w:r>
          </w:p>
        </w:tc>
      </w:tr>
      <w:tr w14:paraId="4FFB9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15C39B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0480D9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6602A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45816D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97E6BE6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【标题】任务二：用 Python 实现 HTTP 请求（urllib 库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和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Requests 库）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</w:p>
          <w:p w14:paraId="6F7C65D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任务描述</w:t>
            </w:r>
          </w:p>
          <w:p w14:paraId="6E57D0C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在网络数据采集业务中，读取 URL 和下载网页是数据采集必备且关键的功能，这 就需要和 HTTP 请求打交道。本任务学习在 Python 中实现 HTTP 请求的三种方式： urllib3/urllib、httplib/urllib 和 Requests。</w:t>
            </w:r>
          </w:p>
          <w:p w14:paraId="327CE40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4E0DC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任务目标</w:t>
            </w:r>
          </w:p>
          <w:p w14:paraId="2F10AE7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能用 Python 实现 HTTP 请求。</w:t>
            </w:r>
          </w:p>
          <w:p w14:paraId="65C4EE2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会使用三种网页数据的采集方法。</w:t>
            </w:r>
          </w:p>
          <w:p w14:paraId="777D603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树立正确的信息社会价值观和责任感。</w:t>
            </w:r>
          </w:p>
          <w:p w14:paraId="4C6DABA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7F5ACF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一、Python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介绍</w:t>
            </w:r>
          </w:p>
          <w:p w14:paraId="449C328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Python 是一种高层次的结合了解释性、编译性、互动性和面向对象的脚本语言，是 一门跨平台、开源、免费的解释型高级动态编程语言。</w:t>
            </w:r>
          </w:p>
          <w:p w14:paraId="36C93FA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</w:p>
          <w:p w14:paraId="6C2945B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（一）Python 语言的特点</w:t>
            </w:r>
          </w:p>
          <w:p w14:paraId="02D5E9F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Python 是免费的开源自由软件</w:t>
            </w:r>
          </w:p>
          <w:p w14:paraId="7CB9F60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遵循 GPL 协议，是免费和开源的，不管用于何种用 途，开发人员都无须支付任何费用，也不用担心版权问题。</w:t>
            </w:r>
          </w:p>
          <w:p w14:paraId="5FED552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Python 是面向对象的</w:t>
            </w:r>
          </w:p>
          <w:p w14:paraId="4B6BB1E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面向对象（Object Oriented ，OO）是现代高级程序设计语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言的一个重要特征。Python 具有多态、运算符重载、继承和多重继承等面向对象编程 （Object Oriented Programming ，OOP）的主要特征。</w:t>
            </w:r>
          </w:p>
          <w:p w14:paraId="114D29F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Python 具有良好的跨平台特性</w:t>
            </w:r>
          </w:p>
          <w:p w14:paraId="0988A0D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是用 ANSI C 语言实现的，具有良好的跨平台性和可移植性。</w:t>
            </w:r>
          </w:p>
          <w:p w14:paraId="0778DFB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 Python 功能强大</w:t>
            </w:r>
          </w:p>
          <w:p w14:paraId="207F413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 1 ）动态数据类型：Python 在代码运行过程中跟踪变量的数据类型，不需要声明变 量的数据类型，也不要求在使用之前对变量进行类型声明。</w:t>
            </w:r>
          </w:p>
          <w:p w14:paraId="1FF053C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（2）自动内存管理：良好的内存管理机制意味着程序运行具有更高的性能。Python 程序员无须关心内存的使用和管理，Python 会自动分配和回收内存。</w:t>
            </w:r>
          </w:p>
          <w:p w14:paraId="1FBD152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（3）大型程序支持：通过子模块、类和异常等工具，Python 可用于大型程序开发。</w:t>
            </w:r>
          </w:p>
          <w:p w14:paraId="1BD020E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（4）内置数据结构：Python 提供了常用数据结构支持。例如，集合、列表、字典、 字符串等都属于 Python 内置类型，用于实现相应的数据结构。</w:t>
            </w:r>
          </w:p>
          <w:p w14:paraId="4A337E7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（5）内置标准库：Python 提供丰富的标准库，如从正则表达式匹配到网络等，使 Python 可以实现多种应用。</w:t>
            </w:r>
          </w:p>
          <w:p w14:paraId="3D29A4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（6）第三方工具集成：Python 通过扩展包集成第三方工具，从而应用到各种不同的 领域。</w:t>
            </w:r>
          </w:p>
          <w:p w14:paraId="7B62BDE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79E1A95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（二）Python 语言的应用领域</w:t>
            </w:r>
          </w:p>
          <w:p w14:paraId="512F9F8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Web 开发</w:t>
            </w:r>
          </w:p>
          <w:p w14:paraId="188CDA2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是 Web 开发的主流语言，与 JavaScript 、PHP 等广泛使用的语言相比，它的 类库丰富、使用方便，能够为一个需求提供多种方案。</w:t>
            </w:r>
          </w:p>
          <w:p w14:paraId="01DC464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科学计算</w:t>
            </w:r>
          </w:p>
          <w:p w14:paraId="7AD2288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提供了支持多维数组运算与矩阵运算的模块 numpy、支持高级科学计算的模 块 scipy、支持 2D 绘图功能的模块 matplotlib，又具有简单易学的特点，因此被科学家 用于编写科学计算程序。</w:t>
            </w:r>
          </w:p>
          <w:p w14:paraId="1705765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游戏开发</w:t>
            </w:r>
          </w:p>
          <w:p w14:paraId="076BBBD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很多游戏开发者先利用 Python 或 Lua 编写游戏的逻辑代码，再使用 C+ +  编写图形 显示等对性能要求较高的模块。Python 标准库提供了 pygame 模块，利用这个模块可以 制作 2D 游戏。</w:t>
            </w:r>
          </w:p>
          <w:p w14:paraId="56A8E2B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 自动化运维</w:t>
            </w:r>
          </w:p>
          <w:p w14:paraId="5DDAEA4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是一种脚本语言，Python 标准库提供了一些能够调用系统功能的库，因此它 常被用于编写脚本程序，以控制系统，实现自动化运维。</w:t>
            </w:r>
          </w:p>
          <w:p w14:paraId="5A448E2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5. 多媒体应用</w:t>
            </w:r>
          </w:p>
          <w:p w14:paraId="2C6BCE8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提供了 PIL 、Piddle 、ReportLab 等模块，利用这些模块可以处理图像、声 音、视频、动画等，并动态生成统计分析图表：Python 的 PyOpenGL 模块封装了 OpenGL 应用程序编程接口，提供了二维和三维图像的处理功能。</w:t>
            </w:r>
          </w:p>
          <w:p w14:paraId="1E19618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 爬虫开发</w:t>
            </w:r>
          </w:p>
          <w:p w14:paraId="3C5FAB0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爬虫程序通过自动化程序有针对性地爬取网络数据，提取可用资源。Python 拥有良 好的网络支持，具备相对完善的数据分析功能与数据处理库，又兼具灵活简洁的特点， 因此被广泛应用于爬虫领域之中。</w:t>
            </w:r>
          </w:p>
          <w:p w14:paraId="120FFDE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80A144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（三）Python 程序的运行方式</w:t>
            </w:r>
          </w:p>
          <w:p w14:paraId="0D04E3C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程序的运行方式有交互式和文件式两种。交互式指 Python 解释器逐行接收 Python 代码并即时响应。文件式也称批量式，指先将 Python 代码保存在文件中，再启 动 Python 解释器批量解释代码。</w:t>
            </w:r>
          </w:p>
          <w:p w14:paraId="17D0820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交互式</w:t>
            </w:r>
          </w:p>
          <w:p w14:paraId="6BBA493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解释器或控制台都能以相同的操作通过交互方式运行 Python 程序，以控制 台为例，进入 Python 环境后，在命令提示符“&gt;&gt;&gt;”后输入如下代码：</w:t>
            </w:r>
          </w:p>
          <w:p w14:paraId="54F52C8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print("helloWorld")</w:t>
            </w:r>
          </w:p>
          <w:p w14:paraId="0BF8F01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 Enter 键，控制台将立刻打印运行结果。</w:t>
            </w:r>
          </w:p>
          <w:p w14:paraId="46AE63D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文件式</w:t>
            </w:r>
          </w:p>
          <w:p w14:paraId="3E1FE4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创建文件，在其中写入 Python 代码，将该文件保存为 . py 形式的 Python 文件。</w:t>
            </w:r>
          </w:p>
          <w:p w14:paraId="79B9D67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5C48C43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二、urllib3/urllib 的实现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urllib3 和 urllib 是 Python 中的两个内置模块。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在实现 HTTP 功能时，以 urllib3 为 主，urllib 为辅。</w:t>
            </w:r>
          </w:p>
          <w:p w14:paraId="31F28B3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首先实现一个完整的请求与响应模型。urllib3 提供一个基础函数 urlopen，通过向 URL 发出请求获取数据，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最简单的形式示例如下。</w:t>
            </w:r>
          </w:p>
          <w:p w14:paraId="4B59851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最简单的形式</w:t>
            </w:r>
          </w:p>
          <w:p w14:paraId="25D82CA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urllib3</w:t>
            </w:r>
          </w:p>
          <w:p w14:paraId="620EA36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http=urllib3.PoolManage ()</w:t>
            </w:r>
          </w:p>
          <w:p w14:paraId="4B47E47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r=http.request ('GET','http://www.tup.tsinghua.edu.cn')</w:t>
            </w:r>
          </w:p>
          <w:p w14:paraId="3C1FB29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print(r)</w:t>
            </w:r>
          </w:p>
          <w:p w14:paraId="7DF01D4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其实可以将以上对网站的请求响应分为两步，第一步是请求，第二步是响应。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示例 如下。</w:t>
            </w:r>
          </w:p>
          <w:p w14:paraId="71764A6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urllib3</w:t>
            </w:r>
          </w:p>
          <w:p w14:paraId="54E5CE2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请求</w:t>
            </w:r>
          </w:p>
          <w:p w14:paraId="7BB14F6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request=urllib3.Request('http://www.tup.tsinghua.edu.cn')</w:t>
            </w:r>
          </w:p>
          <w:p w14:paraId="484D9F5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响应</w:t>
            </w:r>
          </w:p>
          <w:p w14:paraId="5859603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response=urllib3.urlopen(request)</w:t>
            </w:r>
          </w:p>
          <w:p w14:paraId="421C037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html=response.read()</w:t>
            </w:r>
          </w:p>
          <w:p w14:paraId="5303766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 (html)</w:t>
            </w:r>
          </w:p>
          <w:p w14:paraId="2DFDD5A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上面这两种形式都是 GET 请求，接下来说明 POST 请求，其实两者大同小异，只 是增加了请求数据，这时候需要用到 urllib3，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示例如下。</w:t>
            </w:r>
          </w:p>
          <w:p w14:paraId="4265BF4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urllib3</w:t>
            </w:r>
          </w:p>
          <w:p w14:paraId="3EF17E2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url="http://www.tup.tsinghua.edu.cn/login"</w:t>
            </w:r>
          </w:p>
          <w:p w14:paraId="01F6730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ﬁelds={</w:t>
            </w:r>
          </w:p>
          <w:p w14:paraId="0DB3975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'username':'qiye',</w:t>
            </w:r>
          </w:p>
          <w:p w14:paraId="0F0BC95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'password':'qiye_pass'</w:t>
            </w:r>
          </w:p>
          <w:p w14:paraId="3137E5F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</w:t>
            </w:r>
          </w:p>
          <w:p w14:paraId="76820B4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http=urllib3.PoolManager ()</w:t>
            </w:r>
          </w:p>
          <w:p w14:paraId="46C9DC2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r=http.request ('post',url+"/post",ﬁelds=ﬁelds)</w:t>
            </w:r>
          </w:p>
          <w:p w14:paraId="37B9526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print(r.data)</w:t>
            </w:r>
          </w:p>
          <w:p w14:paraId="7C5F5EF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但是有时候会出现这种情况：即便 POST 请求的数据是对的，但服务器仍然拒绝访 问。这是为什么呢？问题就出在请求的头信息中，服务器会检验请求头，从而判断是否 是来自于浏览器的访问，这也是常用的反爬手段。</w:t>
            </w:r>
          </w:p>
          <w:p w14:paraId="30E0FD3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接下来是对请求头 Headers 进行处理，将上面的例子改写一下，加上请求头的信息， 设置请求头中的 User -Agent 域和 Referer 域信息，示例如下。</w:t>
            </w:r>
          </w:p>
          <w:p w14:paraId="7B9E8E6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请求头 Headers 处理 : 设置请求头中的 User-Agent 域和 Referer 域信息</w:t>
            </w:r>
          </w:p>
          <w:p w14:paraId="1FD2BBC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urllib3</w:t>
            </w:r>
          </w:p>
          <w:p w14:paraId="77F2FDB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FB41F7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url="http://www.tup.tsinghua.edu.cn/login"</w:t>
            </w:r>
          </w:p>
          <w:p w14:paraId="30B4D73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ﬁelds={</w:t>
            </w:r>
          </w:p>
          <w:p w14:paraId="07B7415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'username':'qiye',</w:t>
            </w:r>
          </w:p>
          <w:p w14:paraId="734839F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'password':'qiye_pass'</w:t>
            </w:r>
          </w:p>
          <w:p w14:paraId="521BC08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</w:t>
            </w:r>
          </w:p>
          <w:p w14:paraId="487FFB1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headers={</w:t>
            </w:r>
          </w:p>
          <w:p w14:paraId="661C327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'User-Agent':'Mozilla/5.0(WindowsNT10.0;Win64;x64)AppleWebKit/537.36 (KHTML,likeGecko)Chrome/60.0.3112.113 Safari/537.36'</w:t>
            </w:r>
          </w:p>
          <w:p w14:paraId="2452DB5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</w:t>
            </w:r>
          </w:p>
          <w:p w14:paraId="4F2930C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http=urllib3.PoolManager ()</w:t>
            </w:r>
          </w:p>
          <w:p w14:paraId="027D003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r=http.request ('post',url+"/post",ﬁelds=ﬁelds,headers=headers)</w:t>
            </w:r>
          </w:p>
          <w:p w14:paraId="4F39A8A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print(r.data)</w:t>
            </w:r>
          </w:p>
          <w:p w14:paraId="7BF9F8C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3B2928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三、httplib/urllib 的实现</w:t>
            </w:r>
          </w:p>
          <w:p w14:paraId="1305150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httplib 模块是一个底层基础模块，它可以看到建立 HTTP 请求的每一步，但是实现 的功能比较少，正常情况下比较少用。Python 网络数据采集中基本用不到此模块，所以 对此知识只进行简单的介绍。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下面说明 GET 请求和 POST 请求的发送，首先是 GET 请 求，示例如下。</w:t>
            </w:r>
          </w:p>
          <w:p w14:paraId="6755C52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#httplib/urllib 实现 :GET 请求</w:t>
            </w:r>
          </w:p>
          <w:p w14:paraId="19A1EC4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httplib2</w:t>
            </w:r>
          </w:p>
          <w:p w14:paraId="7D86690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urlstr='http://www.tup.tsinghua.edu.cn/signup? next=%2F'</w:t>
            </w:r>
          </w:p>
          <w:p w14:paraId="782F1C5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h=httplib2.http ()</w:t>
            </w:r>
          </w:p>
          <w:p w14:paraId="4C9219B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response,content=h.request(urlstr)</w:t>
            </w:r>
          </w:p>
          <w:p w14:paraId="268437A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print(content,decode('utf-8'))</w:t>
            </w:r>
          </w:p>
          <w:p w14:paraId="4492A2E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httplib/urllib 实现 POST 请求的示例如下。</w:t>
            </w:r>
          </w:p>
          <w:p w14:paraId="3521DBB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#httplib/urllib 实现 :POST 请求</w:t>
            </w:r>
          </w:p>
          <w:p w14:paraId="55EB433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httplib2</w:t>
            </w:r>
          </w:p>
          <w:p w14:paraId="0D423A8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urllib.parse import urlencode</w:t>
            </w:r>
          </w:p>
          <w:p w14:paraId="5565D89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word=' 中国 '</w:t>
            </w:r>
          </w:p>
          <w:p w14:paraId="5521D53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urlstr='http://www.tup.tsinghua.edu.cn'</w:t>
            </w:r>
          </w:p>
          <w:p w14:paraId="3D7D874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data={'name':'qiye','age':22}</w:t>
            </w:r>
          </w:p>
          <w:p w14:paraId="1ED0C03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h=httplib2.Http ('.cache')</w:t>
            </w:r>
          </w:p>
          <w:p w14:paraId="09AB863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response,content=h.request(urlstr,'POST',urlencode(data),</w:t>
            </w:r>
          </w:p>
          <w:p w14:paraId="74A72AD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headers=("Content-type":"application/x-www-form-urlencoded"</w:t>
            </w:r>
          </w:p>
          <w:p w14:paraId="4B9F2AF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,"Accept";"text/plain"})</w:t>
            </w:r>
          </w:p>
          <w:p w14:paraId="72E8071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print(content.decode('utf-8'))</w:t>
            </w:r>
          </w:p>
          <w:p w14:paraId="32C70DA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四、第三方库 Requests 方式</w:t>
            </w:r>
          </w:p>
          <w:p w14:paraId="76BF07F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 是用 Python 语言基于 urllib 编写的，采用的是 Apache2 Licensed 开源协议 的 HTTP 库。Requests 会比 urllib 更加方便，可以减少大量的工作。</w:t>
            </w:r>
          </w:p>
          <w:p w14:paraId="02E28B1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Requests 是 Python的第三方库，可以发送网络请求数据并获取服务器返回的源码。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使用 Requests 库获取  HTML 文件，然后利用正则表达式等字符串解析手段或者 Beautiful Soup 库（第三方库） 完成信息提取。Requests 需要进行安装，Requests 的安装方式一般有如下两种。</w:t>
            </w:r>
          </w:p>
          <w:p w14:paraId="440A346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 1）使用 pip 安装，安装命令为pip install requests。不过可能不是最新版的。</w:t>
            </w:r>
          </w:p>
          <w:p w14:paraId="08A1D4A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（2）直接到 GitHub 上下载 Requests 的源代码，将源代码压缩包解压缩，然后进入 解压缩的文件夹运行 setup.py 文件即可。</w:t>
            </w:r>
          </w:p>
          <w:p w14:paraId="4B8C544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以 GET 请求作为示例，相关代码如下。</w:t>
            </w:r>
          </w:p>
          <w:p w14:paraId="1A2A580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实现一个完整的请求与响应模型 :GET</w:t>
            </w:r>
          </w:p>
          <w:p w14:paraId="1D5D1B8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6EC1C91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r=requests.get('http://www.tup.tsinghua.edu.cn')</w:t>
            </w:r>
          </w:p>
          <w:p w14:paraId="248A161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print(r.content)</w:t>
            </w:r>
          </w:p>
          <w:p w14:paraId="022F8D7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通过运行上述例子可以看到，Requests 比 urllib2 实现方式的代码量还要少。接下来 说明 POST 请求，它同样非常简短，更加具有 Python 风格，示例如下。</w:t>
            </w:r>
          </w:p>
          <w:p w14:paraId="707526D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实现一个完整的请求与响应模型 :POST</w:t>
            </w:r>
          </w:p>
          <w:p w14:paraId="1D28C96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0D6FA84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postdata={'key':'value'}</w:t>
            </w:r>
          </w:p>
          <w:p w14:paraId="3A93443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r=requests.post('http://www.tup.tsinghua.edu.cn/login',data=postdata) print(r.content)</w:t>
            </w:r>
          </w:p>
          <w:p w14:paraId="6BE9272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接下来学习稍微复杂的例子。在日常生活中可能会经常看到类似这样的 URL ： http://zzk.cnblogs.com/s/blogpost? Keywords = blog:qiyeboy &amp; pageindex = 1，就是在网址后 面紧跟着“？”,“?”后面还有参数。那么这样的 GET 请求该如何发送呢？通过直接完 整的 URL 代入即可，不过 Requests 还提供了其他方式，示例如下。</w:t>
            </w:r>
          </w:p>
          <w:p w14:paraId="2993CE4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3F5B4A0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payload={'Keywords':'blog:qiyeboy','pageindex':1}</w:t>
            </w:r>
          </w:p>
          <w:p w14:paraId="6BE86D7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r=requests.get{'http://www.tup.tsinghua.edu.cn/s/blogpost ',params= payload)</w:t>
            </w:r>
          </w:p>
          <w:p w14:paraId="14F5472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print(r.url)</w:t>
            </w:r>
          </w:p>
          <w:p w14:paraId="50D41C0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通过打印结果可以看到最终的 URL变成了如下地址。</w:t>
            </w:r>
          </w:p>
          <w:p w14:paraId="7192014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http://zzk.cnblogs.com/s/blogpost? Keywords=blog:qiyeboy&amp;pageindex=1</w:t>
            </w:r>
          </w:p>
          <w:p w14:paraId="6EDC212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下面是一个完整的 HTTP 请求的 Python 实现过程。这里继续用某网站作为示例。打 开代码编辑器，输入以下代码。</w:t>
            </w:r>
          </w:p>
          <w:p w14:paraId="63D3A55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5BE6AD1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url="http://www.tup.tsinghua.edu.cn/"</w:t>
            </w:r>
          </w:p>
          <w:p w14:paraId="23DDD0C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data=requestst.get(url)</w:t>
            </w:r>
          </w:p>
          <w:p w14:paraId="5AD3804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这样就完成了一个简单的对某网站的 HTTP 请求。若想查看这个请求的状态码，则</w:t>
            </w:r>
          </w:p>
          <w:p w14:paraId="283F05F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530DE3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可输入如下代码。</w:t>
            </w:r>
          </w:p>
          <w:p w14:paraId="2BE7FA0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print(data.stars.code)</w:t>
            </w:r>
          </w:p>
          <w:p w14:paraId="4CD6C91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结果返回的是 200。若想查看响应的主体消息，则可输入如下代码。</w:t>
            </w:r>
          </w:p>
          <w:p w14:paraId="2AD9D1F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print(data.Content)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）</w:t>
            </w:r>
          </w:p>
          <w:p w14:paraId="385E256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【学生】模仿代码，为不同网站设置请求头，对比是否添加请求头对访问结果的影响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用 Requests 库重写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刚才的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课时作业，对比代码简洁度；尝试发送 POST 请求到测试接口，观察响应</w:t>
            </w:r>
          </w:p>
        </w:tc>
      </w:tr>
      <w:tr w14:paraId="4A382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978EF7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7CC1383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总结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Python语言的特点，以及</w:t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urllib 库实现 HTTP 请求的核心步骤：创建请求对象→发送请求→处理响应，强调请求头在模拟浏览器中的关键作用。</w:t>
            </w:r>
          </w:p>
          <w:p w14:paraId="15D07443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总结 Requests 库的核心优势：代码简洁、功能全面，是网络数据采集的首选工具；强调状态码在判断请求结果中的作用。</w:t>
            </w:r>
          </w:p>
        </w:tc>
      </w:tr>
      <w:tr w14:paraId="4DA83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6244F6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7638349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【教师】布置作业：使用 urllib 库访问学校官网首页，设置至少 3 个请求头参数（User-Agent、Accept、Referer），将响应内容保存为 HTML 文件。</w:t>
            </w:r>
          </w:p>
          <w:p w14:paraId="4D652144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用 Requests 库采集某论坛的帖子列表（需携带分页参数，如？page=1），提取每个帖子的标题和发布时间。</w:t>
            </w:r>
          </w:p>
        </w:tc>
      </w:tr>
      <w:tr w14:paraId="2E789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15B2A7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DAF5B3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00EE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880B03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2146573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【标题】任务三：静态网页和动态网页采集（静态网页）</w:t>
            </w:r>
          </w:p>
          <w:p w14:paraId="73B6489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</w:p>
          <w:p w14:paraId="4622D96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6B3728C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任务描述</w:t>
            </w:r>
          </w:p>
          <w:p w14:paraId="58D95BF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本任务我们学习静态网页如何安装 Requests 库，如何使用 Requests 库获取响应内 容，如何通过定制 Requests 库的参数满足静态网页的爬取需求；再学习动态网页的实 例，并通过利用浏览器审查元素解析地址的方式爬取动态网页上的数据。</w:t>
            </w:r>
          </w:p>
          <w:p w14:paraId="67A6F72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</w:p>
          <w:p w14:paraId="0907B6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任务目标</w:t>
            </w:r>
          </w:p>
          <w:p w14:paraId="78A72B2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会静态网页的数据采集过程。</w:t>
            </w:r>
          </w:p>
          <w:p w14:paraId="39CAAB0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会动态网页的数据采集过程。</w:t>
            </w:r>
          </w:p>
          <w:p w14:paraId="6F50C63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3. 提高自身的数据素养和数据文化。</w:t>
            </w:r>
          </w:p>
          <w:p w14:paraId="1C94E9F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一、静态网页采集</w:t>
            </w:r>
          </w:p>
          <w:p w14:paraId="34AC133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在网站设计中，纯粹的 HTML 格式的网页通常称为静态网页。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早期网站中的页 面一般都是静态网页。对于网络数据采集，静态网页的数据是比较容易获取的，因 为所有数据都呈现在网页的 HTML 代码中。相对来说，使用异步 JavaScript 和 XML （Asynchronous Javascript And XML，AJAX）动态加载网页的数据不 一定会出现在 HTML 代码中，这就给网络数据的采集增加了难度。</w:t>
            </w:r>
          </w:p>
          <w:p w14:paraId="049DF07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12E6D9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（一）寻找数据特征</w:t>
            </w:r>
          </w:p>
          <w:p w14:paraId="3125943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接下来，以采集腾讯新闻数据为例介绍使用 Requests 库对 HTML 进行爬取和解析 处理的过程。</w:t>
            </w:r>
          </w:p>
          <w:p w14:paraId="6A3D628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本例需要采集某个页面中每条新闻的标题。右击一条新闻的标题，在弹出的快捷菜 单中选择“审查元素”选项</w:t>
            </w:r>
          </w:p>
          <w:p w14:paraId="04792E8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图 2 - 9 中框选的位置就是此条新闻标题在 HTML 中的结构、位置和表现形式，示例如下。</w:t>
            </w:r>
          </w:p>
          <w:p w14:paraId="1580DA8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AE20A9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&lt;a href="http://sports.qq.com/a/20180605/014574.htm"target="_blank"&gt; &lt;strong&gt;[ 中国足球 ]&lt;/strong&gt;</w:t>
            </w:r>
          </w:p>
          <w:p w14:paraId="7843E99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&lt;span class="txt"&gt; 京媒：亚运会成绩影响里皮合约 U23 主力框架已建 &lt;/span&gt; &lt;span class="time"&gt;06 月 05 日 09:35:43&lt;/span&gt;</w:t>
            </w:r>
          </w:p>
          <w:p w14:paraId="5D34497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7684442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其上一级元素为 &lt;em class = "f14 l24"&gt;，再上一级元素为 &lt;div class = "text"&gt;。再看另 一条新闻的标题，会发现它的结构和之前分析的新闻标题的结构是一样的，示例如下。</w:t>
            </w:r>
          </w:p>
          <w:p w14:paraId="6010E6C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&lt;div class="text"&gt;</w:t>
            </w:r>
          </w:p>
          <w:p w14:paraId="3C61C46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&lt;em class="f14 l24"&gt;</w:t>
            </w:r>
          </w:p>
          <w:p w14:paraId="776CDCA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&lt;a href="http://sports.qq.com/a/20180605/014574.htm"target="_blank"&gt; &lt;strong&gt;[NBA]&lt;/strong&gt;</w:t>
            </w:r>
          </w:p>
          <w:p w14:paraId="7423361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&lt;span class="txt"&gt; 湖人今夏将追求考辛斯 小刺客盼与考神再度联手 &lt;/span&gt; &lt;span class="time"&gt;06 月 05 日 09:35:43&lt;/span&gt;</w:t>
            </w:r>
          </w:p>
          <w:p w14:paraId="0E099EF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62A0F99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&lt;/em&gt;</w:t>
            </w:r>
          </w:p>
          <w:p w14:paraId="5ED17C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&lt;/div&gt;</w:t>
            </w:r>
          </w:p>
          <w:p w14:paraId="5E808A6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通过这些信息就可以确定新闻标题在 HTML 文档中的位置。</w:t>
            </w:r>
          </w:p>
          <w:p w14:paraId="572EBC4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437FB0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（二）获取响应内容</w:t>
            </w:r>
          </w:p>
          <w:p w14:paraId="691B0DF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接下来，开始使用 Python 对腾讯新闻标题进行采集。Requests 库中最常用的功能是 获取某个网页的内容。下面通过 Requests 库获取某网站的主页内容。</w:t>
            </w:r>
          </w:p>
          <w:p w14:paraId="75D08AE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40EE3D0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r=requests.get(url='http://news.qq.com')         # 最基本的 GET 请求</w:t>
            </w:r>
          </w:p>
          <w:p w14:paraId="65B6A7C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print(r.status_code)                             # 获取返回状态</w:t>
            </w:r>
          </w:p>
          <w:p w14:paraId="03D9A4E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r=requests.get(url='http://news.qq.com/s',params={'wd':'python'})</w:t>
            </w:r>
          </w:p>
          <w:p w14:paraId="4F83381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带参数的 GET 请求</w:t>
            </w:r>
          </w:p>
          <w:p w14:paraId="3F887DF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print(r.url)</w:t>
            </w:r>
          </w:p>
          <w:p w14:paraId="5A1136C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print(r.text)                                    # 打印解码后的返回数据</w:t>
            </w:r>
          </w:p>
          <w:p w14:paraId="095C020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其他方法都是统一的接口样式，具体如下。</w:t>
            </w:r>
          </w:p>
          <w:p w14:paraId="34DCC58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A6E742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requests.get("https://news.qq.com/timeline.json")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GET 请求</w:t>
            </w:r>
          </w:p>
          <w:p w14:paraId="43438FF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requests.post("http://news.qq.com/post")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POST 请求</w:t>
            </w:r>
          </w:p>
          <w:p w14:paraId="23249EF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requests.put("http://news.qq.com/put")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PUT 请求</w:t>
            </w:r>
          </w:p>
          <w:p w14:paraId="0247A02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requests.delete("http://news.qq.com/delete")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DELETE 请求</w:t>
            </w:r>
          </w:p>
          <w:p w14:paraId="4D563C1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requests.head("http://news.qq.com/get")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HEAD 请求</w:t>
            </w:r>
          </w:p>
          <w:p w14:paraId="72387F4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requests.options("http://news.qq.com/get")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OPTIONS 请求</w:t>
            </w:r>
          </w:p>
          <w:p w14:paraId="73BA6EF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以上的 HTTP 方法对于 Web 系统一般只支持 GET 和 POST 方法，还有一些支持 HEAD 方法。</w:t>
            </w:r>
          </w:p>
          <w:p w14:paraId="002E95E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3E541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（三）定制 Requests</w:t>
            </w:r>
          </w:p>
          <w:p w14:paraId="2716C0E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前文通过 Requests 方式获取网页数据，但是有些网页需要先对 Requests 的参数进行 设置才能获取需要的数据，包括传递 URL 参数、定制请求头、发送 POST 请求和设置 超时时间。</w:t>
            </w:r>
          </w:p>
          <w:p w14:paraId="1CF6504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38CBAA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传递 URL 参数</w:t>
            </w:r>
          </w:p>
          <w:p w14:paraId="3D405EA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为了请求特定的数据，需要在 URL 的查询字符串中加入某些数据。如果是自己构 建的 URL，那么加入的数据一般会跟在一个问号的后面，并以键 / 值的形式放在 URL 中，如 http://news.qq.com/get?key1 = value1 。在 Requests 库中可以直接将上述参数保存 在字典中，用 params 构建至 URL 中，例如传递 key1 = value1 和 key2 = value2 到上述网 址 http://news.qq.com/get，可以做如下编写。</w:t>
            </w:r>
          </w:p>
          <w:p w14:paraId="312BD89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6D7ED71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key_dic={'key1':'value1','key2':'value2'}</w:t>
            </w:r>
          </w:p>
          <w:p w14:paraId="31E616F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r=requests.get(url='http://news.qq.com/get',params=key_dic)</w:t>
            </w:r>
          </w:p>
          <w:p w14:paraId="67192D6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print("URL 已经被正确编码为 :",r.url)</w:t>
            </w:r>
          </w:p>
          <w:p w14:paraId="431312E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 字符串方式的相应体 :\n",r.text)</w:t>
            </w:r>
          </w:p>
          <w:p w14:paraId="1B3A483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运行上述代码，得到的结果如下。</w:t>
            </w:r>
          </w:p>
          <w:p w14:paraId="2B18750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 已经被正确编码为 :http//news.qq.com/get? key1=value1&amp; key2=value2 字符串方式的响应体：</w:t>
            </w:r>
          </w:p>
          <w:p w14:paraId="2D45053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{</w:t>
            </w:r>
          </w:p>
          <w:p w14:paraId="03F5421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"args":</w:t>
            </w:r>
          </w:p>
          <w:p w14:paraId="6BF4355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"key1":"value1",</w:t>
            </w:r>
          </w:p>
          <w:p w14:paraId="0219853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"key2":"value2",</w:t>
            </w:r>
          </w:p>
          <w:p w14:paraId="5399CC4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},</w:t>
            </w:r>
          </w:p>
          <w:p w14:paraId="1DB42E0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"headers":{</w:t>
            </w:r>
          </w:p>
          <w:p w14:paraId="1BC8E3D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"Accept":"* / *",</w:t>
            </w:r>
          </w:p>
          <w:p w14:paraId="01DF495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"Accept-Encoding":'gzip,deﬂate",</w:t>
            </w:r>
          </w:p>
          <w:p w14:paraId="5CDEF43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"Connection:"close',</w:t>
            </w:r>
          </w:p>
          <w:p w14:paraId="6701247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"Host":"httpbin.org",</w:t>
            </w:r>
          </w:p>
          <w:p w14:paraId="21E359D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"User-Agent":"python-requests/2.12.4,"</w:t>
            </w:r>
          </w:p>
          <w:p w14:paraId="09CC60B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},</w:t>
            </w:r>
          </w:p>
          <w:p w14:paraId="63AEDDB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"origi:"116.49.102.8",</w:t>
            </w:r>
          </w:p>
          <w:p w14:paraId="314753E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"url":"http://news.qq.com/get?key1=value1&amp;key2=value2"</w:t>
            </w:r>
          </w:p>
          <w:p w14:paraId="7A0FDBE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1CE27C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定制请求头</w:t>
            </w:r>
          </w:p>
          <w:p w14:paraId="4F01DFA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请求头（Headers）提供了关于请求、响应或其他发送实体的信息。对于网络数据采 集，请求头非常重要。如果没有指定请求头或请求头和实际网页不一致，就无法返回正 确的结果。</w:t>
            </w:r>
          </w:p>
          <w:p w14:paraId="6EF22FE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 库并不会基于定制请求头（Headers）的具体情况改变自己的行为，只会在 最后的请求中将所有请求头信息都传递进去。</w:t>
            </w:r>
          </w:p>
          <w:p w14:paraId="3CEEFB7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1227BF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那么如何才能正确地找到 Headers 呢？打开浏览器，右击网页的任意位置，在弹出 的快捷菜单中选择“检查”选项，在随后打开的页面中选择 Network 选项。在左侧的资 源中找到需要请求的网页，单击需要请求的网页，在 Headers 中可以看到 Requests 库中 的 Headers 的详细信息，如图 2 - 10 所示。</w:t>
            </w:r>
          </w:p>
          <w:p w14:paraId="11E823E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56DEB1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发送 POST 请求</w:t>
            </w:r>
          </w:p>
          <w:p w14:paraId="01A31F0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若发送一些编码为表单形式的数据（非常像一个 HTML 表单），则只须简单地向 data 参数传递一个字典。数据字典在发出请求时会自动编码为表单形式，代码如下。</w:t>
            </w:r>
          </w:p>
          <w:p w14:paraId="7767C84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324E54D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url='https://new.qq.com/some/endpoint'</w:t>
            </w:r>
          </w:p>
          <w:p w14:paraId="7510A6D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payload={'key1':'value1','key2':'value2'}</w:t>
            </w:r>
          </w:p>
          <w:p w14:paraId="67D793A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r=requests.post("new.qq.com/post",data=payload)</w:t>
            </w:r>
          </w:p>
          <w:p w14:paraId="163142B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print(r.text)</w:t>
            </w:r>
          </w:p>
          <w:p w14:paraId="45D317C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3F1995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 设置超时时间</w:t>
            </w:r>
          </w:p>
          <w:p w14:paraId="54E4116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有时网络数据采集会遇到服务器长时间不返回结果的情况，这个时候，网络数据采 集程序会一直运行以等待进程，造成网络数据采集程序不能很好地顺利执行。因此，可 以为 Requests 的 timeout 参数设定等待秒数，如果服务器在指定时间内没有应答，就返 回异常，代码如下。</w:t>
            </w:r>
          </w:p>
          <w:p w14:paraId="3DEBDB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EC6A3B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0CC7611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requests.exceptions import ReadTimeout,ConnectTimeout</w:t>
            </w:r>
          </w:p>
          <w:p w14:paraId="468B9BB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2E83D78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response=requests.get("http://www.baidu.com",timeout=0.01)</w:t>
            </w:r>
          </w:p>
          <w:p w14:paraId="1CE958F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print(response.status_code)</w:t>
            </w:r>
          </w:p>
          <w:p w14:paraId="398F6EA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 ReadTimeout or ConnectTimeout:</w:t>
            </w:r>
          </w:p>
          <w:p w14:paraId="50000E8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print('Timeout')</w:t>
            </w:r>
          </w:p>
          <w:p w14:paraId="4700047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C657D8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（四）代码解析</w:t>
            </w:r>
          </w:p>
          <w:p w14:paraId="3C36D58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下面是完整的代码，示例如下。</w:t>
            </w:r>
          </w:p>
          <w:p w14:paraId="48DCEB9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引入相关模块</w:t>
            </w:r>
          </w:p>
          <w:p w14:paraId="6BC140F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2EBCA9C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bs4 import Beautiful Soup</w:t>
            </w:r>
          </w:p>
          <w:p w14:paraId="0D9F5B9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url="http://news.qq.com/"</w:t>
            </w:r>
          </w:p>
          <w:p w14:paraId="10CF182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请求腾讯新闻的 URL，获取其 text( 文本 ) wbdata=requests.get(url).text</w:t>
            </w:r>
          </w:p>
          <w:p w14:paraId="46A29D5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对获取的文本进行解析</w:t>
            </w:r>
          </w:p>
          <w:p w14:paraId="2F3C891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soup=Beautiful Soup(wbdata,'lxml')</w:t>
            </w:r>
          </w:p>
          <w:p w14:paraId="15CD91F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从解析文件中通过 select( 选择器 ) 定位指定的元素，返回一个列表 news_titles=soup.select("div.text&gt;em.f14&gt;a.linkto")</w:t>
            </w:r>
          </w:p>
          <w:p w14:paraId="1897924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对返回的列表进行遍历</w:t>
            </w:r>
          </w:p>
          <w:p w14:paraId="20DA007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for n in news_titles:</w:t>
            </w:r>
          </w:p>
          <w:p w14:paraId="2DFD4C2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提取标题和链接信息   title=n.get_text() link=n.get("href") data={</w:t>
            </w:r>
          </w:p>
          <w:p w14:paraId="489A47F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 标题 ':title,</w:t>
            </w:r>
          </w:p>
          <w:p w14:paraId="09E85D7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 链接 ':link</w:t>
            </w:r>
          </w:p>
          <w:p w14:paraId="74A3D9A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</w:t>
            </w:r>
          </w:p>
          <w:p w14:paraId="308322D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print(data)</w:t>
            </w:r>
          </w:p>
          <w:p w14:paraId="5DCF6C2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运行程序，获取的部分结果如下所示。</w:t>
            </w:r>
          </w:p>
          <w:p w14:paraId="15AE72A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C:\Python34\Python .exe H:/Python/scrap/scrap_tech_book/scrap_ tennetNews.py</w:t>
            </w:r>
          </w:p>
          <w:p w14:paraId="7720482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{' 标题 ':' 京媒 : 亚 运会成绩影 响里皮合约 U23 主力框架已建 ',' 地址 ':'http:// sports.qq.com/a/20180605/014574.htm'}</w:t>
            </w:r>
          </w:p>
          <w:p w14:paraId="00C9FB9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{' 标题 ':' 湖人今夏将追求考辛斯 小刺客盼与考神再度联手 ',' 地址 ':'http://sports. qq.com/a/20180605/014441.htm'}</w:t>
            </w:r>
          </w:p>
          <w:p w14:paraId="5C3AAFD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{' 标题 ':' 三选一 ! 西班牙最已阵只差前锋一环 西媒 : 还是他领跑 ',' 地址 ':'http:// sports.qq.com/a/20180605/014316.htm'}</w:t>
            </w:r>
          </w:p>
          <w:p w14:paraId="275B451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{' 标题 ':' 女排战巴西不能只靠朱婷强攻  盯防强力接应成关键 ',' 地址 ':'http:// sports.qq.com/a/20180605/014202.htm'}</w:t>
            </w:r>
          </w:p>
          <w:p w14:paraId="3275962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FABE18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运行结果正是我们需要的信息。代码很简单，下面逐行讲解代码，以方便初学者学习。</w:t>
            </w:r>
          </w:p>
          <w:p w14:paraId="2CFCD09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30679BC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bs4 import Beautiful Soup</w:t>
            </w:r>
          </w:p>
          <w:p w14:paraId="76517F2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然后，引入相关模块，Requests 用于 HTTP 请求，Beautiful Soup 用于解析 HTML 响应。</w:t>
            </w:r>
          </w:p>
          <w:p w14:paraId="7AC9352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url="http://news.qq.com /"</w:t>
            </w:r>
          </w:p>
          <w:p w14:paraId="07B321C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设置一个变量 url，值为腾讯新闻的网址。</w:t>
            </w:r>
          </w:p>
          <w:p w14:paraId="1B9E7E2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wbdata=requests.get(url).text</w:t>
            </w:r>
          </w:p>
          <w:p w14:paraId="703CB5C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使用 requests. get（）方法对 URL 发起 GET 方式的 HTTP 请求，并使用 text（）方 法获取响应的文本内容，最后将其赋值给变量 wbdata。</w:t>
            </w:r>
          </w:p>
          <w:p w14:paraId="24FD962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soup=Beautiful Soup(wbdata,'lxml')</w:t>
            </w:r>
          </w:p>
          <w:p w14:paraId="62A595B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使用 Beautiful Soup 对响应文本 wbdata 进行解析处理。这里使用的是 lxml 库，如果 没有安装，则可以使用 Python 自带的 html.parser，效果也是一样的。</w:t>
            </w:r>
          </w:p>
          <w:p w14:paraId="70DCE8A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news_titles=soup.select("div.text&gt;em.f14&gt;a.linkto")</w:t>
            </w:r>
          </w:p>
          <w:p w14:paraId="2E8E261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在解析后的文本中，使用 select （选择器）在文本中选择指定元素，通常还会使用 find（）和 findall（）方法进行元素选择。这一步返回的是一个列表，列表内的元素是 匹配的元素的 HTML 源码，示例如下。</w:t>
            </w:r>
          </w:p>
          <w:p w14:paraId="497746D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9FE7C1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for n in news_titles:</w:t>
            </w:r>
          </w:p>
          <w:p w14:paraId="1AD46E2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提取标题和链接信息</w:t>
            </w:r>
          </w:p>
          <w:p w14:paraId="3F7672A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title=n.get_text()</w:t>
            </w:r>
          </w:p>
          <w:p w14:paraId="5BE6B20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link=n.get("href")</w:t>
            </w:r>
          </w:p>
          <w:p w14:paraId="6E86806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data={' 标题 ':title,' 链接 ':link}</w:t>
            </w:r>
          </w:p>
          <w:p w14:paraId="60073B7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print(data)</w:t>
            </w:r>
          </w:p>
          <w:p w14:paraId="6C4B867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对结果列表进行遍历，再从遍历的元素中提取出数据，get（"href "）表示获取属性 名为 href 的属性值，get_text（）表示获取标签的文本信息。这样，一个简单的腾讯新闻 的数据采集就完成了，如果想深入学习 Requests 模块和 Beautiful Soup 模块，可以查看 官方文档。</w:t>
            </w:r>
          </w:p>
          <w:p w14:paraId="5521160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F45F0C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【学生】分组选择一个静态网页（如学校通知公告页），按流程提取 3 条数据，记录标签位置。</w:t>
            </w:r>
          </w:p>
        </w:tc>
      </w:tr>
      <w:tr w14:paraId="03E10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AE91AB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3421F1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总结静态网页采集的核心：“源码中直接含数据→定位标签→提取内容”；强调标签分析是关键，需结合浏览器开发者工具。</w:t>
            </w:r>
          </w:p>
        </w:tc>
      </w:tr>
      <w:tr w14:paraId="2FBE1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A6E7D7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D14CDC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【教师】布置作业：采集某静态博客的 5 篇文章，提取标题、作者、发布日期，保存为 TXT 文件（每篇一行，用逗号分隔）。</w:t>
            </w:r>
          </w:p>
        </w:tc>
      </w:tr>
      <w:tr w14:paraId="0A29A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84CE99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B2F9BD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38FDC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323015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CF3925F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【标题】任务三：静态网页和动态网页采集（动态网页）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</w:p>
          <w:p w14:paraId="4AB0AC55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二、动态网页采集</w:t>
            </w:r>
          </w:p>
          <w:p w14:paraId="39D7A09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动态网页是相对于静态网页而言的，它是由程序自动生成的页面，这样的好处是 可以快速、统一地更改网页风格，也可以减少网页所占的服务器空间，但这给动态网页 数据的采集带来了一些麻烦。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由于开发语言不断增多，动态网页的类型也越来越多，如 ASP 、JSP 、PHP 等。这些类型的网页对网络爬虫来说可能还稍微容易一些。网络爬虫 比较难以处理的是一些使用脚本语言（如 VBScript 和 JavaScript）生成的网页。如果要 处理好这些网页，网络爬虫就需要有自己的脚本解释程序。对于将许多数据存放在数据 库的网站，需要通过该网站的数据库进行搜索才能获得信息，这给网络爬虫的爬取带来 很大的困难。对于这类网站，如果网站设计者希望这些数据能被搜索引擎收录，则需要 提供一种可以遍历数据库全部内容的方法。</w:t>
            </w:r>
          </w:p>
          <w:p w14:paraId="665F798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DECE70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（一）JavaScript 基础</w:t>
            </w:r>
          </w:p>
          <w:p w14:paraId="3B6C88A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网页中使用 JavaScript 代码的方式</w:t>
            </w:r>
          </w:p>
          <w:p w14:paraId="64010D7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 1 ）可以在 HTML 标签的事件属性中直接添加 JavaScript 代码。例如，把下面的代 码保存为 index. html 文件并使用浏览器打开，单击“保存”按钮，网页会弹出“保存成 功”的提示。</w:t>
            </w:r>
          </w:p>
          <w:p w14:paraId="34ED8BA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&lt;html&gt;</w:t>
            </w:r>
          </w:p>
          <w:p w14:paraId="033DF50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&lt;body&gt;</w:t>
            </w:r>
          </w:p>
          <w:p w14:paraId="7312AF5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&lt;form&gt;</w:t>
            </w:r>
          </w:p>
          <w:p w14:paraId="1EBABB2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&lt;input type="button"value="保存"onClick="alert('保存成功 ');"&gt; &lt;/form&gt;</w:t>
            </w:r>
          </w:p>
          <w:p w14:paraId="34002FE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&lt;/body&gt;</w:t>
            </w:r>
          </w:p>
          <w:p w14:paraId="43377A1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&lt;/html&gt;</w:t>
            </w:r>
          </w:p>
          <w:p w14:paraId="18D7136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71E5E1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（2）可以把代码写在网页的 &lt;script&gt; 标签中。可以将较多但仅在个别网页中用到的 JavaScript 代码写在网页的 &lt;script&gt; 标签中。例如，将下面的代码保存为 index.html 并使 用浏览器打开，会发现页面上显示的是“动态内容”而不是“静态内容”。</w:t>
            </w:r>
          </w:p>
          <w:p w14:paraId="3478A8D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&lt;html&gt;</w:t>
            </w:r>
          </w:p>
          <w:p w14:paraId="273D44F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&lt;body&gt;</w:t>
            </w:r>
          </w:p>
          <w:p w14:paraId="7FE4C2D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EE0A32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&lt;div id="test"&gt; 静态内容 &lt;/div&gt;</w:t>
            </w:r>
          </w:p>
          <w:p w14:paraId="6F792F8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&lt;/body&gt;</w:t>
            </w:r>
          </w:p>
          <w:p w14:paraId="29F14BF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&lt;script type="text/javascript"&gt;</w:t>
            </w:r>
          </w:p>
          <w:p w14:paraId="20CDFE2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document.getElementById("test").innerHTML=" 动态内容 "; &lt;/script&gt;</w:t>
            </w:r>
          </w:p>
          <w:p w14:paraId="5FBFC8D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&lt;/html&gt;</w:t>
            </w:r>
          </w:p>
          <w:p w14:paraId="53EC336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EE117B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（3）引用写在外部文件中的 JavaScript 代码。如果 一个网站中会用到大量的 JavaScript 代码，一般会把这些代码按功能划分到不同函数中，并把这些函数封装到 一个扩展名为js 的文件里，然后在网页中使用。例如，和网页在同一个文件夹中的 myfunctions. js 的内容如下：</w:t>
            </w:r>
          </w:p>
          <w:p w14:paraId="457DB09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function modify() {</w:t>
            </w:r>
          </w:p>
          <w:p w14:paraId="4E62BD7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document.getElementById("test").innerHTML=" 动态内容 "; }</w:t>
            </w:r>
          </w:p>
          <w:p w14:paraId="6BD5DB1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在下面的代码中，导入外部文件 myfunctions.js，然后调用其中的函数。</w:t>
            </w:r>
          </w:p>
          <w:p w14:paraId="1F12324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&lt;html&gt;</w:t>
            </w:r>
          </w:p>
          <w:p w14:paraId="72B4314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&lt;head&gt;</w:t>
            </w:r>
          </w:p>
          <w:p w14:paraId="4C1E6DC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&lt;script type="text/javascript"src="myfunctions.js"&gt;&lt;/script&gt; &lt;/head&gt;</w:t>
            </w:r>
          </w:p>
          <w:p w14:paraId="155A41D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&lt;body&gt;</w:t>
            </w:r>
          </w:p>
          <w:p w14:paraId="6E54079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&lt;div id="test"&gt; 静态内容 &lt;/div&gt;</w:t>
            </w:r>
          </w:p>
          <w:p w14:paraId="2E7F3F6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&lt;/body&gt;</w:t>
            </w:r>
          </w:p>
          <w:p w14:paraId="399D597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&lt;script type="text/javascript"&gt;modify(  ); &lt;/script&gt;</w:t>
            </w:r>
          </w:p>
          <w:p w14:paraId="67CDF7F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&lt;/html&gt;</w:t>
            </w:r>
          </w:p>
          <w:p w14:paraId="2CD7286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79C1C5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常用的 JavaScript 事件</w:t>
            </w:r>
          </w:p>
          <w:p w14:paraId="539BA53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网页中的用户交互与操作通常使用事件方式响应。把下面的代码保存为 index. html 文件并使用浏览器打开，会发现每次页面加载时都会弹出提示，但在页面上进行其他操 作时，则不会弹出提示。</w:t>
            </w:r>
          </w:p>
          <w:p w14:paraId="55686A5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&lt;html&gt;</w:t>
            </w:r>
          </w:p>
          <w:p w14:paraId="200F1D4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&lt;body onLoad="alert(' 页面开始加载 ');"&gt;</w:t>
            </w:r>
          </w:p>
          <w:p w14:paraId="2777886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&lt;div id="test"&gt; 静态内容 &lt;/div&gt;</w:t>
            </w:r>
          </w:p>
          <w:p w14:paraId="76EE694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&lt;/body&gt;</w:t>
            </w:r>
          </w:p>
          <w:p w14:paraId="0CD12A0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&lt;/html&gt;</w:t>
            </w:r>
          </w:p>
          <w:p w14:paraId="56942CB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除了常用的事件外，还有一些特殊的方式可以执行 JavaScript 代码。例如，下面的 代码演示了在超链接标签 &lt;a&gt; 中使用 href 属性来指定 JavaScript 代码的用法。</w:t>
            </w:r>
          </w:p>
          <w:p w14:paraId="67D8C81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&lt;html&gt;</w:t>
            </w:r>
          </w:p>
          <w:p w14:paraId="680ED60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&lt;script type="text/javascript"&gt;</w:t>
            </w:r>
          </w:p>
          <w:p w14:paraId="35AE5DB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function test() {alert(' 提示信息 ');}</w:t>
            </w:r>
          </w:p>
          <w:p w14:paraId="342486A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C6FA2E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&lt;/script&gt;</w:t>
            </w:r>
          </w:p>
          <w:p w14:paraId="153269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&lt;body&gt;</w:t>
            </w:r>
          </w:p>
          <w:p w14:paraId="3882D1C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&lt;a href="javascript:test();"&gt; 点这里 &lt;/a&gt;</w:t>
            </w:r>
          </w:p>
          <w:p w14:paraId="6C56B7E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&lt;/body&gt;</w:t>
            </w:r>
          </w:p>
          <w:p w14:paraId="72776AF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&lt;/html&gt;</w:t>
            </w:r>
          </w:p>
          <w:p w14:paraId="4A11CD6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A5543D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常用的 JavaScript 对象</w:t>
            </w:r>
          </w:p>
          <w:p w14:paraId="03227B0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为方便编程开发，JavaScript 内置了多种对象，如浏览器窗口对象 window、操作 HTML 的 document 文档对象、String 字符串对象、Array 数组对象、Date  日期时间对 象等。</w:t>
            </w:r>
          </w:p>
          <w:p w14:paraId="1D642A8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把下面的代码保存为 index. html 文件并使用浏览器打开，此时页面上会显示图像文 件 1. jpg 的内容，单击该图像时会切换成 2.jpg 的内容。</w:t>
            </w:r>
          </w:p>
          <w:p w14:paraId="7CCEE76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&lt;html&gt;</w:t>
            </w:r>
          </w:p>
          <w:p w14:paraId="4A73FA6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&lt;body&gt;</w:t>
            </w:r>
          </w:p>
          <w:p w14:paraId="43E1E40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&lt;img name="img1"src="1 .jpg"onClick="document .img1 .src='2 .</w:t>
            </w:r>
          </w:p>
          <w:p w14:paraId="00C8B87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jpg';"/&gt;</w:t>
            </w:r>
          </w:p>
          <w:p w14:paraId="518C109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&lt;/body&gt;</w:t>
            </w:r>
          </w:p>
          <w:p w14:paraId="0D46D36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&lt;/html&gt;</w:t>
            </w:r>
          </w:p>
          <w:p w14:paraId="72481ED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769C65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（二）动态网页采集实例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之前采集的网页多是 HTML 静态生成的内容，从 HTML 源码中就能直接找到和 看到数据和内容，然而并不是所有网页都是这样的。有一些网站的内容是由前端的 JavaScript（JS）动态生成的，由于呈现在网页上的内容是由 JS 生成的，因此能够在浏览器上看到，但在 HTML 源码中却看不到。比如，今日头条在浏览器中呈现的网页如图 2 - 11 所示。</w:t>
            </w:r>
          </w:p>
          <w:p w14:paraId="20F621F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查看源码，你会发现网页新闻在 HTML 源码中一条都找不到，全是由JS 动态生成 加载的。遇到这种情况，应该如何对网页进行采集呢？有以下两种方法。</w:t>
            </w:r>
          </w:p>
          <w:p w14:paraId="73C613C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 1 ）从网页响应中找到 JS 脚本返回的 JS 对象简谱（JavaScript Object Notation， JSON）数据。</w:t>
            </w:r>
          </w:p>
          <w:p w14:paraId="1CA7BB5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（2）使用 Selenium 对网页进行模拟访问。</w:t>
            </w:r>
          </w:p>
          <w:p w14:paraId="1B1AE57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在此只介绍第一种方法，关于 Selenium 的使用，有兴趣的同学可以查阅相关资料。</w:t>
            </w:r>
          </w:p>
          <w:p w14:paraId="44C9EB1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5CBE27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找到 JavaScript 请求的数据接口</w:t>
            </w:r>
          </w:p>
          <w:p w14:paraId="1B127F4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打开浏览器页面，按 F12 键打开网页调试工具，如图2 - 12 所示。</w:t>
            </w:r>
          </w:p>
          <w:p w14:paraId="55DEDE2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选择“网络”选项卡后，发现有很多响应，筛选一下，只看 XHR 响应（XHR 是 AJAX 中的概念，表示 XMLHttpRequest ），会发现少了很多链接，点击任意一个打开查 看。选择 city 对象，预览中有一串JSON 数据。</w:t>
            </w:r>
          </w:p>
          <w:p w14:paraId="2D09D72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687EB2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点击打开数据查看，可以得到各个城市列表的数据信息。</w:t>
            </w:r>
          </w:p>
          <w:p w14:paraId="7519741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原来这全都是城市的列表，应该是加载地区新闻使用的。现在你应该大概了解了如 何寻找 JavaScript 请求的接口了吧。</w:t>
            </w:r>
          </w:p>
          <w:p w14:paraId="30BF725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但是刚才我们并没有发现想要的新闻，定位到 focus 目标，单击后会看到相应数据。</w:t>
            </w:r>
          </w:p>
          <w:p w14:paraId="70BE893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D2A5C3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与首页的图片新闻呈现的数据是一样的，因此数据应该就在这里面了。</w:t>
            </w:r>
          </w:p>
          <w:p w14:paraId="69E4A50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打开一个接口链接即可看到其中的编码数据信息。有了对应的数据接口，就可以仿 照之前的方法对数据接口进行请求和获取响应了。</w:t>
            </w:r>
          </w:p>
          <w:p w14:paraId="0776F6B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</w:p>
          <w:p w14:paraId="0297EC1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请求和解析数据接口数据</w:t>
            </w:r>
          </w:p>
          <w:p w14:paraId="4A1118F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请求和解析数据接口数据的完整代码如下。</w:t>
            </w:r>
          </w:p>
          <w:p w14:paraId="37F3BE9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 import json</w:t>
            </w:r>
          </w:p>
          <w:p w14:paraId="666168E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url="http://www.toutiao.com/api/pc/focus/" wbdata=requests.get(url).text</w:t>
            </w:r>
          </w:p>
          <w:p w14:paraId="2CD9C20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data=json.loads(wbdata)</w:t>
            </w:r>
          </w:p>
          <w:p w14:paraId="58F3A0C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news=data['data']['pc_feed_focus'] for n in news:</w:t>
            </w:r>
          </w:p>
          <w:p w14:paraId="28104AB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title=n['title']</w:t>
            </w:r>
          </w:p>
          <w:p w14:paraId="625153F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img_url=n['image_url']</w:t>
            </w:r>
          </w:p>
          <w:p w14:paraId="0AE0911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url=n['media_url']</w:t>
            </w:r>
          </w:p>
          <w:p w14:paraId="3D19FCB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print(url,title,img_url)</w:t>
            </w:r>
          </w:p>
          <w:p w14:paraId="06C2C7C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下面稍微讲解一下代码，代码分为四部分：第一部分是引入相关的库，具体如下。</w:t>
            </w:r>
          </w:p>
          <w:p w14:paraId="660D280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 import json</w:t>
            </w:r>
          </w:p>
          <w:p w14:paraId="3662CF9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第二部分是对数据接口进行 HTTP 请求，具体如下。</w:t>
            </w:r>
          </w:p>
          <w:p w14:paraId="42924CB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url="http://www.toutiao.com/api/pc/focus/" wbdata=requests.get(url).text</w:t>
            </w:r>
          </w:p>
          <w:p w14:paraId="7D6FC2D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第三部分是将 HTTP 响应的数据 JSON 化，并索引到新闻数据的位置，具体如下。</w:t>
            </w:r>
          </w:p>
          <w:p w14:paraId="1E315D2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data=json.loads(wbdata)</w:t>
            </w:r>
          </w:p>
          <w:p w14:paraId="7501010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news=data['data']['pc_feed_focus']</w:t>
            </w:r>
          </w:p>
          <w:p w14:paraId="628221A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第四部分是对索引出来的 JSON 数据进行遍历和提取，具体如下。</w:t>
            </w:r>
          </w:p>
          <w:p w14:paraId="56B5769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for n in news:</w:t>
            </w:r>
          </w:p>
          <w:p w14:paraId="07894C8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title=n['title']</w:t>
            </w:r>
          </w:p>
          <w:p w14:paraId="03C1F92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img_url=n['image_url']</w:t>
            </w:r>
          </w:p>
          <w:p w14:paraId="03DA692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url=n['media_url']</w:t>
            </w:r>
          </w:p>
          <w:p w14:paraId="2CD9394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print(url, title,img_url)</w:t>
            </w:r>
          </w:p>
          <w:p w14:paraId="1059AEA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至此就完成了从 JS 网页中采集数据的整个过程。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【学生】用开发者工具分析某动态网页（如滚动加载的评论区），找到 1 个 AJAX 接口，记录 URL 和返回数据结构。</w:t>
            </w:r>
          </w:p>
        </w:tc>
      </w:tr>
      <w:tr w14:paraId="203D6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630235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97165A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总结动态网页采集的核心：“找到数据接口→请求接口→解析 JSON”；对比静态与动态采集的差异（静态解析 HTML，动态解析接口数据）。</w:t>
            </w:r>
          </w:p>
        </w:tc>
      </w:tr>
      <w:tr w14:paraId="424EA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3CCE10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A1F90F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【教师】布置作业：请求某动态网页的 AJAX 接口，采集 10 条数据（如商品 ID、名称、销量），打印结果。</w:t>
            </w:r>
          </w:p>
        </w:tc>
      </w:tr>
      <w:tr w14:paraId="6B6A9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55D2DC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0C9039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5CAF1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CB079D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341D195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【标题】任务四：解析采集到的网页（正则表达式）</w:t>
            </w:r>
          </w:p>
          <w:p w14:paraId="420924D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</w:pPr>
          </w:p>
          <w:p w14:paraId="0997682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任务描述</w:t>
            </w:r>
          </w:p>
          <w:p w14:paraId="2E2A6F8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本任务我们学习解析采集到的网页。正则表达式在一次性数据爬取中非常有用，此外还可以避免解析整个网页带来的时间开销；Beautiful Soup 提供了更高层次的接口，同 时还能避免过度依赖；通常情况下lxml 是最佳选择，因为它的速度更快，功能也更加丰富。</w:t>
            </w:r>
          </w:p>
          <w:p w14:paraId="6112611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03AF34F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任务目标</w:t>
            </w:r>
          </w:p>
          <w:p w14:paraId="4881878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 会使用正则表达式解析网页。</w:t>
            </w:r>
          </w:p>
          <w:p w14:paraId="0FF75AE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 会使用 Beautiful Soup 解析网页。</w:t>
            </w:r>
          </w:p>
          <w:p w14:paraId="7FFB86A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 会使用lxml 工具解析网页。</w:t>
            </w:r>
          </w:p>
          <w:p w14:paraId="54C70A8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 增强对我国科学技术发展的自信心。</w:t>
            </w:r>
          </w:p>
          <w:p w14:paraId="07D9080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一、使用正则表达式解析</w:t>
            </w:r>
          </w:p>
          <w:p w14:paraId="5D56D38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正则表达式是用于模式匹配和替换的强大工具，在 UNIX/Linux 系统的软件工具（如 Perl、PHP 脚本）、JavaScript 等中均有应用，现已成为各类技术人员广泛使用的通用工具。</w:t>
            </w:r>
          </w:p>
          <w:p w14:paraId="15B3700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11B19B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（一）正则表达式的语法</w:t>
            </w:r>
          </w:p>
          <w:p w14:paraId="49D573E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正则表达式的基本语法</w:t>
            </w:r>
          </w:p>
          <w:p w14:paraId="61AB7B7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正则表达式由元字符及组合构成，可完成复杂字符串处理任务。元字符功能丰富，例如.匹配除换行符外任意单个字符，*匹配前一字符或子模式 0 次及以上，+匹配 1 次及以上等（详见表 2-1）。</w:t>
            </w:r>
          </w:p>
          <w:p w14:paraId="4841F8B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D6107B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基本语法规则包括：</w:t>
            </w:r>
          </w:p>
          <w:p w14:paraId="552ED10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若元字符以 “\” 开头且与转义字符相同，需用 “\” 或原始字符串；</w:t>
            </w:r>
          </w:p>
          <w:p w14:paraId="60289F8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字符串前加 “r” 或 “R” 为原始字符串，字符不转义，仅在以 “\” 结束时需多写一个 “\”。</w:t>
            </w:r>
          </w:p>
          <w:p w14:paraId="4F09C9B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AA4FC9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正则表达式的扩展语法</w:t>
            </w:r>
          </w:p>
          <w:p w14:paraId="4F839D7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包括使用圆括号 “（）” 表示子模式（将内容作为整体，如(red)+可匹配多个连续 “red”），借助子模式扩展实现更复杂字符串处理（详见表 2-2）。</w:t>
            </w:r>
          </w:p>
          <w:p w14:paraId="0B72575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11AEE2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正则表达式集锦</w:t>
            </w:r>
          </w:p>
          <w:p w14:paraId="2FD9DBE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举例如下：</w:t>
            </w:r>
          </w:p>
          <w:p w14:paraId="4BA8963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普通字符串可匹配自身；</w:t>
            </w:r>
          </w:p>
          <w:p w14:paraId="16688F4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[pjc]ython匹配Python“jython”cython；</w:t>
            </w:r>
          </w:p>
          <w:p w14:paraId="503BA8B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[a-zA-Z0-9]匹配任意大小写字母或数字；</w:t>
            </w:r>
          </w:p>
          <w:p w14:paraId="4949497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[^abc]匹配除a“b”c外的字符；</w:t>
            </w:r>
          </w:p>
          <w:p w14:paraId="069E958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Python|perl或p(ython|erl)匹配Python或perl等。</w:t>
            </w:r>
          </w:p>
          <w:p w14:paraId="302B6F4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01859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（二）正则表达式模块 re</w:t>
            </w:r>
          </w:p>
          <w:p w14:paraId="0606E8E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标准库的re模块提供正则表达式操作功能，主要方法及功能如下（详见表 2-3）：</w:t>
            </w:r>
          </w:p>
          <w:p w14:paraId="6ADCAFB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F5006F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findall(pattern, string[, flags])：返回所有匹配项的列表；</w:t>
            </w:r>
          </w:p>
          <w:p w14:paraId="1EA0B04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match(pattern, string[, flags])：从字符串起始处匹配，返回 match 对象或 None；</w:t>
            </w:r>
          </w:p>
          <w:p w14:paraId="3E998CC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search(pattern, string[, flags])：在整个字符串搜索匹配，返回 match 对象或 None；</w:t>
            </w:r>
          </w:p>
          <w:p w14:paraId="34177E3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split(pattern, string[, maxsplit=0])：按匹配项分隔字符串；</w:t>
            </w:r>
          </w:p>
          <w:p w14:paraId="016BFE8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sub(pat, repl, string[, count=0])：替换匹配项并返回新字符串；</w:t>
            </w:r>
          </w:p>
          <w:p w14:paraId="04E7438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compile(pattern, flags=0)：编译模式并返回正则表达式对象（推荐预编译）。</w:t>
            </w:r>
          </w:p>
          <w:p w14:paraId="5ED3CB3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1B05DD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flags参数可组合使用，如re.I（忽略大小写）、re.M（多行匹配）等。同时给出了多个示例程序，如用findall提取单词、split分隔字符串等。</w:t>
            </w:r>
          </w:p>
          <w:p w14:paraId="5143ADE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039B41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（三）match 对象</w:t>
            </w:r>
          </w:p>
          <w:p w14:paraId="3CE1832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match和search方法匹配成功后返回 match 对象，其主要方法包括：</w:t>
            </w:r>
          </w:p>
          <w:p w14:paraId="71FB8E0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BBDCFE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group：返回一个或多个子模式的匹配内容；</w:t>
            </w:r>
          </w:p>
          <w:p w14:paraId="1E9D322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groups：返回包含所有子模式匹配内容的元组；</w:t>
            </w:r>
          </w:p>
          <w:p w14:paraId="3B967FC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groupdict：返回包含所有命名子模式匹配内容的字典；</w:t>
            </w:r>
          </w:p>
          <w:p w14:paraId="28E02B5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start：返回指定子模式匹配内容的起始位置；</w:t>
            </w:r>
          </w:p>
          <w:p w14:paraId="5AA387B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end：返回指定子模式匹配内容结束位置的前一个位置；</w:t>
            </w:r>
          </w:p>
          <w:p w14:paraId="1FA8A11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span：返回包含指定子模式匹配内容起始和结束位置（前一个）的元组。</w:t>
            </w:r>
          </w:p>
          <w:p w14:paraId="2CCC968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D2DCD7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并附带示例，如通过命名子模式提取内容、获取子模式元组等。</w:t>
            </w:r>
          </w:p>
          <w:p w14:paraId="6FBA414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FD2C4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（四）Python 与正则表达式</w:t>
            </w:r>
          </w:p>
          <w:p w14:paraId="57F7CB0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正则表达式是特殊字符序列，用于检查字符串是否匹配某种模式。Python 自 1.5 版本起通过re模块提供 Perl 风格正则表达式功能，compile函数可生成正则表达式对象，模块还提供与对象方法功能一致的函数。</w:t>
            </w:r>
          </w:p>
          <w:p w14:paraId="51B4E53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13AD0B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kern w:val="0"/>
                <w:sz w:val="21"/>
                <w:szCs w:val="21"/>
                <w:lang w:val="en-US" w:eastAsia="zh-CN" w:bidi="ar"/>
              </w:rPr>
              <w:t>re.match 函数：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从字符串起始位置匹配模式，成功返回匹配对象，否则返回 None，语法为re.match(pattern, string, flags=0)（参数说明见表 2-4）。</w:t>
            </w:r>
          </w:p>
          <w:p w14:paraId="118A8F3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1E6D46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kern w:val="0"/>
                <w:sz w:val="21"/>
                <w:szCs w:val="21"/>
                <w:lang w:val="en-US" w:eastAsia="zh-CN" w:bidi="ar"/>
              </w:rPr>
              <w:t>re.search 函数：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扫描整个字符串并返回第一个成功匹配，语法为re.search(pattern, string, flags=0)（参数说明见表 2-5）。</w:t>
            </w:r>
          </w:p>
          <w:p w14:paraId="0640313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90DE96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kern w:val="0"/>
                <w:sz w:val="21"/>
                <w:szCs w:val="21"/>
                <w:lang w:val="en-US" w:eastAsia="zh-CN" w:bidi="ar"/>
              </w:rPr>
              <w:t>两者区别：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re.match仅匹配字符串起始位置，不匹配则返回 None；re.search匹配整个字符串直至找到匹配。</w:t>
            </w:r>
          </w:p>
          <w:p w14:paraId="1E7CBF3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59B200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还举例说明正则表达式分组匹配、非贪婪模式的应用，以及利用正则表达式爬取网页中面积数据的示例，包括处理网页标签变化的改进方法。</w:t>
            </w:r>
          </w:p>
          <w:p w14:paraId="2FB1062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580614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i w:val="0"/>
                <w:iCs/>
                <w:color w:val="4874CB" w:themeColor="accen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案例：用正则提取网页数据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7"/>
                <w:rFonts w:ascii="宋体" w:hAnsi="宋体" w:eastAsia="宋体" w:cs="宋体"/>
                <w:i w:val="0"/>
                <w:iCs/>
                <w:kern w:val="0"/>
                <w:sz w:val="21"/>
                <w:szCs w:val="21"/>
                <w:lang w:val="en-US" w:eastAsia="zh-CN" w:bidi="ar"/>
              </w:rPr>
              <w:t>1. 提取链接：pattern = r'&lt;a href="(.</w:t>
            </w:r>
            <w:r>
              <w:rPr>
                <w:rFonts w:ascii="宋体" w:hAnsi="宋体" w:eastAsia="宋体" w:cs="宋体"/>
                <w:i w:val="0"/>
                <w:iCs/>
                <w:kern w:val="0"/>
                <w:sz w:val="21"/>
                <w:szCs w:val="21"/>
                <w:lang w:val="en-US" w:eastAsia="zh-CN" w:bidi="ar"/>
              </w:rPr>
              <w:t>?)"&gt;.*?&lt;/a&gt;'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（匹配&lt;a&gt;标签中的 href 属性）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提取电话：pattern = r'1 [3-9]\d {9}'（匹配手机号）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代码演示：从某网页源码中提取所有邮箱地址（\w+@\w+.\w+）。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【学生】编写正则表达式，从给定 HTML 片段中提取所有图片路径（&lt;img src="路径"&gt;）。</w:t>
            </w:r>
          </w:p>
        </w:tc>
      </w:tr>
      <w:tr w14:paraId="59604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1685CB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9049E1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总结正则表达式的适用场景：结构简单、模式固定的数据提取；强调非贪婪匹配（.*?）在避免过度匹配中的作用。</w:t>
            </w:r>
          </w:p>
        </w:tc>
      </w:tr>
      <w:tr w14:paraId="1958A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44B469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21D701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【教师】布置作业：用正则表达式从某新闻网页源码中提取正文段落（&lt;p&gt;段落内容&lt;/p&gt;），保存为纯文本。</w:t>
            </w:r>
          </w:p>
        </w:tc>
      </w:tr>
      <w:tr w14:paraId="2C7E9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B84D82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55C1F3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737B9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406030C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</w:p>
          <w:p w14:paraId="7AA2CEF9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F088904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C7A6AA3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375BECC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4B67D5D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4995BB0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7261C8F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AA62DD6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066F21A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B205FB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7.知识讲解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CD1F48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【标题】任务四：解析采集到的网页（Beautiful Soup）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二、使用 Beautiful Soup 解析</w:t>
            </w:r>
          </w:p>
          <w:p w14:paraId="2D25558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Beautiful Soup 是 Python 的一个库，主要功能是从网页（HTML 或 XML 文件）中爬取数据，已移植到 bs4 库，使用前需安装 bs4 库，通常还需安装 lxml 库（默认使用 Python 解析器，安装 lxml 可提升性能）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。</w:t>
            </w:r>
          </w:p>
          <w:p w14:paraId="34B0EB2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D1DE0D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（一）Python 网页解析器</w:t>
            </w:r>
          </w:p>
          <w:p w14:paraId="14A6107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网页解析器用于从 HTML 网页中提取有价值数据或新 URL 列表，常见工具包括 re 正则匹配、Python 自带的 html.parser 模块、第三方库 Beautiful Soup 及 lxml 库。</w:t>
            </w:r>
          </w:p>
          <w:p w14:paraId="3DC7B93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BDAAC7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按解析方式分为两类：</w:t>
            </w:r>
          </w:p>
          <w:p w14:paraId="042F5E3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模糊匹配：以 re 正则表达式为代表，基于字符串模糊匹配，对特征鲜明数据效果好但通用性低；</w:t>
            </w:r>
          </w:p>
          <w:p w14:paraId="0F442E4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结构化解析：以 Beautiful Soup、html.parser、lxml 为代表，基于 DOM 树（文档对象模型）结构，将 HTML 文档视为 Document 对象，通过标签上下级关系遍历提取信息。</w:t>
            </w:r>
          </w:p>
          <w:p w14:paraId="6941988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A047C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（二）Beautiful Soup 简介</w:t>
            </w:r>
          </w:p>
          <w:p w14:paraId="2B198A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Beautiful Soup 是从 HTML 或 XML 文件中提取数据的 Python 库，提供简单的 Python 式函数用于文档导航、搜索和修改，在数据采集开发中主要用于查找和提取功能。</w:t>
            </w:r>
          </w:p>
          <w:p w14:paraId="4A44180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C37683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特点：自动处理编码（输入转 Unicode、输出转 UTF - 8，未指定编码时需手动说明）；无需大量代码即可实现完整应用；是流行的 Python 模块。</w:t>
            </w:r>
          </w:p>
          <w:p w14:paraId="276E9C3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27A406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（三）安装 Beautiful Soup 4</w:t>
            </w:r>
          </w:p>
          <w:p w14:paraId="7D9AD22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安装方法</w:t>
            </w:r>
          </w:p>
          <w:p w14:paraId="27887F4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推荐使用 pip：pip install beautifulsoup4（安装 bs4），还需安装解析器（如 lxml：pip install lxml；html5lib：pip install html5lib）。</w:t>
            </w:r>
          </w:p>
          <w:p w14:paraId="42F76B8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源码安装：下载源码后执行 python setup.py install，Python 3 环境需转换代码版本（如 python3 setup.py install）。</w:t>
            </w:r>
          </w:p>
          <w:p w14:paraId="4ED31EE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支持的解析器：Python 标准 HTML 解析器、lxml（速度快）、html5lib（解析方式同浏览器）。</w:t>
            </w:r>
          </w:p>
          <w:p w14:paraId="752549C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6FA76D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安装测试</w:t>
            </w:r>
          </w:p>
          <w:p w14:paraId="7D48D3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通过简单代码测试是否安装成功：</w:t>
            </w:r>
          </w:p>
          <w:p w14:paraId="0E8CEA6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</w:t>
            </w:r>
          </w:p>
          <w:p w14:paraId="1193A56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bs4 import BeautifulSoup</w:t>
            </w:r>
          </w:p>
          <w:p w14:paraId="1271441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bs4</w:t>
            </w:r>
          </w:p>
          <w:p w14:paraId="27C90F7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print(bs4)</w:t>
            </w:r>
          </w:p>
          <w:p w14:paraId="1693350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647F55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（四）Beautiful Soup 解析策略</w:t>
            </w:r>
          </w:p>
          <w:p w14:paraId="5E60D52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1.语法流程</w:t>
            </w:r>
          </w:p>
          <w:p w14:paraId="04B465A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步骤 1：创建 Beautiful Soup 对象（DOM 对象）；</w:t>
            </w:r>
          </w:p>
          <w:p w14:paraId="24133D1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步骤 2：使用 find_all（查找所有符合条件的标签，返回列表）和 find（查找第一个符合条件的标签）搜索节点；</w:t>
            </w:r>
          </w:p>
          <w:p w14:paraId="3468C98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步骤 3：利用 DOM 标签特性提取节点信息（名称、属性、内容等）。</w:t>
            </w:r>
          </w:p>
          <w:p w14:paraId="63D7AE6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4A1A6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2.使用方法</w:t>
            </w:r>
          </w:p>
          <w:p w14:paraId="7C88ACF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创建对象：soup = BeautifulSoup(html_doc, 'html.parser', from_encoding='utf-8')（参数为 HTML 文档字符串、解析器、编码）。</w:t>
            </w:r>
          </w:p>
          <w:p w14:paraId="204F9E5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搜索节点：</w:t>
            </w:r>
          </w:p>
          <w:p w14:paraId="07EFC41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soup.find_all('a') 搜索所有 &lt;a&gt; 标签；</w:t>
            </w:r>
          </w:p>
          <w:p w14:paraId="7EFBA21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soup.find('a', href='/view/123.html') 搜索标签名为 a 且链接为指定值的节点；</w:t>
            </w:r>
          </w:p>
          <w:p w14:paraId="7D7D232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支持正则表达式（如 href=re.compile(r'/view/\d+\.html')）和多条件匹配（如 class_='abc', string='Python'）。</w:t>
            </w:r>
          </w:p>
          <w:p w14:paraId="5391AE2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访问节点信息：通过 node.name 获取标签名，node['href'] 或 node.get('href') 获取属性，node.get_text() 获取字符串内容。</w:t>
            </w:r>
          </w:p>
          <w:p w14:paraId="14CD6E2D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实例</w:t>
            </w:r>
          </w:p>
          <w:p w14:paraId="153A0EB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以 “爱丽丝” 文档为例，展示了创建对象、解析输出、提取标签链接和文本内容等操作，如通过 soup.find_all('a') 获取所有 &lt;a&gt; 标签，遍历提取链接等。</w:t>
            </w:r>
          </w:p>
          <w:p w14:paraId="3E08D87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</w:p>
          <w:p w14:paraId="02932B2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（五）Beautiful Soup 对象的种类</w:t>
            </w:r>
          </w:p>
          <w:p w14:paraId="258ED06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Beautiful Soup 将 HTML 文档转换为树状结构，节点对象分为 4 种：</w:t>
            </w:r>
          </w:p>
          <w:p w14:paraId="522C3D7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73B2EE4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Tag 对象：</w:t>
            </w:r>
          </w:p>
          <w:p w14:paraId="77E004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对应 HTML/XML 中的标签，具有 name（标签名）和 attributes（属性，如 class、id），属性操作同字典，支持修改。</w:t>
            </w:r>
          </w:p>
          <w:p w14:paraId="075FAF1A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NavigableString 对象：包装 Tag 中的字符串，与 Python Unicode 字符串类似，可通过 replace_with() 替换，不支持子节点遍历。</w:t>
            </w:r>
          </w:p>
          <w:p w14:paraId="27173104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Beautiful Soup 对象：代表整个文档，无实际标签，name 属性为 [document]，支持大部分遍历和搜索方法。</w:t>
            </w:r>
          </w:p>
          <w:p w14:paraId="460F67CD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Comment 对象：特殊的 NavigableString 对象，对应 HTML 注释，输出时以注释格式显示。</w:t>
            </w:r>
          </w:p>
          <w:p w14:paraId="3FD7DAC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B5E397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（六）遍历文档树</w:t>
            </w:r>
          </w:p>
          <w:p w14:paraId="004E011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以 “爱丽丝” 文档为例，介绍文档树遍历方法：</w:t>
            </w:r>
          </w:p>
          <w:p w14:paraId="1E5CC6C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2BEB8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子节点：通过标签名直接获取（如 soup.head 获取 &lt;head&gt; 标签），find_all() 可获取所有符合条件的子节点；字符串节点无下一级子节点。</w:t>
            </w:r>
          </w:p>
          <w:p w14:paraId="02B0DF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父节点：通过 parent 属性获取直接父节点，parents 属性递归获取所有父节点（直至根节点 [document]）。</w:t>
            </w:r>
          </w:p>
          <w:p w14:paraId="39898D5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兄弟节点：同一父节点的子节点互为兄弟，通过 next_sibling（下一个兄弟）和 previous_sibling（上一个兄弟）查询，注意可能包含空白或换行符。</w:t>
            </w:r>
          </w:p>
          <w:p w14:paraId="5C222ED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5BE1DC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（七）搜索文档树</w:t>
            </w:r>
          </w:p>
          <w:p w14:paraId="6A5BB77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主要通过 find_all() 和 find() 方法搜索节点，find_all() 原型为 find_all(name, attributes, recursive, text, limit, keywords)，参数说明：</w:t>
            </w:r>
          </w:p>
          <w:p w14:paraId="6617218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8D34BE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name：标签名，支持字符串、正则、列表等；</w:t>
            </w:r>
          </w:p>
          <w:p w14:paraId="37C74FC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keywords：标签属性，如 id='link2' 搜索 id 为 link2 的标签，支持正则、列表等；</w:t>
            </w:r>
          </w:p>
          <w:p w14:paraId="647C0C0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示例：soup.find_all('a', href=re.compile('elsie')) 搜索 href 含 elsie 的 &lt;a&gt; 标签。</w:t>
            </w:r>
          </w:p>
          <w:p w14:paraId="7F78722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631A29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（八）CSS 选择器</w:t>
            </w:r>
          </w:p>
          <w:p w14:paraId="692DA26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 select() 方法支持 CSS 选择器语法，示例：</w:t>
            </w:r>
          </w:p>
          <w:p w14:paraId="5FFB9B8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42C838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标签选择：soup.select("title") 选择所有 &lt;title&gt; 标签；</w:t>
            </w:r>
          </w:p>
          <w:p w14:paraId="4D450D0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层级选择：soup.select("body a") 选择 &lt;body&gt; 下所有 &lt;a&gt; 标签，soup.select("head&gt;title") 选择 &lt;head&gt; 的直接子标签 &lt;title&gt;；</w:t>
            </w:r>
          </w:p>
          <w:p w14:paraId="6C1D74A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 / ID 选择：soup.select(".sister") 选择类为 sister 的标签，soup.select("#link1") 选择 id 为 link1 的标签；</w:t>
            </w:r>
          </w:p>
          <w:p w14:paraId="474D969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属性选择：soup.select('a[href]') 选择含 href 属性的 &lt;a&gt; 标签，soup.select('a[href$="tillie"]') 选择 href 以 tillie 结尾的 &lt;a&gt; 标签。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【学生】用 Beautiful Soup 解析第 13 课时采集的静态网页源码，提取所有标题和对应链接。</w:t>
            </w:r>
          </w:p>
        </w:tc>
      </w:tr>
      <w:tr w14:paraId="6100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70B926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F27F77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总结 Beautiful Soup 的核心价值：简化 HTML 解析，通过标签和属性精确定位数据，适合结构化网页；对比正则表达式，强调其易用性。</w:t>
            </w:r>
          </w:p>
        </w:tc>
      </w:tr>
      <w:tr w14:paraId="7E7D4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FBDDF5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27A002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【教师】布置作业：用 Beautiful Soup 解析某电商静态页面，提取前 10 个商品的名称、价格和详情页链接。</w:t>
            </w:r>
          </w:p>
        </w:tc>
      </w:tr>
      <w:tr w14:paraId="0CCFE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BCD2B5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A4F907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63856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A3D8909">
            <w:pPr>
              <w:keepNext w:val="0"/>
              <w:keepLines w:val="0"/>
              <w:widowControl/>
              <w:suppressLineNumbers w:val="0"/>
              <w:ind w:firstLine="210" w:firstLineChars="1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</w:p>
          <w:p w14:paraId="02ED3088">
            <w:pPr>
              <w:keepNext w:val="0"/>
              <w:keepLines w:val="0"/>
              <w:widowControl/>
              <w:suppressLineNumbers w:val="0"/>
              <w:ind w:firstLine="210" w:firstLineChars="1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DC7B6CB">
            <w:pPr>
              <w:keepNext w:val="0"/>
              <w:keepLines w:val="0"/>
              <w:widowControl/>
              <w:suppressLineNumbers w:val="0"/>
              <w:ind w:firstLine="210" w:firstLineChars="1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3278E52">
            <w:pPr>
              <w:keepNext w:val="0"/>
              <w:keepLines w:val="0"/>
              <w:widowControl/>
              <w:suppressLineNumbers w:val="0"/>
              <w:ind w:firstLine="210" w:firstLineChars="1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67342CF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BD35310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7C26B7F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9269CD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8.知识讲解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64C055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【标题】任务四：解析采集到的网页（lxml）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三、使用 lxml 解析</w:t>
            </w:r>
          </w:p>
          <w:p w14:paraId="1D2C1CC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lxml 库是功能强大、速度较快的 Python 库，主要用于解析 HTML 和 XML 文档，在网络数据采集中应用广泛。</w:t>
            </w:r>
          </w:p>
          <w:p w14:paraId="4F7A92E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3876596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（一）安装 lxml</w:t>
            </w:r>
          </w:p>
          <w:p w14:paraId="418A3E8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标准库中的 lxml 模块性能欠佳且 API 不够人性化，通常使用第三方的 lxml 库（基于 Cython 实现，功能更丰富）。</w:t>
            </w:r>
          </w:p>
          <w:p w14:paraId="26077C2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DA717A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安装命令：pip install lxml，也可使用 easy_install 工具。</w:t>
            </w:r>
          </w:p>
          <w:p w14:paraId="5F9D611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注意：Python 3.4.3 版本使用 pip 安装时可能出现依赖问题，需根据具体情况解决。</w:t>
            </w:r>
          </w:p>
          <w:p w14:paraId="0D2353C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F761A0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（二）XPath 语言</w:t>
            </w:r>
          </w:p>
          <w:p w14:paraId="41221B2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XPath 是用于在 XML 文档中查找信息的语言，可遍历元素和属性，是 W3C XSLT 标准的重要组成部分。</w:t>
            </w:r>
          </w:p>
          <w:p w14:paraId="074F3C9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700242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节点关系</w:t>
            </w:r>
          </w:p>
          <w:p w14:paraId="5B0C116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父节点：每个元素和属性有唯一父节点（如 &lt;book&gt; 是 &lt;title&gt;、&lt;author&gt; 等的父节点）；</w:t>
            </w:r>
          </w:p>
          <w:p w14:paraId="20DCFAC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子节点：元素可包含零个、一个或多个子节点（如 &lt;title&gt;、&lt;author&gt; 等是 &lt;book&gt; 的子节点）；</w:t>
            </w:r>
          </w:p>
          <w:p w14:paraId="4B6C85A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同胞节点：拥有相同父节点的元素（如 &lt;title&gt;、&lt;author&gt; 等互为同胞节点）。</w:t>
            </w:r>
          </w:p>
          <w:p w14:paraId="18592EE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选取节点</w:t>
            </w:r>
          </w:p>
          <w:p w14:paraId="5D4F814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XPath 通过路径表达式选取节点，常用表达式及含义如下（详见表 2-6、表 2-7）：</w:t>
            </w:r>
          </w:p>
          <w:p w14:paraId="1BB07B4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nodename：选取该节点的所有子节点；</w:t>
            </w:r>
          </w:p>
          <w:p w14:paraId="56F99DD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/：从根节点选取（绝对路径）；</w:t>
            </w:r>
          </w:p>
          <w:p w14:paraId="532F410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//：从当前节点选取所有匹配节点，忽略位置；</w:t>
            </w:r>
          </w:p>
          <w:p w14:paraId="1596EEB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.：选取当前节点；</w:t>
            </w:r>
          </w:p>
          <w:p w14:paraId="7F2811A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..：选取当前节点的父节点；</w:t>
            </w:r>
          </w:p>
          <w:p w14:paraId="55F0D5B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@：选取属性。</w:t>
            </w:r>
          </w:p>
          <w:p w14:paraId="3396BA7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例如，//book 选取所有 &lt;book&gt; 元素，//@lang 选取所有名为 lang 的属性。</w:t>
            </w:r>
          </w:p>
          <w:p w14:paraId="57275C2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1A4BD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（三）使用 lxml</w:t>
            </w:r>
          </w:p>
          <w:p w14:paraId="5C580FA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lxml 可解析 HTML 代码，具有自动修正不规范 HTML 的功能（如补全闭合标签、修正属性格式等），常用方法如下：</w:t>
            </w:r>
          </w:p>
          <w:p w14:paraId="4F16859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825297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基本用法</w:t>
            </w:r>
          </w:p>
          <w:p w14:paraId="0CC9A7E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解析字符串：通过 etree.HTML(text) 初始化解析器，etree.tostring(html) 输出修正后的 HTML 代码。</w:t>
            </w:r>
          </w:p>
          <w:p w14:paraId="21F4042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解析文件：使用 etree.parse('filename.html') 读取文件，etree.tostring(html, pretty_print=True) 格式化输出。</w:t>
            </w:r>
          </w:p>
          <w:p w14:paraId="2FEAB5A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选择元素的方法</w:t>
            </w:r>
          </w:p>
          <w:p w14:paraId="6EDCE75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XPath 选择器：基于 XPath 表达式选取节点；</w:t>
            </w:r>
          </w:p>
          <w:p w14:paraId="4BD8611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CSS 选择器：语法简洁，lxml 内部会将其转换为等价的 XPath 表达式，常用示例：</w:t>
            </w:r>
          </w:p>
          <w:p w14:paraId="3A8D406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 选择所有标签；</w:t>
            </w:r>
          </w:p>
          <w:p w14:paraId="6463619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a 选择 &lt;a&gt; 标签；</w:t>
            </w:r>
          </w:p>
          <w:p w14:paraId="0D17893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.link 选择所有 class="link" 的元素；</w:t>
            </w:r>
          </w:p>
          <w:p w14:paraId="6C8A714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a#home 选择 id="home" 的 &lt;a&gt; 标签；</w:t>
            </w:r>
          </w:p>
          <w:p w14:paraId="7EF3655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a &gt; span 选择父元素为 &lt;a&gt; 的 &lt;span&gt; 子标签。</w:t>
            </w:r>
          </w:p>
          <w:p w14:paraId="6AE745B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FC916E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实例</w:t>
            </w:r>
          </w:p>
          <w:p w14:paraId="59A3823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修正不完整 HTML：自动补全未闭合的 &lt;li&gt; 标签，添加 &lt;html&gt; 和 &lt;body&gt; 标签等。</w:t>
            </w:r>
          </w:p>
          <w:p w14:paraId="5269CC0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抽取数据：如使用 CSS 选择器 tr#places_area_row &gt; td.w2p_fw 提取面积数据，代码简洁高效。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【学生】用 lxml 和 XPath 解析第 16 课时的作业数据，对比 Beautiful Soup 的解析效率。</w:t>
            </w:r>
          </w:p>
        </w:tc>
      </w:tr>
      <w:tr w14:paraId="4897C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8922B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C67853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总结 lxml 的优势：解析速度快，XPath 表达式功能强大，适合复杂网页和大规模数据；对比三种解析技术（正则、Beautiful Soup、lxml）的适用场景。</w:t>
            </w:r>
          </w:p>
        </w:tc>
      </w:tr>
      <w:tr w14:paraId="43C02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AAF1DE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3C45D9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【教师】布置作业：用 lxml 解析某网页的表格数据（至少 5 行 3 列），将结果转换为字典列表（如 [{"姓名": "张三", "年龄": "20"}, ...]）。</w:t>
            </w:r>
          </w:p>
        </w:tc>
      </w:tr>
      <w:tr w14:paraId="509D2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DBA336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F502ED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616F4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0CC47D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EE822F" w:themeColor="accen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t>9实践操作</w:t>
            </w:r>
            <w:r>
              <w:rPr>
                <w:rFonts w:ascii="宋体" w:hAnsi="宋体" w:eastAsia="宋体" w:cs="宋体"/>
                <w:b/>
                <w:bCs/>
                <w:color w:val="EE822F" w:themeColor="accen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E4FC08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8"/>
                <w:szCs w:val="28"/>
                <w:lang w:val="en-US" w:eastAsia="zh-CN" w:bidi="ar"/>
              </w:rPr>
              <w:t>【标题】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8"/>
                <w:lang w:val="en-US" w:eastAsia="zh-CN" w:bidi="ar"/>
              </w:rPr>
              <w:t>网页数据采集全流程实操</w:t>
            </w:r>
          </w:p>
          <w:p w14:paraId="7CF23E5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501467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任务目标：</w:t>
            </w:r>
          </w:p>
          <w:p w14:paraId="715C88C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通过实操掌握网页访问各环节细节，巩固理论知识，提升动手能力。</w:t>
            </w:r>
          </w:p>
          <w:p w14:paraId="5E56C16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实训内容与步骤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</w:p>
          <w:p w14:paraId="2B61C51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练习 1：网页访问完整过程跟踪</w:t>
            </w:r>
          </w:p>
          <w:p w14:paraId="19D288A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【操作】学生使用浏览器（Chrome/Firefox）开发者工具（Network 面板），输入 URL“http://www.baidu.com”，跟踪从输入到页面加载的全流程：</w:t>
            </w:r>
          </w:p>
          <w:p w14:paraId="02219B1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记录 DNS 解析、TCP 连接、HTTP 请求（GET 方法）、响应（HTML 文件及依赖资源）的步骤；</w:t>
            </w:r>
          </w:p>
          <w:p w14:paraId="7DF01F7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截图保存关键节点（如请求头、响应状态码、资源加载顺序）。</w:t>
            </w:r>
          </w:p>
          <w:p w14:paraId="312CD90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【目标】理解 “请求 - 响应” 模型及浏览器处理资源的逻辑。</w:t>
            </w:r>
          </w:p>
          <w:p w14:paraId="245E353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28A2E3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练习 2：HTTP 报文解析实操</w:t>
            </w:r>
          </w:p>
          <w:p w14:paraId="4B9D296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【操作】截取百度首页的 HTTP 请求 / 响应报文，标注各部分（请求行、请求头、响应体等），解释字段含义（如 User-Agent、Host、200 状态码）。</w:t>
            </w:r>
          </w:p>
          <w:p w14:paraId="56D112D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【分组任务】对比 GET 与 POST 请求的报文差异（使用 Postman 模拟表单提交）。</w:t>
            </w:r>
          </w:p>
          <w:p w14:paraId="31D234F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7266BF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练习 3：Python 库请求实操</w:t>
            </w:r>
          </w:p>
          <w:p w14:paraId="18727B0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【操作】分别用 urllib 和 Requests 库编写代码，发送请求到 “http://www.baidu.com”：</w:t>
            </w:r>
          </w:p>
          <w:p w14:paraId="01C9315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设置请求头（User-Agent、Accept）；</w:t>
            </w:r>
          </w:p>
          <w:p w14:paraId="53E05FA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打印响应状态码、HTML 内容前 100 字符；</w:t>
            </w:r>
          </w:p>
          <w:p w14:paraId="254B13F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对比两种库的代码简洁度与执行效率。</w:t>
            </w:r>
          </w:p>
          <w:p w14:paraId="640D9F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F297E0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练习 4：静态 / 动态网页数据提取</w:t>
            </w:r>
          </w:p>
          <w:p w14:paraId="214971A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【静态网页】以学校通知页为例，用 Beautiful Soup 提取 3 条通知的标题和发布时间；</w:t>
            </w:r>
          </w:p>
          <w:p w14:paraId="7E94097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B2F504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【动态网页】以某滚动加载的商品列表为例，用开发者工具找到 AJAX 接口，用 Requests 请求接口并解析 JSON 数据（提取商品名称和价格）。</w:t>
            </w:r>
          </w:p>
          <w:p w14:paraId="7E3BDA8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练习 5：解析技术对比实操</w:t>
            </w:r>
          </w:p>
          <w:p w14:paraId="45D76C1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55F9E3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【任务】对同一 HTML 片段（含&lt;a&gt;标签、&lt;p&gt;标签），分别用正则表达式、Beautiful Soup、lxml 提取链接和文本，记录代码行数与执行结果，总结各技术适用场景。</w:t>
            </w:r>
          </w:p>
          <w:p w14:paraId="4955A3D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6F066B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分组完成练习，记录遇到的问题（如请求被拒、解析失败）及解决方案，教师巡回指导。</w:t>
            </w:r>
          </w:p>
        </w:tc>
      </w:tr>
      <w:tr w14:paraId="067C6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C57F1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8D909F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总结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在实训中发现的问题，对发现的问题再重点进行讲解，强调要多练习加深理解，</w:t>
            </w:r>
            <w:r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fill="F9FAFB"/>
              </w:rPr>
              <w:t>通过实操掌握网页访问各环节细节，巩固理论知识，提升动手能力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5AE0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93D63C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40C0A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【教师】布置作业：用 Requests 库采集某论坛的帖子列表（需携带分页参数，如？page=1），提取每个帖子的标题和发布时间。</w:t>
            </w:r>
          </w:p>
        </w:tc>
      </w:tr>
      <w:tr w14:paraId="12249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2C7C197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70687B5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72C06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9912BB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BA36B1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13F39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B1A5A5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EE822F" w:themeColor="accent2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t>10.实践操作</w:t>
            </w:r>
            <w:r>
              <w:rPr>
                <w:rFonts w:ascii="宋体" w:hAnsi="宋体" w:eastAsia="宋体" w:cs="宋体"/>
                <w:b/>
                <w:bCs/>
                <w:color w:val="EE822F" w:themeColor="accent2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C4E3B3E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FF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8"/>
                <w:szCs w:val="28"/>
                <w:lang w:val="en-US" w:eastAsia="zh-CN" w:bidi="ar"/>
              </w:rPr>
              <w:t>【标题】实训：爬取天气预报数据</w:t>
            </w:r>
          </w:p>
          <w:p w14:paraId="3F8C1357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="0" w:left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实训目标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在中国天气网站（图 2 - 17）搜索框中输入一个城市的名称，例如输入深圳，点击 “搜索”按钮或直接回车则会转到显示深圳的天气预报的网页，每个城市或者地区都有 一个代码。本实训目标是爬取 7 天的天气预报数据。</w:t>
            </w:r>
          </w:p>
          <w:p w14:paraId="6AD6ED9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二、实训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操作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（一）HTML 代码分析</w:t>
            </w:r>
          </w:p>
          <w:p w14:paraId="2A179BC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通过浏览器操作，在网站 “7 天” 选项卡当天天气预报处，右键选择 “检查”，可打开对应 HTML 代码。对&lt;ul class = "t clearfix"&gt;元素右键选择 “Edit as HTML”，能进入编辑状态并复制其 HTML 代码，如下：</w:t>
            </w:r>
          </w:p>
          <w:p w14:paraId="5576C5A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7ABDE6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html</w:t>
            </w:r>
          </w:p>
          <w:p w14:paraId="7B4B2E8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&lt;ul class="t clearﬁx"&gt;</w:t>
            </w:r>
          </w:p>
          <w:p w14:paraId="6739EF6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&lt;li class="on"&gt;</w:t>
            </w:r>
          </w:p>
          <w:p w14:paraId="2AA86F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&lt;h1&gt;5日 ( 今天 )&lt;/hl&gt;</w:t>
            </w:r>
          </w:p>
          <w:p w14:paraId="4CC97B8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&lt;big class="png40 d01"&gt;&lt;/big&gt;</w:t>
            </w:r>
          </w:p>
          <w:p w14:paraId="2CE2F81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&lt;big class="png40 n01"&gt;&lt;/big&gt;</w:t>
            </w:r>
          </w:p>
          <w:p w14:paraId="6A51640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title=" 多云 "class="wea"&gt; 多云 &lt;/p&gt; </w:t>
            </w:r>
          </w:p>
          <w:p w14:paraId="2EFF3AC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class="tem"&gt;</w:t>
            </w:r>
          </w:p>
          <w:p w14:paraId="5381EFB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&lt;span&gt;32&lt;/span&gt;&lt;i&gt;28℃ &lt;/i&gt;</w:t>
            </w:r>
          </w:p>
          <w:p w14:paraId="776F484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&lt;/p&gt;</w:t>
            </w:r>
            <w:bookmarkStart w:id="0" w:name="_GoBack"/>
            <w:bookmarkEnd w:id="0"/>
          </w:p>
          <w:p w14:paraId="6FA9485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class="win"&gt; &lt;em&gt;</w:t>
            </w:r>
          </w:p>
          <w:p w14:paraId="1180B6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&lt;span title=" 无持续风向 "class=""&gt;&lt;/span&gt;</w:t>
            </w:r>
          </w:p>
          <w:p w14:paraId="7D98FC6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&lt;span title=" 无持续风向 "class=""&gt;&lt;/span&gt; </w:t>
            </w:r>
          </w:p>
          <w:p w14:paraId="1951639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&lt;/em&gt;</w:t>
            </w:r>
          </w:p>
          <w:p w14:paraId="217DC01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&lt;i&gt; 微风 &lt;/i&gt; &lt;/p&gt;</w:t>
            </w:r>
          </w:p>
          <w:p w14:paraId="37DCF90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&lt;div class="slid"&gt;&lt;/div&gt; </w:t>
            </w:r>
          </w:p>
          <w:p w14:paraId="4E31E41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&lt;/li&gt;</w:t>
            </w:r>
          </w:p>
          <w:p w14:paraId="1F6B254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&lt;li&gt;</w:t>
            </w:r>
          </w:p>
          <w:p w14:paraId="2EAEB66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&lt;h1&gt;6日 ( 明天 )&lt;/h1&gt;</w:t>
            </w:r>
          </w:p>
          <w:p w14:paraId="03663A8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&lt;big class="png40 d01"&gt;&lt;/big&gt;</w:t>
            </w:r>
          </w:p>
          <w:p w14:paraId="60191BB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&lt;big class="png40 n01"&gt;&lt;/big&gt;</w:t>
            </w:r>
          </w:p>
          <w:p w14:paraId="6F85E6C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title=" 多云 "class="wea"&gt; 多云 &lt;/p&gt; </w:t>
            </w:r>
          </w:p>
          <w:p w14:paraId="14C3ACF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class="tem"&gt;</w:t>
            </w:r>
          </w:p>
          <w:p w14:paraId="6A8E790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&lt;span&gt;32&lt;/span&gt;&lt;i&gt;27℃ &lt;/i&gt;</w:t>
            </w:r>
          </w:p>
          <w:p w14:paraId="55FC7B9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&lt;/p&gt;</w:t>
            </w:r>
          </w:p>
          <w:p w14:paraId="140426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class="win"&gt; &lt;em&gt;</w:t>
            </w:r>
          </w:p>
          <w:p w14:paraId="1695AA7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&lt;span title=" 无持续风向 "class=""&gt;&lt;/span&gt;</w:t>
            </w:r>
          </w:p>
          <w:p w14:paraId="14F9799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&lt;span title=" 无持续风向 "class=""&gt;&lt;/span&gt; </w:t>
            </w:r>
          </w:p>
          <w:p w14:paraId="166C7AE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&lt;/em&gt;</w:t>
            </w:r>
          </w:p>
          <w:p w14:paraId="6A38EE1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&lt;i&gt; 微风 &lt;/i&gt; &lt;/p&gt;</w:t>
            </w:r>
          </w:p>
          <w:p w14:paraId="16AFFC6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&lt;div class="slid"&gt;&lt;/div&gt; </w:t>
            </w:r>
          </w:p>
          <w:p w14:paraId="6625EF8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&lt;/li&gt;</w:t>
            </w:r>
          </w:p>
          <w:p w14:paraId="35968EE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......</w:t>
            </w:r>
          </w:p>
          <w:p w14:paraId="6BF72EB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&lt;h1&gt;11日 ( 周日 )&lt;/h1&gt;</w:t>
            </w:r>
          </w:p>
          <w:p w14:paraId="38627CD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&lt;big class="png40 d01"&gt;&lt;/big&gt;</w:t>
            </w:r>
          </w:p>
          <w:p w14:paraId="3A35C6E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&lt;big class="png40 n07"&gt;&lt;/big&gt;</w:t>
            </w:r>
          </w:p>
          <w:p w14:paraId="4B65511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title=" 多云转小雨 "class="wea"&gt; 多云转小雨 &lt;/p&gt;</w:t>
            </w:r>
          </w:p>
          <w:p w14:paraId="7767CB3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class="tem"&gt;</w:t>
            </w:r>
          </w:p>
          <w:p w14:paraId="07F6F47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&lt;span&gt;33&lt;/span&gt;&lt;i&gt;26℃ &lt;/i&gt;</w:t>
            </w:r>
          </w:p>
          <w:p w14:paraId="39CB341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&lt;/p&gt;</w:t>
            </w:r>
          </w:p>
          <w:p w14:paraId="53DAA53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class="win"&gt;</w:t>
            </w:r>
          </w:p>
          <w:p w14:paraId="0DD5738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&lt;em&gt;</w:t>
            </w:r>
          </w:p>
          <w:p w14:paraId="44DEF36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&lt;span title=" 无持续风向 "class=""&gt;&lt;/span&gt;</w:t>
            </w:r>
          </w:p>
          <w:p w14:paraId="6B6A7EF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&lt;span title=" 无持续风向 "class=""&gt;&lt;/span&gt;</w:t>
            </w:r>
          </w:p>
          <w:p w14:paraId="47BD200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&lt;/em&gt;</w:t>
            </w:r>
          </w:p>
          <w:p w14:paraId="11EA6D2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&lt;i&gt; 微风 &lt;/i&gt;</w:t>
            </w:r>
          </w:p>
          <w:p w14:paraId="1306A0E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&lt;/p&gt;</w:t>
            </w:r>
          </w:p>
          <w:p w14:paraId="345AC56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&lt;div class="slid"&gt;&lt;/div&gt;</w:t>
            </w:r>
          </w:p>
          <w:p w14:paraId="485E8B7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&lt;/li&gt;</w:t>
            </w:r>
          </w:p>
          <w:p w14:paraId="3D22573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&lt;/ul&gt;</w:t>
            </w:r>
          </w:p>
          <w:p w14:paraId="54FEDBC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173549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经分析，7 天的天气预报数据包含在&lt;ul class = "t clearfix"&gt;元素内，每天的预报信息对应一个结构相同的&lt;li&gt;元素，可借助 Beautiful Soup 的元素查找方法获取各元素的值。</w:t>
            </w:r>
          </w:p>
          <w:p w14:paraId="126E6F3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32A8DA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（二）爬取天气预报数据</w:t>
            </w:r>
          </w:p>
          <w:p w14:paraId="4C5282C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基于上述 HTML 代码分析，可编写程序来爬取深圳 7 天的天气预报数据，程序如下：</w:t>
            </w:r>
          </w:p>
          <w:p w14:paraId="1A09A9A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899026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</w:t>
            </w:r>
          </w:p>
          <w:p w14:paraId="34CA25A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bs4 import BeautifulSoup</w:t>
            </w:r>
          </w:p>
          <w:p w14:paraId="6279903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bs4 import UnicodeDammit</w:t>
            </w:r>
          </w:p>
          <w:p w14:paraId="7F83BEC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urllib.request</w:t>
            </w:r>
          </w:p>
          <w:p w14:paraId="5A1AFFB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CD20D7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url="http://www.weather.com.cn/weather/101280601.shtml"</w:t>
            </w:r>
          </w:p>
          <w:p w14:paraId="1E0F57A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7533D4E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headers={"User-Agent":"Mozilla/5.0 (Windows;U;Windows NT 6.0 x64; en-US;rv:1.9 pre)Gecko/2023072421 Mineﬁeld/3.0.2pre"}</w:t>
            </w:r>
          </w:p>
          <w:p w14:paraId="418C1E4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req=urllib.request.Request(url,headers=headers)</w:t>
            </w:r>
          </w:p>
          <w:p w14:paraId="1FDC927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data=urllib.request.urlopen(req)</w:t>
            </w:r>
          </w:p>
          <w:p w14:paraId="115580A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data=data.read()</w:t>
            </w:r>
          </w:p>
          <w:p w14:paraId="4AFA2BF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dammit=UnicodeDammit(data,["utf-8","gbk"])</w:t>
            </w:r>
          </w:p>
          <w:p w14:paraId="5C9AB6B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data=dammit.unicode_markup</w:t>
            </w:r>
          </w:p>
          <w:p w14:paraId="3FC7D1C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soup=BeautifulSoup(data,"lxml")</w:t>
            </w:r>
          </w:p>
          <w:p w14:paraId="15CCA5A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lis=soup.select("ul[class='t_clearﬁx'] li")</w:t>
            </w:r>
          </w:p>
          <w:p w14:paraId="0BA67E1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for li in lis:</w:t>
            </w:r>
          </w:p>
          <w:p w14:paraId="0806B5F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try:</w:t>
            </w:r>
          </w:p>
          <w:p w14:paraId="3DFF070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date=li.select('h1')[0].text</w:t>
            </w:r>
          </w:p>
          <w:p w14:paraId="5891577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weather=li.select('p[class="wea"]')[0].text</w:t>
            </w:r>
          </w:p>
          <w:p w14:paraId="044B902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temp=li.select('p[class="tem"]span')[0].text+"/"+li.select ('p[class="tem"]i')[0].text</w:t>
            </w:r>
          </w:p>
          <w:p w14:paraId="6DFD7D7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print(date,weather,temp)</w:t>
            </w:r>
          </w:p>
          <w:p w14:paraId="46A75F6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except Exception as err:</w:t>
            </w:r>
          </w:p>
          <w:p w14:paraId="6C36710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print(err)</w:t>
            </w:r>
          </w:p>
          <w:p w14:paraId="322845C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 Exception as err:</w:t>
            </w:r>
          </w:p>
          <w:p w14:paraId="5C8420F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print(err)</w:t>
            </w:r>
          </w:p>
          <w:p w14:paraId="0563FD8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C4F1CD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程序运行后，爬取结果如下：</w:t>
            </w:r>
          </w:p>
          <w:p w14:paraId="277C0C3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075548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plaintext</w:t>
            </w:r>
          </w:p>
          <w:p w14:paraId="5631485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5日 ( 今天 ) 多云 32℃ /28℃</w:t>
            </w:r>
          </w:p>
          <w:p w14:paraId="4603D5F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6日 ( 明天 ) 多云 32℃ /27℃</w:t>
            </w:r>
          </w:p>
          <w:p w14:paraId="3C0DA70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7日 ( 后天 ) 多云 32℃ /27℃</w:t>
            </w:r>
          </w:p>
          <w:p w14:paraId="3141638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....</w:t>
            </w:r>
          </w:p>
          <w:p w14:paraId="5A9CE3E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可见，爬取的数据与网站显示一致。</w:t>
            </w:r>
          </w:p>
          <w:p w14:paraId="5BC2C97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CEE03C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（三）爬取与存储天气预报数据</w:t>
            </w:r>
          </w:p>
          <w:p w14:paraId="251E72C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获取北京、上海、广州、深圳等城市的代码后，可编写程序爬取这些城市的天气预报数据，并存储到 sqllite 数据库 weathers.db 中。其中，存储数据的表 weathers 的创建代码如下：</w:t>
            </w:r>
          </w:p>
          <w:p w14:paraId="22A8C59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29DA93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sql</w:t>
            </w:r>
          </w:p>
          <w:p w14:paraId="442ECF9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create table weathers (wCity varchar(16),wDate varchar(16),wWeather varchar(64),wTemp varchar(32),constraint pk_weather primary key (wCity, wDate))</w:t>
            </w:r>
          </w:p>
          <w:p w14:paraId="5052FBA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C4B348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爬取与存储数据的 Python 程序如下：</w:t>
            </w:r>
          </w:p>
          <w:p w14:paraId="6FCC7DD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4899F1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</w:t>
            </w:r>
          </w:p>
          <w:p w14:paraId="145DB1F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bs4 import BeautifulSoup</w:t>
            </w:r>
          </w:p>
          <w:p w14:paraId="4FB6AF0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bs4 import UnicodeDammit</w:t>
            </w:r>
          </w:p>
          <w:p w14:paraId="2C75838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urllib.request</w:t>
            </w:r>
          </w:p>
          <w:p w14:paraId="6D236F6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sqlite3</w:t>
            </w:r>
          </w:p>
          <w:p w14:paraId="6D5F6FA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6DDBE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class WeatherDB:</w:t>
            </w:r>
          </w:p>
          <w:p w14:paraId="0535549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def openDB(self):</w:t>
            </w:r>
          </w:p>
          <w:p w14:paraId="0DE16DF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self.con=sqlite3.connect("weathers.db")</w:t>
            </w:r>
          </w:p>
          <w:p w14:paraId="5B9CD9C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self.cursor=self.con.cursor()</w:t>
            </w:r>
          </w:p>
          <w:p w14:paraId="62BD47D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try:</w:t>
            </w:r>
          </w:p>
          <w:p w14:paraId="0093300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self.cursor.execute("create table weathers (wCity varchar(16),wDate varchar(16), wWeather varchar(64),wTemp varchar(32),constraint pk_weather primary key(wCity,wDate))")</w:t>
            </w:r>
          </w:p>
          <w:p w14:paraId="12E9437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except:</w:t>
            </w:r>
          </w:p>
          <w:p w14:paraId="43E7C91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self.cursor.execute("delete from weathers")</w:t>
            </w:r>
          </w:p>
          <w:p w14:paraId="0DA724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E5C0C6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def closeDB(self):</w:t>
            </w:r>
          </w:p>
          <w:p w14:paraId="25DCDDA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self.con.commit()</w:t>
            </w:r>
          </w:p>
          <w:p w14:paraId="26F9849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self.con.close()</w:t>
            </w:r>
          </w:p>
          <w:p w14:paraId="36EADBF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47E8CA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def insert(self,city,date,weather,temp):</w:t>
            </w:r>
          </w:p>
          <w:p w14:paraId="6CEF371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try:</w:t>
            </w:r>
          </w:p>
          <w:p w14:paraId="026EB0D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self.cursor.execute("insert into weathers (wCity,wDate,wWeather,wTemp) values (?,?,?,?)",(city,date,weather,temp))</w:t>
            </w:r>
          </w:p>
          <w:p w14:paraId="353CF7F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except Exception as err:</w:t>
            </w:r>
          </w:p>
          <w:p w14:paraId="0118780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print(err)</w:t>
            </w:r>
          </w:p>
          <w:p w14:paraId="7033900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59468C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def show(self):</w:t>
            </w:r>
          </w:p>
          <w:p w14:paraId="6A492D0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self.cursor.execute("select * from weathers")</w:t>
            </w:r>
          </w:p>
          <w:p w14:paraId="0082C34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rows=self.cursor.fetchall()</w:t>
            </w:r>
          </w:p>
          <w:p w14:paraId="16C4031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print("%-16s%-16s%-32s%-16s"%("city","date","weather","temp"))</w:t>
            </w:r>
          </w:p>
          <w:p w14:paraId="6CCBBD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for row in rows:</w:t>
            </w:r>
          </w:p>
          <w:p w14:paraId="0F5AD58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print("%-16s%-16s%-32s%-16s"% (row[0], row[1],row[2],row[3]))</w:t>
            </w:r>
          </w:p>
          <w:p w14:paraId="56A1978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FE3C9B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class WeatherForecast:</w:t>
            </w:r>
          </w:p>
          <w:p w14:paraId="3CAD953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def __init__ (self):</w:t>
            </w:r>
          </w:p>
          <w:p w14:paraId="38623B8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self.headers={</w:t>
            </w:r>
          </w:p>
          <w:p w14:paraId="786433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"User-Agent":"Mozilla/5.0 (Windows; U; Windows NT 6.0 x64; en-US; rv:1.9pre)Gecko/2023072421 Mineﬁeld/3.0.2pre"}</w:t>
            </w:r>
          </w:p>
          <w:p w14:paraId="61E3A0E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self.cityCode={"北京":"101010100","上海":"101020100","广州":"101280101","深圳":"101280601"}</w:t>
            </w:r>
          </w:p>
          <w:p w14:paraId="4186E60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4DC829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def forecastCity(self,city):</w:t>
            </w:r>
          </w:p>
          <w:p w14:paraId="5952C85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if city not in self.cityCode.keys():</w:t>
            </w:r>
          </w:p>
          <w:p w14:paraId="31E1249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print(city+"code cannot be found")</w:t>
            </w:r>
          </w:p>
          <w:p w14:paraId="78DB11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return</w:t>
            </w:r>
          </w:p>
          <w:p w14:paraId="62BB6FD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AA2920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url="http://www.weather.com.cn/weather/"+self.cityCode[city]+".shtml"</w:t>
            </w:r>
          </w:p>
          <w:p w14:paraId="45DAE20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try:</w:t>
            </w:r>
          </w:p>
          <w:p w14:paraId="1D6B50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req=urllib.request.Request(url,headers=self.headers)</w:t>
            </w:r>
          </w:p>
          <w:p w14:paraId="798F951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data=urllib.request.urlopen(req)</w:t>
            </w:r>
          </w:p>
          <w:p w14:paraId="7B641FC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data=data.read()</w:t>
            </w:r>
          </w:p>
          <w:p w14:paraId="01BB1F8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dammit=UnicodeDammit(data,["utf-8","gbk"]) </w:t>
            </w:r>
          </w:p>
          <w:p w14:paraId="240E961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data=dammit.unicode_markup</w:t>
            </w:r>
          </w:p>
          <w:p w14:paraId="5F0111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soup=BeautifulSoup(data,"lxml")</w:t>
            </w:r>
          </w:p>
          <w:p w14:paraId="4F0EE60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lis=soup.select("ul[class='t clearﬁx'] li") </w:t>
            </w:r>
          </w:p>
          <w:p w14:paraId="7731904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for li in lis:</w:t>
            </w:r>
          </w:p>
          <w:p w14:paraId="6323825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try:</w:t>
            </w:r>
          </w:p>
          <w:p w14:paraId="191C423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    date=li.select('h1')[0].text</w:t>
            </w:r>
          </w:p>
          <w:p w14:paraId="099E05B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    weather=li.select('p[class="wea"]')[0].text</w:t>
            </w:r>
          </w:p>
          <w:p w14:paraId="60CF3D6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    temp=li.select('p[class="tem"]span')[0].text+"/"+li.select('p[class="tem"]i')[0].text</w:t>
            </w:r>
          </w:p>
          <w:p w14:paraId="0CD405B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    print(city,date,weather,temp)</w:t>
            </w:r>
          </w:p>
          <w:p w14:paraId="1960940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    self.db.insert(city,date,weather,temp)</w:t>
            </w:r>
          </w:p>
          <w:p w14:paraId="4F40730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except Exception as err:</w:t>
            </w:r>
          </w:p>
          <w:p w14:paraId="0FD351E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    print(err)</w:t>
            </w:r>
          </w:p>
          <w:p w14:paraId="232B72F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except Exception as err:</w:t>
            </w:r>
          </w:p>
          <w:p w14:paraId="1B54FB8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print(err)</w:t>
            </w:r>
          </w:p>
          <w:p w14:paraId="686305C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0B54E1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def process(self,cities):</w:t>
            </w:r>
          </w:p>
          <w:p w14:paraId="13285E5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self.db=WeatherDB()</w:t>
            </w:r>
          </w:p>
          <w:p w14:paraId="2A63903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self.db.openDB()</w:t>
            </w:r>
          </w:p>
          <w:p w14:paraId="22E95DE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for city in cities:</w:t>
            </w:r>
          </w:p>
          <w:p w14:paraId="2091037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self.forecastCity(city)</w:t>
            </w:r>
          </w:p>
          <w:p w14:paraId="3E4474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095E1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#selfdb.show()</w:t>
            </w:r>
          </w:p>
          <w:p w14:paraId="6B33914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self.db.closeDB()</w:t>
            </w:r>
          </w:p>
          <w:p w14:paraId="77A8020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D98DE2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ws=WeatherForecast()</w:t>
            </w:r>
          </w:p>
          <w:p w14:paraId="1EC544A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ws.process(["北京","上海","广州","深圳"])</w:t>
            </w:r>
          </w:p>
          <w:p w14:paraId="621B77C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print("completed") </w:t>
            </w:r>
          </w:p>
          <w:p w14:paraId="6C7AC0D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E5EF92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程序运行结果如下：</w:t>
            </w:r>
          </w:p>
          <w:p w14:paraId="35D39F1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北京 7日 ( 今天 ) 晴间多云，北部山区有阵雨或雷阵雨转晴转多云 31℃ /17℃</w:t>
            </w:r>
          </w:p>
          <w:p w14:paraId="0E7FA99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北京 8日 ( 明天 ) 多云转晴，北部地区有分散阵雨或雷阵雨转晴 34℃ /20℃</w:t>
            </w:r>
          </w:p>
          <w:p w14:paraId="4ADF688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北京 9日 ( 后天 ) 晴转多云 36℃ /22℃</w:t>
            </w:r>
          </w:p>
          <w:p w14:paraId="48F87E6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北京 10日 ( 周六 ) 阴转阵雨 30℃ /19℃</w:t>
            </w:r>
          </w:p>
          <w:p w14:paraId="36B3D6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北京 11日 ( 周日 ) 阵雨 27℃ /18℃   </w:t>
            </w:r>
          </w:p>
          <w:p w14:paraId="3DB281B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北京 12日 ( 周一 ) 阴转晴 28℃ /20℃ </w:t>
            </w:r>
          </w:p>
          <w:p w14:paraId="78D4B82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北京 13日 ( 周二 ) 晴 32℃ /21℃</w:t>
            </w:r>
          </w:p>
          <w:p w14:paraId="129A27C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上海 7日 ( 今天 ) 多云 30℃ /21℃</w:t>
            </w:r>
          </w:p>
          <w:p w14:paraId="1CC7F11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......</w:t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 xml:space="preserve"> 分组实操：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每组选择 1 个城市，完成采集并处理异常（如网页结构微调导致的解析错误）。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【学生】分组实施，记录关键代码和遇到的问题（如气温格式不一致）及解决方案。</w:t>
            </w:r>
          </w:p>
        </w:tc>
      </w:tr>
      <w:tr w14:paraId="571E1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80DF13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F6BA31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总结实训中数据采集与解析的协同流程，强调灵活选择技术的重要性；表彰完成质量高的小组，分析共性问题（如标签定位失败的排查方法）。</w:t>
            </w:r>
          </w:p>
        </w:tc>
      </w:tr>
      <w:tr w14:paraId="17F8F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0989C0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AC1EAE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【教师】布置作业：提交实训报告，含目标网站分析、核心代码、数据结果（附 CSV 文件）、问题总结及改进建议。</w:t>
            </w:r>
          </w:p>
        </w:tc>
      </w:tr>
    </w:tbl>
    <w:p w14:paraId="4BB13BAE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9221B3"/>
    <w:multiLevelType w:val="singleLevel"/>
    <w:tmpl w:val="969221B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45C9393"/>
    <w:multiLevelType w:val="singleLevel"/>
    <w:tmpl w:val="C45C9393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CAE07769"/>
    <w:multiLevelType w:val="singleLevel"/>
    <w:tmpl w:val="CAE07769"/>
    <w:lvl w:ilvl="0" w:tentative="0">
      <w:start w:val="2"/>
      <w:numFmt w:val="chineseCounting"/>
      <w:suff w:val="nothing"/>
      <w:lvlText w:val="(%1）"/>
      <w:lvlJc w:val="left"/>
      <w:pPr>
        <w:ind w:left="210"/>
      </w:pPr>
      <w:rPr>
        <w:rFonts w:hint="eastAsia"/>
        <w:b/>
        <w:bCs/>
        <w:color w:val="FF0000"/>
      </w:rPr>
    </w:lvl>
  </w:abstractNum>
  <w:abstractNum w:abstractNumId="3">
    <w:nsid w:val="CDA18F79"/>
    <w:multiLevelType w:val="singleLevel"/>
    <w:tmpl w:val="CDA18F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1C957BD5"/>
    <w:multiLevelType w:val="singleLevel"/>
    <w:tmpl w:val="1C957BD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3951D40B"/>
    <w:multiLevelType w:val="singleLevel"/>
    <w:tmpl w:val="3951D40B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6">
    <w:nsid w:val="4EB942E5"/>
    <w:multiLevelType w:val="singleLevel"/>
    <w:tmpl w:val="4EB942E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50D1E385"/>
    <w:multiLevelType w:val="singleLevel"/>
    <w:tmpl w:val="50D1E38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8">
    <w:nsid w:val="66EA421C"/>
    <w:multiLevelType w:val="singleLevel"/>
    <w:tmpl w:val="66EA421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4128B"/>
    <w:rsid w:val="09DC7145"/>
    <w:rsid w:val="0CD64DA8"/>
    <w:rsid w:val="0F6A2898"/>
    <w:rsid w:val="12A63010"/>
    <w:rsid w:val="159B46E7"/>
    <w:rsid w:val="18644114"/>
    <w:rsid w:val="1981715C"/>
    <w:rsid w:val="205527E1"/>
    <w:rsid w:val="22A30143"/>
    <w:rsid w:val="249E5C16"/>
    <w:rsid w:val="25262254"/>
    <w:rsid w:val="27C3451E"/>
    <w:rsid w:val="28CC33E6"/>
    <w:rsid w:val="28EB2B7A"/>
    <w:rsid w:val="293715E5"/>
    <w:rsid w:val="31377D2B"/>
    <w:rsid w:val="337C0C5B"/>
    <w:rsid w:val="37275B9D"/>
    <w:rsid w:val="3BBC5503"/>
    <w:rsid w:val="3E79027E"/>
    <w:rsid w:val="3EFF38F6"/>
    <w:rsid w:val="3F500E9B"/>
    <w:rsid w:val="411C3143"/>
    <w:rsid w:val="426024C3"/>
    <w:rsid w:val="42860E72"/>
    <w:rsid w:val="437B4579"/>
    <w:rsid w:val="444C57C9"/>
    <w:rsid w:val="45C81AEB"/>
    <w:rsid w:val="49830203"/>
    <w:rsid w:val="4AFF7D5D"/>
    <w:rsid w:val="4C523EBC"/>
    <w:rsid w:val="4D6807DF"/>
    <w:rsid w:val="5536081F"/>
    <w:rsid w:val="5AC10E25"/>
    <w:rsid w:val="5F3B4C96"/>
    <w:rsid w:val="67321CC5"/>
    <w:rsid w:val="67472ACB"/>
    <w:rsid w:val="69EE5D75"/>
    <w:rsid w:val="6B241FA7"/>
    <w:rsid w:val="6F154A4C"/>
    <w:rsid w:val="708A15C7"/>
    <w:rsid w:val="7132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37</Pages>
  <Words>17921</Words>
  <Characters>32301</Characters>
  <Lines>0</Lines>
  <Paragraphs>0</Paragraphs>
  <TotalTime>46</TotalTime>
  <ScaleCrop>false</ScaleCrop>
  <LinksUpToDate>false</LinksUpToDate>
  <CharactersWithSpaces>35749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2025-07-12T01:56:00Z</dcterms:created>
  <dc:creator>xblu4</dc:creator>
  <cp:lastModifiedBy>英子</cp:lastModifiedBy>
  <dcterms:modified xsi:type="dcterms:W3CDTF">2025-07-22T09:31:31Z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eyJoZGlkIjoiMTc1NmM2OTdiYTYxMWM5ZDg4ZTQ1MGJiODYxYjY2MDkiLCJ1c2VySWQiOiIzMDMxNDE2MjEifQ==</vt:lpwstr>
  </property>
  <property fmtid="{D5CDD505-2E9C-101B-9397-08002B2CF9AE}" pid="4" name="ICV">
    <vt:lpwstr>7A866674A393451887603D49EBF17C62_13</vt:lpwstr>
  </property>
</Properties>
</file>