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01CA55">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26DC0D85">
      <w:pPr>
        <w:pStyle w:val="2"/>
        <w:bidi w:val="0"/>
        <w:jc w:val="center"/>
        <w:rPr>
          <w:rFonts w:hint="eastAsia"/>
          <w:color w:val="00B0F0"/>
        </w:rPr>
      </w:pPr>
    </w:p>
    <w:p w14:paraId="63C76A67">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4617212C">
      <w:pPr>
        <w:pStyle w:val="2"/>
        <w:bidi w:val="0"/>
        <w:jc w:val="center"/>
        <w:rPr>
          <w:color w:val="00B0F0"/>
        </w:rPr>
      </w:pPr>
      <w:r>
        <w:rPr>
          <w:rFonts w:hint="eastAsia"/>
          <w:color w:val="00B0F0"/>
        </w:rPr>
        <w:t>单元七　云计算</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51BD35B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13FB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24D3471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云计算</w:t>
            </w:r>
          </w:p>
        </w:tc>
      </w:tr>
      <w:tr w14:paraId="1D0C756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087B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247CB0A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14374E3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7020B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75AA307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DA32CDE">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了解分布式计算的原理，熟悉云计算的技术架构。</w:t>
            </w:r>
          </w:p>
          <w:p w14:paraId="0FE4630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掌握云计算的关键技术。</w:t>
            </w:r>
          </w:p>
          <w:p w14:paraId="7FA6E5C8">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66EC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云计算</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了解云计算是一种利用互联网实现随时随地、按需、便捷地使用和共享计算设施、存储设备、应用程序等资源的计算模式。</w:t>
            </w:r>
          </w:p>
        </w:tc>
      </w:tr>
      <w:tr w14:paraId="765F1F4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0BA7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2F15532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云计算基础知识</w:t>
            </w:r>
          </w:p>
          <w:p w14:paraId="6C1268A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21EA91E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645A5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252688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D69ED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D9CB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7358DED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A2163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0AC4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5FFFF425">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76ABCA2F">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7573E2DB">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5FEBD8C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4DC4DD5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D5636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6FDB379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FCB4A0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D26CFA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9F6F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70182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4DD3E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680B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87EC957">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12BC95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0375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F6D7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C5D59D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云计算基础知识</w:t>
            </w:r>
          </w:p>
          <w:p w14:paraId="57375D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一、云计算的概念</w:t>
            </w:r>
          </w:p>
          <w:p w14:paraId="7C3A4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云计算（Cloud Computing）是继 20 世纪 80 年代大型计算机到客户端—服务器的大转变后的又一次巨变。</w:t>
            </w:r>
          </w:p>
          <w:p w14:paraId="2B95C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是通过使计算分布在大量的分布式计算机上，而非本地计算机或远程服务器中，企业能够将资源切换到需要的应用上，根据需求访问计算机和存储系统。好比是从古老的单台发电机模式转向了电厂集中供电的模式。它意味着计算能力也可以作为一种商品进行流通，就像煤气、水电一样，取用方便，费用低廉。最大的不同在于，它是通过互联网进行传输的。</w:t>
            </w:r>
          </w:p>
          <w:p w14:paraId="702CE0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云计算技术是硬件技术和网络技术发展到一定阶段而出现的一种新的技术模型，通常技术人员在绘制系统结构图时用一朵云的符号来表示网络，云计算因此而得名。</w:t>
            </w:r>
          </w:p>
          <w:p w14:paraId="14FF24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最简单的云计算技术在网络服务中已经随处可见，例如搜索引擎、网络信箱等，用户只要输入简单指令即能得到大量信息。也就是说，云计算是一种 IT 资源的交付和使用模式，即通过网络以按需、易拓展的方式获得所需的硬件和软件、平台、软件及服务等资源。这种服务模式被喻为云服务。对云计算的定义有多种说法。目前通常使用美国国家标准与技术研究院（NIST）的定义：云计算是一种按使用量付费的模式，这种模式提供可用的、便捷的、按需的网络访问，进入可配置的计算资源共享池（资源包括网络、服务器、存储、应用软件、服务），这些资源能够被快速提供，而只需投入很少的管理工作，或与服务供应商进行很少的交互。</w:t>
            </w:r>
          </w:p>
          <w:p w14:paraId="0294E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二、云计算的工作原理</w:t>
            </w:r>
          </w:p>
          <w:p w14:paraId="542DF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的基本原理是：通过网络将庞大的计算处理程序自动分拆成无数个较小的子程序，再交由多部服务器所组成的庞大系统经搜寻、计算分析之后将处理结果回传给用户。通过这项技术，网络服务提供者可以在数秒之内，处理数以千万计甚至亿计的信息，达到与“超级计算机”同样强大效能的网络服务。</w:t>
            </w:r>
          </w:p>
          <w:p w14:paraId="19B54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典型的云计算模式中，用户通过终端接入网络，向“云”提出需求，“云”接受请求后组织资源，通过网络为“端”提供服务。用户终端的功能可以大大简化，诸多复杂的计算与处理过程都将转移到终端背后的“云”上去完成。</w:t>
            </w:r>
          </w:p>
          <w:p w14:paraId="547E9F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用户所需的应用程序并不需要运行在用户的个人电脑、手机等终端设备上，而是运行在因特网的大规模服务器群集中；用户所处理的数据也无需存储在本地，而是保存在因特网上的数据中心。提供云计算服务的企业负责这些数据中心和服务器正常运转的管理和维护，并保证为用户提供足够强的计算能力和足够大的存储空间。在任何时间和任何地点，用户只要能够连接至因特网，就可以访问，实现随需随用。</w:t>
            </w:r>
          </w:p>
          <w:p w14:paraId="5292B7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三、云计算的特点</w:t>
            </w:r>
          </w:p>
          <w:p w14:paraId="427B6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云计算具有以下特点。</w:t>
            </w:r>
          </w:p>
          <w:p w14:paraId="27C96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虚拟化</w:t>
            </w:r>
          </w:p>
          <w:p w14:paraId="72A61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支持用户在任意位置、使用各种终端获取应用服务。所请求的资源来自“云”，而不是固定的有形的实体。应用在“云”中某处运行，但实际上用户无需了解应用运行的具体位置，只需要一台笔记本或者一个 PDA，就可以通过网络服务来获取各种超强能力的服务。</w:t>
            </w:r>
          </w:p>
          <w:p w14:paraId="5EEF3A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可靠性高</w:t>
            </w:r>
          </w:p>
          <w:p w14:paraId="54CB0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“云”使用了数据多副本容错、计算节点同构可互换等措施来保障服务的高可靠性，使用云计算比使用本地计算机更加可靠。</w:t>
            </w:r>
          </w:p>
          <w:p w14:paraId="157B2F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灵活性高</w:t>
            </w:r>
          </w:p>
          <w:p w14:paraId="66FC2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云计算不针对特定的应用，在“云”的支撑下可以构造出千变万化的应用，同一个“云”可以同时支撑不同的应用运行。</w:t>
            </w:r>
          </w:p>
          <w:p w14:paraId="14FA0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可扩展性</w:t>
            </w:r>
          </w:p>
          <w:p w14:paraId="06C5F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“云”的规模可以动态伸缩，在原有服务器基础上增加云计算功能能使计算速度迅速提高，最终实现动态扩展虚拟化的层次达到对应用进行扩展的目的，满足应用和用户规模增长的需要。</w:t>
            </w:r>
          </w:p>
          <w:p w14:paraId="61F11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按需部署和服务</w:t>
            </w:r>
          </w:p>
          <w:p w14:paraId="70344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计算机包含了许多应用、程序软件等，不同的应用对应的数据资源库不同，所以用户运行不同的应用需要较强的计算能力对资源进行部署，而云计算平台能够根据用户的需求快速配备计算能力及资源，用户按需购买，像自来水、电、煤气那样计费。</w:t>
            </w:r>
          </w:p>
          <w:p w14:paraId="77A7A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性价比高</w:t>
            </w:r>
          </w:p>
          <w:p w14:paraId="2ED66A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由于“云”的特殊容错措施可以采用极其廉价的节点来构成“云”，“云”的自动化集中式管理使大量企业无需负担日益高昂的数据中心管理成本，“云”的公用性和通用性使资源的利用率大幅提升。</w:t>
            </w:r>
          </w:p>
          <w:p w14:paraId="3226A1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 潜在危险性</w:t>
            </w:r>
          </w:p>
          <w:p w14:paraId="4F6B7C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服务除了提供计算服务外，还必然提供存储服务。但是云计算服务当前垄断在私人机构（企业）手中，而他们仅仅能够提供商业信用。对于政府机构、商业机构（特别像银行这样持有敏感数据的商业机构）对于选择云计算服务应保持足够的警惕。</w:t>
            </w:r>
          </w:p>
          <w:p w14:paraId="5CF8B0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四、云计算的服务交付模式</w:t>
            </w:r>
          </w:p>
          <w:p w14:paraId="60C84E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云计算的服务交付模式包括三类：基础设施即服务（IaaS）、平台即服务（PaaS）和软件即服务（SaaS）。</w:t>
            </w:r>
          </w:p>
          <w:p w14:paraId="49E68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基础设施即服务 IaaS（Infrastructure as a Service）提供给用户的服务是对所有计算基础设施的利用，包括 CPU、内存、存储、网络和其他基本的计算资源，用户能够部署和运行任意软件，包括操作系统和应用程序。用户不管理或控制任何云计算基础设施，但能控制操作系统的选择、存储空间、部署的应用，也可以有限制地控制网络组件（例如路由器、防火墙、负载均衡器等）。</w:t>
            </w:r>
          </w:p>
          <w:p w14:paraId="016AD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IaaS 环境中，用户相当于在使用裸机和磁盘，既可以让它运行 Windows，也可以让它运行Linux，因而几乎可以做任何想做的事情，但用户必须考虑如何才能让多台机器协同工作。</w:t>
            </w:r>
          </w:p>
          <w:p w14:paraId="32EB6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平台即服务 PaaS（Platform as a Service）</w:t>
            </w:r>
          </w:p>
          <w:p w14:paraId="4F581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把用户需要的开发语言和工具（例如 Java、python、.Net 等）、开发或收购的应用程序等，部署到供应商的云计算基础设施上，用户不需要管理或控制底层的云基础设施，包括网络、服务器、操作系统、存储等，但能控制部署的应用程序，也可能控制运行应用程序的托管环境配置。</w:t>
            </w:r>
          </w:p>
          <w:p w14:paraId="2593E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软件即服务 SaaS（Software as a Service）</w:t>
            </w:r>
          </w:p>
          <w:p w14:paraId="76945D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提供给用户的服务是运营商运行在云计算基础设施上的应用程序，用户可以在各种设备上通过客户端界面（如浏览器）访问。</w:t>
            </w:r>
          </w:p>
          <w:p w14:paraId="02C87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SaaS 既不像 PaaS 一样提供计算或存储资源类型的服务，也不像 IaaS 一样提供运行用户自定义应用程序的环境，它只提供某些专门用途的服务供应用调用。</w:t>
            </w:r>
          </w:p>
          <w:p w14:paraId="317F2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五、云计算的部署模式</w:t>
            </w:r>
          </w:p>
          <w:p w14:paraId="6B911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部署云计算服务的模式有三大类：公有云、私有云和混合云。</w:t>
            </w:r>
          </w:p>
          <w:p w14:paraId="65C9D3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公有云</w:t>
            </w:r>
          </w:p>
          <w:p w14:paraId="3BDA5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公有云是指为外部客户提供服务的云，它所有的服务是供别人使用，而不是自己用。在此种模式下，应用程序、资源、存储和其他服务，都由云服务供应商来提供给用户，这些服务多半是免费的，也有部分按需求和使用量来付费，这种模式只能通过互联网来访问和使用。同时，这种模式在私人信息和数据保护方面也比较有保证。这种部署模型通常都可以提供可扩展的云服务并能高效设置。</w:t>
            </w:r>
          </w:p>
          <w:p w14:paraId="6D4A9D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目前，典型的公有云有微软的 Windows Azure Platform、亚马逊的 AWS、Salesforce.com，以及国内的阿里巴巴、用友伟库等。对于用户而言，公有云的最大优点是，其所应用的程序、服务及相关数据都存放在公有云的提供者处，自己无需做相应的投资和建设。目前最大的问题是，由于数据不存储在用户自己的数据中心，其安全性存在一定风险。同时，公有云的可用性不受使用者控制，这方面也存在一定的不确定性。</w:t>
            </w:r>
          </w:p>
          <w:p w14:paraId="1E34D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私有云</w:t>
            </w:r>
          </w:p>
          <w:p w14:paraId="7D856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私有云是指企业自己使用的云，它所有的服务不供别人使用，而是供自己内部人员或分支机构使用。</w:t>
            </w:r>
          </w:p>
          <w:p w14:paraId="27DED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这种云基础设施专门为某一个企业服务，不管是自己管理还是第三方管理，自己负责还是第三方托管，都没有关系。</w:t>
            </w:r>
          </w:p>
          <w:p w14:paraId="376A3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私有云的部署比较适合有众多分支机构的大型企业或政府部门。随着这些大型企业数据中心的集中化，私有云成为他们部署 IT 系统的主流模式。相对于公有云，私有云部署在企业自身内部，因此其数据安全性、系统可用性都可由自己控制。但其缺点是投资较大，尤其是一次性的建设投资较大。</w:t>
            </w:r>
          </w:p>
          <w:p w14:paraId="634421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混合云</w:t>
            </w:r>
          </w:p>
          <w:p w14:paraId="45F14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混合云是指供自己和客户共同使用的云，它所提供的服务既可以供别人使用，也可以供自己使用。混合云是两种或两种以上的云计算模式的混合体，如公有云和私有云混合。它们相互独立，但在云的内部又相互结合，可以发挥出所混合的多种云计算模型各自的优势。相比较而言，混合云的部署方式对提供者的要求较高。</w:t>
            </w:r>
          </w:p>
          <w:p w14:paraId="17FB7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六、云计算的主要应用</w:t>
            </w:r>
          </w:p>
          <w:p w14:paraId="71CDE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存储云</w:t>
            </w:r>
          </w:p>
          <w:p w14:paraId="6F803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存储云，又称云存储，是在云计算技术上发展起来的一个新的存储技术。云存储是一个以数据存储和管理为核心的云计算系统。用户可以将本地的资源上传至云端上，可以在任何地方连入互联网来获取云上的资源。例如，谷歌、微软等大型网络公司均有云存储的服务，在国内，百度云和微云则是市场占有量最大的存储云。存储云向用户提供了存储容器服务、备份服务、归档服务和记录管理服务等，方便了使用者对资源的管理。</w:t>
            </w:r>
          </w:p>
          <w:p w14:paraId="7531B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医疗云</w:t>
            </w:r>
          </w:p>
          <w:p w14:paraId="273B5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医疗云，是指在云计算、移动技术、多媒体、5G 通信、大数据、物联网等新技术基础上，结合医疗技术，使用“云计算”来创建医疗健康服务云平台，实现共享医疗资源和扩大医疗范围的作用。因为云计算技术的运用与结合，医疗云能提高医疗机构的效率，方便居民就医。例如，医院的预约挂号、电子病历、医保等都是云计算与医疗领域结合的产物，医疗云还具有数据安全、信息共享、动态扩展、布局全国的优势。</w:t>
            </w:r>
          </w:p>
          <w:p w14:paraId="3684D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金融云</w:t>
            </w:r>
          </w:p>
          <w:p w14:paraId="5A82C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金融云，是指利用云计算的模型，将信息、金融和服务等功能分散到庞大分支机构构成的互联网“云”中，旨在为银行、保险和基金等金融机构提供互联网处理和运行服务，同时共享互联网资源，达到高效、低成本的目标。</w:t>
            </w:r>
          </w:p>
          <w:p w14:paraId="7DA39C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教育云</w:t>
            </w:r>
          </w:p>
          <w:p w14:paraId="171C7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教育云，实质上是指教育信息化的发展。教育云可以将所需要的教育硬件资源虚拟化，然后将其传入互联网中，以向教育机构和师生提供方便快捷的平台。</w:t>
            </w:r>
          </w:p>
          <w:p w14:paraId="158F3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七、分布式计算</w:t>
            </w:r>
          </w:p>
          <w:p w14:paraId="65B7CA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分布式计算的概念</w:t>
            </w:r>
          </w:p>
          <w:p w14:paraId="51798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分布式计算是一种计算方法，是相对于集中式计算而言的。随着计算技术的发展，有些应用需要有非常巨大的计算能力才能完成，如果采用集中式计算，需要耗费相当长的时间来完成。分布式计算将应用分解成许多小的部分，分配给多台计算机进行处理。这样可以节约整体计算时间，大大提高计算效率。更重要的是，还可以共享稀有资源和平衡负载。</w:t>
            </w:r>
          </w:p>
          <w:p w14:paraId="0E77E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分布式计算的原理</w:t>
            </w:r>
          </w:p>
          <w:p w14:paraId="1EB73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计算机的普及，越来越多的电脑处于闲置状态，即使在开机状态下中央处理器的潜力也远远未被完全利用。研究机构开发出计算用服务端和客户端，来处理一些非常复杂的但却适合划分为大量计算片断的问题。服务端负责将计算问题分成许多小的计算部分，分配给许多联网参与计算的计算机进行并行处理，最后将计算结果综合起来得到最终结果。</w:t>
            </w:r>
          </w:p>
          <w:p w14:paraId="440CA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随着参与者和参与计算的计算机数量的不断增加，计算变得非常迅速。目前一些较大的分布式计算项目的处理能力已经达到甚至超过目前世界上速度最快的巨型计算机。</w:t>
            </w:r>
          </w:p>
          <w:p w14:paraId="5017E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网格计算</w:t>
            </w:r>
          </w:p>
          <w:p w14:paraId="7308B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网格计算是分布式计算的一种。如果某项工作是分布式的，那么参与这项工作的一定不是一台计算机，而是一个计算机网络，这种“蚂蚁搬山”的方式具有很强的数据处理能力。网格计算的实质就是组合与共享资源，并确保系统安全。</w:t>
            </w:r>
          </w:p>
          <w:p w14:paraId="65035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八、云计算的技术架构</w:t>
            </w:r>
          </w:p>
          <w:p w14:paraId="6B280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云计算架构大致分为四层，其中有三层是横向的，分别是显示层、中间件层和基础设施层，通过这三层技术能够提供丰富的云计算能力和友好的用户界面；还有一层是纵向的，称为管理层，是为了更好地管理和维护横向的三层而存在的。</w:t>
            </w:r>
          </w:p>
          <w:p w14:paraId="02AA1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显示层</w:t>
            </w:r>
          </w:p>
          <w:p w14:paraId="3B5A3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主要用于以友好的方式展现用户所需的内容和服务体验，并利用中间件层提供的多种服务，主要有 5 种技术。</w:t>
            </w:r>
          </w:p>
          <w:p w14:paraId="3BBF4D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（1）HTML：标准的 Web 页面技术。</w:t>
            </w:r>
          </w:p>
          <w:p w14:paraId="332A2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（2）JavaScript：一种用于 Web 页面的动态语言，通过 JavaScript 能丰富 Web 页面的功能，并用以 JavaScript 为基础的 AJAX 创建更具交互性的动态页面。</w:t>
            </w:r>
          </w:p>
          <w:p w14:paraId="68CFB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（3）CSS：主要用于控制 Web 页面的外观，且能使页面的内容与其表现形式之间进行分离。</w:t>
            </w:r>
          </w:p>
          <w:p w14:paraId="3E182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（4）Flash：提供基于 Web 的富应用，在用户体验方面更好。</w:t>
            </w:r>
          </w:p>
          <w:p w14:paraId="1D4B8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（5）Silverlight：来自微软的 RIA 技术，虽然其市场占有率稍逊于 Flash，但由于其可以使用 C#编程，所以对开发者非常友好。</w:t>
            </w:r>
          </w:p>
          <w:p w14:paraId="49BF9E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中间件层</w:t>
            </w:r>
          </w:p>
          <w:p w14:paraId="70851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这层是承上启下的，它在下面的基础设施层所提供资源的基础上提供了多种服务，比如缓存服务和 REST 服务等，而且这些服务即可用于支撑显示层，也可以直接让用户调用，主要有 5 种技术。</w:t>
            </w:r>
          </w:p>
          <w:p w14:paraId="09189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（1）REST：能方便地将中间件层所支撑的部分服务提供给调用者。</w:t>
            </w:r>
          </w:p>
          <w:p w14:paraId="3A233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（2）多租户：能让一个单独的应用实例可以为多个组织服务，而且保持良好的隔离性和安全性，并且通过这种技术，能有效地降低应用的购置和维护成本。</w:t>
            </w:r>
          </w:p>
          <w:p w14:paraId="6056C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（3）并行处理：为了处理海量的数据，需要利用庞大的 X86 集群进行规模巨大的并行处理，Google 的 Map Reduce 是这方面的代表。</w:t>
            </w:r>
          </w:p>
          <w:p w14:paraId="6B6C4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（4）应用服务器：在原有的应用服务器的基础上为云计算做了优化，比如用于 Google App Engine的 Jetty 应用服务器。</w:t>
            </w:r>
          </w:p>
          <w:p w14:paraId="57C2F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（5）分布式缓存：通过分布式缓存技术，不仅能有效地降低对后台服务器的压力，而且还能加快相应的反应速度，最著名的分布式缓存如 Memcached。</w:t>
            </w:r>
          </w:p>
          <w:p w14:paraId="3BAAF0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基础设施层</w:t>
            </w:r>
          </w:p>
          <w:p w14:paraId="20379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给上面的中间件层或者用户准备其所需的计算和存储等资源，主要有 4 种技术。</w:t>
            </w:r>
          </w:p>
          <w:p w14:paraId="1FEC0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虚拟化：也可以理解它为基础设施层的“多租户”，通过虚拟化技术，能够在一个物理服务器上生成多个虚拟机，并能在这些虚拟机间实现全面的隔离，这样不仅能降低服务器的购置成本，同时还能降低服务器的运维成本，成熟的 X86 虚拟化技术有 VMware 的 ESX 和开源的 Xen。</w:t>
            </w:r>
          </w:p>
          <w:p w14:paraId="268E1D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（2）分布式存储：为了承载海量的数据，同时也要保证这些数据的可管理性，所以需要一整套分布式的存储系统。</w:t>
            </w:r>
          </w:p>
          <w:p w14:paraId="60BFC3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（3）关系型数据库：在原有的关系型数据库的基础上做了扩展和管理等方面的优化，使其在云中更适应。</w:t>
            </w:r>
          </w:p>
          <w:p w14:paraId="5BA098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（4）NoSQL：为了满足一些关系数据库无法满足的目标，比如支撑海量的数据等，一些公司特地设计一批不是基于关系模型的数据库。</w:t>
            </w:r>
          </w:p>
          <w:p w14:paraId="4C7152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管理层</w:t>
            </w:r>
          </w:p>
          <w:p w14:paraId="72A96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这层是为横向的三层服务的，并给这三层提供多种管理和维护等方面的技术，主要有以下 6 个方面。</w:t>
            </w:r>
          </w:p>
          <w:p w14:paraId="4C84D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（1）帐号管理：通过良好的帐号管理技术，能够在安全的条件下方便用户的登录，并方便管理员对帐号的管理。</w:t>
            </w:r>
          </w:p>
          <w:p w14:paraId="2A559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（2）SLA 监控：对各个层次运行的虚拟机的服务和应用等进行性能方面的监控，以使它们能在满足预先设定的 SLA（Service Level Agreement）的情况下运行。</w:t>
            </w:r>
          </w:p>
          <w:p w14:paraId="4FA18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（3）计费管理：对每个用户所消耗的资源等进行统计，以准确地向用户索取费用。</w:t>
            </w:r>
          </w:p>
          <w:p w14:paraId="1AEA2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（4）安全管理：对数据、应用和帐号等 IT 资源采取全面保护，使其免受犯罪分子和恶意程序的侵害。</w:t>
            </w:r>
          </w:p>
          <w:p w14:paraId="6BE13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（5）负载均衡：通过将流量分发给一个应用或者服务的多个实例来应对突发情况。</w:t>
            </w:r>
          </w:p>
          <w:p w14:paraId="0D9CD2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（6）运维管理：使运维操作尽可能地专业和自动化，从而降低云计算中心的运维成本。</w:t>
            </w:r>
          </w:p>
          <w:p w14:paraId="6638E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9B949E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展示云计算基础知识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7A6F35E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33BF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91AA8B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F9D251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eastAsia="宋体" w:cs="宋体"/>
                <w:bCs/>
              </w:rPr>
              <w:t>云计算的技术架构</w:t>
            </w:r>
            <w:r>
              <w:rPr>
                <w:rFonts w:hint="eastAsia" w:ascii="宋体" w:hAnsi="宋体" w:cs="宋体"/>
                <w:bCs/>
                <w:lang w:eastAsia="zh-CN"/>
              </w:rPr>
              <w:t>有几层？请作分析。</w:t>
            </w:r>
          </w:p>
        </w:tc>
        <w:tc>
          <w:tcPr>
            <w:tcW w:w="1366" w:type="dxa"/>
            <w:tcBorders>
              <w:tl2br w:val="nil"/>
              <w:tr2bl w:val="nil"/>
            </w:tcBorders>
            <w:vAlign w:val="center"/>
          </w:tcPr>
          <w:p w14:paraId="5736026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7E7DED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B237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81230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3AE94A91">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D96B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什么是云计算？</w:t>
            </w:r>
          </w:p>
          <w:p w14:paraId="19752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云计算的特点是什么？</w:t>
            </w:r>
          </w:p>
          <w:p w14:paraId="5D843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什么是 IaaS、PaaS、SaaS ？</w:t>
            </w:r>
          </w:p>
          <w:p w14:paraId="5FF4B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简述公有云、私有云、混合云的区别。</w:t>
            </w:r>
          </w:p>
          <w:p w14:paraId="47CF27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结合你的感受，谈谈云计算在各个领域的应用情况。</w:t>
            </w:r>
          </w:p>
          <w:p w14:paraId="2AC451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什么是分布式计算？</w:t>
            </w:r>
          </w:p>
          <w:p w14:paraId="3F653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 简述云计算的技术架构。</w:t>
            </w:r>
          </w:p>
          <w:p w14:paraId="3ACE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5D25EF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3B63C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62D6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788241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005F0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简述公有云、私有云的区别。</w:t>
            </w:r>
          </w:p>
        </w:tc>
        <w:tc>
          <w:tcPr>
            <w:tcW w:w="1366" w:type="dxa"/>
            <w:tcBorders>
              <w:tl2br w:val="nil"/>
              <w:tr2bl w:val="nil"/>
            </w:tcBorders>
            <w:vAlign w:val="center"/>
          </w:tcPr>
          <w:p w14:paraId="117DFD6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E44020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FFEB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81FD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01DD419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云计算关键技术</w:t>
            </w:r>
          </w:p>
          <w:p w14:paraId="1E5C6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一、虚拟化技术</w:t>
            </w:r>
          </w:p>
          <w:p w14:paraId="6A7F9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虚拟化为云计算服务提供基础架构层面的支撑，是一种 ICT 服务快速走向云计算的最主要驱动力。很多人对云计算和虚拟化的认识都存在误区，认为云计算就是虚拟化。但实际上虚拟化只是云计算的重要组成部分，不能代表全部的云计算。虚拟化的最大好处是增强系统的弹性和灵活性，降低成本、改进服务、提高资源利用率。</w:t>
            </w:r>
          </w:p>
          <w:p w14:paraId="70C08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虚拟化技术的概念</w:t>
            </w:r>
          </w:p>
          <w:p w14:paraId="46BEC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虚拟化技术是云计算的核心技术之一，是一种将各种计算及存储资源充分整合和高效利用的关键技术。云计算的虚拟化技术不同于传统的单一虚拟化，它是涵盖整个 IT 架构的，包括资源、网络、应用和桌面在内的全系统虚拟化。</w:t>
            </w:r>
          </w:p>
          <w:p w14:paraId="02144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通过虚拟化技术可以实现将所有硬件设备、软件应用和数据隔离开来，打破硬件配置、软件部署和数据分布的界限，实现 IT 架构的动态化，实现资源集中管理，使应用能够动态地使用虚拟资源和物理资源，提高系统适应需求和适应环境的能力。</w:t>
            </w:r>
          </w:p>
          <w:p w14:paraId="288B0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虚拟化的应用模式</w:t>
            </w:r>
          </w:p>
          <w:p w14:paraId="5A9F62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从表现形式上看，虚拟化分两种应用模式。</w:t>
            </w:r>
          </w:p>
          <w:p w14:paraId="50A89C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（1）将一台性能强大的服务器虚拟成多个独立的小服务器，服务不同的用户。</w:t>
            </w:r>
          </w:p>
          <w:p w14:paraId="18A46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（2）将多个服务器虚拟成一个强大的服务器，完成特定的功能。</w:t>
            </w:r>
          </w:p>
          <w:p w14:paraId="71C92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这两种模式的核心都是统一管理，动态分配资源，提高资源利用率。在云计算中，这两种模式都有比较多的应用。</w:t>
            </w:r>
          </w:p>
          <w:p w14:paraId="6D684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虚拟化技术的特点</w:t>
            </w:r>
          </w:p>
          <w:p w14:paraId="4BBEA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（1）资源分享。</w:t>
            </w:r>
          </w:p>
          <w:p w14:paraId="73886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通过虚拟机封装用户各自的运行环境，有效实现多用户分享数据中心资源。</w:t>
            </w:r>
          </w:p>
          <w:p w14:paraId="4F74E4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（2）资源定制。</w:t>
            </w:r>
          </w:p>
          <w:p w14:paraId="30D95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用户利用虚拟化技术，配置私有的服务器，指定所需的 CPU 数目、内存容量、磁盘空间，实现资源的按需分配。</w:t>
            </w:r>
          </w:p>
          <w:p w14:paraId="77509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（3）细粒度资源管理。</w:t>
            </w:r>
          </w:p>
          <w:p w14:paraId="19333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将物理服务器拆分成若干虚拟机，可以提高服务器的资源利用率，减少浪费，而且有助于服务器的负载均衡和节能。基于以上特点，虚拟化技术成为实现云计算资源池化和按需服务的基础。</w:t>
            </w:r>
          </w:p>
          <w:p w14:paraId="6D0DE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二、分布式存储技术</w:t>
            </w:r>
          </w:p>
          <w:p w14:paraId="32A5E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分布式存储是通过网络使用服务商提供的各个存储设备上的存储空间，并将这些分散的存储资源构成一个虚拟的存储设备，数据分散地存储在各个存储设备上。</w:t>
            </w:r>
          </w:p>
          <w:p w14:paraId="150FB2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分布式存储面临的数据类型</w:t>
            </w:r>
          </w:p>
          <w:p w14:paraId="3E120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分布式存储面临的数据需求比较复杂，大致可以分为 3 类。</w:t>
            </w:r>
          </w:p>
          <w:p w14:paraId="55D19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（1）非结构化数据：包括所有格式的办公文档、文本、图片、图像、音频和视频信息。</w:t>
            </w:r>
          </w:p>
          <w:p w14:paraId="06AD8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（2）结构化数据：一般存储在关系数据库中，可以用二维关系表结构来表示。结构化数据的模式和内容是分开的，数据的模式需要预先定义。</w:t>
            </w:r>
          </w:p>
          <w:p w14:paraId="4BBDE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半结构化数据：介于非结构化数据和结构化数据之间，HTML文档就属于半结构化数据。它一般是自描述的，与结构化数据最大的区别在于，半结构化数据的模式结构和内容混在一起，没有明显的区分，也不需要预先定义数据的模式结构。</w:t>
            </w:r>
          </w:p>
          <w:p w14:paraId="3FECA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分布式存储系统的类型</w:t>
            </w:r>
          </w:p>
          <w:p w14:paraId="39D2F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不同的分布式存储系统适合处理不同类型的数据，分布式存储系统可以分为 4 类。</w:t>
            </w:r>
          </w:p>
          <w:p w14:paraId="073121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（1）分布式块存储系统。</w:t>
            </w:r>
          </w:p>
          <w:p w14:paraId="60F2A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块存储就是服务器直接通过读写存储空间中的一个或一段地址来存取数据。由于采用直接读写磁盘空间来访问数据，相对于其他数据读取方式，块存储的读取效率最高，一些大型数据库应用只能运行在块存储设备上。</w:t>
            </w:r>
          </w:p>
          <w:p w14:paraId="540D7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（2）分布式文件系统。</w:t>
            </w:r>
          </w:p>
          <w:p w14:paraId="53A86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文件存储系统可提供通用的文件访问接口，如 POSIX、NFS、CIFS、FTP 等，实现文件与目录操作、文件访问、文件访问控制等功能。目前的分布式文件系统存储的实现有软硬件一体和软硬件分离两种方式。主要通过 NAS 虚拟化，或者基于 X86 硬件集样和分布式文件系统集成在一起，以实现海量非结构化数据处理能力。</w:t>
            </w:r>
          </w:p>
          <w:p w14:paraId="17A6C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（3）分布式对象存储系统。</w:t>
            </w:r>
          </w:p>
          <w:p w14:paraId="42266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对象存储系统是针对 Linux 集群对存储系统高性能和数据共享的需求而研究的全新的存储架构。对象存储引入对象元数据来描述对象特征，对象元数据具有丰富的语义；引入容器概念作为存储对象的集合。对象存储系统底层基于分布式存储系统来实现数据的存取，其存储方式对外部应用透明。这样的存储系统架构具有高可扩展性，支持数据的并发读写，一般不支持数据的随机写操作。</w:t>
            </w:r>
          </w:p>
          <w:p w14:paraId="17BAE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对象存储技术相对简单，对底层硬件要求不高，存储系统可靠性和容错通过软件实现，同时其访问接口简单，适合处理海量、小数据的非结构化数据，如邮箱、网盘、相册、音频、视频存储等。</w:t>
            </w:r>
          </w:p>
          <w:p w14:paraId="4CCD57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（4）分布式表存储系统。</w:t>
            </w:r>
          </w:p>
          <w:p w14:paraId="0F0DE3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表结构存储是一种结构化数据存储，与传统数据库相比，它提供的表空间访问功能受限，但更强调系统的可扩展性。提供表存储的云存储系统的特征就是能够同时提供高并发的数据访问性能和可伸缩的存储和计算架构。</w:t>
            </w:r>
          </w:p>
          <w:p w14:paraId="2E5C1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分布式表格系统用于存储关系较为复杂的半结构化数据，与分布式对象存储系统相比，分布式表格系统不仅仅支持简单的 CRUD 操作，而且支持扫描某个主键范围。</w:t>
            </w:r>
          </w:p>
          <w:p w14:paraId="41BEE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三、云平台技术</w:t>
            </w:r>
          </w:p>
          <w:p w14:paraId="5CCA7F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云计算资源规模庞大、服务器数量众多且分布在不同的地点，同时运行着数百种应用，如何有效地管理这些服务器，保证整个系统提供不间断的服务是巨大的挑战。</w:t>
            </w:r>
          </w:p>
          <w:p w14:paraId="09E7F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云平台技术能够使大量的服务器协同工作，方便进行业务部署，快速发现和恢复系统故障，通过自动化、智能化的手段实现大规模系统的可靠运营。</w:t>
            </w:r>
          </w:p>
          <w:p w14:paraId="640B5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计算平台的主要特点是用户不用关心云平台底层的实现。用户使用平台，或使用云平台发布第三方应用的开发者（服务提供商，或者云平台用户）只需要调用平台提供的接口就可以在云平台中完成自己的工作。利用虚拟化技术，云平台提供商可以实现按需提供服务，这一方面降低了云的成本，另一方面保证了用户的需求得到满足。云平台基于大规模的数据中心或者网络，因此云平台可以提供高性能的计算服务，并且对于云平台用户，云的资源几乎是无限的。</w:t>
            </w:r>
          </w:p>
          <w:p w14:paraId="47B8E2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四、并行编程技术</w:t>
            </w:r>
          </w:p>
          <w:p w14:paraId="507ECB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两种最重要的并行编程模型是数据并行和消息传递。数据并行编程模型的编程级别比较高，编程相对简单，但它仅适用于数据并行问题；消息传递编程模型的编程级别相对较低，但消息传递编程模型可以有更广泛的应用范围。</w:t>
            </w:r>
          </w:p>
          <w:p w14:paraId="1C22A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数据并行</w:t>
            </w:r>
          </w:p>
          <w:p w14:paraId="4F72E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并行编程模型是一种较高层次上的模型，它提供给编程者一个全局的地址空间，一般这种形式的语言本身就提供并行执行的语义，因此对于编程者来说，只需要简单地指明执行什么样的并行操作和并行操作的对象，就实现了数据并行的编程。</w:t>
            </w:r>
          </w:p>
          <w:p w14:paraId="01E0BD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消息传递</w:t>
            </w:r>
          </w:p>
          <w:p w14:paraId="07688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消息传递是各个并行执行的部分之间通过传递消息来交换信息、协调步伐、控制执行，消息传递一般面向分布式内存，但也适用于共享内存的并行机。消息传递为编程者提供了更灵活的控制手段和表达并行的方法，一些用数据并行方法很难表达的并行算法，都可以用消息传递模型来实现灵活性和控制手段的多样化，这也是消息传递并行程序能提供较高执行效率的重要原因。</w:t>
            </w:r>
          </w:p>
          <w:p w14:paraId="1F53C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五、数据管理技术</w:t>
            </w:r>
          </w:p>
          <w:p w14:paraId="5667B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云计算需要对分布的、海量的数据进行处理、分析，因此，数据管理技术必须能够高效地管理大量的数据。云计算系统的平台管理技术，需要具有高效调配大量服务器资源，使其具有更好的协同工作的能力。</w:t>
            </w:r>
          </w:p>
          <w:p w14:paraId="4A0CB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灵便地部署和开通新业务，快速发现并处理系统故障，通过自动化、智能化手段实现大规模系统可靠的运营都是云计算平台管理技术的关键。</w:t>
            </w:r>
          </w:p>
          <w:p w14:paraId="7F08D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六、云安全技术</w:t>
            </w:r>
          </w:p>
          <w:p w14:paraId="20AF5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数据表明安全已经成为阻碍云计算发展的最主要原因之一。云安全是从传统互联网一直遗留下来的问题，只是在云计算的平台上，安全问题变得更加突出。在云计算体系中，安全涉及很多层面，包括网络安全、服务器安全、软件安全、系统安全等。</w:t>
            </w:r>
          </w:p>
          <w:p w14:paraId="434C9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云安全面临的问题</w:t>
            </w:r>
          </w:p>
          <w:p w14:paraId="47BC5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云计算的隐私、法规及安全问题主要有以下几个方面。</w:t>
            </w:r>
          </w:p>
          <w:p w14:paraId="39709E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（1）用户的风险意识：商业用户往往只看到云应用提高生产力的一面，而 IT 部门又不十分了解企业数据在应用中的使用方式。有些商业用户还会撇开 IT 与安全政策自己去订阅云服务。</w:t>
            </w:r>
          </w:p>
          <w:p w14:paraId="6356C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（2）云服务条款：企业所遵守的数据相关政策标准与云服务提供商所遵守的并不相同，但用户在订阅云应用时看到使用条款就直接点同意了。</w:t>
            </w:r>
          </w:p>
          <w:p w14:paraId="7E818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（3）虚拟化：虚拟化技术是 SaaS 和云平台的核心，但它自身也有一定的安全风险。作为云计算用户，应主动了解云服务提供商所使用的虚拟化技术并在必要时采取适当的措施以降低风险。</w:t>
            </w:r>
          </w:p>
          <w:p w14:paraId="207A3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（4）身份验证与访问控制：研究显示有约 1/3 的受访企业不允许员工通过移动设备访问云应用中的企业数据，但堵不如疏，企业只有积极主动地采取安全措施，才能保证数据无论存储于何处都处于保护中。</w:t>
            </w:r>
          </w:p>
          <w:p w14:paraId="17C1D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（5）数据控制权：云计算技术应用中碰到的数据隐私问题正在阻碍云计算的应用，使用公有 SaaS云服务就相当于将数据交给云服务提供商，因此企业正面临敏感信息的控制权问题。</w:t>
            </w:r>
          </w:p>
          <w:p w14:paraId="22B33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数据存储位置：某些客户信息需要存储于特定的地理位置，这是企业经常碰到的一个问题。如此一来企业就很难使用在世界其他地区运营的云服务，监管和数据隐私顾虑使得数据存储位置成了企业应用云计算过程中的一个重大挑战。</w:t>
            </w:r>
          </w:p>
          <w:p w14:paraId="74310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（7）数据隐私：商业敏感数据通常需要更严格的保护。无论储存在企业内部或是云端，数据发生泄露，危害的将是企业自身。所以无论数据储存在哪里都有必要采取严格的安全措施。</w:t>
            </w:r>
          </w:p>
          <w:p w14:paraId="6CBBAE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解决云安全问题的方法</w:t>
            </w:r>
          </w:p>
          <w:p w14:paraId="29EED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（1）开放：企业 IT 部门需要寻找在遵守行业标准等方面持开放态度的云技术，同时也需要相互之间能够进行对接集成的安全解决方案以使云端环境在使用中可以得到完全的信任。</w:t>
            </w:r>
          </w:p>
          <w:p w14:paraId="72E9F0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（2）追踪企业数据：今天的数字经济时代，信息可以自由地流动，这使得追踪敏感信息变得越来越难。所以企业应当了解企业内部及云端所使用的数据安全工具，特别是云数据加密和记号化工具。</w:t>
            </w:r>
          </w:p>
          <w:p w14:paraId="06A13E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测试：对网络和架构进行测试是重要的安全策略。虽然部署到云上与传统的部署方式相比有一些变化，但还是有办法做测试的，重点是提前规划、修改测试的策略以及管理领导层的期望，但最重要的还是在进行测试之前和测试中做好与云服务提供商和安全机构的沟通工作。</w:t>
            </w:r>
          </w:p>
          <w:p w14:paraId="69DA0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（4）备份：无论数据是否储存在云端，备份都是一个好策略。</w:t>
            </w:r>
          </w:p>
          <w:p w14:paraId="168B9A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（5）使用多个云服务：使用多个不同云服务的策略可以降低数据丢失或系统宕机的风险，企业可以开发在不同云环境中实施统一的数据保护政策的安全平台，如果可以简化密匙和政策管理就更好了。</w:t>
            </w:r>
          </w:p>
          <w:p w14:paraId="5B5AF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（6）安全教育：除了流程和技术，人的因素对信息安全也有着关键的影响，提前对企业雇员进行安全教育才能避免他们犯下大错。</w:t>
            </w:r>
          </w:p>
          <w:p w14:paraId="7C7FB0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（7）建立全面的数据管理政策：为了符合企业内部和法律上的数据隐私要求，必须建立起行之有效的数据管理政策，数据应根据敏感性进行分类并根据其分类施以相应的安全手段。</w:t>
            </w:r>
          </w:p>
          <w:p w14:paraId="505D7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（8）实施数据安全服务：企业可以考虑在公司内部以软件即服务的形式实现加密和记号化功能，以便减少在云端储存和处理数据的安全风险。</w:t>
            </w:r>
          </w:p>
          <w:p w14:paraId="0C9E2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（9）正确的加密方式：密匙和数据应分开储存。IT 部门应负责密匙的保管并确保加密算法的强度，同时还应确保数据加载到内存之后仍然得到有效保护。通常数据在处理过程中不会被云端的加密算法所保护，所以企业最好自己掌控敏感数据的加密过程。</w:t>
            </w:r>
          </w:p>
          <w:p w14:paraId="26F8F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七、典型的云计算平台</w:t>
            </w:r>
          </w:p>
          <w:p w14:paraId="63FDF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Amazon 云计算平台</w:t>
            </w:r>
          </w:p>
          <w:p w14:paraId="6C731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Amazon 公司成立于 1995 年，是一家业务遍布全球的电子商务企业，也是美国最大的在线零售商。在运营网上交易平台的过程中，Amazon 公司积累了丰富的大规模 IT 基础设施管理和维护经验。</w:t>
            </w:r>
          </w:p>
          <w:p w14:paraId="42980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为了利用这些经验更好地为用户服务，同时增加公司的收入，Amazon 公司推出了一系列云计算 Web服务。</w:t>
            </w:r>
          </w:p>
          <w:p w14:paraId="3AA85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亚马逊 AWS（Amazon Web Services）是亚马逊提供的专业云计算服务，于 2006 年推出</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以 Web 服务的形式向企业提供 IT 基础设施服务，通常称为云计算。其主要优势之一是能够以根据业务发展来扩展的较低可变成本来替代前期资本基础设施费用。</w:t>
            </w:r>
          </w:p>
          <w:p w14:paraId="1C7D61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Google 云计算平台</w:t>
            </w:r>
          </w:p>
          <w:p w14:paraId="60C5C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Google 公司拥有目前全球最大规模的互联网搜索引擎，并在海量数据处理方面拥有先进的技术，如分布式文件系统 GFS、分布式存储服务 Datastore 及分布式计算框架 Map Reduce 等。</w:t>
            </w:r>
          </w:p>
          <w:p w14:paraId="3DD57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2008 年 Google 公司推出了 Google App Engine（GAE）Web 运 行平台。使用户的业务系统能够运行在 Google 分布式基础设施上。GAE 平台具有易用性、可伸缩性、低成本的特点。另外，Google 公司还提供了丰富的云端应用，如 Gmail、Google Docs 等。</w:t>
            </w:r>
          </w:p>
          <w:p w14:paraId="34A33B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Gmail 是一个电子邮箱的 SaaS 平台，Google Docs 是一个界面类似于微软 Office 产品的 SaaS 平台。</w:t>
            </w:r>
          </w:p>
          <w:p w14:paraId="61332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GAE 采用云计算技术，使用多个服务器和数据中心来虚拟化应用程序。因此 GAE 可以看作是托管网络应用程序的平台。GAE 给用户提供了主机、数据库、互联网接入带宽等资源，用户不必自己购买设备，只需使用 GAE 提供的资源就可以开发自己的应用程序或网站，并且可以方便地托管给GAE。</w:t>
            </w:r>
          </w:p>
          <w:p w14:paraId="6B063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同时，GAE 提供了一个开发简单、部署方便、伸缩快捷的 Web 应用运行和管理平台。GAE 的服务涵盖了 Web 应用整个生命周期的管理，包括开发、测试、部署、运行、版本管理、监控及卸载。</w:t>
            </w:r>
          </w:p>
          <w:p w14:paraId="69E5B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GAE 使应用开发者只需要专注核心业务逻辑的实现，而不需要关心物理资源的分配、应用请求的路由、负载均衡、资源及应用的监控和动态伸缩。</w:t>
            </w:r>
          </w:p>
          <w:p w14:paraId="210C5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Microsoft 云平台</w:t>
            </w:r>
          </w:p>
          <w:p w14:paraId="5500B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Microsoft 长期以来都是操作系统、软件开发平台、数据库和办公软件的主要提供商。Microsoft 在 2008 年10 月推出了云计算产品 Microsoft Azure。</w:t>
            </w:r>
          </w:p>
          <w:p w14:paraId="355DD8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Microsoft Azure 是 Microsoft 面向云计算推出的平台即服务产品，包括四大部分：</w:t>
            </w:r>
          </w:p>
          <w:p w14:paraId="6ECC2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（1）Windows Azure 可看成是云计算服务的操作系统，它提供了一个可扩展的开发、托管服务和服务管理环境。</w:t>
            </w:r>
          </w:p>
          <w:p w14:paraId="1EBD0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（2）SQL Azure 可看成云端的关系型数据库，是一种云存储的实现，提供网络型的应用程序数据存储服务，简单地说就是 SQL Server 的云端版本。</w:t>
            </w:r>
          </w:p>
          <w:p w14:paraId="13D572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（3）Windows Azure AppFabric 则是一个基于 Web 的开放服务，作为中间件层，起到连接非云端程序与云端程序的桥梁功能，可以把现有应用和服务与云平台的连接和互操作变得更为简单。</w:t>
            </w:r>
          </w:p>
          <w:p w14:paraId="23B7C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AppFabric 使开发人员可以把精力放在他们的应用逻辑上而不是在部署和管理云服务的基础架构上。</w:t>
            </w:r>
          </w:p>
          <w:p w14:paraId="10CDFE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（4）Windows Azure Marketplace 让开发人员和开发商可以在网上销售其产品。</w:t>
            </w:r>
          </w:p>
          <w:p w14:paraId="1DECA7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阿里云</w:t>
            </w:r>
          </w:p>
          <w:p w14:paraId="7E260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阿里云创立于 2009 年，2017 年 1 月成为奥运会全球指定云服务商，2017 年 3 月，阿里云的付费云计算用户达 874 万。其致力于以在线公共服务的方式提供安全、可靠的计算和数据处理能力，让计算和人工智能成为普惠科技。阿里云在全球各地部署高效节能的绿色数据中心，利用清洁计算为万物互联的新世界提供源源不断的能源动力，目前已经在全球 14 个地域设立有数十个飞天数据中心，均部署阿里云自主研发的飞天操作系统，并提供中、英、日 3 种语言支持。</w:t>
            </w:r>
          </w:p>
          <w:p w14:paraId="3A8B9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阿里云服务于制造、金融、政务、交通、医疗、电信、能源等众多领域的领军企业，包括中国联通、12306、中石化、中石油、飞利浦、华大基因等大型企业客户，以及微博、知乎等明星互联网公司。在天猫“双 11”全球狂欢节、12306 春运购票等极富挑战的应用场景中，阿里云保持着良好的运行纪录。</w:t>
            </w:r>
          </w:p>
          <w:p w14:paraId="26196341">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C43A98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通过教师讲解，了解云计算关键技术的基本理论知识。</w:t>
            </w:r>
          </w:p>
        </w:tc>
      </w:tr>
      <w:tr w14:paraId="06EC0AD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3908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7F3C1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4D6371B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7F215C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云计算关键技术</w:t>
            </w:r>
            <w:r>
              <w:rPr>
                <w:rFonts w:hint="eastAsia" w:ascii="宋体" w:hAnsi="宋体" w:cs="宋体"/>
                <w:b/>
                <w:bCs w:val="0"/>
                <w:kern w:val="0"/>
                <w:sz w:val="21"/>
                <w:szCs w:val="21"/>
                <w:lang w:val="en-US" w:eastAsia="zh-CN" w:bidi="ar"/>
              </w:rPr>
              <w:t>，让学生知道云计算还需要实现以低成本的方式提供高可靠、高可用、规模可伸缩的个性化服务。</w:t>
            </w:r>
          </w:p>
        </w:tc>
        <w:tc>
          <w:tcPr>
            <w:tcW w:w="1366" w:type="dxa"/>
            <w:tcBorders>
              <w:tl2br w:val="nil"/>
              <w:tr2bl w:val="nil"/>
            </w:tcBorders>
            <w:vAlign w:val="center"/>
          </w:tcPr>
          <w:p w14:paraId="00BA033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F61AD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E56B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15CA2BE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8160BF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cs="宋体"/>
                <w:bCs/>
                <w:kern w:val="2"/>
                <w:sz w:val="21"/>
                <w:szCs w:val="21"/>
                <w:lang w:val="en-US" w:eastAsia="zh-CN" w:bidi="ar"/>
              </w:rPr>
              <w:t>简述</w:t>
            </w:r>
            <w:r>
              <w:rPr>
                <w:rFonts w:hint="eastAsia" w:ascii="宋体" w:hAnsi="宋体" w:eastAsia="宋体" w:cs="宋体"/>
                <w:bCs/>
                <w:kern w:val="2"/>
                <w:sz w:val="21"/>
                <w:szCs w:val="21"/>
                <w:lang w:val="en-US" w:eastAsia="zh-CN" w:bidi="ar"/>
              </w:rPr>
              <w:t>分布式存储面临的数据类型</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1D6494D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5F7D0B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82DF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73B0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236B2B9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1AAAE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云计算的关键技术有哪些？</w:t>
            </w:r>
          </w:p>
          <w:p w14:paraId="47640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什么是虚拟化技术？其作用是什么？</w:t>
            </w:r>
          </w:p>
          <w:p w14:paraId="5540E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分布式存储系统的类型有哪些？</w:t>
            </w:r>
          </w:p>
          <w:p w14:paraId="1772F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4. 目前云安全面临的主要问题是什么？有哪些对应的解决方法？</w:t>
            </w:r>
          </w:p>
          <w:p w14:paraId="3A868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7F08AF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083AF7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D214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1A0C5D0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BE4638">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谈谈你对目前云安全面临的主要问题的看法。</w:t>
            </w:r>
          </w:p>
        </w:tc>
        <w:tc>
          <w:tcPr>
            <w:tcW w:w="1366" w:type="dxa"/>
            <w:tcBorders>
              <w:tl2br w:val="nil"/>
              <w:tr2bl w:val="nil"/>
            </w:tcBorders>
            <w:vAlign w:val="center"/>
          </w:tcPr>
          <w:p w14:paraId="4E5DAFF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60CD72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2B63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42813BA8">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学生的学习动机来自于他们强烈的求知欲和对所学内容的兴趣。兴趣越大，学习的动力越大，学习的状态越好，学习效果就越明显。</w:t>
            </w:r>
          </w:p>
        </w:tc>
      </w:tr>
    </w:tbl>
    <w:p w14:paraId="33F901C2"/>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95EFDC">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F50A2">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34A2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-370840</wp:posOffset>
          </wp:positionH>
          <wp:positionV relativeFrom="paragraph">
            <wp:posOffset>-539750</wp:posOffset>
          </wp:positionV>
          <wp:extent cx="7584440" cy="10727690"/>
          <wp:effectExtent l="0" t="0" r="16510" b="16510"/>
          <wp:wrapNone/>
          <wp:docPr id="3" name="图片 3"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64430">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2"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9A51F6"/>
    <w:rsid w:val="23BC1A54"/>
    <w:rsid w:val="24D949F2"/>
    <w:rsid w:val="34FD2CC6"/>
    <w:rsid w:val="3B4B3FF6"/>
    <w:rsid w:val="436C72A2"/>
    <w:rsid w:val="4F195FF8"/>
    <w:rsid w:val="4FE365A1"/>
    <w:rsid w:val="534361FE"/>
    <w:rsid w:val="56720008"/>
    <w:rsid w:val="5E4D0C7C"/>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12037</Words>
  <Characters>12839</Characters>
  <Lines>1</Lines>
  <Paragraphs>1</Paragraphs>
  <TotalTime>0</TotalTime>
  <ScaleCrop>false</ScaleCrop>
  <LinksUpToDate>false</LinksUpToDate>
  <CharactersWithSpaces>13136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2025-01-20T06:13:46Z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