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bCs/>
          <w:highlight w:val="none"/>
          <w:lang w:val="en-US" w:eastAsia="zh-CN"/>
        </w:rPr>
      </w:pPr>
      <w:bookmarkStart w:id="0" w:name="_Toc7732"/>
      <w:r>
        <w:rPr>
          <w:rFonts w:hint="eastAsia"/>
          <w:b/>
          <w:bCs/>
          <w:lang w:val="en-US" w:eastAsia="zh-CN"/>
        </w:rPr>
        <w:t>目录</w:t>
      </w:r>
    </w:p>
    <w:p>
      <w:pPr>
        <w:pStyle w:val="7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TOC \o "1-2" \h \u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_Toc13767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/>
        </w:rPr>
        <w:t xml:space="preserve">项目3 </w:t>
      </w:r>
      <w:r>
        <w:rPr>
          <w:rFonts w:hint="eastAsia"/>
          <w:highlight w:val="none"/>
        </w:rPr>
        <w:t>创建与管理数据库</w:t>
      </w:r>
      <w:r>
        <w:tab/>
      </w:r>
      <w:r>
        <w:fldChar w:fldCharType="begin"/>
      </w:r>
      <w:r>
        <w:instrText xml:space="preserve"> PAGEREF _Toc13767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_Toc27115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任务1 创建数据库</w:t>
      </w:r>
      <w:r>
        <w:tab/>
      </w:r>
      <w:r>
        <w:fldChar w:fldCharType="begin"/>
      </w:r>
      <w:r>
        <w:instrText xml:space="preserve"> PAGEREF _Toc27115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_Toc22170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 xml:space="preserve">任务2 </w:t>
      </w:r>
      <w:r>
        <w:rPr>
          <w:rFonts w:hint="eastAsia"/>
          <w:highlight w:val="none"/>
          <w:lang w:eastAsia="zh-CN"/>
        </w:rPr>
        <w:t>管理</w:t>
      </w:r>
      <w:r>
        <w:rPr>
          <w:rFonts w:hint="eastAsia"/>
          <w:highlight w:val="none"/>
        </w:rPr>
        <w:t>数据库</w:t>
      </w:r>
      <w:r>
        <w:tab/>
      </w:r>
      <w:r>
        <w:fldChar w:fldCharType="begin"/>
      </w:r>
      <w:r>
        <w:instrText xml:space="preserve"> PAGEREF _Toc22170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7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_Toc17195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/>
        </w:rPr>
        <w:t xml:space="preserve">项目4 </w:t>
      </w:r>
      <w:r>
        <w:rPr>
          <w:rFonts w:hint="eastAsia"/>
          <w:highlight w:val="none"/>
        </w:rPr>
        <w:t>创建与管理数据表</w:t>
      </w:r>
      <w:r>
        <w:tab/>
      </w:r>
      <w:r>
        <w:fldChar w:fldCharType="begin"/>
      </w:r>
      <w:r>
        <w:instrText xml:space="preserve"> PAGEREF _Toc17195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_Toc15305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任务1 创建数据表和约束</w:t>
      </w:r>
      <w:r>
        <w:tab/>
      </w:r>
      <w:r>
        <w:fldChar w:fldCharType="begin"/>
      </w:r>
      <w:r>
        <w:instrText xml:space="preserve"> PAGEREF _Toc15305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_Toc21613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任务2 维护数据表</w:t>
      </w:r>
      <w:r>
        <w:tab/>
      </w:r>
      <w:r>
        <w:fldChar w:fldCharType="begin"/>
      </w:r>
      <w:r>
        <w:instrText xml:space="preserve"> PAGEREF _Toc21613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_Toc2744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>外键约束</w:t>
      </w:r>
      <w:r>
        <w:tab/>
      </w:r>
      <w:r>
        <w:fldChar w:fldCharType="begin"/>
      </w:r>
      <w:r>
        <w:instrText xml:space="preserve"> PAGEREF _Toc2744 \h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7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_Toc4132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/>
        </w:rPr>
        <w:t xml:space="preserve">项目5 </w:t>
      </w:r>
      <w:r>
        <w:rPr>
          <w:rFonts w:hint="eastAsia"/>
          <w:highlight w:val="none"/>
        </w:rPr>
        <w:t>更新数据表数据</w:t>
      </w:r>
      <w:r>
        <w:tab/>
      </w:r>
      <w:r>
        <w:fldChar w:fldCharType="begin"/>
      </w:r>
      <w:r>
        <w:instrText xml:space="preserve"> PAGEREF _Toc4132 \h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_Toc19490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任务1 插入数据</w:t>
      </w:r>
      <w:r>
        <w:tab/>
      </w:r>
      <w:r>
        <w:fldChar w:fldCharType="begin"/>
      </w:r>
      <w:r>
        <w:instrText xml:space="preserve"> PAGEREF _Toc19490 \h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  <w:bookmarkStart w:id="72" w:name="_GoBack"/>
      <w:bookmarkEnd w:id="72"/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_Toc9174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任务2 修改</w:t>
      </w:r>
      <w:r>
        <w:rPr>
          <w:rFonts w:hint="eastAsia"/>
          <w:highlight w:val="none"/>
          <w:lang w:eastAsia="zh-CN"/>
        </w:rPr>
        <w:t>与删除</w:t>
      </w:r>
      <w:r>
        <w:rPr>
          <w:rFonts w:hint="eastAsia"/>
          <w:highlight w:val="none"/>
        </w:rPr>
        <w:t>数据</w:t>
      </w:r>
      <w:r>
        <w:tab/>
      </w:r>
      <w:r>
        <w:fldChar w:fldCharType="begin"/>
      </w:r>
      <w:r>
        <w:instrText xml:space="preserve"> PAGEREF _Toc9174 \h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7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_Toc26726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/>
        </w:rPr>
        <w:t xml:space="preserve">项目6 </w:t>
      </w:r>
      <w:r>
        <w:rPr>
          <w:rFonts w:hint="eastAsia"/>
          <w:highlight w:val="none"/>
        </w:rPr>
        <w:t>查询数据</w:t>
      </w:r>
      <w:r>
        <w:tab/>
      </w:r>
      <w:r>
        <w:fldChar w:fldCharType="begin"/>
      </w:r>
      <w:r>
        <w:instrText xml:space="preserve"> PAGEREF _Toc26726 \h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_Toc11170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 xml:space="preserve">任务2 </w:t>
      </w:r>
      <w:r>
        <w:rPr>
          <w:rFonts w:hint="eastAsia"/>
          <w:highlight w:val="none"/>
          <w:lang w:eastAsia="zh-CN"/>
        </w:rPr>
        <w:t>单条件</w:t>
      </w:r>
      <w:r>
        <w:rPr>
          <w:rFonts w:hint="eastAsia"/>
          <w:highlight w:val="none"/>
        </w:rPr>
        <w:t>查询</w:t>
      </w:r>
      <w:r>
        <w:tab/>
      </w:r>
      <w:r>
        <w:fldChar w:fldCharType="begin"/>
      </w:r>
      <w:r>
        <w:instrText xml:space="preserve"> PAGEREF _Toc11170 \h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_Toc4956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 xml:space="preserve"> 使用函数查询</w:t>
      </w:r>
      <w:r>
        <w:tab/>
      </w:r>
      <w:r>
        <w:fldChar w:fldCharType="begin"/>
      </w:r>
      <w:r>
        <w:instrText xml:space="preserve"> PAGEREF _Toc4956 \h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_Toc23379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>多条件</w:t>
      </w:r>
      <w:r>
        <w:rPr>
          <w:rFonts w:hint="eastAsia"/>
          <w:highlight w:val="none"/>
        </w:rPr>
        <w:t>查询</w:t>
      </w:r>
      <w:r>
        <w:tab/>
      </w:r>
      <w:r>
        <w:fldChar w:fldCharType="begin"/>
      </w:r>
      <w:r>
        <w:instrText xml:space="preserve"> PAGEREF _Toc23379 \h </w:instrText>
      </w:r>
      <w:r>
        <w:fldChar w:fldCharType="separate"/>
      </w:r>
      <w:r>
        <w:t>7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_Toc2989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5</w:t>
      </w:r>
      <w:r>
        <w:rPr>
          <w:rFonts w:hint="eastAsia"/>
          <w:highlight w:val="none"/>
        </w:rPr>
        <w:t xml:space="preserve"> 查询排序</w:t>
      </w:r>
      <w:r>
        <w:tab/>
      </w:r>
      <w:r>
        <w:fldChar w:fldCharType="begin"/>
      </w:r>
      <w:r>
        <w:instrText xml:space="preserve"> PAGEREF _Toc2989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_Toc4304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6</w:t>
      </w:r>
      <w:r>
        <w:rPr>
          <w:rFonts w:hint="eastAsia"/>
          <w:highlight w:val="none"/>
        </w:rPr>
        <w:t xml:space="preserve"> 分组查询</w:t>
      </w:r>
      <w:r>
        <w:tab/>
      </w:r>
      <w:r>
        <w:fldChar w:fldCharType="begin"/>
      </w:r>
      <w:r>
        <w:instrText xml:space="preserve"> PAGEREF _Toc4304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_Toc29184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7</w:t>
      </w: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>连接</w:t>
      </w:r>
      <w:r>
        <w:rPr>
          <w:rFonts w:hint="eastAsia"/>
          <w:highlight w:val="none"/>
        </w:rPr>
        <w:t>查询</w:t>
      </w:r>
      <w:r>
        <w:tab/>
      </w:r>
      <w:r>
        <w:fldChar w:fldCharType="begin"/>
      </w:r>
      <w:r>
        <w:instrText xml:space="preserve"> PAGEREF _Toc29184 \h </w:instrText>
      </w:r>
      <w:r>
        <w:fldChar w:fldCharType="separate"/>
      </w:r>
      <w:r>
        <w:t>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_Toc8986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/>
          <w:highlight w:val="none"/>
        </w:rPr>
        <w:t xml:space="preserve"> 子查询</w:t>
      </w:r>
      <w:r>
        <w:tab/>
      </w:r>
      <w:r>
        <w:fldChar w:fldCharType="begin"/>
      </w:r>
      <w:r>
        <w:instrText xml:space="preserve"> PAGEREF _Toc8986 \h </w:instrText>
      </w:r>
      <w:r>
        <w:fldChar w:fldCharType="separate"/>
      </w:r>
      <w:r>
        <w:t>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_Toc24186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9</w:t>
      </w:r>
      <w:r>
        <w:rPr>
          <w:rFonts w:hint="eastAsia"/>
          <w:highlight w:val="none"/>
        </w:rPr>
        <w:t xml:space="preserve"> 合并查询结果</w:t>
      </w:r>
      <w:r>
        <w:tab/>
      </w:r>
      <w:r>
        <w:fldChar w:fldCharType="begin"/>
      </w:r>
      <w:r>
        <w:instrText xml:space="preserve"> PAGEREF _Toc24186 \h </w:instrText>
      </w:r>
      <w:r>
        <w:fldChar w:fldCharType="separate"/>
      </w:r>
      <w:r>
        <w:t>10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7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_Toc6721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/>
        </w:rPr>
        <w:t xml:space="preserve">项目7 </w:t>
      </w:r>
      <w:r>
        <w:rPr>
          <w:rFonts w:hint="eastAsia"/>
          <w:highlight w:val="none"/>
        </w:rPr>
        <w:t>索引与视图</w:t>
      </w:r>
      <w:r>
        <w:tab/>
      </w:r>
      <w:r>
        <w:fldChar w:fldCharType="begin"/>
      </w:r>
      <w:r>
        <w:instrText xml:space="preserve"> PAGEREF _Toc6721 \h </w:instrText>
      </w:r>
      <w:r>
        <w:fldChar w:fldCharType="separate"/>
      </w:r>
      <w:r>
        <w:t>11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_Toc20327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 xml:space="preserve">任务1 </w:t>
      </w:r>
      <w:r>
        <w:rPr>
          <w:rFonts w:hint="eastAsia"/>
          <w:highlight w:val="none"/>
          <w:lang w:eastAsia="zh-CN"/>
        </w:rPr>
        <w:t>创建和删除</w:t>
      </w:r>
      <w:r>
        <w:rPr>
          <w:rFonts w:hint="eastAsia"/>
          <w:highlight w:val="none"/>
        </w:rPr>
        <w:t>索引</w:t>
      </w:r>
      <w:r>
        <w:tab/>
      </w:r>
      <w:r>
        <w:fldChar w:fldCharType="begin"/>
      </w:r>
      <w:r>
        <w:instrText xml:space="preserve"> PAGEREF _Toc20327 \h </w:instrText>
      </w:r>
      <w:r>
        <w:fldChar w:fldCharType="separate"/>
      </w:r>
      <w:r>
        <w:t>11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_Toc8179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 xml:space="preserve">任务2 </w:t>
      </w:r>
      <w:r>
        <w:rPr>
          <w:rFonts w:hint="eastAsia"/>
          <w:highlight w:val="none"/>
          <w:lang w:eastAsia="zh-CN"/>
        </w:rPr>
        <w:t>创建和管理</w:t>
      </w:r>
      <w:r>
        <w:rPr>
          <w:rFonts w:hint="eastAsia"/>
          <w:highlight w:val="none"/>
        </w:rPr>
        <w:t>视图</w:t>
      </w:r>
      <w:r>
        <w:tab/>
      </w:r>
      <w:r>
        <w:fldChar w:fldCharType="begin"/>
      </w:r>
      <w:r>
        <w:instrText xml:space="preserve"> PAGEREF _Toc8179 \h </w:instrText>
      </w:r>
      <w:r>
        <w:fldChar w:fldCharType="separate"/>
      </w:r>
      <w:r>
        <w:t>11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7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_Toc8711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/>
        </w:rPr>
        <w:t xml:space="preserve">项目8 </w:t>
      </w:r>
      <w:r>
        <w:rPr>
          <w:rFonts w:hint="eastAsia"/>
          <w:highlight w:val="none"/>
        </w:rPr>
        <w:t>存储过程</w:t>
      </w:r>
      <w:r>
        <w:tab/>
      </w:r>
      <w:r>
        <w:fldChar w:fldCharType="begin"/>
      </w:r>
      <w:r>
        <w:instrText xml:space="preserve"> PAGEREF _Toc8711 \h </w:instrText>
      </w:r>
      <w:r>
        <w:fldChar w:fldCharType="separate"/>
      </w:r>
      <w:r>
        <w:t>12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_Toc13714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任务1 创建、调用和管理存储过程</w:t>
      </w:r>
      <w:r>
        <w:tab/>
      </w:r>
      <w:r>
        <w:fldChar w:fldCharType="begin"/>
      </w:r>
      <w:r>
        <w:instrText xml:space="preserve"> PAGEREF _Toc13714 \h </w:instrText>
      </w:r>
      <w:r>
        <w:fldChar w:fldCharType="separate"/>
      </w:r>
      <w:r>
        <w:t>12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_Toc3789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 存储过程</w:t>
      </w:r>
      <w:r>
        <w:rPr>
          <w:rFonts w:hint="eastAsia"/>
          <w:highlight w:val="none"/>
          <w:lang w:eastAsia="zh-CN"/>
        </w:rPr>
        <w:t>的高级应用</w:t>
      </w:r>
      <w:r>
        <w:tab/>
      </w:r>
      <w:r>
        <w:fldChar w:fldCharType="begin"/>
      </w:r>
      <w:r>
        <w:instrText xml:space="preserve"> PAGEREF _Toc3789 \h </w:instrText>
      </w:r>
      <w:r>
        <w:fldChar w:fldCharType="separate"/>
      </w:r>
      <w:r>
        <w:t>13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_Toc25591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>游标</w:t>
      </w:r>
      <w:r>
        <w:tab/>
      </w:r>
      <w:r>
        <w:fldChar w:fldCharType="begin"/>
      </w:r>
      <w:r>
        <w:instrText xml:space="preserve"> PAGEREF _Toc25591 \h </w:instrText>
      </w:r>
      <w:r>
        <w:fldChar w:fldCharType="separate"/>
      </w:r>
      <w:r>
        <w:t>16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7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_Toc11415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/>
          <w:lang w:eastAsia="zh-CN"/>
        </w:rPr>
        <w:t xml:space="preserve">项目9 </w:t>
      </w:r>
      <w:r>
        <w:rPr>
          <w:rFonts w:hint="eastAsia"/>
          <w:highlight w:val="none"/>
        </w:rPr>
        <w:t>存储函数</w:t>
      </w:r>
      <w:r>
        <w:rPr>
          <w:rFonts w:hint="eastAsia"/>
          <w:highlight w:val="none"/>
          <w:lang w:eastAsia="zh-CN"/>
        </w:rPr>
        <w:t>和触发器</w:t>
      </w:r>
      <w:r>
        <w:tab/>
      </w:r>
      <w:r>
        <w:fldChar w:fldCharType="begin"/>
      </w:r>
      <w:r>
        <w:instrText xml:space="preserve"> PAGEREF _Toc11415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_Toc31307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 xml:space="preserve"> 创建、调用和管理存储函数</w:t>
      </w:r>
      <w:r>
        <w:tab/>
      </w:r>
      <w:r>
        <w:fldChar w:fldCharType="begin"/>
      </w:r>
      <w:r>
        <w:instrText xml:space="preserve"> PAGEREF _Toc31307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_Toc23207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 创建、应用和管理触发器</w:t>
      </w:r>
      <w:r>
        <w:tab/>
      </w:r>
      <w:r>
        <w:fldChar w:fldCharType="begin"/>
      </w:r>
      <w:r>
        <w:instrText xml:space="preserve"> PAGEREF _Toc23207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7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_Toc23704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/>
        </w:rPr>
        <w:t xml:space="preserve">项目10 </w:t>
      </w:r>
      <w:r>
        <w:rPr>
          <w:rFonts w:hint="eastAsia"/>
          <w:highlight w:val="none"/>
        </w:rPr>
        <w:t>用户安全性管理</w:t>
      </w:r>
      <w:r>
        <w:tab/>
      </w:r>
      <w:r>
        <w:fldChar w:fldCharType="begin"/>
      </w:r>
      <w:r>
        <w:instrText xml:space="preserve"> PAGEREF _Toc23704 \h </w:instrText>
      </w:r>
      <w:r>
        <w:fldChar w:fldCharType="separate"/>
      </w:r>
      <w:r>
        <w:t>19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_Toc12134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任务1 用户管理</w:t>
      </w:r>
      <w:r>
        <w:tab/>
      </w:r>
      <w:r>
        <w:fldChar w:fldCharType="begin"/>
      </w:r>
      <w:r>
        <w:instrText xml:space="preserve"> PAGEREF _Toc12134 \h </w:instrText>
      </w:r>
      <w:r>
        <w:fldChar w:fldCharType="separate"/>
      </w:r>
      <w:r>
        <w:t>19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_Toc10247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>任务2 用户权限管理</w:t>
      </w:r>
      <w:r>
        <w:tab/>
      </w:r>
      <w:r>
        <w:fldChar w:fldCharType="begin"/>
      </w:r>
      <w:r>
        <w:instrText xml:space="preserve"> PAGEREF _Toc10247 \h </w:instrText>
      </w:r>
      <w:r>
        <w:fldChar w:fldCharType="separate"/>
      </w:r>
      <w:r>
        <w:t>19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7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_Toc14902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/>
        </w:rPr>
        <w:t xml:space="preserve">项目11 </w:t>
      </w:r>
      <w:r>
        <w:rPr>
          <w:rFonts w:hint="eastAsia"/>
          <w:highlight w:val="none"/>
        </w:rPr>
        <w:t>数据备份与还原</w:t>
      </w:r>
      <w:r>
        <w:tab/>
      </w:r>
      <w:r>
        <w:fldChar w:fldCharType="begin"/>
      </w:r>
      <w:r>
        <w:instrText xml:space="preserve"> PAGEREF _Toc14902 \h </w:instrText>
      </w:r>
      <w:r>
        <w:fldChar w:fldCharType="separate"/>
      </w:r>
      <w:r>
        <w:t>20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_Toc25058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 xml:space="preserve">任务1 </w:t>
      </w:r>
      <w:r>
        <w:rPr>
          <w:rFonts w:hint="eastAsia"/>
          <w:highlight w:val="none"/>
          <w:lang w:eastAsia="zh-CN"/>
        </w:rPr>
        <w:t>以</w:t>
      </w:r>
      <w:r>
        <w:rPr>
          <w:rFonts w:hint="eastAsia"/>
          <w:highlight w:val="none"/>
          <w:lang w:val="en-US" w:eastAsia="zh-CN"/>
        </w:rPr>
        <w:t>SQL格式</w:t>
      </w:r>
      <w:r>
        <w:rPr>
          <w:rFonts w:hint="eastAsia"/>
          <w:highlight w:val="none"/>
        </w:rPr>
        <w:t>备份</w:t>
      </w:r>
      <w:r>
        <w:rPr>
          <w:rFonts w:hint="eastAsia"/>
          <w:highlight w:val="none"/>
          <w:lang w:eastAsia="zh-CN"/>
        </w:rPr>
        <w:t>与还原</w:t>
      </w:r>
      <w:r>
        <w:tab/>
      </w:r>
      <w:r>
        <w:fldChar w:fldCharType="begin"/>
      </w:r>
      <w:r>
        <w:instrText xml:space="preserve"> PAGEREF _Toc25058 \h </w:instrText>
      </w:r>
      <w:r>
        <w:fldChar w:fldCharType="separate"/>
      </w:r>
      <w:r>
        <w:t>20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_Toc6368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 xml:space="preserve">任务2 </w:t>
      </w:r>
      <w:r>
        <w:rPr>
          <w:rFonts w:hint="eastAsia"/>
          <w:highlight w:val="none"/>
          <w:lang w:eastAsia="zh-CN"/>
        </w:rPr>
        <w:t>以</w:t>
      </w:r>
      <w:r>
        <w:rPr>
          <w:rFonts w:hint="eastAsia"/>
          <w:highlight w:val="none"/>
        </w:rPr>
        <w:t>文本</w:t>
      </w:r>
      <w:r>
        <w:rPr>
          <w:rFonts w:hint="eastAsia"/>
          <w:highlight w:val="none"/>
          <w:lang w:eastAsia="zh-CN"/>
        </w:rPr>
        <w:t>格式导出与导入</w:t>
      </w:r>
      <w:r>
        <w:tab/>
      </w:r>
      <w:r>
        <w:fldChar w:fldCharType="begin"/>
      </w:r>
      <w:r>
        <w:instrText xml:space="preserve"> PAGEREF _Toc6368 \h </w:instrText>
      </w:r>
      <w:r>
        <w:fldChar w:fldCharType="separate"/>
      </w:r>
      <w:r>
        <w:t>20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8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_Toc20437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highlight w:val="none"/>
        </w:rPr>
        <w:t xml:space="preserve">任务3 </w:t>
      </w:r>
      <w:r>
        <w:rPr>
          <w:rFonts w:hint="eastAsia"/>
          <w:highlight w:val="none"/>
          <w:lang w:eastAsia="zh-CN"/>
        </w:rPr>
        <w:t>增量备份与还原</w:t>
      </w:r>
      <w:r>
        <w:tab/>
      </w:r>
      <w:r>
        <w:fldChar w:fldCharType="begin"/>
      </w:r>
      <w:r>
        <w:instrText xml:space="preserve"> PAGEREF _Toc20437 \h </w:instrText>
      </w:r>
      <w:r>
        <w:fldChar w:fldCharType="separate"/>
      </w:r>
      <w:r>
        <w:t>21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end"/>
      </w:r>
    </w:p>
    <w:p>
      <w:pPr>
        <w:pStyle w:val="2"/>
        <w:bidi w:val="0"/>
        <w:ind w:left="420" w:leftChars="0" w:hanging="420" w:firstLineChars="0"/>
        <w:rPr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bidi w:val="0"/>
        <w:ind w:left="420" w:leftChars="0" w:hanging="420" w:firstLineChars="0"/>
        <w:rPr>
          <w:highlight w:val="none"/>
        </w:rPr>
      </w:pPr>
      <w:bookmarkStart w:id="1" w:name="_Toc13767"/>
      <w:r>
        <w:rPr>
          <w:rFonts w:hint="eastAsia"/>
          <w:highlight w:val="none"/>
        </w:rPr>
        <w:t>创建与管理数据库</w:t>
      </w:r>
      <w:bookmarkEnd w:id="0"/>
      <w:bookmarkEnd w:id="1"/>
    </w:p>
    <w:p>
      <w:pPr>
        <w:pStyle w:val="3"/>
        <w:spacing w:line="480" w:lineRule="auto"/>
        <w:rPr>
          <w:rFonts w:hint="eastAsia"/>
          <w:highlight w:val="none"/>
        </w:rPr>
      </w:pPr>
      <w:bookmarkStart w:id="2" w:name="_Toc4"/>
      <w:bookmarkStart w:id="3" w:name="_Toc27115"/>
      <w:r>
        <w:rPr>
          <w:rFonts w:hint="eastAsia"/>
          <w:highlight w:val="none"/>
        </w:rPr>
        <w:t>任务1 创建数据库</w:t>
      </w:r>
      <w:bookmarkEnd w:id="2"/>
      <w:bookmarkEnd w:id="3"/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create database chjgl_db;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create database chjgl_test_db default character set utf8;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show create database chjgl_test_db;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create database if not exists test_db;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show databases;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show databases like 'test_db';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show databases like '%test%';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show databases like 'chjgl%';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4" w:name="_Toc3114"/>
      <w:bookmarkStart w:id="5" w:name="_Toc22170"/>
      <w:r>
        <w:rPr>
          <w:rFonts w:hint="eastAsia"/>
          <w:highlight w:val="none"/>
        </w:rPr>
        <w:t xml:space="preserve">任务2 </w:t>
      </w:r>
      <w:r>
        <w:rPr>
          <w:rFonts w:hint="eastAsia"/>
          <w:highlight w:val="none"/>
          <w:lang w:eastAsia="zh-CN"/>
        </w:rPr>
        <w:t>管理</w:t>
      </w:r>
      <w:r>
        <w:rPr>
          <w:rFonts w:hint="eastAsia"/>
          <w:highlight w:val="none"/>
        </w:rPr>
        <w:t>数据库</w:t>
      </w:r>
      <w:bookmarkEnd w:id="4"/>
      <w:bookmarkEnd w:id="5"/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use test_db;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database chjgl_test_db default character set gb2312;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use chjgl_test_db;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show variables like 'character_set_database';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mysql&gt;alter database chjgl_test_db default collate gb2312_chinese_ci;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use chjgl_test_db;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show variables like 'collation_database';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drop database test_db;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drop database if exists test_db;</w:t>
      </w:r>
    </w:p>
    <w:p>
      <w:pPr>
        <w:pStyle w:val="2"/>
        <w:spacing w:line="240" w:lineRule="auto"/>
        <w:ind w:firstLine="422"/>
        <w:rPr>
          <w:highlight w:val="none"/>
        </w:rPr>
      </w:pPr>
      <w:bookmarkStart w:id="6" w:name="_Toc2281"/>
      <w:bookmarkStart w:id="7" w:name="_Toc17195"/>
      <w:r>
        <w:rPr>
          <w:rFonts w:hint="eastAsia"/>
          <w:highlight w:val="none"/>
        </w:rPr>
        <w:t>创建与管理数据表</w:t>
      </w:r>
      <w:bookmarkEnd w:id="6"/>
      <w:bookmarkEnd w:id="7"/>
    </w:p>
    <w:p>
      <w:pPr>
        <w:pStyle w:val="3"/>
        <w:spacing w:line="480" w:lineRule="auto"/>
        <w:rPr>
          <w:rFonts w:hint="eastAsia"/>
          <w:highlight w:val="none"/>
        </w:rPr>
      </w:pPr>
      <w:bookmarkStart w:id="8" w:name="_Toc19782"/>
      <w:bookmarkStart w:id="9" w:name="_Toc15305"/>
      <w:r>
        <w:rPr>
          <w:rFonts w:hint="eastAsia"/>
          <w:highlight w:val="none"/>
        </w:rPr>
        <w:t>任务1 创建数据表和约束</w:t>
      </w:r>
      <w:bookmarkEnd w:id="8"/>
      <w:bookmarkEnd w:id="9"/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#指定当前数据库为chjgl_db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 /*多行注释案例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/*&gt; 以下为创建数据表tb_course的语句*/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create table tb_course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(id int primary key auto_increment, -- id字段为主键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cno varchar(20) unique not null,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cname varchar(20) not null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);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desc tb_course;</w:t>
      </w:r>
    </w:p>
    <w:p>
      <w:pPr>
        <w:rPr>
          <w:highlight w:val="none"/>
        </w:rPr>
      </w:pP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create table tb_student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(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id int primary key auto_increment,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sno varchar(20) unique not null,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sname varchar(20) not null,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spassword varchar(10) default '000000',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ssex char(4) not null default '男',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sspecialty varchar(20),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sbirthday date,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shome varchar(50),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semail varchar(20),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steleno varchar(20),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smobno varchar(20),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smemo varchar(50)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);</w:t>
      </w:r>
    </w:p>
    <w:p>
      <w:pPr>
        <w:rPr>
          <w:highlight w:val="none"/>
        </w:rPr>
      </w:pP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desc tb_student;</w:t>
      </w:r>
    </w:p>
    <w:p>
      <w:pPr>
        <w:rPr>
          <w:highlight w:val="none"/>
        </w:rPr>
      </w:pP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create table tb_grade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(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id int primary key auto_increment,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sno varchar(20),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cno varchar(20),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tno varchar(20),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usualgrade float,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check(usualgrade&gt;=0 and usualgrade&lt;=100),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termgrade float,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check(termgrade&gt;=0 and termgrade&lt;=100),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totalgrade float,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check(totalgrade&gt;=0 and totalgrade&lt;=100)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 );</w:t>
      </w:r>
    </w:p>
    <w:p>
      <w:pPr>
        <w:rPr>
          <w:highlight w:val="none"/>
        </w:rPr>
      </w:pP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show create table tb_grade\G;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10" w:name="_Toc13776"/>
      <w:bookmarkStart w:id="11" w:name="_Toc21613"/>
      <w:r>
        <w:rPr>
          <w:rFonts w:hint="eastAsia"/>
          <w:highlight w:val="none"/>
        </w:rPr>
        <w:t>任务2 维护数据表</w:t>
      </w:r>
      <w:bookmarkEnd w:id="10"/>
      <w:bookmarkEnd w:id="11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alter table tb_course rename to tb_course_info;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character set gb2312 default collate gb2312_chinese_ci;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add cmemo varchar(50);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add cid int(4) first;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add ctype varchar(10) after cname;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desc tb_course_info;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change ctype c_type char(30);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desc tb_course_info;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modify cmemo text;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desc tb_course_info;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modify id int first;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modify cmemo text after cname;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desc tb_course_info;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drop cid;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drop c_type;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alter table tb_course_info drop cmemo;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desc tb_course_info;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create table tb_tmp(tmp1 char(10));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show tables;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drop table if exists tb_tmp;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show tables;</w:t>
      </w:r>
    </w:p>
    <w:p>
      <w:pPr>
        <w:pStyle w:val="3"/>
        <w:spacing w:line="480" w:lineRule="auto"/>
        <w:rPr>
          <w:rFonts w:hint="eastAsia" w:eastAsia="宋体"/>
          <w:color w:val="auto"/>
          <w:highlight w:val="none"/>
          <w:lang w:val="en-US" w:eastAsia="zh-CN"/>
        </w:rPr>
      </w:pPr>
      <w:bookmarkStart w:id="12" w:name="_Toc27393"/>
      <w:bookmarkStart w:id="13" w:name="_Toc2744"/>
      <w:r>
        <w:rPr>
          <w:rFonts w:hint="eastAsia"/>
          <w:color w:val="auto"/>
          <w:highlight w:val="none"/>
        </w:rPr>
        <w:t>任务</w:t>
      </w: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 xml:space="preserve"> </w:t>
      </w:r>
      <w:r>
        <w:rPr>
          <w:rFonts w:hint="eastAsia"/>
          <w:color w:val="auto"/>
          <w:highlight w:val="none"/>
          <w:lang w:eastAsia="zh-CN"/>
        </w:rPr>
        <w:t>外键约束</w:t>
      </w:r>
      <w:bookmarkEnd w:id="12"/>
      <w:bookmarkEnd w:id="13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table tb_department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(id int primary key auto_increment,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d_no varchar(20) unique not null,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d_name varchar(20) not null);</w:t>
      </w:r>
    </w:p>
    <w:p>
      <w:pPr>
        <w:rPr>
          <w:rFonts w:hint="eastAsia"/>
          <w:highlight w:val="none"/>
          <w:lang w:val="en-US" w:eastAsia="zh-CN"/>
        </w:rPr>
      </w:pP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table tb_class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(id int primary key auto_increment,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c_no varchar(20) unique not null,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c_name varchar(20) not null,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dno varchar(20),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constraint fk_dep_id foreign key(dno) references tb_department(d_no)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 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210" w:firstLineChars="1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show create table tb_class\G;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210" w:firstLineChars="1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alter table tb_class drop foreign key fk_dep_id;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210" w:firstLineChars="1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alter table tb_class add constraint fk_dep_id1 foreign key(dno) references tb_department(d_no) on delete cascade on update restrict;</w:t>
      </w:r>
    </w:p>
    <w:p>
      <w:pPr>
        <w:pStyle w:val="2"/>
        <w:spacing w:line="240" w:lineRule="auto"/>
        <w:ind w:firstLine="422"/>
        <w:rPr>
          <w:color w:val="auto"/>
          <w:highlight w:val="none"/>
        </w:rPr>
      </w:pPr>
      <w:bookmarkStart w:id="14" w:name="_Toc4079"/>
      <w:bookmarkStart w:id="15" w:name="_Toc4132"/>
      <w:r>
        <w:rPr>
          <w:rFonts w:hint="eastAsia"/>
          <w:color w:val="auto"/>
          <w:highlight w:val="none"/>
        </w:rPr>
        <w:t>更新数据表数据</w:t>
      </w:r>
      <w:bookmarkEnd w:id="14"/>
      <w:bookmarkEnd w:id="15"/>
    </w:p>
    <w:p>
      <w:pPr>
        <w:pStyle w:val="3"/>
        <w:spacing w:line="480" w:lineRule="auto"/>
        <w:rPr>
          <w:rFonts w:hint="eastAsia"/>
          <w:color w:val="auto"/>
          <w:highlight w:val="none"/>
        </w:rPr>
      </w:pPr>
      <w:bookmarkStart w:id="16" w:name="_Toc24785"/>
      <w:bookmarkStart w:id="17" w:name="_Toc19490"/>
      <w:r>
        <w:rPr>
          <w:rFonts w:hint="eastAsia"/>
          <w:color w:val="auto"/>
          <w:highlight w:val="none"/>
        </w:rPr>
        <w:t>任务1 插入数据</w:t>
      </w:r>
      <w:bookmarkEnd w:id="16"/>
      <w:bookmarkEnd w:id="17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tb_student</w:t>
      </w:r>
    </w:p>
    <w:p>
      <w:pPr>
        <w:bidi w:val="0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-&gt; (id,sno,sname,spassword,ssex,sspecialty,sbirthday,shome,semail,steleno,smobno,smemo)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values(1,'202115010201','刘嘉宁','111111','女','计算机应用','2000-01-01','</w:t>
      </w:r>
      <w:r>
        <w:rPr>
          <w:rFonts w:hint="eastAsia"/>
          <w:color w:val="auto"/>
          <w:highlight w:val="none"/>
          <w:lang w:val="en-US" w:eastAsia="zh-CN"/>
        </w:rPr>
        <w:fldChar w:fldCharType="begin"/>
      </w:r>
      <w:r>
        <w:rPr>
          <w:rFonts w:hint="eastAsia"/>
          <w:color w:val="auto"/>
          <w:highlight w:val="none"/>
          <w:lang w:val="en-US" w:eastAsia="zh-CN"/>
        </w:rPr>
        <w:instrText xml:space="preserve"> HYPERLINK "mailto:河北省石家庄市','202115010201@qq.com','0311-88668686','16613212907','备注1');" </w:instrText>
      </w:r>
      <w:r>
        <w:rPr>
          <w:rFonts w:hint="eastAsia"/>
          <w:color w:val="auto"/>
          <w:highlight w:val="none"/>
          <w:lang w:val="en-US" w:eastAsia="zh-CN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河北省石家庄市','202115010201@qq.com','0311-88668686','16613212907','备注1');</w:t>
      </w:r>
      <w:r>
        <w:rPr>
          <w:rFonts w:hint="eastAsia"/>
          <w:color w:val="auto"/>
          <w:highlight w:val="none"/>
          <w:lang w:val="en-US" w:eastAsia="zh-CN"/>
        </w:rPr>
        <w:fldChar w:fldCharType="end"/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tb_student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</w:t>
      </w:r>
      <w:r>
        <w:rPr>
          <w:rFonts w:hint="eastAsia"/>
          <w:color w:val="auto"/>
          <w:highlight w:val="none"/>
          <w:lang w:val="en-US" w:eastAsia="zh-CN"/>
        </w:rPr>
        <w:fldChar w:fldCharType="begin"/>
      </w:r>
      <w:r>
        <w:rPr>
          <w:rFonts w:hint="eastAsia"/>
          <w:color w:val="auto"/>
          <w:highlight w:val="none"/>
          <w:lang w:val="en-US" w:eastAsia="zh-CN"/>
        </w:rPr>
        <w:instrText xml:space="preserve"> HYPERLINK "mailto:values(2,'202115010202','王苗苗','111111','女','计算机应用','2000-01-01','河北省石家庄市','202115010202@qq.com','0311-88668686','16713212907','备注1');" </w:instrText>
      </w:r>
      <w:r>
        <w:rPr>
          <w:rFonts w:hint="eastAsia"/>
          <w:color w:val="auto"/>
          <w:highlight w:val="none"/>
          <w:lang w:val="en-US" w:eastAsia="zh-CN"/>
        </w:rPr>
        <w:fldChar w:fldCharType="separate"/>
      </w:r>
      <w:r>
        <w:rPr>
          <w:rStyle w:val="11"/>
          <w:rFonts w:hint="eastAsia"/>
          <w:highlight w:val="none"/>
          <w:lang w:val="en-US" w:eastAsia="zh-CN"/>
        </w:rPr>
        <w:t>values(2,'202115010202','王苗苗','111111','女','计算机应用','2000-01-01','河北省石家庄市','202115010202@qq.com','0311-88668686','16713212907','备注1');</w:t>
      </w:r>
      <w:r>
        <w:rPr>
          <w:rFonts w:hint="eastAsia"/>
          <w:color w:val="auto"/>
          <w:highlight w:val="none"/>
          <w:lang w:val="en-US" w:eastAsia="zh-CN"/>
        </w:rPr>
        <w:fldChar w:fldCharType="end"/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tb_student(sno,sname,ssex)  values('202115010203','李中华','男');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tb_student(sno,sname,spassword,ssex,sbirthday)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values('202114010201','刘振业','111111','男','2020-01-01'),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('202114010202','朱丽丽','','女','2000-10-01');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tb_student set sno='202114010203',sname='朱华华',ssex='男';</w:t>
      </w:r>
    </w:p>
    <w:p>
      <w:pPr>
        <w:bidi w:val="0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table tb_student_new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id int primary key auto_increment,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sno varchar(20) unique not null,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sname varchar(20) not null,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spassword varchar(10) default '000000',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ssex char(4) not null default '男',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</w:t>
      </w:r>
      <w:r>
        <w:rPr>
          <w:rFonts w:hint="eastAsia"/>
          <w:highlight w:val="none"/>
          <w:lang w:val="en-US" w:eastAsia="zh-CN"/>
        </w:rPr>
        <w:t>specialty</w:t>
      </w:r>
      <w:r>
        <w:rPr>
          <w:rFonts w:hint="eastAsia"/>
          <w:color w:val="auto"/>
          <w:highlight w:val="none"/>
          <w:lang w:val="en-US" w:eastAsia="zh-CN"/>
        </w:rPr>
        <w:t xml:space="preserve"> varchar(20),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sbirthday date,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shome varchar(50),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semail varchar(20),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steleno varchar(20),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smobno varchar(20),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smemo varchar(50)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tb_student_new select * from tb_student;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tb_student;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tb_student_new;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18" w:name="_Toc18329"/>
      <w:bookmarkStart w:id="19" w:name="_Toc9174"/>
      <w:r>
        <w:rPr>
          <w:rFonts w:hint="eastAsia"/>
          <w:highlight w:val="none"/>
        </w:rPr>
        <w:t>任务2 修改</w:t>
      </w:r>
      <w:r>
        <w:rPr>
          <w:rFonts w:hint="eastAsia"/>
          <w:highlight w:val="none"/>
          <w:lang w:eastAsia="zh-CN"/>
        </w:rPr>
        <w:t>与删除</w:t>
      </w:r>
      <w:r>
        <w:rPr>
          <w:rFonts w:hint="eastAsia"/>
          <w:highlight w:val="none"/>
        </w:rPr>
        <w:t>数据</w:t>
      </w:r>
      <w:bookmarkEnd w:id="18"/>
      <w:bookmarkEnd w:id="19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update tb_student_new set sspecialty='计算机应用';</w:t>
      </w:r>
    </w:p>
    <w:p>
      <w:p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tb_student_new;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210" w:firstLineChars="1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update chjgl_db.tb_student_new set steleno='0311-12345678',smemo='备注信息';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210" w:firstLineChars="1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update chjgl_db.tb_student_new set ssex='女' where sname='朱华华';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210" w:firstLineChars="1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update chjgl_db.tb_student_new set sbirthday=default where ssex='女';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210" w:firstLineChars="1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delete from chjgl_db.tb_student_new where ssex='女';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210" w:firstLineChars="1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tb_student_new;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210" w:firstLineChars="1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delete from tb_student_new order by sname limit 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210" w:firstLineChars="1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tb_student_new;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mysql&gt; create table tb_tmp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(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id int primary key auto_increment,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sno varchar(20) unique not null,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sname varchar(20) not null,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ssex char(4) not null default '男'</w:t>
      </w:r>
    </w:p>
    <w:p>
      <w:pPr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-&gt; 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tb_tmp select id,sno,sname,ssex from tb_student;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delete from tb_tmp;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tb_tmp;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truncate table tb_student_new;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tb_student_new;</w:t>
      </w:r>
    </w:p>
    <w:p>
      <w:pPr>
        <w:pStyle w:val="2"/>
        <w:spacing w:line="240" w:lineRule="auto"/>
        <w:ind w:firstLine="422"/>
        <w:rPr>
          <w:highlight w:val="none"/>
        </w:rPr>
      </w:pPr>
      <w:bookmarkStart w:id="20" w:name="_Toc32166"/>
      <w:bookmarkStart w:id="21" w:name="_Toc26726"/>
      <w:r>
        <w:rPr>
          <w:rFonts w:hint="eastAsia"/>
          <w:highlight w:val="none"/>
        </w:rPr>
        <w:t>查询数据</w:t>
      </w:r>
      <w:bookmarkEnd w:id="20"/>
      <w:bookmarkEnd w:id="21"/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use chjgl_db;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* from tb_student;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sno,sname,ssex from tb_student;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姓名,ssex as 性别 from tb_student;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stu.sno,stu.sname,stu.ssex from tb_student as stu;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ssex as 性别 from tb_student;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distinct ssex as 性别 from tb_student;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姓名,ssex as 性别 from tb_student limit 2;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姓名,ssex as 性别 from tb_student limit 2,3;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姓名,ssex as 性别 from tb_student limit 4 offset 2;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22" w:name="_Toc24175"/>
      <w:bookmarkStart w:id="23" w:name="_Toc11170"/>
      <w:r>
        <w:rPr>
          <w:rFonts w:hint="eastAsia"/>
          <w:highlight w:val="none"/>
        </w:rPr>
        <w:t xml:space="preserve">任务2 </w:t>
      </w:r>
      <w:r>
        <w:rPr>
          <w:rFonts w:hint="eastAsia"/>
          <w:highlight w:val="none"/>
          <w:lang w:eastAsia="zh-CN"/>
        </w:rPr>
        <w:t>单条件</w:t>
      </w:r>
      <w:r>
        <w:rPr>
          <w:rFonts w:hint="eastAsia"/>
          <w:highlight w:val="none"/>
        </w:rPr>
        <w:t>查询</w:t>
      </w:r>
      <w:bookmarkEnd w:id="22"/>
      <w:bookmarkEnd w:id="23"/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use chjgl_db;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姓名,ssex as 性别 from tb_student where ssex='女';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姓名,sbirthday as 出生日期 from tb_student where sbirthday&lt;'2001-01-01';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姓名,sbirthday as 出生日期 from tb_student where sbirthday between '2000-10-01'and '2000-10-31';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学号,sname as 姓名,sbirthday as 出生日期 from tb_student where sbirthday not between '2000-10-01'and '2000-10-31';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学号,sname as 姓名,sspecialty as 专业 from tb_student where sspecialty is null;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姓名,sspecialty as 专业 from tb_student where sspecialty is not  null;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姓名,sspecialty as 专业 from tb_student where sname in('李中华','朱丽丽');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姓名,sspecialty as 专业 from tb_student where sname not in('李中华','朱丽丽');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姓名,sspecialty as 专业 from tb_student where sname like '李%';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姓名,sspecialty as 专业 from tb_student where sname not like '李%';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姓名,sspecialty as 专业 from tb_student where sname like '朱_丽';</w:t>
      </w:r>
    </w:p>
    <w:p>
      <w:pPr>
        <w:bidi w:val="0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mysql&gt; select sno as 学号 ,sname as 姓名,sbirthday as 出生日期 from tb_student where sbirthday like '2000-01%';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24" w:name="_Toc25954"/>
      <w:bookmarkStart w:id="25" w:name="_Toc4956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 xml:space="preserve"> 使用函数查询</w:t>
      </w:r>
      <w:bookmarkEnd w:id="24"/>
      <w:bookmarkEnd w:id="25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tb_grade(sno,cno,tno,usualgrade,termgrade)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values('202115010201','204001','202101',90,98),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('202115010201','204002','202101',92,95),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('202115010201','204003','202101',96,95),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('202115010202','204001','202101',75,70),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('202115010202','204002','202101',70,72),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('202115010202','204003','202101',72,69);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rand(),round(3.14),round(3.1415,2),mod(10,3);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abs(-100),sign(-100),sign(100),sign(0);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length('welcome!'),concat('how',' ','are',' ','you!');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lower('WELCOME TO CHINA!'),upper('hello!');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insert('李小静',2,1,'晓'),replace('abaab','a','c');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substring('welcome',4,2),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substring('welcome',4),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substring('welcome',-4),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substring('welcome',-4,2);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reverse('welcome');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curdate(),curtime(),now();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year(sbirthday) as 出生年份,month(sbirthday) as 出生月份 from tb_student where sname='王苗苗';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monthname(sbirthday) ,dayname(sbirthday) from tb_student where sname='王苗苗';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update tb_grade set totalgrade=(usualgrade*0.4+termgrade*0.6);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max(totalgrade),min(totalgrade) from tb_grade where cno='204001';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round(sum(totalgrade),1) from tb_grade where sno='202115010202';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round(avg(totalgrade),2) from tb_grade where sno='202115010202';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count(sno) from tb_student;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26" w:name="_Toc12706"/>
      <w:bookmarkStart w:id="27" w:name="_Toc23379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>多条件</w:t>
      </w:r>
      <w:r>
        <w:rPr>
          <w:rFonts w:hint="eastAsia"/>
          <w:highlight w:val="none"/>
        </w:rPr>
        <w:t>查询</w:t>
      </w:r>
      <w:bookmarkEnd w:id="26"/>
      <w:bookmarkEnd w:id="27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tb_grade where totalgrade&gt;=60 and totalgrade&lt;=75;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学号,sname as 姓名,sspecialty as 专业 from tb_student where (sspecialty='计算机应用') and  (sname like '刘%');</w:t>
      </w:r>
    </w:p>
    <w:p>
      <w:pPr>
        <w:bidi w:val="0"/>
        <w:rPr>
          <w:rFonts w:hint="eastAsia"/>
          <w:color w:val="FF0000"/>
          <w:highlight w:val="none"/>
          <w:lang w:val="en-US" w:eastAsia="zh-CN"/>
        </w:rPr>
      </w:pPr>
      <w:r>
        <w:rPr>
          <w:rFonts w:hint="eastAsia"/>
          <w:color w:val="FF0000"/>
          <w:highlight w:val="none"/>
          <w:lang w:val="en-US" w:eastAsia="zh-CN"/>
        </w:rPr>
        <w:t>mysql&gt; select sno as 学号,sname as 姓名,ssex as 性别,(2021-year(sbirthday)) as 年龄 from tb_student where (2021-year(sbirthday))=21 and(ssex='女');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tb_grade where totalgrade&gt;=95 or termgrade&gt;=98;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学号,sname as 姓名,ssex as 性别 from tb_student where sname like '刘%' or sname like '王%';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学号,sname as 姓名,ssex as 性别 from tb_student where sname like '朱%' xor ssex='男';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update tb_student set steleno='0310-12345678' where sname='朱丽丽';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update tb_student set smobno='17712345678' where sname='朱华华';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sname as 姓名,steleno as 固定电话,smobno as 移动电话 from tb_student where steleno is not null xor smobno is not null;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28" w:name="_Toc16520"/>
      <w:bookmarkStart w:id="29" w:name="_Toc2989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5</w:t>
      </w:r>
      <w:r>
        <w:rPr>
          <w:rFonts w:hint="eastAsia"/>
          <w:highlight w:val="none"/>
        </w:rPr>
        <w:t xml:space="preserve"> 查询排序</w:t>
      </w:r>
      <w:bookmarkEnd w:id="28"/>
      <w:bookmarkEnd w:id="29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tb_grade where totalgrade&gt;=90 order by totalgrade;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学号,sname as 姓名,ssex as 性别 from tb_student order by ssex asc;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tb_grade where (totalgrade&gt;=95)or(termgrade&gt;=98) order by totalgrade desc;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学号,sname as 姓名,sbirthday as 出生日期 from tb_student order by sbirthday desc;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tb_grade order by sno asc,cno asc;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update tb_student set sspecialty='工程测量' where sno like'20211401%';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学号,sname as 姓名,sspecialty as 专业 from tb_student order by sspecialty desc,sno asc;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30" w:name="_Toc13335"/>
      <w:bookmarkStart w:id="31" w:name="_Toc4304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6</w:t>
      </w:r>
      <w:r>
        <w:rPr>
          <w:rFonts w:hint="eastAsia"/>
          <w:highlight w:val="none"/>
        </w:rPr>
        <w:t xml:space="preserve"> 分组查询</w:t>
      </w:r>
      <w:bookmarkEnd w:id="30"/>
      <w:bookmarkEnd w:id="31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ssex from tb_student group by ssex;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ssex,group_concat(sname) from tb_student group by ssex;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sno,group_concat(cno),group_concat(totalgrade) from tb_grade group by sno;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ssex as 性别,count(ssex) as 人数,group_concat(sname) as 姓名 from tb_student group by ssex;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学号,round(sum(totalgrade),2) as 总分,round(avg(totalgrade),2) as 平均分 from tb_grade group by sno;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cno as 课程号,max(totalgrade) as 最高分,min(totalgrade) as 最低分from tb_grade group by cno;</w:t>
      </w:r>
    </w:p>
    <w:p>
      <w:pPr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>mysql&gt; insert into tb_grade(sno,cno,tno,usualgrade,termgrade)</w:t>
      </w:r>
    </w:p>
    <w:p>
      <w:pPr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 xml:space="preserve">    -&gt; values('202115010201','204004','202102',80,98),</w:t>
      </w:r>
    </w:p>
    <w:p>
      <w:pPr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 xml:space="preserve">    -&gt; ('202115010201','204005','202102',75,95),</w:t>
      </w:r>
    </w:p>
    <w:p>
      <w:pPr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 xml:space="preserve">    -&gt; ('202115010201','204006','202102',96,100),</w:t>
      </w:r>
    </w:p>
    <w:p>
      <w:pPr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 xml:space="preserve">    -&gt; ('202115010202','204004','202102',60,82),</w:t>
      </w:r>
    </w:p>
    <w:p>
      <w:pPr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 xml:space="preserve">    -&gt; ('202115010202','204005','202102',60,52),</w:t>
      </w:r>
    </w:p>
    <w:p>
      <w:pPr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 xml:space="preserve">    -&gt; ('202115010202','204006','202102',75,89);</w:t>
      </w:r>
    </w:p>
    <w:p>
      <w:pPr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t>mysql&gt;update tb_grade set totalgrade=round((usualgrade*0.4+termgrade*0.6),2) where tno='202102';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tno as 学期,sno as 学号,max(totalgrade) as 最高分,min(totalgrade) as 最低分 from tb_grade group by tno,sno;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ssex as 性别,count(ssex) as 人数,group_concat(sname) as 姓名 from tb_student group by ssex with rollup;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学号,group_concat(cno) as 课程号,round(avg(totalgrade)) as平均分 from tb_grade group by sno with rollup;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tno as 学期,sno as 学号,round(avg(totalgrade),2)as 平均分 from tb_grade group by tno,sno having avg(totalgrade)&gt;90;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32" w:name="_Toc18200"/>
      <w:bookmarkStart w:id="33" w:name="_Toc29184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7</w:t>
      </w: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>连接</w:t>
      </w:r>
      <w:r>
        <w:rPr>
          <w:rFonts w:hint="eastAsia"/>
          <w:highlight w:val="none"/>
        </w:rPr>
        <w:t>查询</w:t>
      </w:r>
      <w:bookmarkEnd w:id="32"/>
      <w:bookmarkEnd w:id="33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s.sno,s.sname,g.cno,g.totalgrade from tb_student s inner join tb_grade g on s.sno=g.sno;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s.sno,s.sname,g.cno,g.totalgrade from tb_student s left join tb_grade g on s.sno=g.sno;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s.sno,s.sname,g.cno,g.totalgrade from tb_student s right join tb_grade g on s.sno=g.sno;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s.sno,s.sname,g.cno,g.totalgrade from tb_student s join tb_grade g on s.sno=g.sno where g.totalgrade&gt;90;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s.sno as 学号,s.sname as 姓名,round(avg(g.totalgrade)) as 平均分 from tb_student s join tb_grade g on s.sno=g.sno group by s.sno having avg(g.totalgrade)&gt;90;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g.tno as 学期,s.sno as 学号,s.sname as 姓名,round(avg(g.totalgrade)) as 平均分 from tb_student s join tb_grade g on s.sno=g.sno group by g.tno,s.sno having avg(g.totalgrade)&gt;90;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34" w:name="_Toc6589"/>
      <w:bookmarkStart w:id="35" w:name="_Toc8986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/>
          <w:highlight w:val="none"/>
        </w:rPr>
        <w:t xml:space="preserve"> 子查询</w:t>
      </w:r>
      <w:bookmarkEnd w:id="34"/>
      <w:bookmarkEnd w:id="35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sname from tb_student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where sno in(select sno from tb_grade where cno='204001');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sname from tb_student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where sno not in(select sno from tb_grade);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sname as 姓名,ssex as 性别 from tb_student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where exists(select sno from tb_grade where termgrade&lt;60);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sname as 姓名,ssex as 性别 from tb_student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where not exists(select sno from tb_grade where termgrade&lt;60);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学号,sname as 姓名,sbirthday as 出生日期 from tb_student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where sspecialty='计算机应用' and sbirthday&lt;any(select sbirthday from tb_student where sspecialty='工程测量');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学号,sname as 姓名,spassword as 密码 from tb_student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where sspecialty='计算机应用' and spassword=any(select spassword from tb_student where sspecialty='工程测量');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学号,sname as 姓名,sbirthday as 出生日期 from tb_student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where sbirthday&gt;all(select sbirthday from tb_student where sspecialty='计算机应用');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 as 学号,cno as 课程编号,totalgrade as 综合成绩 from tb_grade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where totalgrade&lt;(select avg(totalgrade) from tb_grade);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36" w:name="_Toc16583"/>
      <w:bookmarkStart w:id="37" w:name="_Toc24186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9</w:t>
      </w:r>
      <w:r>
        <w:rPr>
          <w:rFonts w:hint="eastAsia"/>
          <w:highlight w:val="none"/>
        </w:rPr>
        <w:t xml:space="preserve"> 合并查询结果</w:t>
      </w:r>
      <w:bookmarkEnd w:id="36"/>
      <w:bookmarkEnd w:id="37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table tb_student_man as select * from tb_student where tb_student.ssex="男";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table tb_student_woman as select * from tb_student where tb_student.ssex="女";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sbirthday from tb_student_man union select sbirthday from tb_student_woman;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sbirthday from tb_student where ssex="女" union select sbirthday from tb_student where  sspecialty=" 计算机应用";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sbirthday from tb_student_man union all select sbirthday from tb_student_woman;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sbirthday from tb_student where ssex="女" union all select sbirthday from tb_student where  sspecialty=" 计算机应用";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sname,sbirthday,'tb_student_man' as tb_name  from tb_student_man union all select sname,sbirthday,'tb_student_woman' as tb_name from tb_student_woman;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(select sname,sbirthday,'tb_student_man' as tb_name  from tb_student_man order by sname) union all (select sname,sbirthday,'tb_student_woman' as tb_name from tb_student_woman order by sname);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(select sname,sbirthday,'tb_student_man' as tb_name  from tb_student_man)  union all (select sname,sbirthday,'tb_student_woman' as tb_name from tb_student_woman) order by sname;</w:t>
      </w:r>
    </w:p>
    <w:p>
      <w:pPr>
        <w:pStyle w:val="2"/>
        <w:spacing w:line="240" w:lineRule="auto"/>
        <w:ind w:firstLine="422"/>
        <w:rPr>
          <w:highlight w:val="none"/>
        </w:rPr>
      </w:pPr>
      <w:bookmarkStart w:id="38" w:name="_Toc26862"/>
      <w:bookmarkStart w:id="39" w:name="_Toc6721"/>
      <w:bookmarkStart w:id="40" w:name="_Toc27158"/>
      <w:r>
        <w:rPr>
          <w:rFonts w:hint="eastAsia"/>
          <w:highlight w:val="none"/>
        </w:rPr>
        <w:t>索引与视图</w:t>
      </w:r>
      <w:bookmarkEnd w:id="38"/>
      <w:bookmarkEnd w:id="39"/>
    </w:p>
    <w:p>
      <w:pPr>
        <w:pStyle w:val="3"/>
        <w:spacing w:line="480" w:lineRule="auto"/>
        <w:rPr>
          <w:rFonts w:hint="eastAsia"/>
          <w:color w:val="auto"/>
          <w:highlight w:val="none"/>
          <w:lang w:val="en-US" w:eastAsia="zh-CN"/>
        </w:rPr>
      </w:pPr>
      <w:bookmarkStart w:id="41" w:name="_Toc20327"/>
      <w:r>
        <w:rPr>
          <w:rFonts w:hint="eastAsia"/>
          <w:highlight w:val="none"/>
        </w:rPr>
        <w:t xml:space="preserve">任务1 </w:t>
      </w:r>
      <w:r>
        <w:rPr>
          <w:rFonts w:hint="eastAsia"/>
          <w:highlight w:val="none"/>
          <w:lang w:eastAsia="zh-CN"/>
        </w:rPr>
        <w:t>创建和删除</w:t>
      </w:r>
      <w:r>
        <w:rPr>
          <w:rFonts w:hint="eastAsia"/>
          <w:highlight w:val="none"/>
        </w:rPr>
        <w:t>索引</w:t>
      </w:r>
      <w:bookmarkEnd w:id="40"/>
      <w:bookmarkEnd w:id="41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index index_sname on tb_student(sname);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index index_sno on tb_student(sno desc);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alter table tb_grade add unique index index_sno_grade(sno,cno);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table tb_index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id int primary key auto_increment,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name char(10) not null,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index(name)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table tb_index1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id int primary key auto_increment,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name char(10) not null,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unique index index_no(id)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show index from tb_index1\G;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drop index index_no on tb_index1;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alter table tb_index drop index name;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42" w:name="_Toc17776"/>
      <w:bookmarkStart w:id="43" w:name="_Toc8179"/>
      <w:r>
        <w:rPr>
          <w:rFonts w:hint="eastAsia"/>
          <w:highlight w:val="none"/>
        </w:rPr>
        <w:t xml:space="preserve">任务2 </w:t>
      </w:r>
      <w:r>
        <w:rPr>
          <w:rFonts w:hint="eastAsia"/>
          <w:highlight w:val="none"/>
          <w:lang w:eastAsia="zh-CN"/>
        </w:rPr>
        <w:t>创建和管理</w:t>
      </w:r>
      <w:r>
        <w:rPr>
          <w:rFonts w:hint="eastAsia"/>
          <w:highlight w:val="none"/>
        </w:rPr>
        <w:t>视图</w:t>
      </w:r>
      <w:bookmarkEnd w:id="42"/>
      <w:bookmarkEnd w:id="43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view view_grade as select * from tb_grade;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desc view_grade;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view view_grade1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(v_id,v_sno,v_cno,v_totalgrade)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as select id,sno,cno,totalgrade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from tb_grade where totalgrade&gt;90;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view_grade1;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show create view view_grade1\G;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alter view view_grade as select sno,cno,totalgrade from tb_grade;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view_grade values('202115010203','202107',100);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view_grade where totalgrade=100;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tb_grade where totalgrade=100;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drop view view_grade;</w:t>
      </w:r>
    </w:p>
    <w:p>
      <w:pPr>
        <w:pStyle w:val="2"/>
        <w:spacing w:line="240" w:lineRule="auto"/>
        <w:ind w:firstLine="422"/>
        <w:rPr>
          <w:highlight w:val="none"/>
        </w:rPr>
      </w:pPr>
      <w:bookmarkStart w:id="44" w:name="_Toc29659"/>
      <w:bookmarkStart w:id="45" w:name="_Toc8711"/>
      <w:r>
        <w:rPr>
          <w:rFonts w:hint="eastAsia"/>
          <w:highlight w:val="none"/>
        </w:rPr>
        <w:t>存储过程</w:t>
      </w:r>
      <w:bookmarkEnd w:id="44"/>
      <w:bookmarkEnd w:id="45"/>
    </w:p>
    <w:p>
      <w:pPr>
        <w:pStyle w:val="3"/>
        <w:spacing w:line="480" w:lineRule="auto"/>
        <w:rPr>
          <w:rFonts w:hint="eastAsia"/>
          <w:highlight w:val="none"/>
        </w:rPr>
      </w:pPr>
      <w:bookmarkStart w:id="46" w:name="_Toc20576"/>
      <w:bookmarkStart w:id="47" w:name="_Toc13714"/>
      <w:r>
        <w:rPr>
          <w:rFonts w:hint="eastAsia"/>
          <w:highlight w:val="none"/>
        </w:rPr>
        <w:t>任务1 创建、调用和管理存储过程</w:t>
      </w:r>
      <w:bookmarkEnd w:id="46"/>
      <w:bookmarkEnd w:id="47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pro_stu()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sno as 学号,sname as 姓名,sspecialty as 专业 from tb_student where sspecialty='计算机应用';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call pro_stu;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pro_grade(in score float)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* from tb_grade where totalgrade&gt;score;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call pro_grade(95);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pro_grade1(in score float,out total int)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count( *) into total from tb_grade where totalgrade&lt;score;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call pro_grade1(80,@total);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@total;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pro_stu1(in specialty varchar(20),inout total int)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count( *)+total into total from tb_student where sspecialty=specialty;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set @total=10;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call pro_stu1('计算机应用',@total);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@total;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show procedure status like 'pro_stu'\G;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show create procedure pro_stu\G;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alter procedure pro_stu modifies sql data;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show create procedure pro_stu\G;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drop procedure if exists pro_grade1;</w:t>
      </w:r>
    </w:p>
    <w:p>
      <w:pPr>
        <w:pStyle w:val="3"/>
        <w:spacing w:line="480" w:lineRule="auto"/>
        <w:rPr>
          <w:rFonts w:hint="eastAsia" w:eastAsia="宋体"/>
          <w:highlight w:val="none"/>
          <w:lang w:eastAsia="zh-CN"/>
        </w:rPr>
      </w:pPr>
      <w:bookmarkStart w:id="48" w:name="_Toc18415"/>
      <w:bookmarkStart w:id="49" w:name="_Toc3789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 存储过程</w:t>
      </w:r>
      <w:r>
        <w:rPr>
          <w:rFonts w:hint="eastAsia"/>
          <w:highlight w:val="none"/>
          <w:lang w:eastAsia="zh-CN"/>
        </w:rPr>
        <w:t>的高级应用</w:t>
      </w:r>
      <w:bookmarkEnd w:id="48"/>
      <w:bookmarkEnd w:id="49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pro_stuavg(in specialty varchar(20))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gavg float;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round(avg(g.totalgrade),2) into @gavg from tb_student s inner join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tb_grade g on s.sno=g.sno where s.sspecialty=specialty;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If (@gavg&gt;=80) then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'本次考试成绩优秀' as grade;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else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'本次考试成绩一般' as grade;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if;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call pro_stuavg('计算机应用');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pro_level(in level varchar(20))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case level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when '优秀' then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s.sspecialty as 专业,count(*) as 优秀人数 from tb_student s inner join tb_grade g on s.sno=g.sno group by s.sspecialty having avg(g.totalgrade)&gt;=90;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when '良好' then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s.sspecialty as 专业,count(*) as 良好人数 from tb_student s inner join tb_grade g on s.sno=g.sno group by s.sspecialty having avg(g.totalgrade)&lt;90 and avg(g.totalgrade)&gt;75;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when '及格' then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s.sspecialty as 专业,count(*) as 及格人数 from tb_student s inner join tb_grade g on s.sno=g.sno group by s.sspecialty having avg(g.totalgrade)&lt;=75 and avg(g.totalgrade)&gt;60;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when '不及格' then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s.sspecialty as 专业,count(*) as 不及格人数 from tb_student s inner join tb_grade g on s.sno=g.sno group by s.sspecialty having avg(g.totalgrade)&lt;60;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case;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call pro_level('良好');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pro_while(in n int,out result int)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result=1;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while n&gt;1 do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result=n*result;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n=n-1;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while;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call pro_while(5,@result);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select '5!=',@result;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pro_repeat(in n int,out result int)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result=1;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repeat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result=n*result;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n=n-1;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until n&lt;=1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repeat;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call pro_repeat(6,@result);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select '6!=',@result;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pro_loop(in n int,out result int)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result=1;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label:loop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result=n*result;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n=n-1;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if n&lt;=1 then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leave label;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if;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loop label;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call pro_loop(5,@result);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select '5!=',@result;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pro_loop1(in n int)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i int;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str varchar(255);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i=1;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str='';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label:loop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if i&gt;=n then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leave label;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if;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i=i+1;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if(i mod 2) then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iterate label;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else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str=concat(str,i,',');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if;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loop;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str;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call pro_loop1(20); </w:t>
      </w:r>
    </w:p>
    <w:p>
      <w:pPr>
        <w:pStyle w:val="3"/>
        <w:spacing w:line="480" w:lineRule="auto"/>
        <w:rPr>
          <w:rFonts w:hint="eastAsia" w:eastAsia="宋体"/>
          <w:highlight w:val="none"/>
          <w:lang w:eastAsia="zh-CN"/>
        </w:rPr>
      </w:pPr>
      <w:bookmarkStart w:id="50" w:name="_Toc11421"/>
      <w:bookmarkStart w:id="51" w:name="_Toc25591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>游标</w:t>
      </w:r>
      <w:bookmarkEnd w:id="50"/>
      <w:bookmarkEnd w:id="51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pro_cur1()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row_sno varchar(20);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row_sname varchar(20);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row_specialty varchar(20);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cur_stu cursor for select sno as 学号,sname as 姓名,sspecialty as 专业 from tb_student where sspecialty='计算机应用';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open cur_stu;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fetch cur_stu into row_sno,row_sname,row_specialty;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row_sno,row_sname,row_specialty;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close cur_stu;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call pro_cur1();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pro_cur2()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n int default 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i int default 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row_sno varchar(20);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row_sname varchar(20);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row_specialty varchar(20);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cur_stu cursor for select sno as 学号,sname as 姓名,sspecialty as 专业 from tb_student where sspecialty='计算机应用';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count(*) into n from tb_student where sspecialty='计算机应用';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open cur_stu;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repeat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fetch cur_stu into row_sno,row_sname,row_specialty;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row_sno,row_sname,row_specialty;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set i=i+1;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until i&gt;=n end repeat;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close cur_stu;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call pro_cur2();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procedure pro_cur21()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have int default 1;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row_sno varchar(20);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row_sname varchar(20);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row_specialty varchar(20);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cur_stu cursor for select sno as 学号,sname as 姓名,sspecialty as 专业 from tb_student where sspecialty='计算机应用';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exit handler for not found set have=0;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open cur_stu;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repeat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fetch cur_stu into row_sno,row_sname,row_specialty;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row_sno,row_sname,row_specialty;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until have=0 end repeat;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close cur_stu;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call pro_cur21();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pStyle w:val="2"/>
        <w:spacing w:line="240" w:lineRule="auto"/>
        <w:ind w:firstLine="422"/>
        <w:rPr>
          <w:rFonts w:hint="eastAsia"/>
          <w:color w:val="auto"/>
          <w:highlight w:val="none"/>
          <w:lang w:eastAsia="zh-CN"/>
        </w:rPr>
      </w:pPr>
      <w:bookmarkStart w:id="52" w:name="_Toc1141"/>
      <w:bookmarkStart w:id="53" w:name="_Toc11415"/>
      <w:r>
        <w:rPr>
          <w:rFonts w:hint="eastAsia"/>
          <w:highlight w:val="none"/>
        </w:rPr>
        <w:t>存储函数</w:t>
      </w:r>
      <w:r>
        <w:rPr>
          <w:rFonts w:hint="eastAsia"/>
          <w:highlight w:val="none"/>
          <w:lang w:eastAsia="zh-CN"/>
        </w:rPr>
        <w:t>和触发器</w:t>
      </w:r>
      <w:bookmarkEnd w:id="52"/>
      <w:bookmarkEnd w:id="53"/>
    </w:p>
    <w:p>
      <w:pPr>
        <w:pStyle w:val="3"/>
        <w:spacing w:line="480" w:lineRule="auto"/>
        <w:rPr>
          <w:rFonts w:hint="eastAsia"/>
          <w:highlight w:val="none"/>
        </w:rPr>
      </w:pPr>
      <w:bookmarkStart w:id="54" w:name="_Toc29552"/>
      <w:bookmarkStart w:id="55" w:name="_Toc31307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 xml:space="preserve"> 创建、调用和管理存储函数</w:t>
      </w:r>
      <w:bookmarkEnd w:id="54"/>
      <w:bookmarkEnd w:id="55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function fun_stu(stu_name varchar(20)) returns varchar(20)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deterministic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stu_specialty varchar(20);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sspecialty into stu_specialty from tb_student where sname=stu_name;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return stu_specialty;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delimiter 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fun_stu('王苗苗');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function fun_grade(stu_name varchar(20)) returns varchar(10)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deterministic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stu_avg float;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declare stu_grade varchar(10);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select round(avg(totalgrade),2) into stu_avg from tb_student s inner join tb_grade g on s.sno=g.sno group by s.sname having s.sname=stu_name;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if stu_avg&gt;=90 then set stu_grade='优秀';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elseif stu_avg&gt;75 and stu_avg&lt;90 then set stu_grade='良好';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elseif stu_avg&gt;=60 and stu_avg&lt;=75 then set stu_grade='及格';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else set stu_grade='不及格';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if;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return stu_grade;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delimiter 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fun_grade('王苗苗');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show function status like 'fun_grade'\G;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show create function fun_grade\G;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alter function fun_grade sql security invoker;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drop function if exists fun_stu;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pStyle w:val="3"/>
        <w:spacing w:line="480" w:lineRule="auto"/>
        <w:rPr>
          <w:rFonts w:hint="eastAsia"/>
          <w:highlight w:val="none"/>
        </w:rPr>
      </w:pPr>
      <w:bookmarkStart w:id="56" w:name="_Toc27239"/>
      <w:bookmarkStart w:id="57" w:name="_Toc23207"/>
      <w:r>
        <w:rPr>
          <w:rFonts w:hint="eastAsia"/>
          <w:highlight w:val="none"/>
        </w:rPr>
        <w:t>任务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 创建、应用和管理触发器</w:t>
      </w:r>
      <w:bookmarkEnd w:id="56"/>
      <w:bookmarkEnd w:id="57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create trigger tri_test after update on tb_student for each row set @str='trigger is working';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update tb_student set spassword='888888' where sname='刘嘉宁';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select @str;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trigger tri_afterinsert after insert on tb_student for each row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insert into tb_grade(sno) values(new.sno);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delimiter 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tb_student(sno,sname) values('202215010201','李永');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select * from tb_grade where sno='202215010201';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delimiter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trigger tri_afterdelete after delete on tb_student for each row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begin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delete from tb_grade where tb_grade.sno=old.sno;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-&gt; end //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delimiter 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delete from tb_student where sno='202215010201';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select * from tb_grade where sno='202215010201';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mysql&gt;show triggers\G 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select * from information_schema.triggers where trigger_name='tri_afterdelete'\G; </w:t>
      </w:r>
    </w:p>
    <w:p>
      <w:p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drop trigger if exists tri_afterdelete; </w:t>
      </w:r>
    </w:p>
    <w:p>
      <w:pPr>
        <w:pStyle w:val="2"/>
        <w:spacing w:line="240" w:lineRule="auto"/>
        <w:ind w:firstLine="422"/>
        <w:rPr>
          <w:highlight w:val="none"/>
        </w:rPr>
      </w:pPr>
      <w:bookmarkStart w:id="58" w:name="_Toc894"/>
      <w:bookmarkStart w:id="59" w:name="_Toc23704"/>
      <w:r>
        <w:rPr>
          <w:rFonts w:hint="eastAsia"/>
          <w:highlight w:val="none"/>
        </w:rPr>
        <w:t>用户安全性管理</w:t>
      </w:r>
      <w:bookmarkEnd w:id="58"/>
      <w:bookmarkEnd w:id="59"/>
    </w:p>
    <w:p>
      <w:pPr>
        <w:pStyle w:val="3"/>
        <w:spacing w:line="480" w:lineRule="auto"/>
        <w:rPr>
          <w:rFonts w:hint="eastAsia"/>
          <w:highlight w:val="none"/>
        </w:rPr>
      </w:pPr>
      <w:bookmarkStart w:id="60" w:name="_Toc8501"/>
      <w:bookmarkStart w:id="61" w:name="_Toc12134"/>
      <w:r>
        <w:rPr>
          <w:rFonts w:hint="eastAsia"/>
          <w:highlight w:val="none"/>
        </w:rPr>
        <w:t>任务1 用户管理</w:t>
      </w:r>
      <w:bookmarkEnd w:id="60"/>
      <w:bookmarkEnd w:id="61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create user 'user1'@'localhost' identified by 'user1';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create user 'user2'@'localhost' identified by 'user2', 'user3'@'127.0.0.1' identified by 'user3'; </w:t>
      </w:r>
    </w:p>
    <w:p>
      <w:pPr>
        <w:bidi w:val="0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mysql.user(Host,User,authentication_string,ssl_cipher,x509_issuer,x509_subject)values('localhost','user4','user4','','','');</w:t>
      </w:r>
    </w:p>
    <w:p>
      <w:pPr>
        <w:bidi w:val="0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flush privileges;</w:t>
      </w:r>
    </w:p>
    <w:p>
      <w:pPr>
        <w:bidi w:val="0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mysql;</w:t>
      </w:r>
    </w:p>
    <w:p>
      <w:pPr>
        <w:bidi w:val="0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host,user from user;</w:t>
      </w:r>
    </w:p>
    <w:p>
      <w:pPr>
        <w:bidi w:val="0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rename user 'user1'@'localhost' to 'testuser1'@'localhost';</w:t>
      </w:r>
    </w:p>
    <w:p>
      <w:pPr>
        <w:bidi w:val="0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set password for 'user2'@'localhost'='testuser2';</w:t>
      </w:r>
    </w:p>
    <w:p>
      <w:pPr>
        <w:bidi w:val="0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drop user user4@localhost;</w:t>
      </w:r>
    </w:p>
    <w:p>
      <w:pPr>
        <w:pStyle w:val="3"/>
        <w:spacing w:line="480" w:lineRule="auto"/>
        <w:rPr>
          <w:rFonts w:hint="eastAsia"/>
          <w:highlight w:val="none"/>
        </w:rPr>
      </w:pPr>
      <w:bookmarkStart w:id="62" w:name="_Toc9292"/>
      <w:bookmarkStart w:id="63" w:name="_Toc10247"/>
      <w:r>
        <w:rPr>
          <w:rFonts w:hint="eastAsia"/>
          <w:highlight w:val="none"/>
        </w:rPr>
        <w:t>任务2 用户权限管理</w:t>
      </w:r>
      <w:bookmarkEnd w:id="62"/>
      <w:bookmarkEnd w:id="63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user 'user10'@'localhost' identified by 'user10';</w:t>
      </w:r>
    </w:p>
    <w:p>
      <w:p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grant select,insert on *.* to 'user10'@'localhost' with grant option;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user 'user11'@'localhost' identified by 'user11';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grant all on chjgl_db.* to 'user11'@'localhost';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user 'user12'@'localhost' identified by 'user12';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grant select,delete on chjgl_db.tb_student to 'user12'@'localhost';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user 'user13'@'localhost' identified by 'user13';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grant update(sname,ssex) on chjgl_db.tb_student to 'user13'@'localhost';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show grants for 'user10'@'localhost';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revoke all privileges,grant option from 'user10'@'localhost';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show grants for 'user10'@'localhost';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revoke update,delete on chjgl_db.* from 'user11'@'localhost'; </w:t>
      </w:r>
    </w:p>
    <w:p>
      <w:pPr>
        <w:pStyle w:val="2"/>
        <w:spacing w:line="240" w:lineRule="auto"/>
        <w:ind w:firstLine="422"/>
        <w:rPr>
          <w:highlight w:val="none"/>
        </w:rPr>
      </w:pPr>
      <w:bookmarkStart w:id="64" w:name="_Toc194"/>
      <w:bookmarkStart w:id="65" w:name="_Toc14902"/>
      <w:r>
        <w:rPr>
          <w:rFonts w:hint="eastAsia"/>
          <w:highlight w:val="none"/>
        </w:rPr>
        <w:t>数据备份与还原</w:t>
      </w:r>
      <w:bookmarkEnd w:id="64"/>
      <w:bookmarkEnd w:id="65"/>
    </w:p>
    <w:p>
      <w:pPr>
        <w:pStyle w:val="3"/>
        <w:spacing w:line="480" w:lineRule="auto"/>
        <w:rPr>
          <w:rFonts w:hint="eastAsia" w:eastAsia="宋体"/>
          <w:highlight w:val="none"/>
          <w:lang w:eastAsia="zh-CN"/>
        </w:rPr>
      </w:pPr>
      <w:bookmarkStart w:id="66" w:name="_Toc2780"/>
      <w:bookmarkStart w:id="67" w:name="_Toc25058"/>
      <w:r>
        <w:rPr>
          <w:rFonts w:hint="eastAsia"/>
          <w:highlight w:val="none"/>
        </w:rPr>
        <w:t xml:space="preserve">任务1 </w:t>
      </w:r>
      <w:r>
        <w:rPr>
          <w:rFonts w:hint="eastAsia"/>
          <w:highlight w:val="none"/>
          <w:lang w:eastAsia="zh-CN"/>
        </w:rPr>
        <w:t>以</w:t>
      </w:r>
      <w:r>
        <w:rPr>
          <w:rFonts w:hint="eastAsia"/>
          <w:highlight w:val="none"/>
          <w:lang w:val="en-US" w:eastAsia="zh-CN"/>
        </w:rPr>
        <w:t>SQL格式</w:t>
      </w:r>
      <w:r>
        <w:rPr>
          <w:rFonts w:hint="eastAsia"/>
          <w:highlight w:val="none"/>
        </w:rPr>
        <w:t>备份</w:t>
      </w:r>
      <w:r>
        <w:rPr>
          <w:rFonts w:hint="eastAsia"/>
          <w:highlight w:val="none"/>
          <w:lang w:eastAsia="zh-CN"/>
        </w:rPr>
        <w:t>与还原</w:t>
      </w:r>
      <w:bookmarkEnd w:id="66"/>
      <w:bookmarkEnd w:id="67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C:\&gt;mkdir \bak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C:\&gt;mysqldump -uroot -p -A&gt;\bak\mydb.sql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C:\&gt;mysqldump -uroot -p -A -d&gt;\bak\mydbstru.sql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C:\&gt;mysqldump -uroot -p -A -t&gt;\bak\mydbdata.sql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C:\&gt;mysqldump -uroot -p chjgl_db&gt;\bak\chjgl.sql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C:\&gt;mysqldump -uroot -p chjgl_db&gt;\bak\chjgl.sql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C:\&gt;mysqldump -uroot -p chjgl_db -t&gt;\bak\chjgldata.sql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C:\&gt;mysqldump -uroot -p chjgl_db tb_student tb_grade&gt;\bak\chjgl_tb.sql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C:\&gt;mysqldump -uroot -p chjgl_db tb_student tb_grade -d&gt;\bak\chjgl_tbstru.sql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C:\&gt;mysqldump -uroot -p chjgl_db tb_student tb_grade -t&gt;\bak\chjgl_tbdata.sql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C:\&gt;mysqldump -uroot -p --databases chjgl_db chjgl_test_db&gt;\bak\chjgl_db1.sql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C:\bak&gt;mysqladmin -uroot -p create chjgl_db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C:\bak&gt;mysql -uroot -p chjgl_db&lt;chjgl_tb.sql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drop database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database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source c:/bak/chjgl_tb.sql;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C:\&gt;mysql -uroot -p &lt;\bak\chjgl_db1.sql 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mysql&gt; source chjgl_db1.sql; </w:t>
      </w:r>
    </w:p>
    <w:p>
      <w:pPr>
        <w:pStyle w:val="3"/>
        <w:spacing w:line="480" w:lineRule="auto"/>
        <w:rPr>
          <w:rFonts w:hint="eastAsia"/>
          <w:highlight w:val="none"/>
          <w:lang w:eastAsia="zh-CN"/>
        </w:rPr>
      </w:pPr>
      <w:bookmarkStart w:id="68" w:name="_Toc23567"/>
      <w:bookmarkStart w:id="69" w:name="_Toc6368"/>
      <w:r>
        <w:rPr>
          <w:rFonts w:hint="eastAsia"/>
          <w:highlight w:val="none"/>
        </w:rPr>
        <w:t xml:space="preserve">任务2 </w:t>
      </w:r>
      <w:r>
        <w:rPr>
          <w:rFonts w:hint="eastAsia"/>
          <w:highlight w:val="none"/>
          <w:lang w:eastAsia="zh-CN"/>
        </w:rPr>
        <w:t>以</w:t>
      </w:r>
      <w:r>
        <w:rPr>
          <w:rFonts w:hint="eastAsia"/>
          <w:highlight w:val="none"/>
        </w:rPr>
        <w:t>文本</w:t>
      </w:r>
      <w:r>
        <w:rPr>
          <w:rFonts w:hint="eastAsia"/>
          <w:highlight w:val="none"/>
          <w:lang w:eastAsia="zh-CN"/>
        </w:rPr>
        <w:t>格式导出与导入</w:t>
      </w:r>
      <w:bookmarkEnd w:id="68"/>
      <w:bookmarkEnd w:id="69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mysql&gt;select sno,sname,ssex from tb_student into outfile 'c:/bak/student.txt' fields terminated by '\、' optionally enclosed by '\"' lines starting by'\*' terminated by '\r\n';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C:\&gt;mysqldump -uroot -p -T "c:\bak" chjgl_db tb_student "--fields-terminated-by=," "--fields-optionally-enclosed-by='" "--lines-terminated-by=\r\n"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C:\&gt;mysql -uroot -p -e "select s.sno,s.sname,s.ssex,g.cno,g.totalgrade from tb_student s inner join tb_grade g on s.sno=g.sno" chjgl_db &gt;c:/bak/grade.txt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create table tb_student_copy like tb_student;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* from tb_student_copy;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load data infile 'c:/bak/tb_student.txt' into table tb_student_copy fields terminated by',' optionally enclosed by"'"  lines terminated by'\r\n';</w:t>
      </w:r>
    </w:p>
    <w:p>
      <w:pPr>
        <w:pStyle w:val="3"/>
        <w:spacing w:line="480" w:lineRule="auto"/>
        <w:rPr>
          <w:rFonts w:hint="eastAsia"/>
          <w:highlight w:val="none"/>
          <w:lang w:eastAsia="zh-CN"/>
        </w:rPr>
      </w:pPr>
      <w:bookmarkStart w:id="70" w:name="_Toc28709"/>
      <w:bookmarkStart w:id="71" w:name="_Toc20437"/>
      <w:r>
        <w:rPr>
          <w:rFonts w:hint="eastAsia"/>
          <w:highlight w:val="none"/>
        </w:rPr>
        <w:t xml:space="preserve">任务3 </w:t>
      </w:r>
      <w:r>
        <w:rPr>
          <w:rFonts w:hint="eastAsia"/>
          <w:highlight w:val="none"/>
          <w:lang w:eastAsia="zh-CN"/>
        </w:rPr>
        <w:t>增量备份与还原</w:t>
      </w:r>
      <w:bookmarkEnd w:id="70"/>
      <w:bookmarkEnd w:id="71"/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log-bin=D:\mysql-8.0.27-winx64\data\mysql-bin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D:\&gt;mkdir \mysqlbak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D:\&gt;mysqldump -uroot -p chjgl_db tb_student&gt;d:\mysqlbak\tb_student_bak.sql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D:\&gt;mysqladmin -u root -p flush-logs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D:\&gt;dir \mysql-8.0.27-winx64\data\mysql-bin*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tb_student(sno,sname,ssex) values('202215010201','刘嘉','女');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insert into tb_student(sno,sname,ssex) values('202215010202','刘嘉玲 ','女');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quit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D:\&gt;mysqladmin -u root -p flush-logs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D:\&gt;dir \mysql-8.0.27-winx64\data\mysql-bin*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use chjgl_db;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drop table tb_student;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source d:/mysqlbak/tb_student_bak.sql;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sno,sname,ssex from tb_student;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D:\&gt;mysqlbinlog --no-defaults \mysql-8.0.27-winx64\data\mysql-bin.000004|mysql -uroot -p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mysql&gt; select sno,sname,ssex from tb_student;</w:t>
      </w: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bidi w:val="0"/>
        <w:rPr>
          <w:rFonts w:hint="eastAsia"/>
          <w:color w:val="auto"/>
          <w:highlight w:val="none"/>
          <w:lang w:val="en-US" w:eastAsia="zh-CN"/>
        </w:rPr>
      </w:pPr>
    </w:p>
    <w:p>
      <w:pPr>
        <w:rPr>
          <w:highlight w:val="none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20"/>
      </w:pPr>
      <w:r>
        <w:separator/>
      </w:r>
    </w:p>
  </w:footnote>
  <w:footnote w:type="continuationSeparator" w:id="1">
    <w:p>
      <w:pPr>
        <w:spacing w:line="30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6913ED"/>
    <w:multiLevelType w:val="multilevel"/>
    <w:tmpl w:val="F06913ED"/>
    <w:lvl w:ilvl="0" w:tentative="0">
      <w:start w:val="3"/>
      <w:numFmt w:val="decimal"/>
      <w:pStyle w:val="2"/>
      <w:lvlText w:val="项目%1"/>
      <w:lvlJc w:val="center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8161A"/>
    <w:rsid w:val="018502B5"/>
    <w:rsid w:val="01867C43"/>
    <w:rsid w:val="03DB6CD8"/>
    <w:rsid w:val="04B112DD"/>
    <w:rsid w:val="0BB178BC"/>
    <w:rsid w:val="0FE4089C"/>
    <w:rsid w:val="11A43D4C"/>
    <w:rsid w:val="1BB17B02"/>
    <w:rsid w:val="1F2716D3"/>
    <w:rsid w:val="1F282554"/>
    <w:rsid w:val="21787096"/>
    <w:rsid w:val="27CF532E"/>
    <w:rsid w:val="291D29FD"/>
    <w:rsid w:val="2EB53E12"/>
    <w:rsid w:val="30182170"/>
    <w:rsid w:val="397877DC"/>
    <w:rsid w:val="3E3A4E98"/>
    <w:rsid w:val="408C2092"/>
    <w:rsid w:val="482F7C10"/>
    <w:rsid w:val="4BB40B47"/>
    <w:rsid w:val="50037B8F"/>
    <w:rsid w:val="51DA5080"/>
    <w:rsid w:val="54F963DA"/>
    <w:rsid w:val="554A52FE"/>
    <w:rsid w:val="575907F5"/>
    <w:rsid w:val="5C913CA2"/>
    <w:rsid w:val="630F26B0"/>
    <w:rsid w:val="63286408"/>
    <w:rsid w:val="64F00D49"/>
    <w:rsid w:val="72655DAB"/>
    <w:rsid w:val="7B28161A"/>
    <w:rsid w:val="7B7846CF"/>
    <w:rsid w:val="7F5B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numPr>
        <w:ilvl w:val="0"/>
        <w:numId w:val="1"/>
      </w:numPr>
      <w:ind w:left="420" w:firstLineChars="0"/>
      <w:jc w:val="center"/>
      <w:outlineLvl w:val="0"/>
    </w:pPr>
    <w:rPr>
      <w:rFonts w:ascii="Times New Roman" w:hAnsi="Times New Roman" w:eastAsia="宋体"/>
      <w:b/>
      <w:bCs/>
      <w:kern w:val="44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ind w:firstLine="0" w:firstLineChars="0"/>
      <w:jc w:val="center"/>
      <w:outlineLvl w:val="1"/>
    </w:pPr>
    <w:rPr>
      <w:rFonts w:ascii="Times New Roman" w:hAnsi="Times New Roman" w:eastAsia="宋体" w:cstheme="majorBidi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semiHidden/>
    <w:unhideWhenUsed/>
    <w:qFormat/>
    <w:uiPriority w:val="0"/>
    <w:pPr>
      <w:jc w:val="center"/>
    </w:pPr>
    <w:rPr>
      <w:rFonts w:ascii="Times New Roman" w:hAnsi="Times New Roman" w:eastAsia="宋体"/>
      <w:sz w:val="21"/>
      <w:szCs w:val="22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uiPriority w:val="0"/>
  </w:style>
  <w:style w:type="paragraph" w:styleId="8">
    <w:name w:val="toc 2"/>
    <w:basedOn w:val="1"/>
    <w:next w:val="1"/>
    <w:uiPriority w:val="0"/>
    <w:pPr>
      <w:ind w:left="420" w:leftChars="200"/>
    </w:p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标题 2 Char"/>
    <w:basedOn w:val="10"/>
    <w:link w:val="3"/>
    <w:qFormat/>
    <w:uiPriority w:val="9"/>
    <w:rPr>
      <w:rFonts w:ascii="Times New Roman" w:hAnsi="Times New Roman" w:eastAsia="宋体" w:cstheme="majorBidi"/>
      <w:b/>
      <w:bCs/>
      <w:szCs w:val="32"/>
    </w:rPr>
  </w:style>
  <w:style w:type="character" w:customStyle="1" w:styleId="13">
    <w:name w:val="标题 1 Char"/>
    <w:basedOn w:val="10"/>
    <w:link w:val="2"/>
    <w:qFormat/>
    <w:uiPriority w:val="9"/>
    <w:rPr>
      <w:rFonts w:ascii="Times New Roman" w:hAnsi="Times New Roman" w:eastAsia="宋体"/>
      <w:b/>
      <w:bCs/>
      <w:kern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2022-07-12T01:36:00Z</dcterms:created>
  <dc:creator>lsf</dc:creator>
  <cp:lastModifiedBy>lsf</cp:lastModifiedBy>
  <dcterms:modified xsi:type="dcterms:W3CDTF">2022-07-22T01:42:31Z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0600925BB1744F2695A1114DB0D05164</vt:lpwstr>
  </property>
</Properties>
</file>