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5"/>
        <w:gridCol w:w="2145"/>
        <w:gridCol w:w="2146"/>
        <w:gridCol w:w="20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姓名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培训级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1"/>
                <w:szCs w:val="21"/>
              </w:rPr>
              <w:t>别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b/>
                <w:sz w:val="21"/>
                <w:szCs w:val="21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吴伟明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" name="图片 1" descr="1吴伟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吴伟明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李靖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56030"/>
                  <wp:effectExtent l="0" t="0" r="7620" b="1270"/>
                  <wp:docPr id="2" name="图片 2" descr="2李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2李靖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56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韩云云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51230" cy="1261745"/>
                  <wp:effectExtent l="0" t="0" r="1270" b="14605"/>
                  <wp:docPr id="3" name="图片 3" descr="3韩云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3韩云云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王鹏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4" name="图片 4" descr="4王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4王鹏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李国敏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8095"/>
                  <wp:effectExtent l="0" t="0" r="7620" b="8255"/>
                  <wp:docPr id="5" name="图片 5" descr="5李国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5李国敏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80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张京生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6" name="图片 6" descr="6张京生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6张京生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陈建平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9" name="图片 9" descr="7陈建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7陈建平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许巍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38530" cy="1261745"/>
                  <wp:effectExtent l="0" t="0" r="13970" b="14605"/>
                  <wp:docPr id="8" name="图片 8" descr="8许巍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8许巍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53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黄佳俊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0" name="图片 10" descr="9黄佳俊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9黄佳俊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刘佳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1" name="图片 11" descr="10刘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10刘佳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万少峰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2" name="图片 12" descr="11万少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11万少峰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李丹妮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3" name="图片 13" descr="12李丹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12李丹妮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蔡晓峰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890270" cy="1261745"/>
                  <wp:effectExtent l="0" t="0" r="5080" b="14605"/>
                  <wp:docPr id="7" name="图片 7" descr="13蔡晓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13蔡晓峰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27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高力杰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5" name="图片 15" descr="14高力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 descr="14高力杰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蒋佳科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38530" cy="1261745"/>
                  <wp:effectExtent l="0" t="0" r="13970" b="14605"/>
                  <wp:docPr id="16" name="图片 16" descr="15蒋佳科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16" descr="15蒋佳科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853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许聪敏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51230" cy="1261745"/>
                  <wp:effectExtent l="0" t="0" r="1270" b="14605"/>
                  <wp:docPr id="17" name="图片 17" descr="16许敏聪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17" descr="16许敏聪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23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刘雨露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501教室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普及班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56030"/>
                  <wp:effectExtent l="0" t="0" r="7620" b="1270"/>
                  <wp:docPr id="18" name="图片 18" descr="17刘雨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18" descr="17刘雨露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560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/>
                <w:sz w:val="21"/>
                <w:szCs w:val="21"/>
              </w:rPr>
              <w:t>刘思嘉</w:t>
            </w:r>
          </w:p>
        </w:tc>
        <w:tc>
          <w:tcPr>
            <w:tcW w:w="2145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502教室</w:t>
            </w:r>
          </w:p>
        </w:tc>
        <w:tc>
          <w:tcPr>
            <w:tcW w:w="2146" w:type="dxa"/>
          </w:tcPr>
          <w:p>
            <w:pPr>
              <w:ind w:firstLine="0" w:firstLineChars="0"/>
              <w:jc w:val="left"/>
            </w:pPr>
            <w:r>
              <w:rPr>
                <w:rFonts w:hint="eastAsia" w:ascii="宋体" w:hAnsi="宋体"/>
                <w:sz w:val="21"/>
                <w:szCs w:val="21"/>
              </w:rPr>
              <w:t>提高班</w:t>
            </w:r>
          </w:p>
        </w:tc>
        <w:tc>
          <w:tcPr>
            <w:tcW w:w="2086" w:type="dxa"/>
          </w:tcPr>
          <w:p>
            <w:pPr>
              <w:ind w:firstLine="0" w:firstLineChars="0"/>
              <w:jc w:val="left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inline distT="0" distB="0" distL="114300" distR="114300">
                  <wp:extent cx="944880" cy="1261745"/>
                  <wp:effectExtent l="0" t="0" r="7620" b="14605"/>
                  <wp:docPr id="19" name="图片 19" descr="18刘思嘉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9" descr="18刘思嘉"/>
                          <pic:cNvPicPr>
                            <a:picLocks noChangeAspect="1"/>
                          </pic:cNvPicPr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0" cy="1261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ind w:firstLine="360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F6D"/>
    <w:rsid w:val="000D4F6D"/>
    <w:rsid w:val="00320AFF"/>
    <w:rsid w:val="003C75A8"/>
    <w:rsid w:val="00736098"/>
    <w:rsid w:val="1A6B7387"/>
    <w:rsid w:val="20255084"/>
    <w:rsid w:val="295D2E00"/>
    <w:rsid w:val="3638359D"/>
    <w:rsid w:val="3AE611DE"/>
    <w:rsid w:val="3BA33F5C"/>
    <w:rsid w:val="3F920D91"/>
    <w:rsid w:val="418F6AD3"/>
    <w:rsid w:val="46AF1F61"/>
    <w:rsid w:val="62A71253"/>
    <w:rsid w:val="6F210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0" w:firstLineChars="0"/>
      <w:jc w:val="left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Char"/>
    <w:basedOn w:val="6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8.jpeg"/><Relationship Id="rId26" Type="http://schemas.openxmlformats.org/officeDocument/2006/relationships/image" Target="media/image17.jpeg"/><Relationship Id="rId25" Type="http://schemas.openxmlformats.org/officeDocument/2006/relationships/image" Target="media/image16.jpeg"/><Relationship Id="rId24" Type="http://schemas.openxmlformats.org/officeDocument/2006/relationships/image" Target="media/image15.png"/><Relationship Id="rId23" Type="http://schemas.openxmlformats.org/officeDocument/2006/relationships/image" Target="media/image14.jpeg"/><Relationship Id="rId22" Type="http://schemas.openxmlformats.org/officeDocument/2006/relationships/image" Target="media/image13.jpeg"/><Relationship Id="rId21" Type="http://schemas.openxmlformats.org/officeDocument/2006/relationships/image" Target="media/image12.jpe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jpeg"/><Relationship Id="rId18" Type="http://schemas.openxmlformats.org/officeDocument/2006/relationships/image" Target="media/image9.jpeg"/><Relationship Id="rId17" Type="http://schemas.openxmlformats.org/officeDocument/2006/relationships/image" Target="media/image8.pn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jpe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http://sdwm.org</Company>
  <Pages>1</Pages>
  <Words>38</Words>
  <Characters>223</Characters>
  <Lines>1</Lines>
  <Paragraphs>1</Paragraphs>
  <TotalTime>23</TotalTime>
  <ScaleCrop>false</ScaleCrop>
  <LinksUpToDate>false</LinksUpToDate>
  <CharactersWithSpaces>260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2014-05-19T01:59:00Z</dcterms:created>
  <dc:creator>SDWM</dc:creator>
  <cp:lastModifiedBy>队长</cp:lastModifiedBy>
  <dcterms:modified xsi:type="dcterms:W3CDTF">2021-02-05T07:54:44Z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