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  <Override PartName="/word/header19.xml" ContentType="application/vnd.openxmlformats-officedocument.wordprocessingml.header+xml"/>
  <Override PartName="/word/header2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5AA" w:rsidRPr="004345AA" w:rsidRDefault="004345AA" w:rsidP="00365D48">
      <w:pPr>
        <w:spacing w:after="0"/>
        <w:rPr>
          <w:rFonts w:ascii="Times New Roman" w:eastAsiaTheme="minorEastAsia" w:hAnsi="Times New Roman" w:cs="Times New Roman"/>
          <w:sz w:val="28"/>
          <w:szCs w:val="28"/>
        </w:rPr>
        <w:sectPr w:rsidR="004345AA" w:rsidRPr="004345AA">
          <w:headerReference w:type="even" r:id="rId8"/>
          <w:headerReference w:type="default" r:id="rId9"/>
          <w:headerReference w:type="first" r:id="rId10"/>
          <w:pgSz w:w="10440" w:h="14740"/>
          <w:pgMar w:top="1440" w:right="1440" w:bottom="1440" w:left="1440" w:header="720" w:footer="720" w:gutter="0"/>
          <w:cols w:space="720"/>
        </w:sectPr>
      </w:pPr>
    </w:p>
    <w:p w:rsidR="0066285E" w:rsidRPr="00767213" w:rsidRDefault="00767213" w:rsidP="00810E5E">
      <w:pPr>
        <w:spacing w:after="0"/>
        <w:jc w:val="center"/>
        <w:rPr>
          <w:rFonts w:asciiTheme="minorEastAsia" w:eastAsiaTheme="minorEastAsia" w:hAnsiTheme="minorEastAsia" w:cs="Times New Roman"/>
          <w:b/>
          <w:sz w:val="44"/>
          <w:szCs w:val="44"/>
        </w:rPr>
      </w:pPr>
      <w:r w:rsidRPr="00767213">
        <w:rPr>
          <w:rFonts w:asciiTheme="minorEastAsia" w:eastAsiaTheme="minorEastAsia" w:hAnsiTheme="minorEastAsia" w:cs="Times New Roman" w:hint="eastAsia"/>
          <w:b/>
          <w:sz w:val="44"/>
          <w:szCs w:val="44"/>
        </w:rPr>
        <w:lastRenderedPageBreak/>
        <w:t>单元一</w:t>
      </w:r>
      <w:r w:rsidR="00AD4A83" w:rsidRPr="00767213">
        <w:rPr>
          <w:rFonts w:asciiTheme="minorEastAsia" w:eastAsiaTheme="minorEastAsia" w:hAnsiTheme="minorEastAsia" w:cs="Times New Roman"/>
          <w:b/>
          <w:sz w:val="44"/>
          <w:szCs w:val="44"/>
        </w:rPr>
        <w:t xml:space="preserve">  </w:t>
      </w:r>
      <w:r w:rsidR="004F1538">
        <w:rPr>
          <w:rFonts w:asciiTheme="minorEastAsia" w:eastAsiaTheme="minorEastAsia" w:hAnsiTheme="minorEastAsia" w:cs="Times New Roman" w:hint="eastAsia"/>
          <w:b/>
          <w:sz w:val="44"/>
          <w:szCs w:val="44"/>
        </w:rPr>
        <w:t>认识Java语言</w:t>
      </w:r>
    </w:p>
    <w:p w:rsidR="0066285E" w:rsidRPr="004E1A65" w:rsidRDefault="00AD4A83" w:rsidP="00CF078B">
      <w:pPr>
        <w:pStyle w:val="2"/>
        <w:spacing w:after="0" w:line="288" w:lineRule="auto"/>
        <w:ind w:left="0" w:firstLine="0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4E1A65">
        <w:rPr>
          <w:rFonts w:ascii="Times New Roman" w:eastAsiaTheme="minorEastAsia" w:hAnsi="Times New Roman" w:cs="Times New Roman"/>
          <w:b/>
          <w:sz w:val="32"/>
          <w:szCs w:val="32"/>
        </w:rPr>
        <w:t>任务</w:t>
      </w:r>
      <w:r w:rsidR="00D875F8">
        <w:rPr>
          <w:rFonts w:ascii="Times New Roman" w:eastAsiaTheme="minorEastAsia" w:hAnsi="Times New Roman" w:cs="Times New Roman"/>
          <w:b/>
          <w:sz w:val="32"/>
          <w:szCs w:val="32"/>
        </w:rPr>
        <w:t>2</w:t>
      </w:r>
      <w:r w:rsidRPr="004E1A65">
        <w:rPr>
          <w:rFonts w:ascii="Times New Roman" w:eastAsiaTheme="minorEastAsia" w:hAnsi="Times New Roman" w:cs="Times New Roman"/>
          <w:b/>
          <w:sz w:val="32"/>
          <w:szCs w:val="32"/>
        </w:rPr>
        <w:t xml:space="preserve">  </w:t>
      </w:r>
      <w:r w:rsidRPr="004E1A65">
        <w:rPr>
          <w:rFonts w:ascii="Times New Roman" w:eastAsiaTheme="minorEastAsia" w:hAnsi="Times New Roman" w:cs="Times New Roman"/>
          <w:b/>
          <w:sz w:val="32"/>
          <w:szCs w:val="32"/>
        </w:rPr>
        <w:t>第一个</w:t>
      </w:r>
      <w:r w:rsidRPr="004E1A65">
        <w:rPr>
          <w:rFonts w:ascii="Times New Roman" w:eastAsiaTheme="minorEastAsia" w:hAnsi="Times New Roman" w:cs="Times New Roman"/>
          <w:b/>
          <w:sz w:val="32"/>
          <w:szCs w:val="32"/>
        </w:rPr>
        <w:t>Java</w:t>
      </w:r>
      <w:r w:rsidRPr="004E1A65">
        <w:rPr>
          <w:rFonts w:ascii="Times New Roman" w:eastAsiaTheme="minorEastAsia" w:hAnsi="Times New Roman" w:cs="Times New Roman"/>
          <w:b/>
          <w:sz w:val="32"/>
          <w:szCs w:val="32"/>
        </w:rPr>
        <w:t>程序</w:t>
      </w:r>
    </w:p>
    <w:p w:rsidR="00977F09" w:rsidRPr="004F11E6" w:rsidRDefault="00977F09" w:rsidP="00042538">
      <w:pPr>
        <w:spacing w:after="0" w:line="240" w:lineRule="auto"/>
        <w:rPr>
          <w:rStyle w:val="article"/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27579C" w:rsidRDefault="0027579C" w:rsidP="00D875F8">
      <w:pPr>
        <w:pStyle w:val="a5"/>
        <w:spacing w:before="0" w:beforeAutospacing="0" w:after="0" w:afterAutospacing="0" w:line="288" w:lineRule="auto"/>
        <w:ind w:firstLineChars="200" w:firstLine="420"/>
        <w:rPr>
          <w:rStyle w:val="article"/>
          <w:rFonts w:ascii="楷体" w:eastAsia="楷体" w:hAnsi="楷体" w:cs="Times New Roman"/>
          <w:bCs/>
          <w:sz w:val="21"/>
          <w:szCs w:val="21"/>
        </w:rPr>
      </w:pPr>
    </w:p>
    <w:p w:rsidR="00E779D0" w:rsidRPr="00BD7DBE" w:rsidRDefault="00E779D0" w:rsidP="00E779D0">
      <w:pPr>
        <w:pStyle w:val="a5"/>
        <w:spacing w:before="0" w:beforeAutospacing="0" w:after="0" w:afterAutospacing="0"/>
        <w:rPr>
          <w:rStyle w:val="article"/>
          <w:b/>
          <w:bCs/>
          <w:sz w:val="28"/>
          <w:szCs w:val="28"/>
          <w:lang w:val="pt-BR"/>
        </w:rPr>
      </w:pPr>
      <w:r w:rsidRPr="00905A95">
        <w:rPr>
          <w:rStyle w:val="article"/>
          <w:rFonts w:hint="eastAsia"/>
          <w:b/>
          <w:bCs/>
          <w:sz w:val="28"/>
          <w:szCs w:val="28"/>
        </w:rPr>
        <w:t>【</w:t>
      </w:r>
      <w:r>
        <w:rPr>
          <w:rStyle w:val="article"/>
          <w:rFonts w:hint="eastAsia"/>
          <w:b/>
          <w:bCs/>
          <w:sz w:val="28"/>
          <w:szCs w:val="28"/>
        </w:rPr>
        <w:t>预备知识</w:t>
      </w:r>
      <w:r w:rsidRPr="00905A95">
        <w:rPr>
          <w:rStyle w:val="article"/>
          <w:rFonts w:hint="eastAsia"/>
          <w:b/>
          <w:bCs/>
          <w:sz w:val="28"/>
          <w:szCs w:val="28"/>
        </w:rPr>
        <w:t>】</w:t>
      </w:r>
    </w:p>
    <w:p w:rsidR="00E779D0" w:rsidRDefault="00207E58" w:rsidP="00426356">
      <w:pPr>
        <w:spacing w:after="112" w:line="240" w:lineRule="auto"/>
        <w:ind w:left="389" w:right="89" w:firstLine="410"/>
        <w:rPr>
          <w:rFonts w:ascii="Times New Roman" w:eastAsiaTheme="minorEastAsia" w:hAnsi="Times New Roman" w:cs="Times New Roman"/>
          <w:color w:val="auto"/>
          <w:sz w:val="21"/>
        </w:rPr>
      </w:pPr>
      <w:r w:rsidRPr="00207E58">
        <w:rPr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145483" o:spid="_x0000_s1423" type="#_x0000_t32" style="position:absolute;left:0;text-align:left;margin-left:4.2pt;margin-top:7.15pt;width:407.2pt;height:.05pt;z-index:25204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y66RgIAAFMEAAAOAAAAZHJzL2Uyb0RvYy54bWysVMGO0zAQvSPxD1bu3SRt2m2jpiuUtFwW&#10;qLTLB7i201gktmW7TSvEL/ADSJyAE3DaO18Dy2cwdtNqCxeEyMEZxzNv3sw8Z3q1a2q0ZdpwKbIg&#10;vogCxASRlIt1Fry8XfTGATIWC4prKVgW7JkJrmaPH01blbK+rGRNmUYAIkzaqiyorFVpGBpSsQab&#10;C6mYgMNS6gZb2Op1SDVuAb2pw34UjcJWaqq0JMwY+FocDoOZxy9LRuyLsjTMojoLgJv1q/bryq3h&#10;bIrTtcaq4qSjgf+BRYO5gKQnqAJbjDaa/wHVcKKlkaW9ILIJZVlywnwNUE0c/VbNTYUV87VAc4w6&#10;tcn8P1jyfLvUiFOYXTJMxoMACdzAnO7f3f14+/H+65fvH+5+fnvv7M+fUOcDTWuVSSE2F0vtyiY7&#10;caOuJXllkJB5hcWaefK3ewVgsWtzeBbiNkZB6lX7TFLwwRsrfQd3pW4cJPQG7fyg9qdBsZ1FBD4O&#10;48s4SWCeBM5Gg6HHx+kxVGljnzLZIGdkgbEa83VlcykECELq2CfC22tjHTGcHgNcXiEXvK69LmqB&#10;2iyYDPtDH2Bkzak7dG5Gr1d5rdEWO2X5p2Nx5qblRlAPVjFM551tMa8PNiSvhcOD0oBOZx2k83oS&#10;Tebj+TjpJf3RvJdERdF7ssiT3mgRXw6LQZHnRfzGUYuTtOKUMuHYHWUcJ38nk+5CHQR4EvKpDeE5&#10;uu8XkD2+PWk/WzfOgzBWku6X+jhzUK537m6ZuxoP92A//BfMfgEAAP//AwBQSwMEFAAGAAgAAAAh&#10;AFUZbxDcAAAABwEAAA8AAABkcnMvZG93bnJldi54bWxMj81ugzAQhO+V8g7WVuqlakworQjFRFGk&#10;HnrMj9SrgzdAi9cIm0Dz9N2ckuPOjGa/yVeTbcUZe984UrCYRyCQSmcaqhQc9p8vKQgfNBndOkIF&#10;f+hhVcwecp0ZN9IWz7tQCS4hn2kFdQhdJqUva7Taz12HxN7J9VYHPvtKml6PXG5bGUfRu7S6If5Q&#10;6w43NZa/u8EqQD+8LaL10laHr8v4/B1ffsZur9TT47T+ABFwCrcwXPEZHQpmOrqBjBetgjThIMvJ&#10;Kwi20zjmJcerkIAscnnPX/wDAAD//wMAUEsBAi0AFAAGAAgAAAAhALaDOJL+AAAA4QEAABMAAAAA&#10;AAAAAAAAAAAAAAAAAFtDb250ZW50X1R5cGVzXS54bWxQSwECLQAUAAYACAAAACEAOP0h/9YAAACU&#10;AQAACwAAAAAAAAAAAAAAAAAvAQAAX3JlbHMvLnJlbHNQSwECLQAUAAYACAAAACEAntMuukYCAABT&#10;BAAADgAAAAAAAAAAAAAAAAAuAgAAZHJzL2Uyb0RvYy54bWxQSwECLQAUAAYACAAAACEAVRlvENwA&#10;AAAHAQAADwAAAAAAAAAAAAAAAACgBAAAZHJzL2Rvd25yZXYueG1sUEsFBgAAAAAEAAQA8wAAAKkF&#10;AAAAAA==&#10;"/>
        </w:pict>
      </w:r>
    </w:p>
    <w:p w:rsidR="003E2629" w:rsidRPr="00AC58DB" w:rsidRDefault="001E10B4" w:rsidP="00E779D0">
      <w:pPr>
        <w:pStyle w:val="a4"/>
        <w:spacing w:line="288" w:lineRule="auto"/>
        <w:rPr>
          <w:rFonts w:ascii="Times New Roman" w:eastAsiaTheme="minorEastAsia" w:hAnsi="Times New Roman" w:cs="Times New Roman"/>
          <w:sz w:val="21"/>
        </w:rPr>
      </w:pPr>
      <w:r w:rsidRPr="00AC58DB">
        <w:rPr>
          <w:rFonts w:ascii="Times New Roman" w:eastAsiaTheme="minorEastAsia" w:hAnsi="Times New Roman" w:cs="Times New Roman"/>
          <w:sz w:val="21"/>
        </w:rPr>
        <w:t>方式一</w:t>
      </w:r>
    </w:p>
    <w:p w:rsidR="003E2629" w:rsidRPr="008532B8" w:rsidRDefault="003E2629" w:rsidP="00E779D0">
      <w:pPr>
        <w:pStyle w:val="a4"/>
        <w:spacing w:line="288" w:lineRule="auto"/>
        <w:ind w:firstLine="422"/>
        <w:rPr>
          <w:rFonts w:ascii="Times New Roman" w:eastAsiaTheme="minorEastAsia" w:hAnsi="Times New Roman" w:cs="Times New Roman"/>
          <w:sz w:val="21"/>
          <w:highlight w:val="yellow"/>
        </w:rPr>
      </w:pPr>
      <w:r w:rsidRPr="008532B8">
        <w:rPr>
          <w:rFonts w:ascii="Times New Roman" w:eastAsiaTheme="minorEastAsia" w:hAnsi="Times New Roman" w:cs="Times New Roman"/>
          <w:b/>
          <w:sz w:val="21"/>
          <w:highlight w:val="yellow"/>
        </w:rPr>
        <w:t>public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  <w:r w:rsidRPr="008532B8">
        <w:rPr>
          <w:rFonts w:ascii="Times New Roman" w:eastAsiaTheme="minorEastAsia" w:hAnsi="Times New Roman" w:cs="Times New Roman"/>
          <w:b/>
          <w:sz w:val="21"/>
          <w:highlight w:val="yellow"/>
        </w:rPr>
        <w:t>class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 xml:space="preserve"> HelloWorld{</w:t>
      </w:r>
      <w:r w:rsidRPr="008532B8">
        <w:rPr>
          <w:rFonts w:ascii="Times New Roman" w:eastAsiaTheme="minorEastAsia" w:hAnsi="Times New Roman" w:cs="Times New Roman"/>
          <w:b/>
          <w:sz w:val="21"/>
          <w:highlight w:val="yellow"/>
        </w:rPr>
        <w:t>public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  <w:r w:rsidRPr="008532B8">
        <w:rPr>
          <w:rFonts w:ascii="Times New Roman" w:eastAsiaTheme="minorEastAsia" w:hAnsi="Times New Roman" w:cs="Times New Roman"/>
          <w:b/>
          <w:sz w:val="21"/>
          <w:highlight w:val="yellow"/>
        </w:rPr>
        <w:t>static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  <w:r w:rsidRPr="008532B8">
        <w:rPr>
          <w:rFonts w:ascii="Times New Roman" w:eastAsiaTheme="minorEastAsia" w:hAnsi="Times New Roman" w:cs="Times New Roman"/>
          <w:b/>
          <w:sz w:val="21"/>
          <w:highlight w:val="yellow"/>
        </w:rPr>
        <w:t>void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</w:p>
    <w:p w:rsidR="003E2629" w:rsidRPr="008532B8" w:rsidRDefault="003E2629" w:rsidP="00E779D0">
      <w:pPr>
        <w:pStyle w:val="a4"/>
        <w:spacing w:line="288" w:lineRule="auto"/>
        <w:rPr>
          <w:rFonts w:ascii="Times New Roman" w:eastAsiaTheme="minorEastAsia" w:hAnsi="Times New Roman" w:cs="Times New Roman"/>
          <w:sz w:val="21"/>
          <w:highlight w:val="yellow"/>
        </w:rPr>
      </w:pP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main(String[]</w:t>
      </w:r>
    </w:p>
    <w:p w:rsidR="003E2629" w:rsidRPr="008532B8" w:rsidRDefault="003E2629" w:rsidP="00E779D0">
      <w:pPr>
        <w:pStyle w:val="a4"/>
        <w:spacing w:line="288" w:lineRule="auto"/>
        <w:rPr>
          <w:rFonts w:ascii="Times New Roman" w:eastAsiaTheme="minorEastAsia" w:hAnsi="Times New Roman" w:cs="Times New Roman"/>
          <w:sz w:val="21"/>
          <w:highlight w:val="yellow"/>
        </w:rPr>
      </w:pP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Args){System.</w:t>
      </w:r>
      <w:r w:rsidRPr="008532B8">
        <w:rPr>
          <w:rFonts w:ascii="Times New Roman" w:eastAsiaTheme="minorEastAsia" w:hAnsi="Times New Roman" w:cs="Times New Roman"/>
          <w:i/>
          <w:sz w:val="21"/>
          <w:highlight w:val="yellow"/>
        </w:rPr>
        <w:t>out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.println(</w:t>
      </w:r>
      <w:r w:rsidR="00426356" w:rsidRPr="008532B8">
        <w:rPr>
          <w:rFonts w:ascii="Times New Roman" w:eastAsiaTheme="minorEastAsia" w:hAnsi="Times New Roman" w:cs="Times New Roman"/>
          <w:sz w:val="21"/>
          <w:highlight w:val="yellow"/>
        </w:rPr>
        <w:t>“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我的第一个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java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程序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”);}}</w:t>
      </w:r>
    </w:p>
    <w:p w:rsidR="001E10B4" w:rsidRPr="008532B8" w:rsidRDefault="001E10B4" w:rsidP="00E779D0">
      <w:pPr>
        <w:pStyle w:val="a4"/>
        <w:spacing w:line="288" w:lineRule="auto"/>
        <w:rPr>
          <w:rFonts w:ascii="Times New Roman" w:eastAsiaTheme="minorEastAsia" w:hAnsi="Times New Roman" w:cs="Times New Roman"/>
          <w:sz w:val="21"/>
          <w:highlight w:val="yellow"/>
        </w:rPr>
      </w:pP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方式二</w:t>
      </w:r>
      <w:r w:rsidR="003E2629" w:rsidRPr="008532B8">
        <w:rPr>
          <w:rFonts w:ascii="Times New Roman" w:eastAsiaTheme="minorEastAsia" w:hAnsi="Times New Roman" w:cs="Times New Roman"/>
          <w:sz w:val="21"/>
          <w:highlight w:val="yellow"/>
        </w:rPr>
        <w:t>:</w:t>
      </w:r>
    </w:p>
    <w:p w:rsidR="003E2629" w:rsidRPr="008532B8" w:rsidRDefault="003E2629" w:rsidP="00E779D0">
      <w:pPr>
        <w:pStyle w:val="a4"/>
        <w:spacing w:line="288" w:lineRule="auto"/>
        <w:ind w:firstLine="422"/>
        <w:rPr>
          <w:rFonts w:ascii="Times New Roman" w:eastAsiaTheme="minorEastAsia" w:hAnsi="Times New Roman" w:cs="Times New Roman"/>
          <w:sz w:val="21"/>
          <w:highlight w:val="yellow"/>
        </w:rPr>
      </w:pPr>
      <w:r w:rsidRPr="008532B8">
        <w:rPr>
          <w:rFonts w:ascii="Times New Roman" w:eastAsiaTheme="minorEastAsia" w:hAnsi="Times New Roman" w:cs="Times New Roman"/>
          <w:b/>
          <w:sz w:val="21"/>
          <w:highlight w:val="yellow"/>
        </w:rPr>
        <w:t>public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  <w:r w:rsidRPr="008532B8">
        <w:rPr>
          <w:rFonts w:ascii="Times New Roman" w:eastAsiaTheme="minorEastAsia" w:hAnsi="Times New Roman" w:cs="Times New Roman"/>
          <w:b/>
          <w:sz w:val="21"/>
          <w:highlight w:val="yellow"/>
        </w:rPr>
        <w:t>class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 xml:space="preserve"> HelloWorld</w:t>
      </w:r>
    </w:p>
    <w:p w:rsidR="003E2629" w:rsidRPr="008532B8" w:rsidRDefault="003E2629" w:rsidP="00E779D0">
      <w:pPr>
        <w:pStyle w:val="a4"/>
        <w:spacing w:line="288" w:lineRule="auto"/>
        <w:rPr>
          <w:rFonts w:ascii="Times New Roman" w:eastAsiaTheme="minorEastAsia" w:hAnsi="Times New Roman" w:cs="Times New Roman"/>
          <w:sz w:val="21"/>
          <w:highlight w:val="yellow"/>
        </w:rPr>
      </w:pP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{</w:t>
      </w:r>
    </w:p>
    <w:p w:rsidR="003E2629" w:rsidRPr="008532B8" w:rsidRDefault="003E2629" w:rsidP="00166477">
      <w:pPr>
        <w:pStyle w:val="a4"/>
        <w:spacing w:line="288" w:lineRule="auto"/>
        <w:ind w:firstLineChars="250" w:firstLine="527"/>
        <w:rPr>
          <w:rFonts w:ascii="Times New Roman" w:eastAsiaTheme="minorEastAsia" w:hAnsi="Times New Roman" w:cs="Times New Roman"/>
          <w:sz w:val="21"/>
          <w:highlight w:val="yellow"/>
        </w:rPr>
      </w:pPr>
      <w:r w:rsidRPr="008532B8">
        <w:rPr>
          <w:rFonts w:ascii="Times New Roman" w:eastAsiaTheme="minorEastAsia" w:hAnsi="Times New Roman" w:cs="Times New Roman"/>
          <w:b/>
          <w:sz w:val="21"/>
          <w:highlight w:val="yellow"/>
        </w:rPr>
        <w:t>public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  <w:r w:rsidRPr="008532B8">
        <w:rPr>
          <w:rFonts w:ascii="Times New Roman" w:eastAsiaTheme="minorEastAsia" w:hAnsi="Times New Roman" w:cs="Times New Roman"/>
          <w:b/>
          <w:sz w:val="21"/>
          <w:highlight w:val="yellow"/>
        </w:rPr>
        <w:t>static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  <w:r w:rsidRPr="008532B8">
        <w:rPr>
          <w:rFonts w:ascii="Times New Roman" w:eastAsiaTheme="minorEastAsia" w:hAnsi="Times New Roman" w:cs="Times New Roman"/>
          <w:b/>
          <w:sz w:val="21"/>
          <w:highlight w:val="yellow"/>
        </w:rPr>
        <w:t>void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 xml:space="preserve"> main(String[] Args)</w:t>
      </w:r>
    </w:p>
    <w:p w:rsidR="003E2629" w:rsidRPr="008532B8" w:rsidRDefault="003E2629" w:rsidP="00166477">
      <w:pPr>
        <w:pStyle w:val="a4"/>
        <w:spacing w:line="288" w:lineRule="auto"/>
        <w:ind w:firstLineChars="250" w:firstLine="525"/>
        <w:rPr>
          <w:rFonts w:ascii="Times New Roman" w:eastAsiaTheme="minorEastAsia" w:hAnsi="Times New Roman" w:cs="Times New Roman"/>
          <w:sz w:val="21"/>
          <w:highlight w:val="yellow"/>
        </w:rPr>
      </w:pP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{</w:t>
      </w:r>
    </w:p>
    <w:p w:rsidR="003E2629" w:rsidRPr="008532B8" w:rsidRDefault="003E2629" w:rsidP="00166477">
      <w:pPr>
        <w:pStyle w:val="a4"/>
        <w:spacing w:line="288" w:lineRule="auto"/>
        <w:ind w:firstLineChars="250" w:firstLine="525"/>
        <w:rPr>
          <w:rFonts w:ascii="Times New Roman" w:eastAsiaTheme="minorEastAsia" w:hAnsi="Times New Roman" w:cs="Times New Roman"/>
          <w:sz w:val="21"/>
          <w:highlight w:val="yellow"/>
        </w:rPr>
      </w:pP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System.</w:t>
      </w:r>
      <w:r w:rsidRPr="008532B8">
        <w:rPr>
          <w:rFonts w:ascii="Times New Roman" w:eastAsiaTheme="minorEastAsia" w:hAnsi="Times New Roman" w:cs="Times New Roman"/>
          <w:i/>
          <w:sz w:val="21"/>
          <w:highlight w:val="yellow"/>
        </w:rPr>
        <w:t>out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.println(“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我的第一个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java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程序</w:t>
      </w: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”);</w:t>
      </w:r>
    </w:p>
    <w:p w:rsidR="003E2629" w:rsidRPr="008532B8" w:rsidRDefault="003E2629" w:rsidP="00166477">
      <w:pPr>
        <w:pStyle w:val="a4"/>
        <w:spacing w:line="288" w:lineRule="auto"/>
        <w:ind w:firstLineChars="250" w:firstLine="525"/>
        <w:rPr>
          <w:rFonts w:ascii="Times New Roman" w:eastAsiaTheme="minorEastAsia" w:hAnsi="Times New Roman" w:cs="Times New Roman"/>
          <w:sz w:val="21"/>
          <w:highlight w:val="yellow"/>
        </w:rPr>
      </w:pP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}</w:t>
      </w:r>
    </w:p>
    <w:p w:rsidR="003E2629" w:rsidRPr="00AC58DB" w:rsidRDefault="003E2629" w:rsidP="00E779D0">
      <w:pPr>
        <w:pStyle w:val="a4"/>
        <w:spacing w:line="288" w:lineRule="auto"/>
        <w:rPr>
          <w:rFonts w:ascii="Times New Roman" w:eastAsiaTheme="minorEastAsia" w:hAnsi="Times New Roman" w:cs="Times New Roman"/>
          <w:sz w:val="21"/>
        </w:rPr>
      </w:pPr>
      <w:r w:rsidRPr="008532B8">
        <w:rPr>
          <w:rFonts w:ascii="Times New Roman" w:eastAsiaTheme="minorEastAsia" w:hAnsi="Times New Roman" w:cs="Times New Roman"/>
          <w:sz w:val="21"/>
          <w:highlight w:val="yellow"/>
        </w:rPr>
        <w:t>}</w:t>
      </w:r>
    </w:p>
    <w:p w:rsidR="001E10B4" w:rsidRPr="00AC58DB" w:rsidRDefault="00E779D0" w:rsidP="008142CD">
      <w:pPr>
        <w:pStyle w:val="a4"/>
        <w:spacing w:line="288" w:lineRule="auto"/>
        <w:ind w:firstLineChars="0" w:firstLine="0"/>
        <w:rPr>
          <w:rFonts w:ascii="Times New Roman" w:eastAsiaTheme="minorEastAsia" w:hAnsi="Times New Roman" w:cs="Times New Roman"/>
          <w:sz w:val="21"/>
        </w:rPr>
      </w:pPr>
      <w:r>
        <w:rPr>
          <w:rFonts w:ascii="Times New Roman" w:eastAsiaTheme="minorEastAsia" w:hAnsi="Times New Roman" w:cs="Times New Roman"/>
          <w:sz w:val="21"/>
        </w:rPr>
        <w:t>（</w:t>
      </w:r>
      <w:r>
        <w:rPr>
          <w:rFonts w:ascii="Times New Roman" w:eastAsiaTheme="minorEastAsia" w:hAnsi="Times New Roman" w:cs="Times New Roman"/>
          <w:sz w:val="21"/>
        </w:rPr>
        <w:t>3</w:t>
      </w:r>
      <w:r>
        <w:rPr>
          <w:rFonts w:ascii="Times New Roman" w:eastAsiaTheme="minorEastAsia" w:hAnsi="Times New Roman" w:cs="Times New Roman"/>
          <w:sz w:val="21"/>
        </w:rPr>
        <w:t>）</w:t>
      </w:r>
      <w:r w:rsidR="001E10B4" w:rsidRPr="00AC58DB">
        <w:rPr>
          <w:rFonts w:ascii="Times New Roman" w:eastAsiaTheme="minorEastAsia" w:hAnsi="Times New Roman" w:cs="Times New Roman"/>
          <w:sz w:val="21"/>
        </w:rPr>
        <w:t>Java</w:t>
      </w:r>
      <w:r w:rsidR="00673F6A" w:rsidRPr="00AC58DB">
        <w:rPr>
          <w:rFonts w:ascii="Times New Roman" w:eastAsiaTheme="minorEastAsia" w:hAnsi="Times New Roman" w:cs="Times New Roman"/>
          <w:sz w:val="21"/>
        </w:rPr>
        <w:t>程序中，一句连续的字符</w:t>
      </w:r>
      <w:r w:rsidR="001E10B4" w:rsidRPr="00AC58DB">
        <w:rPr>
          <w:rFonts w:ascii="Times New Roman" w:eastAsiaTheme="minorEastAsia" w:hAnsi="Times New Roman" w:cs="Times New Roman"/>
          <w:sz w:val="21"/>
        </w:rPr>
        <w:t>串儿不能分开在两行中书写。例如，下面这条语句在编译时将会出错。</w:t>
      </w:r>
    </w:p>
    <w:p w:rsidR="005D691D" w:rsidRPr="00A5150B" w:rsidRDefault="00673F6A" w:rsidP="005D691D">
      <w:pPr>
        <w:pStyle w:val="a4"/>
        <w:spacing w:line="288" w:lineRule="auto"/>
        <w:rPr>
          <w:rFonts w:ascii="Times New Roman" w:eastAsiaTheme="minorEastAsia" w:hAnsi="Times New Roman" w:cs="Times New Roman"/>
          <w:sz w:val="21"/>
          <w:highlight w:val="yellow"/>
        </w:rPr>
      </w:pPr>
      <w:r w:rsidRPr="00AC58DB">
        <w:rPr>
          <w:rFonts w:ascii="Times New Roman" w:eastAsiaTheme="minorEastAsia" w:hAnsi="Times New Roman" w:cs="Times New Roman"/>
          <w:sz w:val="21"/>
        </w:rPr>
        <w:t xml:space="preserve">       </w:t>
      </w:r>
      <w:r w:rsidRPr="00A5150B">
        <w:rPr>
          <w:rFonts w:ascii="Times New Roman" w:eastAsiaTheme="minorEastAsia" w:hAnsi="Times New Roman" w:cs="Times New Roman"/>
          <w:sz w:val="21"/>
          <w:highlight w:val="yellow"/>
        </w:rPr>
        <w:t>System.</w:t>
      </w:r>
      <w:r w:rsidRPr="00A5150B">
        <w:rPr>
          <w:rFonts w:ascii="Times New Roman" w:eastAsiaTheme="minorEastAsia" w:hAnsi="Times New Roman" w:cs="Times New Roman"/>
          <w:i/>
          <w:sz w:val="21"/>
          <w:highlight w:val="yellow"/>
        </w:rPr>
        <w:t>out</w:t>
      </w:r>
      <w:r w:rsidRPr="00A5150B">
        <w:rPr>
          <w:rFonts w:ascii="Times New Roman" w:eastAsiaTheme="minorEastAsia" w:hAnsi="Times New Roman" w:cs="Times New Roman"/>
          <w:sz w:val="21"/>
          <w:highlight w:val="yellow"/>
        </w:rPr>
        <w:t>.println(“</w:t>
      </w:r>
      <w:r w:rsidRPr="00A5150B">
        <w:rPr>
          <w:rFonts w:ascii="Times New Roman" w:eastAsiaTheme="minorEastAsia" w:hAnsi="Times New Roman" w:cs="Times New Roman"/>
          <w:sz w:val="21"/>
          <w:highlight w:val="yellow"/>
        </w:rPr>
        <w:t>我的</w:t>
      </w:r>
    </w:p>
    <w:p w:rsidR="00FD2422" w:rsidRDefault="00673F6A" w:rsidP="005D691D">
      <w:pPr>
        <w:pStyle w:val="a4"/>
        <w:spacing w:line="288" w:lineRule="auto"/>
        <w:ind w:firstLineChars="400" w:firstLine="840"/>
        <w:rPr>
          <w:rFonts w:ascii="Times New Roman" w:eastAsiaTheme="minorEastAsia" w:hAnsi="Times New Roman" w:cs="Times New Roman"/>
          <w:sz w:val="21"/>
        </w:rPr>
      </w:pPr>
      <w:r w:rsidRPr="00A5150B">
        <w:rPr>
          <w:rFonts w:ascii="Times New Roman" w:eastAsiaTheme="minorEastAsia" w:hAnsi="Times New Roman" w:cs="Times New Roman"/>
          <w:sz w:val="21"/>
          <w:highlight w:val="yellow"/>
        </w:rPr>
        <w:t>第一个</w:t>
      </w:r>
      <w:r w:rsidRPr="00A5150B">
        <w:rPr>
          <w:rFonts w:ascii="Times New Roman" w:eastAsiaTheme="minorEastAsia" w:hAnsi="Times New Roman" w:cs="Times New Roman"/>
          <w:sz w:val="21"/>
          <w:highlight w:val="yellow"/>
        </w:rPr>
        <w:t>java</w:t>
      </w:r>
      <w:r w:rsidRPr="00A5150B">
        <w:rPr>
          <w:rFonts w:ascii="Times New Roman" w:eastAsiaTheme="minorEastAsia" w:hAnsi="Times New Roman" w:cs="Times New Roman"/>
          <w:sz w:val="21"/>
          <w:highlight w:val="yellow"/>
        </w:rPr>
        <w:t>程序</w:t>
      </w:r>
      <w:r w:rsidRPr="00A5150B">
        <w:rPr>
          <w:rFonts w:ascii="Times New Roman" w:eastAsiaTheme="minorEastAsia" w:hAnsi="Times New Roman" w:cs="Times New Roman"/>
          <w:sz w:val="21"/>
          <w:highlight w:val="yellow"/>
        </w:rPr>
        <w:t>”);</w:t>
      </w:r>
    </w:p>
    <w:p w:rsidR="00E779D0" w:rsidRDefault="00207E58" w:rsidP="00E779D0">
      <w:pPr>
        <w:pStyle w:val="a5"/>
        <w:spacing w:before="0" w:beforeAutospacing="0" w:after="0" w:afterAutospacing="0"/>
        <w:rPr>
          <w:rStyle w:val="article"/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直接箭头连接符 145484" o:spid="_x0000_s1422" type="#_x0000_t32" style="position:absolute;margin-left:4.2pt;margin-top:28.55pt;width:407.2pt;height:.05pt;z-index:25204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f/SRgIAAFMEAAAOAAAAZHJzL2Uyb0RvYy54bWysVMGO0zAQvSPxD1bubZJu2m2jpiuUtFwW&#10;qLTLB7i201gktmW7TSvEL/ADSJyAE3DaO18Dy2cwdtNqCxeEyMEZxzNv3sw8Z3q1a2q0ZdpwKbIg&#10;7kcBYoJIysU6C17eLnrjABmLBcW1FCwL9swEV7PHj6atStlAVrKmTCMAESZtVRZU1qo0DA2pWINN&#10;Xyom4LCUusEWtnodUo1bQG/qcBBFo7CVmiotCTMGvhaHw2Dm8cuSEfuiLA2zqM4C4Gb9qv26cms4&#10;m+J0rbGqOOlo4H9g0WAuIOkJqsAWo43mf0A1nGhpZGn7RDahLEtOmK8Bqomj36q5qbBivhZojlGn&#10;Npn/B0ueb5cacQqzS4bJOAmQwA3M6f7d3Y+3H++/fvn+4e7nt/fO/vwJdT7QtFaZFGJzsdSubLIT&#10;N+paklcGCZlXWKyZJ3+7VwAWuzaHZyFuYxSkXrXPJAUfvLHSd3BX6sZBQm/Qzg9qfxoU21lE4OMw&#10;voyTBOZJ4Gx0MfT4OD2GKm3sUyYb5IwsMFZjvq5sLoUAQUgd+0R4e22sI4bTY4DLK+SC17XXRS1Q&#10;mwWT4WDoA4ysOXWHzs3o9SqvNdpipyz/dCzO3LTcCOrBKobpvLMt5vXBhuS1cHhQGtDprIN0Xk+i&#10;yXw8Hye9ZDCa95KoKHpPFnnSGy3iy2FxUeR5Eb9x1OIkrTilTDh2RxnHyd/JpLtQBwGehHxqQ3iO&#10;7vsFZI9vT9rP1o3zIIyVpPulPs4clOudu1vmrsbDPdgP/wWzXwAAAP//AwBQSwMEFAAGAAgAAAAh&#10;AHc2osDcAAAABwEAAA8AAABkcnMvZG93bnJldi54bWxMj8FOwzAQRO9I/IO1SFwQdWJRSEOcqkLi&#10;wJG2Elc33iaBeB3FThP69WxP9Dg7o5m3xXp2nTjhEFpPGtJFAgKp8ralWsN+9/6YgQjRkDWdJ9Tw&#10;iwHW5e1NYXLrJ/rE0zbWgkso5EZDE2OfSxmqBp0JC98jsXf0gzOR5VBLO5iJy10nVZI8S2da4oXG&#10;9PjWYPWzHZ0GDOMyTTYrV+8/ztPDlzp/T/1O6/u7efMKIuIc/8NwwWd0KJnp4EeyQXQasicOali+&#10;pCDYzpTiTw6XgwJZFvKav/wDAAD//wMAUEsBAi0AFAAGAAgAAAAhALaDOJL+AAAA4QEAABMAAAAA&#10;AAAAAAAAAAAAAAAAAFtDb250ZW50X1R5cGVzXS54bWxQSwECLQAUAAYACAAAACEAOP0h/9YAAACU&#10;AQAACwAAAAAAAAAAAAAAAAAvAQAAX3JlbHMvLnJlbHNQSwECLQAUAAYACAAAACEArp3/0kYCAABT&#10;BAAADgAAAAAAAAAAAAAAAAAuAgAAZHJzL2Uyb0RvYy54bWxQSwECLQAUAAYACAAAACEAdzaiwNwA&#10;AAAHAQAADwAAAAAAAAAAAAAAAACgBAAAZHJzL2Rvd25yZXYueG1sUEsFBgAAAAAEAAQA8wAAAKkF&#10;AAAAAA==&#10;"/>
        </w:pict>
      </w:r>
      <w:r w:rsidR="00E779D0" w:rsidRPr="00905A95">
        <w:rPr>
          <w:rStyle w:val="article"/>
          <w:rFonts w:hint="eastAsia"/>
          <w:b/>
          <w:bCs/>
          <w:sz w:val="28"/>
          <w:szCs w:val="28"/>
        </w:rPr>
        <w:t>【任务</w:t>
      </w:r>
      <w:r w:rsidR="00E779D0">
        <w:rPr>
          <w:rStyle w:val="article"/>
          <w:rFonts w:hint="eastAsia"/>
          <w:b/>
          <w:bCs/>
          <w:sz w:val="28"/>
          <w:szCs w:val="28"/>
        </w:rPr>
        <w:t>实施</w:t>
      </w:r>
      <w:r w:rsidR="00E779D0" w:rsidRPr="00905A95">
        <w:rPr>
          <w:rStyle w:val="article"/>
          <w:rFonts w:hint="eastAsia"/>
          <w:b/>
          <w:bCs/>
          <w:sz w:val="28"/>
          <w:szCs w:val="28"/>
        </w:rPr>
        <w:t>】</w:t>
      </w:r>
    </w:p>
    <w:p w:rsidR="00E779D0" w:rsidRDefault="00E779D0" w:rsidP="00E779D0">
      <w:pPr>
        <w:spacing w:after="9" w:line="271" w:lineRule="auto"/>
        <w:ind w:left="823" w:right="12" w:hanging="9"/>
        <w:rPr>
          <w:rFonts w:ascii="Times New Roman" w:eastAsiaTheme="minorEastAsia" w:hAnsi="Times New Roman" w:cs="Times New Roman"/>
          <w:sz w:val="18"/>
        </w:rPr>
      </w:pPr>
    </w:p>
    <w:p w:rsidR="00E779D0" w:rsidRPr="00A5150B" w:rsidRDefault="00E779D0" w:rsidP="00E779D0">
      <w:pPr>
        <w:spacing w:after="9" w:line="271" w:lineRule="auto"/>
        <w:ind w:left="823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Ex0101.Java*/ </w:t>
      </w:r>
    </w:p>
    <w:p w:rsidR="00E779D0" w:rsidRPr="00A5150B" w:rsidRDefault="00E779D0" w:rsidP="00E779D0">
      <w:pPr>
        <w:spacing w:after="9" w:line="271" w:lineRule="auto"/>
        <w:ind w:left="823" w:right="27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import 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java.util.Date;</w:t>
      </w:r>
    </w:p>
    <w:p w:rsidR="00E779D0" w:rsidRPr="00A5150B" w:rsidRDefault="00E779D0" w:rsidP="00E779D0">
      <w:pPr>
        <w:spacing w:after="9" w:line="271" w:lineRule="auto"/>
        <w:ind w:left="823" w:right="27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import 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java.util.Properties;</w:t>
      </w:r>
    </w:p>
    <w:p w:rsidR="00E779D0" w:rsidRPr="00A5150B" w:rsidRDefault="00E779D0" w:rsidP="00E779D0">
      <w:pPr>
        <w:spacing w:after="9" w:line="271" w:lineRule="auto"/>
        <w:ind w:left="823" w:right="27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class 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Ex0101</w:t>
      </w:r>
      <w:r w:rsidRPr="00A515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{ //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创建公共类，名为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Ex0101</w:t>
      </w:r>
    </w:p>
    <w:p w:rsidR="00E779D0" w:rsidRPr="00A5150B" w:rsidRDefault="00E779D0" w:rsidP="00E779D0">
      <w:pPr>
        <w:spacing w:after="9" w:line="271" w:lineRule="auto"/>
        <w:ind w:left="823" w:right="27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A515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static void 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main(String</w:t>
      </w:r>
      <w:r w:rsidRPr="00A515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args[]){</w:t>
      </w:r>
    </w:p>
    <w:p w:rsidR="00E779D0" w:rsidRPr="00A5150B" w:rsidRDefault="00E779D0" w:rsidP="00E779D0">
      <w:pPr>
        <w:spacing w:after="9" w:line="271" w:lineRule="auto"/>
        <w:ind w:left="1265" w:right="2730" w:hangingChars="600" w:hanging="126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                  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BC149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</w:t>
      </w:r>
      <w:r w:rsidRPr="00A515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Date( ));   </w:t>
      </w:r>
    </w:p>
    <w:p w:rsidR="00E779D0" w:rsidRPr="00A5150B" w:rsidRDefault="00E779D0" w:rsidP="00E779D0">
      <w:pPr>
        <w:spacing w:after="9" w:line="271" w:lineRule="auto"/>
        <w:ind w:right="2730" w:firstLineChars="600" w:firstLine="126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Properties p=System.getProperties( );    </w:t>
      </w:r>
    </w:p>
    <w:p w:rsidR="00E779D0" w:rsidRPr="00A5150B" w:rsidRDefault="00E779D0" w:rsidP="00E779D0">
      <w:pPr>
        <w:spacing w:after="9" w:line="271" w:lineRule="auto"/>
        <w:ind w:right="2730" w:firstLineChars="600" w:firstLine="126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p.list(System.out);  </w:t>
      </w:r>
    </w:p>
    <w:p w:rsidR="00E779D0" w:rsidRPr="00A5150B" w:rsidRDefault="00E779D0" w:rsidP="00E779D0">
      <w:pPr>
        <w:spacing w:after="9" w:line="271" w:lineRule="auto"/>
        <w:ind w:left="823" w:right="12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A5150B">
        <w:rPr>
          <w:rFonts w:ascii="Times New Roman" w:eastAsiaTheme="minorEastAsia" w:hAnsi="Times New Roman" w:cs="Times New Roman"/>
          <w:i/>
          <w:color w:val="auto"/>
          <w:kern w:val="0"/>
          <w:sz w:val="21"/>
          <w:szCs w:val="24"/>
          <w:highlight w:val="yellow"/>
        </w:rPr>
        <w:t>out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.println("--- Memory Usage:");  </w:t>
      </w:r>
    </w:p>
    <w:p w:rsidR="00E779D0" w:rsidRPr="00A5150B" w:rsidRDefault="00E779D0" w:rsidP="00E779D0">
      <w:pPr>
        <w:spacing w:after="0" w:line="271" w:lineRule="auto"/>
        <w:ind w:left="822" w:right="11" w:firstLineChars="150" w:firstLine="31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Runtime rt=Runtime.getRuntime( );  </w:t>
      </w:r>
    </w:p>
    <w:p w:rsidR="00E779D0" w:rsidRPr="00A5150B" w:rsidRDefault="00E779D0" w:rsidP="00E779D0">
      <w:pPr>
        <w:spacing w:after="30" w:line="271" w:lineRule="auto"/>
        <w:ind w:left="823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System.</w:t>
      </w:r>
      <w:r w:rsidRPr="00A5150B">
        <w:rPr>
          <w:rFonts w:ascii="Times New Roman" w:eastAsiaTheme="minorEastAsia" w:hAnsi="Times New Roman" w:cs="Times New Roman"/>
          <w:i/>
          <w:color w:val="auto"/>
          <w:kern w:val="0"/>
          <w:sz w:val="21"/>
          <w:szCs w:val="24"/>
          <w:highlight w:val="yellow"/>
        </w:rPr>
        <w:t>out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.println("Total Memory= "+rt.totalMemory()+" Free Memory = "+rt.freeMemory());</w:t>
      </w:r>
    </w:p>
    <w:p w:rsidR="00E779D0" w:rsidRPr="00A5150B" w:rsidRDefault="00E779D0" w:rsidP="00E779D0">
      <w:pPr>
        <w:spacing w:after="5"/>
        <w:ind w:left="809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//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打印总内存大小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，打印空闲内存大小</w:t>
      </w: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E779D0" w:rsidRPr="00A5150B" w:rsidRDefault="00E779D0" w:rsidP="00E779D0">
      <w:pPr>
        <w:spacing w:after="9" w:line="271" w:lineRule="auto"/>
        <w:ind w:left="823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E779D0" w:rsidRPr="00166477" w:rsidRDefault="00E779D0" w:rsidP="00E779D0">
      <w:pPr>
        <w:spacing w:after="9" w:line="271" w:lineRule="auto"/>
        <w:ind w:left="823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A515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166477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E779D0" w:rsidRPr="00166477" w:rsidRDefault="00E779D0" w:rsidP="00E779D0">
      <w:pPr>
        <w:spacing w:after="75"/>
        <w:ind w:left="814"/>
        <w:rPr>
          <w:rFonts w:ascii="Times New Roman" w:eastAsiaTheme="minorEastAsia" w:hAnsi="Times New Roman" w:cs="Times New Roman"/>
          <w:sz w:val="21"/>
          <w:szCs w:val="21"/>
        </w:rPr>
      </w:pPr>
      <w:r w:rsidRPr="00166477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E779D0" w:rsidRPr="004F11E6" w:rsidRDefault="005D691D" w:rsidP="005D691D">
      <w:pPr>
        <w:spacing w:after="96"/>
        <w:ind w:left="709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  <w:sz w:val="21"/>
        </w:rPr>
        <w:t>运行结果如图</w:t>
      </w:r>
      <w:r>
        <w:rPr>
          <w:rFonts w:ascii="Times New Roman" w:eastAsiaTheme="minorEastAsia" w:hAnsi="Times New Roman" w:cs="Times New Roman" w:hint="eastAsia"/>
          <w:sz w:val="21"/>
        </w:rPr>
        <w:t>1-9</w:t>
      </w:r>
      <w:r>
        <w:rPr>
          <w:rFonts w:ascii="Times New Roman" w:eastAsiaTheme="minorEastAsia" w:hAnsi="Times New Roman" w:cs="Times New Roman" w:hint="eastAsia"/>
          <w:sz w:val="21"/>
        </w:rPr>
        <w:t>所示。</w:t>
      </w:r>
      <w:r w:rsidR="00E779D0"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E779D0" w:rsidRPr="004F11E6" w:rsidRDefault="00E779D0" w:rsidP="00E779D0">
      <w:pPr>
        <w:spacing w:after="134"/>
        <w:ind w:right="659"/>
        <w:jc w:val="right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  <w:r w:rsidRPr="004F11E6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3948586" cy="1842872"/>
            <wp:effectExtent l="0" t="0" r="0" b="5080"/>
            <wp:docPr id="4913" name="图片 4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/>
                    <a:srcRect l="25509" t="43976" r="27916" b="17377"/>
                    <a:stretch/>
                  </pic:blipFill>
                  <pic:spPr bwMode="auto">
                    <a:xfrm>
                      <a:off x="0" y="0"/>
                      <a:ext cx="3963550" cy="18498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79D0" w:rsidRPr="004F11E6" w:rsidRDefault="00E779D0" w:rsidP="00E779D0">
      <w:pPr>
        <w:spacing w:after="186"/>
        <w:ind w:left="858" w:right="565" w:hanging="10"/>
        <w:jc w:val="center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18"/>
        </w:rPr>
        <w:t>图</w:t>
      </w:r>
      <w:r w:rsidRPr="004F11E6">
        <w:rPr>
          <w:rFonts w:ascii="Times New Roman" w:eastAsiaTheme="minorEastAsia" w:hAnsi="Times New Roman" w:cs="Times New Roman"/>
          <w:sz w:val="18"/>
        </w:rPr>
        <w:t xml:space="preserve"> 1-9  Ex0101.Java </w:t>
      </w:r>
      <w:r w:rsidRPr="004F11E6">
        <w:rPr>
          <w:rFonts w:ascii="Times New Roman" w:eastAsiaTheme="minorEastAsia" w:hAnsi="Times New Roman" w:cs="Times New Roman"/>
          <w:sz w:val="18"/>
        </w:rPr>
        <w:t>的运行结果</w:t>
      </w:r>
      <w:r w:rsidRPr="004F11E6">
        <w:rPr>
          <w:rFonts w:ascii="Times New Roman" w:eastAsiaTheme="minorEastAsia" w:hAnsi="Times New Roman" w:cs="Times New Roman"/>
          <w:sz w:val="18"/>
        </w:rPr>
        <w:t xml:space="preserve"> </w:t>
      </w:r>
    </w:p>
    <w:p w:rsidR="0066285E" w:rsidRPr="004F11E6" w:rsidRDefault="0066285E">
      <w:pPr>
        <w:rPr>
          <w:rFonts w:ascii="Times New Roman" w:eastAsiaTheme="minorEastAsia" w:hAnsi="Times New Roman" w:cs="Times New Roman"/>
        </w:rPr>
        <w:sectPr w:rsidR="0066285E" w:rsidRPr="004F11E6">
          <w:headerReference w:type="even" r:id="rId12"/>
          <w:headerReference w:type="default" r:id="rId13"/>
          <w:headerReference w:type="first" r:id="rId14"/>
          <w:pgSz w:w="10440" w:h="14740"/>
          <w:pgMar w:top="752" w:right="1036" w:bottom="886" w:left="1030" w:header="720" w:footer="720" w:gutter="0"/>
          <w:pgNumType w:start="1"/>
          <w:cols w:space="720"/>
          <w:titlePg/>
        </w:sectPr>
      </w:pPr>
    </w:p>
    <w:p w:rsidR="008B58DD" w:rsidRPr="00A1742B" w:rsidRDefault="002E5ACF" w:rsidP="008B58DD">
      <w:pPr>
        <w:spacing w:after="365"/>
        <w:ind w:left="294" w:right="393" w:hanging="10"/>
        <w:jc w:val="center"/>
        <w:rPr>
          <w:rFonts w:ascii="Times New Roman" w:eastAsiaTheme="minorEastAsia" w:hAnsi="Times New Roman" w:cs="Times New Roman"/>
          <w:b/>
          <w:sz w:val="44"/>
          <w:szCs w:val="44"/>
        </w:rPr>
      </w:pPr>
      <w:bookmarkStart w:id="0" w:name="_Toc34320259"/>
      <w:r w:rsidRPr="00A1742B">
        <w:rPr>
          <w:rFonts w:ascii="Times New Roman" w:eastAsiaTheme="minorEastAsia" w:hAnsi="Times New Roman" w:cs="Times New Roman" w:hint="eastAsia"/>
          <w:b/>
          <w:sz w:val="44"/>
          <w:szCs w:val="44"/>
        </w:rPr>
        <w:t>单元</w:t>
      </w:r>
      <w:r w:rsidR="00A1742B">
        <w:rPr>
          <w:rFonts w:ascii="Times New Roman" w:eastAsiaTheme="minorEastAsia" w:hAnsi="Times New Roman" w:cs="Times New Roman" w:hint="eastAsia"/>
          <w:b/>
          <w:sz w:val="44"/>
          <w:szCs w:val="44"/>
        </w:rPr>
        <w:t>二</w:t>
      </w:r>
      <w:r w:rsidR="008B58DD" w:rsidRPr="00A1742B">
        <w:rPr>
          <w:rFonts w:ascii="Times New Roman" w:eastAsiaTheme="minorEastAsia" w:hAnsi="Times New Roman" w:cs="Times New Roman"/>
          <w:b/>
          <w:sz w:val="44"/>
          <w:szCs w:val="44"/>
        </w:rPr>
        <w:t xml:space="preserve">  Java</w:t>
      </w:r>
      <w:r w:rsidR="008B58DD" w:rsidRPr="00A1742B">
        <w:rPr>
          <w:rFonts w:ascii="Times New Roman" w:eastAsiaTheme="minorEastAsia" w:hAnsi="Times New Roman" w:cs="Times New Roman"/>
          <w:b/>
          <w:sz w:val="44"/>
          <w:szCs w:val="44"/>
        </w:rPr>
        <w:t>基本语法</w:t>
      </w:r>
      <w:r w:rsidR="008B58DD" w:rsidRPr="00A1742B">
        <w:rPr>
          <w:rFonts w:ascii="Times New Roman" w:eastAsiaTheme="minorEastAsia" w:hAnsi="Times New Roman" w:cs="Times New Roman"/>
          <w:b/>
          <w:sz w:val="44"/>
          <w:szCs w:val="44"/>
        </w:rPr>
        <w:t xml:space="preserve"> </w:t>
      </w:r>
    </w:p>
    <w:p w:rsidR="008B58DD" w:rsidRPr="004F11E6" w:rsidRDefault="008B58DD" w:rsidP="008B58DD">
      <w:pPr>
        <w:spacing w:after="12"/>
        <w:rPr>
          <w:rFonts w:ascii="Times New Roman" w:eastAsiaTheme="minorEastAsia" w:hAnsi="Times New Roman" w:cs="Times New Roman"/>
        </w:rPr>
      </w:pPr>
    </w:p>
    <w:p w:rsidR="008B58DD" w:rsidRPr="004F11E6" w:rsidRDefault="008B58DD" w:rsidP="008B58DD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</w:rPr>
      </w:pPr>
    </w:p>
    <w:p w:rsidR="00437342" w:rsidRDefault="00437342" w:rsidP="008B58DD">
      <w:pPr>
        <w:spacing w:after="0" w:line="288" w:lineRule="auto"/>
        <w:jc w:val="center"/>
        <w:outlineLvl w:val="2"/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</w:pPr>
    </w:p>
    <w:p w:rsidR="008B58DD" w:rsidRPr="004F11E6" w:rsidRDefault="008B58DD" w:rsidP="008B58DD">
      <w:pPr>
        <w:spacing w:after="0" w:line="288" w:lineRule="auto"/>
        <w:jc w:val="center"/>
        <w:outlineLvl w:val="2"/>
        <w:rPr>
          <w:rFonts w:ascii="Times New Roman" w:eastAsiaTheme="minorEastAsia" w:hAnsi="Times New Roman" w:cs="Times New Roman"/>
          <w:color w:val="auto"/>
          <w:kern w:val="0"/>
          <w:sz w:val="26"/>
          <w:szCs w:val="24"/>
        </w:rPr>
      </w:pP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任务</w:t>
      </w: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 xml:space="preserve"> 1  </w:t>
      </w: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常量和变量</w:t>
      </w:r>
    </w:p>
    <w:p w:rsidR="008B58DD" w:rsidRPr="004F11E6" w:rsidRDefault="008B58DD" w:rsidP="008B58DD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【任务描述】</w:t>
      </w:r>
    </w:p>
    <w:p w:rsidR="008B58DD" w:rsidRPr="004F11E6" w:rsidRDefault="00207E58" w:rsidP="008B58DD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78101" o:spid="_x0000_s1421" type="#_x0000_t32" style="position:absolute;margin-left:4.2pt;margin-top:4.95pt;width:407.2pt;height:.0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cSMRgIAAFMEAAAOAAAAZHJzL2Uyb0RvYy54bWysVMGO0zAQvSPxD1bubZJu2m2jpiuUtFwW&#10;qLTLB7i201gktmW7TSvEL/ADSJyAE3DaO18Dy2cwdtNqCxeEyMEZxzNv3sw8Z3q1a2q0ZdpwKbIg&#10;7kcBYoJIysU6C17eLnrjABmLBcW1FCwL9swEV7PHj6atStlAVrKmTCMAESZtVRZU1qo0DA2pWINN&#10;Xyom4LCUusEWtnodUo1bQG/qcBBFo7CVmiotCTMGvhaHw2Dm8cuSEfuiLA2zqM4C4Gb9qv26cms4&#10;m+J0rbGqOOlo4H9g0WAuIOkJqsAWo43mf0A1nGhpZGn7RDahLEtOmK8Bqomj36q5qbBivhZojlGn&#10;Npn/B0ueb5cacQqzuxzHURwggRuY0/27ux9vP95//fL9w93Pb++d/fkT6nygaa0yKcTmYqld2WQn&#10;btS1JK8MEjKvsFgzT/52rwAsdm0Oz0LcxihIvWqfSQo+eGOl7+Cu1I2DhN6gnR/U/jQotrOIwMdh&#10;fBknCcyTwNnoYujxcXoMVdrYp0w2yBlZYKzGfF3ZXAoBgpA69onw9tpYRwynxwCXV8gFr2uvi1qg&#10;Ngsmw8HQBxhZc+oOnZvR61Vea7TFTln+6VicuWm5EdSDVQzTeWdbzOuDDclr4fCgNKDTWQfpvJ5E&#10;k/l4Pk56yWA07yVRUfSeLPKkN1rEl8PiosjzIn7jqMVJWnFKmXDsjjKOk7+TSXehDgI8CfnUhvAc&#10;3fcLyB7fnrSfrRvnQRgrSfdLfZw5KNc7d7fMXY2He7Af/gtmvwAAAP//AwBQSwMEFAAGAAgAAAAh&#10;AMFOSB3bAAAABgEAAA8AAABkcnMvZG93bnJldi54bWxMj8FOwzAQRO9I/IO1SFwQtRsBSkKcqqrU&#10;Q4+0lXp14yUJxOsodprQr+9yguNqnmbeFqvZdeKCQ2g9aVguFAikytuWag3Hw/Y5BRGiIWs6T6jh&#10;BwOsyvu7wuTWT/SBl32sBZdQyI2GJsY+lzJUDToTFr5H4uzTD85EPoda2sFMXO46mSj1Jp1piRca&#10;0+Omwep7PzoNGMbXpVpnrj7urtPTKbl+Tf1B68eHef0OIuIc/2D41Wd1KNnp7EeyQXQa0hcGNWQZ&#10;CE7TJOFHzowpBbIs5H/98gYAAP//AwBQSwECLQAUAAYACAAAACEAtoM4kv4AAADhAQAAEwAAAAAA&#10;AAAAAAAAAAAAAAAAW0NvbnRlbnRfVHlwZXNdLnhtbFBLAQItABQABgAIAAAAIQA4/SH/1gAAAJQB&#10;AAALAAAAAAAAAAAAAAAAAC8BAABfcmVscy8ucmVsc1BLAQItABQABgAIAAAAIQAdqcSMRgIAAFME&#10;AAAOAAAAAAAAAAAAAAAAAC4CAABkcnMvZTJvRG9jLnhtbFBLAQItABQABgAIAAAAIQDBTkgd2wAA&#10;AAYBAAAPAAAAAAAAAAAAAAAAAKAEAABkcnMvZG93bnJldi54bWxQSwUGAAAAAAQABADzAAAAqAUA&#10;AAAA&#10;"/>
        </w:pict>
      </w:r>
    </w:p>
    <w:p w:rsidR="008B58DD" w:rsidRPr="00437342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下列程序的功能是输入圆的半径，计算圆的面积，分析其中包含的数据元素。</w:t>
      </w:r>
    </w:p>
    <w:p w:rsidR="008B58DD" w:rsidRPr="00B367CE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Ex0201.java*/ </w:t>
      </w:r>
    </w:p>
    <w:p w:rsidR="008B58DD" w:rsidRPr="00B367CE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java.io.*; </w:t>
      </w:r>
    </w:p>
    <w:p w:rsidR="008B58DD" w:rsidRPr="00B367CE" w:rsidRDefault="008B58DD" w:rsidP="008B58DD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Ex0201{ </w:t>
      </w:r>
    </w:p>
    <w:p w:rsidR="008B58DD" w:rsidRPr="00B367CE" w:rsidRDefault="008B58DD" w:rsidP="008B58DD">
      <w:pPr>
        <w:spacing w:after="9" w:line="271" w:lineRule="auto"/>
        <w:ind w:left="419" w:right="218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8B58DD" w:rsidRPr="00B367CE" w:rsidRDefault="008B58DD" w:rsidP="008B58DD">
      <w:pPr>
        <w:spacing w:after="9" w:line="271" w:lineRule="auto"/>
        <w:ind w:left="419" w:right="218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final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PI = 3.14; </w:t>
      </w:r>
    </w:p>
    <w:p w:rsidR="008B58DD" w:rsidRPr="00B367CE" w:rsidRDefault="008B58DD" w:rsidP="008B58DD">
      <w:pPr>
        <w:spacing w:after="9" w:line="271" w:lineRule="auto"/>
        <w:ind w:left="419" w:right="4354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fr, farea;</w:t>
      </w:r>
    </w:p>
    <w:p w:rsidR="008B58DD" w:rsidRPr="00B367CE" w:rsidRDefault="008B58DD" w:rsidP="008B58DD">
      <w:pPr>
        <w:spacing w:after="9" w:line="271" w:lineRule="auto"/>
        <w:ind w:left="419" w:right="4354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8B58DD" w:rsidRPr="00B367CE" w:rsidRDefault="008B58DD" w:rsidP="00437342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437342"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BufferedReader inObj = </w:t>
      </w: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BufferedReader(</w:t>
      </w: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InputStream Reader(System.</w:t>
      </w:r>
      <w:r w:rsidRPr="00B367C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in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)); </w:t>
      </w:r>
    </w:p>
    <w:p w:rsidR="008B58DD" w:rsidRPr="00B367CE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B367C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>请指定圆的半径：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B367CE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fr = Double.parseDouble(inObj.readLine()); </w:t>
      </w:r>
    </w:p>
    <w:p w:rsidR="008B58DD" w:rsidRPr="00B367CE" w:rsidRDefault="008B58DD" w:rsidP="008B58DD">
      <w:pPr>
        <w:spacing w:after="41" w:line="271" w:lineRule="auto"/>
        <w:ind w:left="419" w:right="414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inObj.close();</w:t>
      </w:r>
    </w:p>
    <w:p w:rsidR="008B58DD" w:rsidRPr="00B367CE" w:rsidRDefault="008B58DD" w:rsidP="008B58DD">
      <w:pPr>
        <w:spacing w:after="41" w:line="271" w:lineRule="auto"/>
        <w:ind w:left="419" w:right="414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farea = PI*fr*fr; </w:t>
      </w:r>
    </w:p>
    <w:p w:rsidR="008B58DD" w:rsidRPr="00B367CE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B367C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>圆的半径是：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\t"+fr); </w:t>
      </w:r>
    </w:p>
    <w:p w:rsidR="008B58DD" w:rsidRPr="00B367CE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B367C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>圆的面积是：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\t"+farea); </w:t>
      </w:r>
    </w:p>
    <w:p w:rsidR="008B58DD" w:rsidRPr="00B367CE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B367C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(Exception e){ </w:t>
      </w:r>
    </w:p>
    <w:p w:rsidR="008B58DD" w:rsidRPr="00B367CE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B367C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.println(e); </w:t>
      </w:r>
    </w:p>
    <w:p w:rsidR="008B58DD" w:rsidRPr="00B367CE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8B58DD" w:rsidRPr="00B367CE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8B58DD" w:rsidRDefault="008B58DD" w:rsidP="008B58DD">
      <w:pPr>
        <w:spacing w:after="1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B367CE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10E5E" w:rsidRDefault="00810E5E" w:rsidP="00E67A74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 w:hint="eastAsia"/>
          <w:bCs/>
          <w:sz w:val="21"/>
          <w:szCs w:val="21"/>
        </w:rPr>
      </w:pPr>
    </w:p>
    <w:p w:rsidR="00810E5E" w:rsidRDefault="00810E5E" w:rsidP="00E67A74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 w:hint="eastAsia"/>
          <w:bCs/>
          <w:sz w:val="21"/>
          <w:szCs w:val="21"/>
        </w:rPr>
      </w:pPr>
    </w:p>
    <w:p w:rsidR="00810E5E" w:rsidRDefault="00810E5E" w:rsidP="00E67A74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 w:hint="eastAsia"/>
          <w:bCs/>
          <w:sz w:val="21"/>
          <w:szCs w:val="21"/>
        </w:rPr>
      </w:pPr>
    </w:p>
    <w:p w:rsidR="00810E5E" w:rsidRDefault="00810E5E" w:rsidP="00E67A74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 w:hint="eastAsia"/>
          <w:bCs/>
          <w:sz w:val="21"/>
          <w:szCs w:val="21"/>
        </w:rPr>
      </w:pPr>
    </w:p>
    <w:p w:rsidR="008B58DD" w:rsidRPr="003638FC" w:rsidRDefault="008B58DD" w:rsidP="00E67A74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bCs/>
          <w:sz w:val="21"/>
          <w:szCs w:val="21"/>
        </w:rPr>
      </w:pPr>
      <w:r w:rsidRPr="003638FC">
        <w:rPr>
          <w:rFonts w:ascii="Times New Roman" w:eastAsiaTheme="minorEastAsia" w:hAnsi="Times New Roman" w:cs="Times New Roman"/>
          <w:bCs/>
          <w:sz w:val="21"/>
          <w:szCs w:val="21"/>
        </w:rPr>
        <w:t>分析下列三个程序的功能，说出它们的执行结果。</w:t>
      </w:r>
    </w:p>
    <w:p w:rsidR="008B58DD" w:rsidRPr="00D45CFA" w:rsidRDefault="008B58DD" w:rsidP="008B58DD">
      <w:pPr>
        <w:spacing w:after="0" w:line="240" w:lineRule="auto"/>
        <w:ind w:firstLineChars="49" w:firstLine="103"/>
        <w:rPr>
          <w:rFonts w:ascii="Times New Roman" w:eastAsiaTheme="minorEastAsia" w:hAnsi="Times New Roman" w:cs="Times New Roman"/>
          <w:bCs/>
          <w:sz w:val="21"/>
          <w:szCs w:val="21"/>
        </w:rPr>
      </w:pPr>
      <w:r w:rsidRPr="00D45CFA">
        <w:rPr>
          <w:rFonts w:ascii="Times New Roman" w:eastAsiaTheme="minorEastAsia" w:hAnsi="Times New Roman" w:cs="Times New Roman"/>
          <w:bCs/>
          <w:sz w:val="21"/>
          <w:szCs w:val="21"/>
        </w:rPr>
        <w:t>程序</w:t>
      </w:r>
      <w:r w:rsidRPr="00D45CFA">
        <w:rPr>
          <w:rFonts w:ascii="Times New Roman" w:eastAsiaTheme="minorEastAsia" w:hAnsi="Times New Roman" w:cs="Times New Roman"/>
          <w:bCs/>
          <w:sz w:val="21"/>
          <w:szCs w:val="21"/>
        </w:rPr>
        <w:t>1</w:t>
      </w:r>
      <w:r w:rsidRPr="00D45CFA">
        <w:rPr>
          <w:rFonts w:ascii="Times New Roman" w:eastAsiaTheme="minorEastAsia" w:hAnsi="Times New Roman" w:cs="Times New Roman"/>
          <w:bCs/>
          <w:sz w:val="21"/>
          <w:szCs w:val="21"/>
        </w:rPr>
        <w:t>：</w:t>
      </w:r>
    </w:p>
    <w:p w:rsidR="008B58DD" w:rsidRPr="00160F48" w:rsidRDefault="008B58DD" w:rsidP="008B58DD">
      <w:pPr>
        <w:spacing w:after="0" w:line="240" w:lineRule="auto"/>
        <w:ind w:firstLineChars="249" w:firstLine="525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public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class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Exam</w:t>
      </w:r>
    </w:p>
    <w:p w:rsidR="008B58DD" w:rsidRPr="00160F48" w:rsidRDefault="008B58DD" w:rsidP="008B58DD">
      <w:pPr>
        <w:spacing w:after="0" w:line="240" w:lineRule="auto"/>
        <w:ind w:firstLineChars="249" w:firstLine="52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{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public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static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void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main(String args[])            </w:t>
      </w:r>
    </w:p>
    <w:p w:rsidR="008B58DD" w:rsidRPr="00160F48" w:rsidRDefault="008B58DD" w:rsidP="008B58DD">
      <w:pPr>
        <w:spacing w:after="0" w:line="240" w:lineRule="auto"/>
        <w:ind w:firstLineChars="349" w:firstLine="73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{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int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a,b,sum;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a=36;             /* a,b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为十进制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*/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b=51;    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sum=a+b;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System.</w:t>
      </w:r>
      <w:r w:rsidRPr="00160F48">
        <w:rPr>
          <w:rFonts w:ascii="Times New Roman" w:eastAsiaTheme="minorEastAsia" w:hAnsi="Times New Roman" w:cs="Times New Roman"/>
          <w:bCs/>
          <w:i/>
          <w:sz w:val="21"/>
          <w:szCs w:val="21"/>
          <w:highlight w:val="yellow"/>
        </w:rPr>
        <w:t>out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.println(sum);   </w:t>
      </w:r>
    </w:p>
    <w:p w:rsidR="008B58DD" w:rsidRPr="00160F48" w:rsidRDefault="008B58DD" w:rsidP="008B58DD">
      <w:pPr>
        <w:spacing w:after="0" w:line="240" w:lineRule="auto"/>
        <w:ind w:firstLineChars="349" w:firstLine="73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}</w:t>
      </w:r>
    </w:p>
    <w:p w:rsidR="008B58DD" w:rsidRPr="003638FC" w:rsidRDefault="008B58DD" w:rsidP="008B58DD">
      <w:pPr>
        <w:spacing w:after="0" w:line="240" w:lineRule="auto"/>
        <w:rPr>
          <w:rFonts w:ascii="Times New Roman" w:eastAsiaTheme="minorEastAsia" w:hAnsi="Times New Roman" w:cs="Times New Roman"/>
          <w:bCs/>
          <w:sz w:val="21"/>
          <w:szCs w:val="21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     }</w:t>
      </w:r>
    </w:p>
    <w:p w:rsidR="008B58DD" w:rsidRPr="00D45CFA" w:rsidRDefault="008B58DD" w:rsidP="008B58DD">
      <w:pPr>
        <w:spacing w:after="0" w:line="240" w:lineRule="auto"/>
        <w:ind w:firstLineChars="49" w:firstLine="103"/>
        <w:rPr>
          <w:rFonts w:ascii="Times New Roman" w:eastAsiaTheme="minorEastAsia" w:hAnsi="Times New Roman" w:cs="Times New Roman"/>
          <w:bCs/>
          <w:sz w:val="21"/>
          <w:szCs w:val="21"/>
        </w:rPr>
      </w:pPr>
      <w:r w:rsidRPr="00D45CFA">
        <w:rPr>
          <w:rFonts w:ascii="Times New Roman" w:eastAsiaTheme="minorEastAsia" w:hAnsi="Times New Roman" w:cs="Times New Roman"/>
          <w:bCs/>
          <w:sz w:val="21"/>
          <w:szCs w:val="21"/>
        </w:rPr>
        <w:t>程序</w:t>
      </w:r>
      <w:r w:rsidRPr="00D45CFA">
        <w:rPr>
          <w:rFonts w:ascii="Times New Roman" w:eastAsiaTheme="minorEastAsia" w:hAnsi="Times New Roman" w:cs="Times New Roman"/>
          <w:bCs/>
          <w:sz w:val="21"/>
          <w:szCs w:val="21"/>
        </w:rPr>
        <w:t>2</w:t>
      </w:r>
      <w:r w:rsidRPr="00D45CFA">
        <w:rPr>
          <w:rFonts w:ascii="Times New Roman" w:eastAsiaTheme="minorEastAsia" w:hAnsi="Times New Roman" w:cs="Times New Roman"/>
          <w:bCs/>
          <w:sz w:val="21"/>
          <w:szCs w:val="21"/>
        </w:rPr>
        <w:t>：</w:t>
      </w:r>
    </w:p>
    <w:p w:rsidR="008B58DD" w:rsidRPr="00160F48" w:rsidRDefault="008B58DD" w:rsidP="008B58DD">
      <w:pPr>
        <w:spacing w:after="0" w:line="240" w:lineRule="auto"/>
        <w:ind w:firstLineChars="249" w:firstLine="525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public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class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Exam</w:t>
      </w:r>
    </w:p>
    <w:p w:rsidR="008B58DD" w:rsidRPr="00160F48" w:rsidRDefault="008B58DD" w:rsidP="008B58DD">
      <w:pPr>
        <w:spacing w:after="0" w:line="240" w:lineRule="auto"/>
        <w:ind w:firstLineChars="249" w:firstLine="52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{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public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static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void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main(String args[])            </w:t>
      </w:r>
    </w:p>
    <w:p w:rsidR="008B58DD" w:rsidRPr="00160F48" w:rsidRDefault="008B58DD" w:rsidP="008B58DD">
      <w:pPr>
        <w:spacing w:after="0" w:line="240" w:lineRule="auto"/>
        <w:ind w:firstLineChars="349" w:firstLine="73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{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int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a,b,sum;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a=036;             /* a,b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为十进制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*/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b=051;    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sum=a+b;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System.</w:t>
      </w:r>
      <w:r w:rsidRPr="00160F48">
        <w:rPr>
          <w:rFonts w:ascii="Times New Roman" w:eastAsiaTheme="minorEastAsia" w:hAnsi="Times New Roman" w:cs="Times New Roman"/>
          <w:bCs/>
          <w:i/>
          <w:sz w:val="21"/>
          <w:szCs w:val="21"/>
          <w:highlight w:val="yellow"/>
        </w:rPr>
        <w:t>out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.println(sum);   </w:t>
      </w:r>
    </w:p>
    <w:p w:rsidR="008B58DD" w:rsidRPr="00160F48" w:rsidRDefault="008B58DD" w:rsidP="008B58DD">
      <w:pPr>
        <w:spacing w:after="0" w:line="240" w:lineRule="auto"/>
        <w:ind w:firstLineChars="349" w:firstLine="73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}</w:t>
      </w:r>
    </w:p>
    <w:p w:rsidR="008B58DD" w:rsidRPr="003638FC" w:rsidRDefault="008B58DD" w:rsidP="008B58DD">
      <w:pPr>
        <w:spacing w:after="0" w:line="240" w:lineRule="auto"/>
        <w:rPr>
          <w:rFonts w:ascii="Times New Roman" w:eastAsiaTheme="minorEastAsia" w:hAnsi="Times New Roman" w:cs="Times New Roman"/>
          <w:bCs/>
          <w:sz w:val="21"/>
          <w:szCs w:val="21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     }</w:t>
      </w:r>
    </w:p>
    <w:p w:rsidR="008B58DD" w:rsidRPr="00D45CFA" w:rsidRDefault="008B58DD" w:rsidP="008B58DD">
      <w:pPr>
        <w:spacing w:after="0" w:line="240" w:lineRule="auto"/>
        <w:ind w:firstLineChars="50" w:firstLine="105"/>
        <w:rPr>
          <w:rFonts w:ascii="Times New Roman" w:eastAsiaTheme="minorEastAsia" w:hAnsi="Times New Roman" w:cs="Times New Roman"/>
          <w:bCs/>
          <w:sz w:val="21"/>
          <w:szCs w:val="21"/>
        </w:rPr>
      </w:pPr>
      <w:r w:rsidRPr="00D45CFA">
        <w:rPr>
          <w:rFonts w:ascii="Times New Roman" w:eastAsiaTheme="minorEastAsia" w:hAnsi="Times New Roman" w:cs="Times New Roman"/>
          <w:bCs/>
          <w:sz w:val="21"/>
          <w:szCs w:val="21"/>
        </w:rPr>
        <w:t>程序</w:t>
      </w:r>
      <w:r w:rsidRPr="00D45CFA">
        <w:rPr>
          <w:rFonts w:ascii="Times New Roman" w:eastAsiaTheme="minorEastAsia" w:hAnsi="Times New Roman" w:cs="Times New Roman"/>
          <w:bCs/>
          <w:sz w:val="21"/>
          <w:szCs w:val="21"/>
        </w:rPr>
        <w:t>3</w:t>
      </w:r>
      <w:r w:rsidRPr="00D45CFA">
        <w:rPr>
          <w:rFonts w:ascii="Times New Roman" w:eastAsiaTheme="minorEastAsia" w:hAnsi="Times New Roman" w:cs="Times New Roman"/>
          <w:bCs/>
          <w:sz w:val="21"/>
          <w:szCs w:val="21"/>
        </w:rPr>
        <w:t>：</w:t>
      </w:r>
    </w:p>
    <w:p w:rsidR="008B58DD" w:rsidRPr="00160F48" w:rsidRDefault="008B58DD" w:rsidP="008B58DD">
      <w:pPr>
        <w:spacing w:after="0" w:line="240" w:lineRule="auto"/>
        <w:ind w:firstLineChars="249" w:firstLine="525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public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class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Exam</w:t>
      </w:r>
    </w:p>
    <w:p w:rsidR="008B58DD" w:rsidRPr="00160F48" w:rsidRDefault="008B58DD" w:rsidP="008B58DD">
      <w:pPr>
        <w:spacing w:after="0" w:line="240" w:lineRule="auto"/>
        <w:ind w:firstLineChars="249" w:firstLine="52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{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public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static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void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main(String args[])            </w:t>
      </w:r>
    </w:p>
    <w:p w:rsidR="008B58DD" w:rsidRPr="00160F48" w:rsidRDefault="008B58DD" w:rsidP="008B58DD">
      <w:pPr>
        <w:spacing w:after="0" w:line="240" w:lineRule="auto"/>
        <w:ind w:firstLineChars="349" w:firstLine="73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{ </w:t>
      </w:r>
      <w:r w:rsidRPr="00160F48">
        <w:rPr>
          <w:rFonts w:ascii="Times New Roman" w:eastAsiaTheme="minorEastAsia" w:hAnsi="Times New Roman" w:cs="Times New Roman"/>
          <w:b/>
          <w:bCs/>
          <w:sz w:val="21"/>
          <w:szCs w:val="21"/>
          <w:highlight w:val="yellow"/>
        </w:rPr>
        <w:t>int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a,b,sum;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a=0x56;             /* a,b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为十进制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*/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b=0x61;    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sum=a+b;</w:t>
      </w:r>
    </w:p>
    <w:p w:rsidR="008B58DD" w:rsidRPr="00160F48" w:rsidRDefault="008B58DD" w:rsidP="008B58DD">
      <w:pPr>
        <w:spacing w:after="0" w:line="240" w:lineRule="auto"/>
        <w:ind w:firstLineChars="449" w:firstLine="94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System.</w:t>
      </w:r>
      <w:r w:rsidRPr="00160F48">
        <w:rPr>
          <w:rFonts w:ascii="Times New Roman" w:eastAsiaTheme="minorEastAsia" w:hAnsi="Times New Roman" w:cs="Times New Roman"/>
          <w:bCs/>
          <w:i/>
          <w:sz w:val="21"/>
          <w:szCs w:val="21"/>
          <w:highlight w:val="yellow"/>
        </w:rPr>
        <w:t>out</w:t>
      </w: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.println(sum);   </w:t>
      </w:r>
    </w:p>
    <w:p w:rsidR="008B58DD" w:rsidRPr="00160F48" w:rsidRDefault="008B58DD" w:rsidP="008B58DD">
      <w:pPr>
        <w:spacing w:after="0" w:line="240" w:lineRule="auto"/>
        <w:ind w:firstLineChars="349" w:firstLine="733"/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>}</w:t>
      </w:r>
    </w:p>
    <w:p w:rsidR="008B58DD" w:rsidRPr="003638FC" w:rsidRDefault="008B58DD" w:rsidP="008B58DD">
      <w:pPr>
        <w:spacing w:after="0" w:line="240" w:lineRule="auto"/>
        <w:rPr>
          <w:rFonts w:ascii="Times New Roman" w:eastAsiaTheme="minorEastAsia" w:hAnsi="Times New Roman" w:cs="Times New Roman"/>
          <w:bCs/>
          <w:sz w:val="21"/>
          <w:szCs w:val="21"/>
        </w:rPr>
      </w:pPr>
      <w:r w:rsidRPr="00160F48">
        <w:rPr>
          <w:rFonts w:ascii="Times New Roman" w:eastAsiaTheme="minorEastAsia" w:hAnsi="Times New Roman" w:cs="Times New Roman"/>
          <w:bCs/>
          <w:sz w:val="21"/>
          <w:szCs w:val="21"/>
          <w:highlight w:val="yellow"/>
        </w:rPr>
        <w:t xml:space="preserve">      }</w:t>
      </w:r>
    </w:p>
    <w:p w:rsidR="008B58DD" w:rsidRPr="003638FC" w:rsidRDefault="008B58DD" w:rsidP="008B58DD">
      <w:pPr>
        <w:spacing w:after="0" w:line="240" w:lineRule="auto"/>
        <w:ind w:firstLineChars="50" w:firstLine="105"/>
        <w:rPr>
          <w:rFonts w:ascii="Times New Roman" w:eastAsiaTheme="minorEastAsia" w:hAnsi="Times New Roman" w:cs="Times New Roman"/>
          <w:b/>
          <w:bCs/>
          <w:sz w:val="21"/>
          <w:szCs w:val="21"/>
        </w:rPr>
      </w:pPr>
      <w:r w:rsidRPr="003638FC">
        <w:rPr>
          <w:rFonts w:ascii="Times New Roman" w:eastAsiaTheme="minorEastAsia" w:hAnsi="Times New Roman" w:cs="Times New Roman"/>
          <w:b/>
          <w:bCs/>
          <w:sz w:val="21"/>
          <w:szCs w:val="21"/>
        </w:rPr>
        <w:t>程序分析：</w:t>
      </w:r>
    </w:p>
    <w:p w:rsidR="008B58DD" w:rsidRPr="00E67A74" w:rsidRDefault="008B58DD" w:rsidP="00EC4BA2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bCs/>
          <w:sz w:val="21"/>
          <w:szCs w:val="21"/>
        </w:rPr>
      </w:pP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这三个程序的功能相同，均是用来求</w:t>
      </w: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a</w:t>
      </w: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和</w:t>
      </w: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b</w:t>
      </w: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两个整数的和。区别在于三个程序采用的整数表示形式不同，分别是十进制，八进制和十六进制。</w:t>
      </w:r>
    </w:p>
    <w:p w:rsidR="008B58DD" w:rsidRPr="00E67A74" w:rsidRDefault="008B58DD" w:rsidP="008B58DD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bCs/>
          <w:sz w:val="21"/>
          <w:szCs w:val="21"/>
        </w:rPr>
      </w:pP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程序</w:t>
      </w: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1</w:t>
      </w: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的执行结果是十进制：</w:t>
      </w: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 xml:space="preserve">87 </w:t>
      </w:r>
    </w:p>
    <w:p w:rsidR="008B58DD" w:rsidRPr="004F11E6" w:rsidRDefault="008B58DD" w:rsidP="008B58DD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bCs/>
        </w:rPr>
      </w:pP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程序</w:t>
      </w: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2</w:t>
      </w: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的执行结果是八进制：</w:t>
      </w:r>
      <w:r w:rsidRPr="00E67A74">
        <w:rPr>
          <w:rFonts w:ascii="Times New Roman" w:eastAsiaTheme="minorEastAsia" w:hAnsi="Times New Roman" w:cs="Times New Roman"/>
          <w:bCs/>
          <w:sz w:val="21"/>
          <w:szCs w:val="21"/>
        </w:rPr>
        <w:t>71</w:t>
      </w:r>
    </w:p>
    <w:p w:rsidR="008B58DD" w:rsidRPr="00FE6D79" w:rsidRDefault="00207E58" w:rsidP="00C66905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207E58">
        <w:rPr>
          <w:rFonts w:ascii="Times New Roman" w:eastAsiaTheme="minorEastAsia" w:hAnsi="Times New Roman" w:cs="Times New Roman"/>
          <w:bCs/>
          <w:noProof/>
          <w:kern w:val="0"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78103" o:spid="_x0000_s1050" type="#_x0000_t202" style="position:absolute;left:0;text-align:left;margin-left:-.7pt;margin-top:28.6pt;width:413.25pt;height:44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q2QwIAAGMEAAAOAAAAZHJzL2Uyb0RvYy54bWysVM2O0zAQviPxDpbvNGloaDdqulq6FCEt&#10;P9LCA7iO01g4HmO7TcoDwBtw4sKd5+pzMHa63WqBCyIHy+PxfJ755pvML/tWkZ2wToIu6XiUUiI0&#10;h0rqTUk/vF89mVHiPNMVU6BFSffC0cvF40fzzhQigwZUJSxBEO2KzpS08d4USeJ4I1rmRmCERmcN&#10;tmUeTbtJKss6RG9VkqXps6QDWxkLXDiHp9eDky4ifl0L7t/WtROeqJJibj6uNq7rsCaLOSs2lplG&#10;8mMa7B+yaJnU+OgJ6pp5RrZW/gbVSm7BQe1HHNoE6lpyEWvAasbpg2puG2ZErAXJceZEk/t/sPzN&#10;7p0lssLeTWfj9CklmrXYp8O3r4fvPw8/vpDjORLVGVfg/VuDEb5/Dj0GxaKduQH+0RENy4bpjbiy&#10;FrpGsAoTHQeKk7PQAccFkHX3Gip8jG09RKC+tm1gEXkhiI4N25+aJHpPOB7m2WSWTXNKOPryfDZL&#10;YxcTVtxFG+v8SwEtCZuSWhRBRGe7G+dDNqy4uxIec6BktZJKRcNu1ktlyY6hYFbxiwU8uKY06Up6&#10;kWf5QMBfIdL4/QmilR6Vr2RbUiwBv0GLgbYXuoq69EyqYY8pK33kMVA3kOj7dT/0LgvBgeQ1VHtk&#10;1sKgdJxM3DRgP1PSocpL6j5tmRWUqFcau3MxnkzCWERjkk8zNOy5Z33uYZojVEk9JcN26YdR2hor&#10;Nw2+NOhBwxV2tJaR7PusjvmjkmMPjlMXRuXcjrfu/w2LXwAAAP//AwBQSwMEFAAGAAgAAAAhANe9&#10;5cvgAAAACQEAAA8AAABkcnMvZG93bnJldi54bWxMj8FOwzAQRO9I/IO1SFxQ6yQkbQhxKoQEojco&#10;CK5u7CYR9jrYbhr+nuUEx9U8zbytN7M1bNI+DA4FpMsEmMbWqQE7AW+vD4sSWIgSlTQOtYBvHWDT&#10;nJ/VslLuhC962sWOUQmGSgroYxwrzkPbayvD0o0aKTs4b2Wk03dceXmicmt4liQrbuWAtNDLUd/3&#10;uv3cHa2AMn+aPsL2+vm9XR3MTbxaT49fXojLi/nuFljUc/yD4Vef1KEhp707ogrMCFikOZECinUG&#10;jPIyK1JgewLzIgPe1Pz/B80PAAAA//8DAFBLAQItABQABgAIAAAAIQC2gziS/gAAAOEBAAATAAAA&#10;AAAAAAAAAAAAAAAAAABbQ29udGVudF9UeXBlc10ueG1sUEsBAi0AFAAGAAgAAAAhADj9If/WAAAA&#10;lAEAAAsAAAAAAAAAAAAAAAAALwEAAF9yZWxzLy5yZWxzUEsBAi0AFAAGAAgAAAAhAIF1yrZDAgAA&#10;YwQAAA4AAAAAAAAAAAAAAAAALgIAAGRycy9lMm9Eb2MueG1sUEsBAi0AFAAGAAgAAAAhANe95cvg&#10;AAAACQEAAA8AAAAAAAAAAAAAAAAAnQQAAGRycy9kb3ducmV2LnhtbFBLBQYAAAAABAAEAPMAAACq&#10;BQAAAAA=&#10;">
            <v:textbox>
              <w:txbxContent>
                <w:p w:rsidR="00810E5E" w:rsidRDefault="00810E5E" w:rsidP="008B58DD">
                  <w:pPr>
                    <w:rPr>
                      <w:rFonts w:ascii="黑体" w:eastAsia="黑体" w:hAnsi="黑体"/>
                      <w:b/>
                      <w:shd w:val="clear" w:color="auto" w:fill="FFFFFF"/>
                    </w:rPr>
                  </w:pPr>
                  <w:r w:rsidRPr="00B1583C">
                    <w:rPr>
                      <w:rFonts w:ascii="黑体" w:eastAsia="黑体" w:hAnsi="黑体" w:hint="eastAsia"/>
                      <w:b/>
                      <w:shd w:val="clear" w:color="auto" w:fill="FFFFFF"/>
                    </w:rPr>
                    <w:t>小贴士</w:t>
                  </w:r>
                </w:p>
                <w:p w:rsidR="00810E5E" w:rsidRPr="00905BAD" w:rsidRDefault="00810E5E" w:rsidP="008B58DD">
                  <w:pPr>
                    <w:rPr>
                      <w:rFonts w:ascii="楷体" w:eastAsia="楷体" w:hAnsi="楷体"/>
                      <w:sz w:val="21"/>
                      <w:szCs w:val="21"/>
                      <w:shd w:val="clear" w:color="auto" w:fill="FFFFFF"/>
                    </w:rPr>
                  </w:pPr>
                  <w:r w:rsidRPr="00AF37DA">
                    <w:rPr>
                      <w:rFonts w:ascii="黑体" w:eastAsia="黑体" w:hAnsi="黑体" w:hint="eastAsia"/>
                      <w:b/>
                      <w:shd w:val="clear" w:color="auto" w:fill="FFFFFF"/>
                    </w:rPr>
                    <w:t xml:space="preserve">  </w:t>
                  </w:r>
                  <w:r>
                    <w:rPr>
                      <w:rFonts w:ascii="楷体" w:eastAsia="楷体" w:hAnsi="楷体" w:hint="eastAsia"/>
                      <w:shd w:val="clear" w:color="auto" w:fill="FFFFFF"/>
                    </w:rPr>
                    <w:t xml:space="preserve">  </w:t>
                  </w:r>
                  <w:r w:rsidRPr="00905BAD">
                    <w:rPr>
                      <w:rFonts w:ascii="楷体" w:eastAsia="楷体" w:hAnsi="楷体" w:hint="eastAsia"/>
                      <w:sz w:val="21"/>
                      <w:szCs w:val="21"/>
                      <w:shd w:val="clear" w:color="auto" w:fill="FFFFFF"/>
                    </w:rPr>
                    <w:t>数据以0打头，即为八进制；以0x(或0X)打头，即为十六进制。</w:t>
                  </w:r>
                </w:p>
                <w:p w:rsidR="00810E5E" w:rsidRPr="00B1583C" w:rsidRDefault="00810E5E" w:rsidP="008B58DD">
                  <w:pPr>
                    <w:rPr>
                      <w:rFonts w:ascii="楷体" w:eastAsia="楷体" w:hAnsi="楷体"/>
                      <w:shd w:val="clear" w:color="auto" w:fill="FFFFFF"/>
                    </w:rPr>
                  </w:pPr>
                  <w:r>
                    <w:rPr>
                      <w:rFonts w:ascii="楷体" w:eastAsia="楷体" w:hAnsi="楷体" w:hint="eastAsia"/>
                      <w:shd w:val="clear" w:color="auto" w:fill="FFFFFF"/>
                    </w:rPr>
                    <w:t xml:space="preserve">    2.实际应用中，我们一般选用自己最熟悉的十进制进行程序设计。</w:t>
                  </w:r>
                </w:p>
              </w:txbxContent>
            </v:textbox>
            <w10:wrap type="square"/>
          </v:shape>
        </w:pict>
      </w:r>
      <w:r w:rsidR="008B58DD" w:rsidRPr="00E67A74">
        <w:rPr>
          <w:rFonts w:ascii="Times New Roman" w:eastAsiaTheme="minorEastAsia" w:hAnsi="Times New Roman" w:cs="Times New Roman"/>
          <w:bCs/>
          <w:sz w:val="21"/>
          <w:szCs w:val="21"/>
        </w:rPr>
        <w:t>程序</w:t>
      </w:r>
      <w:r w:rsidR="008B58DD" w:rsidRPr="00E67A74">
        <w:rPr>
          <w:rFonts w:ascii="Times New Roman" w:eastAsiaTheme="minorEastAsia" w:hAnsi="Times New Roman" w:cs="Times New Roman"/>
          <w:bCs/>
          <w:sz w:val="21"/>
          <w:szCs w:val="21"/>
        </w:rPr>
        <w:t>3</w:t>
      </w:r>
      <w:r w:rsidR="008B58DD" w:rsidRPr="00E67A74">
        <w:rPr>
          <w:rFonts w:ascii="Times New Roman" w:eastAsiaTheme="minorEastAsia" w:hAnsi="Times New Roman" w:cs="Times New Roman"/>
          <w:bCs/>
          <w:sz w:val="21"/>
          <w:szCs w:val="21"/>
        </w:rPr>
        <w:t>的执行结果是十六进制：</w:t>
      </w:r>
      <w:r w:rsidR="008B58DD" w:rsidRPr="00E67A74">
        <w:rPr>
          <w:rFonts w:ascii="Times New Roman" w:eastAsiaTheme="minorEastAsia" w:hAnsi="Times New Roman" w:cs="Times New Roman"/>
          <w:bCs/>
          <w:sz w:val="21"/>
          <w:szCs w:val="21"/>
        </w:rPr>
        <w:t>18</w:t>
      </w:r>
      <w:r w:rsidR="00E67A74">
        <w:rPr>
          <w:rFonts w:ascii="Times New Roman" w:eastAsiaTheme="minorEastAsia" w:hAnsi="Times New Roman" w:cs="Times New Roman"/>
          <w:bCs/>
          <w:sz w:val="21"/>
          <w:szCs w:val="21"/>
        </w:rPr>
        <w:t>3</w:t>
      </w:r>
      <w:r w:rsidR="008B58DD" w:rsidRPr="00FE6D7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F11E6" w:rsidRDefault="008B58DD" w:rsidP="00290F28">
      <w:pPr>
        <w:spacing w:after="0" w:line="288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</w:rPr>
        <w:t>【测一测】</w:t>
      </w:r>
    </w:p>
    <w:p w:rsidR="008B58DD" w:rsidRPr="00437342" w:rsidRDefault="008B58DD" w:rsidP="00437342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1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）定义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a,b,c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为整型变量，分别赋值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1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，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2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，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3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。</w:t>
      </w:r>
    </w:p>
    <w:p w:rsidR="008B58DD" w:rsidRPr="00437342" w:rsidRDefault="008B58DD" w:rsidP="00437342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2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）定义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x1,x2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为双精度型，并赋初值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0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。</w:t>
      </w:r>
    </w:p>
    <w:p w:rsidR="008B58DD" w:rsidRPr="00437342" w:rsidRDefault="008B58DD" w:rsidP="00E67A74">
      <w:pPr>
        <w:spacing w:after="0" w:line="288" w:lineRule="auto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2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）浮点型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(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实型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)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数据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37342" w:rsidRDefault="008B58DD" w:rsidP="00E67A74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浮点型有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float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（单精度类型）和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double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（双精度类型）两种。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double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类型比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float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类型具有更高的精度和更大的表示范围。</w:t>
      </w:r>
    </w:p>
    <w:p w:rsidR="008B58DD" w:rsidRPr="00437342" w:rsidRDefault="008B58DD" w:rsidP="00E67A74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float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：以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4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个字节存储的浮点型数。声明为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float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类型的数值后需要加上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“F”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或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“f”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。</w:t>
      </w:r>
    </w:p>
    <w:p w:rsidR="008B58DD" w:rsidRPr="00437342" w:rsidRDefault="008B58DD" w:rsidP="00E67A74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double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：以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8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个字节存储的浮点型数。声明为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double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类型的数值后需要加上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“D”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或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“d”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，也可以省略不加。</w:t>
      </w:r>
    </w:p>
    <w:p w:rsidR="008B58DD" w:rsidRDefault="008B58DD" w:rsidP="00077623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以上两种数据类型的声明用法如下：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FF4B59" w:rsidRPr="00437342" w:rsidRDefault="00FF4B59" w:rsidP="00077623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FF4B59" w:rsidRDefault="008B58DD" w:rsidP="00077623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F4B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d = 3.1415926; //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指定变量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d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为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double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型</w:t>
      </w:r>
    </w:p>
    <w:p w:rsidR="00FE6D79" w:rsidRPr="00FF4B59" w:rsidRDefault="008B58DD" w:rsidP="00077623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F4B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d = 3.1415926d(D); //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指定变量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d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为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double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型</w:t>
      </w:r>
    </w:p>
    <w:p w:rsidR="008B58DD" w:rsidRPr="00437342" w:rsidRDefault="008B58DD" w:rsidP="00077623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</w:rPr>
      </w:pPr>
      <w:r w:rsidRPr="00FF4B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float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 = 3.1415926F;      //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指定变量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f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为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float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型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37342" w:rsidRDefault="008B58DD" w:rsidP="008B58DD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37342" w:rsidRDefault="00437342" w:rsidP="00437342">
      <w:pPr>
        <w:spacing w:after="0" w:line="288" w:lineRule="auto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>
        <w:rPr>
          <w:rFonts w:ascii="Times New Roman" w:eastAsiaTheme="minorEastAsia" w:hAnsi="Times New Roman" w:cs="Times New Roman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sz w:val="21"/>
          <w:szCs w:val="21"/>
        </w:rPr>
        <w:t>3</w:t>
      </w:r>
      <w:r>
        <w:rPr>
          <w:rFonts w:ascii="Times New Roman" w:eastAsiaTheme="minorEastAsia" w:hAnsi="Times New Roman" w:cs="Times New Roman"/>
          <w:sz w:val="21"/>
          <w:szCs w:val="21"/>
        </w:rPr>
        <w:t>）</w:t>
      </w:r>
      <w:r w:rsidR="008B58DD" w:rsidRPr="00437342">
        <w:rPr>
          <w:rFonts w:ascii="Times New Roman" w:eastAsiaTheme="minorEastAsia" w:hAnsi="Times New Roman" w:cs="Times New Roman"/>
          <w:sz w:val="21"/>
          <w:szCs w:val="21"/>
        </w:rPr>
        <w:t>字符型数据</w:t>
      </w:r>
    </w:p>
    <w:p w:rsidR="008B58DD" w:rsidRPr="00437342" w:rsidRDefault="008B58DD" w:rsidP="00077623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字符型变量的声明用法如下：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 </w:t>
      </w:r>
    </w:p>
    <w:p w:rsidR="008B58DD" w:rsidRPr="00437342" w:rsidRDefault="008B58DD" w:rsidP="008B58DD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FF4B59" w:rsidRDefault="008B58DD" w:rsidP="00077623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F4B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 = 'a';   //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指定变量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c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为字符型，且初始值为字符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‘a’ </w:t>
      </w:r>
    </w:p>
    <w:p w:rsidR="008B58DD" w:rsidRDefault="008B58DD" w:rsidP="00077623">
      <w:pPr>
        <w:spacing w:after="0" w:line="288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FF4B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char 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d = '\u0061';     /*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指定变量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d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为字符型，且初始值为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Unicode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编码为十六进制整数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0061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（十进制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97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）的字符</w:t>
      </w:r>
      <w:r w:rsidRPr="00FF4B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‘a’*/</w:t>
      </w:r>
    </w:p>
    <w:p w:rsidR="00FF4B59" w:rsidRPr="00437342" w:rsidRDefault="00FF4B59" w:rsidP="00077623">
      <w:pPr>
        <w:spacing w:after="0" w:line="288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437342" w:rsidRDefault="00437342" w:rsidP="00437342">
      <w:pPr>
        <w:spacing w:after="0" w:line="288" w:lineRule="auto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>
        <w:rPr>
          <w:rFonts w:ascii="Times New Roman" w:eastAsiaTheme="minorEastAsia" w:hAnsi="Times New Roman" w:cs="Times New Roman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sz w:val="21"/>
          <w:szCs w:val="21"/>
        </w:rPr>
        <w:t>4</w:t>
      </w:r>
      <w:r>
        <w:rPr>
          <w:rFonts w:ascii="Times New Roman" w:eastAsiaTheme="minorEastAsia" w:hAnsi="Times New Roman" w:cs="Times New Roman"/>
          <w:sz w:val="21"/>
          <w:szCs w:val="21"/>
        </w:rPr>
        <w:t>）</w:t>
      </w:r>
      <w:r w:rsidR="008B58DD" w:rsidRPr="00437342">
        <w:rPr>
          <w:rFonts w:ascii="Times New Roman" w:eastAsiaTheme="minorEastAsia" w:hAnsi="Times New Roman" w:cs="Times New Roman"/>
          <w:sz w:val="21"/>
          <w:szCs w:val="21"/>
        </w:rPr>
        <w:t>布尔型数据</w:t>
      </w:r>
      <w:r w:rsidR="008B58DD"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Default="00FF4B59" w:rsidP="00255D0B">
      <w:pPr>
        <w:spacing w:after="0" w:line="288" w:lineRule="auto"/>
        <w:ind w:firstLineChars="200" w:firstLine="420"/>
        <w:jc w:val="both"/>
        <w:textAlignment w:val="baseline"/>
        <w:rPr>
          <w:rFonts w:ascii="Times New Roman" w:eastAsiaTheme="minorEastAsia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</w:rPr>
        <w:t>Boolean</w:t>
      </w:r>
      <w:r>
        <w:rPr>
          <w:rFonts w:ascii="宋体" w:eastAsia="宋体" w:hAnsi="宋体" w:cs="宋体"/>
          <w:sz w:val="21"/>
        </w:rPr>
        <w:t>（布尔型）数据类型只有两个值：</w:t>
      </w:r>
      <w:r>
        <w:rPr>
          <w:rFonts w:ascii="Times New Roman" w:eastAsia="Times New Roman" w:hAnsi="Times New Roman" w:cs="Times New Roman"/>
          <w:sz w:val="21"/>
        </w:rPr>
        <w:t xml:space="preserve">true </w:t>
      </w:r>
      <w:r>
        <w:rPr>
          <w:rFonts w:ascii="宋体" w:eastAsia="宋体" w:hAnsi="宋体" w:cs="宋体"/>
          <w:sz w:val="21"/>
        </w:rPr>
        <w:t xml:space="preserve">和 </w:t>
      </w:r>
      <w:r>
        <w:rPr>
          <w:rFonts w:ascii="Times New Roman" w:eastAsia="Times New Roman" w:hAnsi="Times New Roman" w:cs="Times New Roman"/>
          <w:sz w:val="21"/>
        </w:rPr>
        <w:t>false</w:t>
      </w:r>
      <w:r>
        <w:rPr>
          <w:rFonts w:ascii="宋体" w:eastAsia="宋体" w:hAnsi="宋体" w:cs="宋体"/>
          <w:sz w:val="21"/>
        </w:rPr>
        <w:t xml:space="preserve">，分别代表布尔逻辑中的“真” 和“假”。在 </w:t>
      </w:r>
      <w:r>
        <w:rPr>
          <w:rFonts w:ascii="Times New Roman" w:eastAsia="Times New Roman" w:hAnsi="Times New Roman" w:cs="Times New Roman"/>
          <w:sz w:val="21"/>
        </w:rPr>
        <w:t xml:space="preserve">Java </w:t>
      </w:r>
      <w:r>
        <w:rPr>
          <w:rFonts w:ascii="宋体" w:eastAsia="宋体" w:hAnsi="宋体" w:cs="宋体"/>
          <w:sz w:val="21"/>
        </w:rPr>
        <w:t>语言中布尔常量不能转换成任何其他数据类型，</w:t>
      </w:r>
      <w:r>
        <w:rPr>
          <w:rFonts w:ascii="Times New Roman" w:eastAsia="Times New Roman" w:hAnsi="Times New Roman" w:cs="Times New Roman"/>
          <w:sz w:val="21"/>
        </w:rPr>
        <w:t xml:space="preserve">true </w:t>
      </w:r>
      <w:r>
        <w:rPr>
          <w:rFonts w:ascii="宋体" w:eastAsia="宋体" w:hAnsi="宋体" w:cs="宋体"/>
          <w:sz w:val="21"/>
        </w:rPr>
        <w:t xml:space="preserve">常量不等于 </w:t>
      </w:r>
      <w:r>
        <w:rPr>
          <w:rFonts w:ascii="Times New Roman" w:eastAsia="Times New Roman" w:hAnsi="Times New Roman" w:cs="Times New Roman"/>
          <w:sz w:val="21"/>
        </w:rPr>
        <w:t>1</w:t>
      </w:r>
      <w:r>
        <w:rPr>
          <w:rFonts w:ascii="宋体" w:eastAsia="宋体" w:hAnsi="宋体" w:cs="宋体"/>
          <w:sz w:val="21"/>
        </w:rPr>
        <w:t xml:space="preserve">，而 </w:t>
      </w:r>
      <w:r>
        <w:rPr>
          <w:rFonts w:ascii="Times New Roman" w:eastAsia="Times New Roman" w:hAnsi="Times New Roman" w:cs="Times New Roman"/>
          <w:sz w:val="21"/>
        </w:rPr>
        <w:t xml:space="preserve">false </w:t>
      </w:r>
      <w:r>
        <w:rPr>
          <w:rFonts w:ascii="宋体" w:eastAsia="宋体" w:hAnsi="宋体" w:cs="宋体"/>
          <w:sz w:val="21"/>
        </w:rPr>
        <w:t xml:space="preserve">常量也不等于 </w:t>
      </w:r>
      <w:r>
        <w:rPr>
          <w:rFonts w:ascii="Times New Roman" w:eastAsia="Times New Roman" w:hAnsi="Times New Roman" w:cs="Times New Roman"/>
          <w:sz w:val="21"/>
        </w:rPr>
        <w:t>0</w:t>
      </w:r>
      <w:r>
        <w:rPr>
          <w:rFonts w:ascii="宋体" w:eastAsia="宋体" w:hAnsi="宋体" w:cs="宋体"/>
          <w:sz w:val="21"/>
        </w:rPr>
        <w:t>。</w:t>
      </w:r>
      <w:r w:rsidR="008B58DD" w:rsidRPr="00437342">
        <w:rPr>
          <w:rFonts w:ascii="Times New Roman" w:eastAsiaTheme="minorEastAsia" w:hAnsi="Times New Roman" w:cs="Times New Roman"/>
          <w:sz w:val="21"/>
          <w:szCs w:val="21"/>
        </w:rPr>
        <w:t>布尔类型的数据一般在</w:t>
      </w:r>
      <w:r w:rsidR="008B58DD" w:rsidRPr="00437342">
        <w:rPr>
          <w:rFonts w:ascii="Times New Roman" w:eastAsiaTheme="minorEastAsia" w:hAnsi="Times New Roman" w:cs="Times New Roman"/>
          <w:sz w:val="21"/>
          <w:szCs w:val="21"/>
        </w:rPr>
        <w:t>if, while, do, for</w:t>
      </w:r>
      <w:r w:rsidR="008B58DD" w:rsidRPr="00437342">
        <w:rPr>
          <w:rFonts w:ascii="Times New Roman" w:eastAsiaTheme="minorEastAsia" w:hAnsi="Times New Roman" w:cs="Times New Roman"/>
          <w:sz w:val="21"/>
          <w:szCs w:val="21"/>
        </w:rPr>
        <w:t>或三元运算符</w:t>
      </w:r>
      <w:r w:rsidR="008B58DD" w:rsidRPr="00437342">
        <w:rPr>
          <w:rFonts w:ascii="Times New Roman" w:eastAsiaTheme="minorEastAsia" w:hAnsi="Times New Roman" w:cs="Times New Roman"/>
          <w:sz w:val="21"/>
          <w:szCs w:val="21"/>
        </w:rPr>
        <w:t>?:</w:t>
      </w:r>
      <w:r w:rsidR="008B58DD" w:rsidRPr="00437342">
        <w:rPr>
          <w:rFonts w:ascii="Times New Roman" w:eastAsiaTheme="minorEastAsia" w:hAnsi="Times New Roman" w:cs="Times New Roman"/>
          <w:sz w:val="21"/>
          <w:szCs w:val="21"/>
        </w:rPr>
        <w:t>环境下使用。</w:t>
      </w:r>
    </w:p>
    <w:p w:rsidR="00255D0B" w:rsidRPr="00437342" w:rsidRDefault="00255D0B" w:rsidP="008B58DD">
      <w:pPr>
        <w:spacing w:after="0" w:line="288" w:lineRule="auto"/>
        <w:ind w:firstLineChars="200" w:firstLine="420"/>
        <w:textAlignment w:val="baseline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Default="008B58DD" w:rsidP="00437342">
      <w:pPr>
        <w:spacing w:after="0" w:line="288" w:lineRule="auto"/>
        <w:textAlignment w:val="baseline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color w:val="000000" w:themeColor="text1"/>
          <w:kern w:val="24"/>
          <w:sz w:val="21"/>
          <w:szCs w:val="21"/>
        </w:rPr>
        <w:t xml:space="preserve"> </w:t>
      </w:r>
      <w:r w:rsidR="00E67A74">
        <w:rPr>
          <w:rFonts w:ascii="Times New Roman" w:eastAsiaTheme="minorEastAsia" w:hAnsi="Times New Roman" w:cs="Times New Roman"/>
          <w:color w:val="000000" w:themeColor="text1"/>
          <w:kern w:val="24"/>
          <w:sz w:val="21"/>
          <w:szCs w:val="21"/>
        </w:rPr>
        <w:t xml:space="preserve">     </w:t>
      </w:r>
      <w:r w:rsidRPr="00437342">
        <w:rPr>
          <w:rFonts w:ascii="Times New Roman" w:eastAsiaTheme="minorEastAsia" w:hAnsi="Times New Roman" w:cs="Times New Roman"/>
          <w:color w:val="000000" w:themeColor="text1"/>
          <w:kern w:val="24"/>
          <w:sz w:val="21"/>
          <w:szCs w:val="21"/>
        </w:rPr>
        <w:t xml:space="preserve">  </w:t>
      </w:r>
      <w:r w:rsidRPr="00255D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boolean</w:t>
      </w:r>
      <w:r w:rsidRPr="00255D0B">
        <w:rPr>
          <w:rFonts w:ascii="Times New Roman" w:eastAsiaTheme="minorEastAsia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</w:t>
      </w:r>
      <w:r w:rsidRPr="00255D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x=</w:t>
      </w:r>
      <w:r w:rsidRPr="00255D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true</w:t>
      </w:r>
      <w:r w:rsidRPr="00255D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;    </w:t>
      </w:r>
      <w:r w:rsidRPr="00255D0B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//</w:t>
      </w:r>
      <w:r w:rsidRPr="00255D0B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指定变量</w:t>
      </w:r>
      <w:r w:rsidRPr="00255D0B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c</w:t>
      </w:r>
      <w:r w:rsidRPr="00255D0B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为布尔型，且初始值为布尔值</w:t>
      </w:r>
      <w:r w:rsidRPr="00255D0B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true</w:t>
      </w:r>
    </w:p>
    <w:p w:rsidR="00255D0B" w:rsidRPr="00437342" w:rsidRDefault="00255D0B" w:rsidP="00437342">
      <w:pPr>
        <w:spacing w:after="0" w:line="288" w:lineRule="auto"/>
        <w:textAlignment w:val="baseline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</w:pPr>
    </w:p>
    <w:p w:rsidR="008B58DD" w:rsidRPr="00437342" w:rsidRDefault="008B58DD" w:rsidP="006B075F">
      <w:pPr>
        <w:spacing w:after="0" w:line="288" w:lineRule="auto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D45CFA" w:rsidRDefault="008B58DD" w:rsidP="006B075F">
      <w:pPr>
        <w:widowControl w:val="0"/>
        <w:spacing w:after="0" w:line="288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45CFA">
        <w:rPr>
          <w:rFonts w:ascii="Times New Roman" w:eastAsiaTheme="minorEastAsia" w:hAnsi="Times New Roman" w:cs="Times New Roman"/>
          <w:b/>
          <w:sz w:val="24"/>
          <w:szCs w:val="24"/>
        </w:rPr>
        <w:t>3</w:t>
      </w:r>
      <w:r w:rsidR="00D45CFA" w:rsidRPr="00D45CFA">
        <w:rPr>
          <w:rFonts w:ascii="Times New Roman" w:eastAsiaTheme="minorEastAsia" w:hAnsi="Times New Roman" w:cs="Times New Roman" w:hint="eastAsia"/>
          <w:b/>
          <w:sz w:val="24"/>
          <w:szCs w:val="24"/>
        </w:rPr>
        <w:t>.</w:t>
      </w:r>
      <w:r w:rsidRPr="00D45CFA">
        <w:rPr>
          <w:rFonts w:ascii="Times New Roman" w:eastAsiaTheme="minorEastAsia" w:hAnsi="Times New Roman" w:cs="Times New Roman"/>
          <w:b/>
          <w:sz w:val="24"/>
          <w:szCs w:val="24"/>
        </w:rPr>
        <w:t>变量的作用域</w:t>
      </w:r>
      <w:r w:rsidRPr="00D45CFA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8B58DD" w:rsidRPr="00437342" w:rsidRDefault="008B58DD" w:rsidP="006B075F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变量经过声明和初始化后就可以使用了，但并不是一个变量声明和初始化后就可以随便在哪里都能使用，这里涉及一个作用域的问题。变量的作用域就是该变量能被访问的区间，在程序源代码中通常以程序段来划分。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37342" w:rsidRDefault="008B58DD" w:rsidP="006B075F">
      <w:pPr>
        <w:spacing w:after="0" w:line="288" w:lineRule="auto"/>
        <w:ind w:firstLine="41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在</w:t>
      </w:r>
      <w:r w:rsidR="00AD025F">
        <w:rPr>
          <w:rFonts w:ascii="Times New Roman" w:eastAsiaTheme="minorEastAsia" w:hAnsi="Times New Roman" w:cs="Times New Roman" w:hint="eastAsia"/>
          <w:sz w:val="21"/>
          <w:szCs w:val="21"/>
        </w:rPr>
        <w:t>本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任务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中，我们定义了二个变量：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fr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和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farea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，由于这二个变量都是在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main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方法中定义的，所以它们的作用域就是整个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main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方法。也就是说，在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main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方法中的任何地方，都可以访问到这二个变量的值。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37342" w:rsidRDefault="008B58DD" w:rsidP="00D45CFA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再看下面的代码：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37342" w:rsidRDefault="008B58DD" w:rsidP="006B075F">
      <w:pPr>
        <w:spacing w:after="0" w:line="288" w:lineRule="auto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C82819" w:rsidRDefault="008B58DD" w:rsidP="00D45CFA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Pr="00C8281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8281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8281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main(String[] args)</w:t>
      </w:r>
    </w:p>
    <w:p w:rsidR="008B58DD" w:rsidRPr="00C82819" w:rsidRDefault="008B58DD" w:rsidP="00D45CFA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{</w:t>
      </w:r>
      <w:r w:rsidRPr="00C8281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sum = 0; </w:t>
      </w:r>
    </w:p>
    <w:p w:rsidR="008B58DD" w:rsidRPr="00C82819" w:rsidRDefault="008B58DD" w:rsidP="00D45CFA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C8281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C8281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 = 1; i &lt;= 100; i++){</w:t>
      </w:r>
    </w:p>
    <w:p w:rsidR="008B58DD" w:rsidRPr="00C82819" w:rsidRDefault="008B58DD" w:rsidP="00D45CFA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sum += i; </w:t>
      </w:r>
    </w:p>
    <w:p w:rsidR="008B58DD" w:rsidRPr="00C82819" w:rsidRDefault="008B58DD" w:rsidP="00D45CFA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8B58DD" w:rsidRPr="00C82819" w:rsidRDefault="008B58DD" w:rsidP="00D45CFA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C82819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.println(“1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到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100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的累加和是：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”+sum); </w:t>
      </w:r>
    </w:p>
    <w:p w:rsidR="008B58DD" w:rsidRPr="00437342" w:rsidRDefault="008B58DD" w:rsidP="00D45CFA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37342" w:rsidRDefault="008B58DD" w:rsidP="006B075F">
      <w:pPr>
        <w:spacing w:after="0" w:line="288" w:lineRule="auto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37342" w:rsidRDefault="008B58DD" w:rsidP="006B075F">
      <w:pPr>
        <w:spacing w:after="0" w:line="288" w:lineRule="auto"/>
        <w:ind w:firstLine="41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>这里定义了两个变量：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sum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和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i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。其中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sum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是在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main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方法中定义的，所以可以在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main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方法中的任意地方使用；而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i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是在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for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循环中定义的，就只能在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for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循环中使用，当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for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循环结束后，变量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i 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>所占用的内存空间将被释放，这个变量也就不复存在了，所以我们不能在最后的输出语句之后再增加这样一条语句：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37342" w:rsidRDefault="008B58DD" w:rsidP="006B075F">
      <w:pPr>
        <w:spacing w:after="0" w:line="288" w:lineRule="auto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37342" w:rsidRDefault="008B58DD" w:rsidP="006B075F">
      <w:pPr>
        <w:spacing w:after="0" w:line="288" w:lineRule="auto"/>
        <w:ind w:hanging="9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 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C82819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.println(“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一共计算了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”+i+”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次。</w:t>
      </w:r>
      <w:r w:rsidRPr="00C82819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”);</w:t>
      </w:r>
      <w:r w:rsidRPr="0043734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F11E6" w:rsidRDefault="008B58DD" w:rsidP="006B075F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8B58DD" w:rsidRPr="004F11E6" w:rsidRDefault="008B58DD" w:rsidP="006B075F">
      <w:pPr>
        <w:spacing w:after="0" w:line="288" w:lineRule="auto"/>
        <w:ind w:hanging="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否则会出现</w:t>
      </w:r>
      <w:r w:rsidRPr="004F11E6">
        <w:rPr>
          <w:rFonts w:ascii="Times New Roman" w:eastAsiaTheme="minorEastAsia" w:hAnsi="Times New Roman" w:cs="Times New Roman"/>
          <w:sz w:val="21"/>
        </w:rPr>
        <w:t>“</w:t>
      </w:r>
      <w:r w:rsidRPr="004F11E6">
        <w:rPr>
          <w:rFonts w:ascii="Times New Roman" w:eastAsiaTheme="minorEastAsia" w:hAnsi="Times New Roman" w:cs="Times New Roman"/>
          <w:sz w:val="21"/>
        </w:rPr>
        <w:t>找不到符号</w:t>
      </w:r>
      <w:r w:rsidRPr="004F11E6">
        <w:rPr>
          <w:rFonts w:ascii="Times New Roman" w:eastAsiaTheme="minorEastAsia" w:hAnsi="Times New Roman" w:cs="Times New Roman"/>
          <w:sz w:val="21"/>
        </w:rPr>
        <w:t>”</w:t>
      </w:r>
      <w:r w:rsidRPr="004F11E6">
        <w:rPr>
          <w:rFonts w:ascii="Times New Roman" w:eastAsiaTheme="minorEastAsia" w:hAnsi="Times New Roman" w:cs="Times New Roman"/>
          <w:sz w:val="21"/>
        </w:rPr>
        <w:t>的错误提示，无法完成编译。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8B58DD" w:rsidRPr="004F11E6" w:rsidRDefault="008B58DD" w:rsidP="006B075F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关于变量的作用域在这里先简单的作一个介绍，当我们学习到类和对象的时候，将更深入地介绍类和对象中的变量的作用域及其生命周期。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8B58DD" w:rsidRPr="004F11E6" w:rsidRDefault="00207E58" w:rsidP="008B58DD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78106" o:spid="_x0000_s1418" type="#_x0000_t32" style="position:absolute;margin-left:4.2pt;margin-top:28.55pt;width:407.2pt;height:.05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xXkRgIAAFMEAAAOAAAAZHJzL2Uyb0RvYy54bWysVMGO0zAQvSPxD1bubZJu2m2jpiuUtFwW&#10;qLTLB7i201gktmW7TSvEL/ADSJyAE3DaO18Dy2cwdtNqCxeEyMEZxzNv3sw8Z3q1a2q0ZdpwKbIg&#10;7kcBYoJIysU6C17eLnrjABmLBcW1FCwL9swEV7PHj6atStlAVrKmTCMAESZtVRZU1qo0DA2pWINN&#10;Xyom4LCUusEWtnodUo1bQG/qcBBFo7CVmiotCTMGvhaHw2Dm8cuSEfuiLA2zqM4C4Gb9qv26cms4&#10;m+J0rbGqOOlo4H9g0WAuIOkJqsAWo43mf0A1nGhpZGn7RDahLEtOmK8Bqomj36q5qbBivhZojlGn&#10;Npn/B0ueb5cacQqzuxzH0ShAAjcwp/t3dz/efrz/+uX7h7uf3947+/Mn1PlA01plUojNxVK7sslO&#10;3KhrSV4ZJGReYbFmnvztXgFY7NocnoW4jVGQetU+kxR88MZK38FdqRsHCb1BOz+o/WlQbGcRgY/D&#10;+DJOEpgngbPRxdDj4/QYqrSxT5lskDOywFiN+bqyuRQCBCF17BPh7bWxjhhOjwEur5ALXtdeF7VA&#10;bRZMhoOhDzCy5tQdOjej16u81miLnbL807E4c9NyI6gHqxim8862mNcHG5LXwuFBaUCnsw7SeT2J&#10;JvPxfJz0ksFo3kuioug9WeRJb7SIL4fFRZHnRfzGUYuTtOKUMuHYHWUcJ38nk+5CHQR4EvKpDeE5&#10;uu8XkD2+PWk/WzfOgzBWku6X+jhzUK537m6ZuxoP92A//BfMfgEAAP//AwBQSwMEFAAGAAgAAAAh&#10;AHc2osDcAAAABwEAAA8AAABkcnMvZG93bnJldi54bWxMj8FOwzAQRO9I/IO1SFwQdWJRSEOcqkLi&#10;wJG2Elc33iaBeB3FThP69WxP9Dg7o5m3xXp2nTjhEFpPGtJFAgKp8ralWsN+9/6YgQjRkDWdJ9Tw&#10;iwHW5e1NYXLrJ/rE0zbWgkso5EZDE2OfSxmqBp0JC98jsXf0gzOR5VBLO5iJy10nVZI8S2da4oXG&#10;9PjWYPWzHZ0GDOMyTTYrV+8/ztPDlzp/T/1O6/u7efMKIuIc/8NwwWd0KJnp4EeyQXQasicOali+&#10;pCDYzpTiTw6XgwJZFvKav/wDAAD//wMAUEsBAi0AFAAGAAgAAAAhALaDOJL+AAAA4QEAABMAAAAA&#10;AAAAAAAAAAAAAAAAAFtDb250ZW50X1R5cGVzXS54bWxQSwECLQAUAAYACAAAACEAOP0h/9YAAACU&#10;AQAACwAAAAAAAAAAAAAAAAAvAQAAX3JlbHMvLnJlbHNQSwECLQAUAAYACAAAACEALecV5EYCAABT&#10;BAAADgAAAAAAAAAAAAAAAAAuAgAAZHJzL2Uyb0RvYy54bWxQSwECLQAUAAYACAAAACEAdzaiwNwA&#10;AAAHAQAADwAAAAAAAAAAAAAAAACgBAAAZHJzL2Rvd25yZXYueG1sUEsFBgAAAAAEAAQA8wAAAKkF&#10;AAAAAA==&#10;"/>
        </w:pict>
      </w:r>
      <w:r w:rsidR="008B58DD"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8B58DD" w:rsidRPr="004F11E6" w:rsidRDefault="008B58DD" w:rsidP="008B58DD">
      <w:pPr>
        <w:ind w:firstLineChars="200" w:firstLine="440"/>
        <w:rPr>
          <w:rFonts w:ascii="Times New Roman" w:eastAsiaTheme="minorEastAsia" w:hAnsi="Times New Roman" w:cs="Times New Roman"/>
          <w:bCs/>
          <w:kern w:val="0"/>
        </w:rPr>
      </w:pPr>
    </w:p>
    <w:p w:rsidR="00290F28" w:rsidRPr="00437342" w:rsidRDefault="00290F28" w:rsidP="00E67A74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我们来关注这些语句：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C82819" w:rsidRDefault="00290F28" w:rsidP="00290F28">
      <w:pPr>
        <w:spacing w:after="0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      </w:t>
      </w:r>
    </w:p>
    <w:p w:rsidR="00290F28" w:rsidRPr="00C82819" w:rsidRDefault="00290F28" w:rsidP="00C82819">
      <w:pPr>
        <w:spacing w:after="0"/>
        <w:ind w:firstLineChars="200" w:firstLine="422"/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</w:pPr>
      <w:r w:rsidRPr="00C82819">
        <w:rPr>
          <w:rFonts w:ascii="Times New Roman" w:eastAsiaTheme="minorEastAsia" w:hAnsi="Times New Roman" w:cs="Times New Roman"/>
          <w:b/>
          <w:color w:val="auto"/>
          <w:sz w:val="21"/>
          <w:szCs w:val="21"/>
          <w:highlight w:val="yellow"/>
        </w:rPr>
        <w:t>final double</w:t>
      </w: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 xml:space="preserve"> PI = 3.14;</w:t>
      </w:r>
    </w:p>
    <w:p w:rsidR="00290F28" w:rsidRPr="00437342" w:rsidRDefault="00290F28" w:rsidP="00290F28">
      <w:pPr>
        <w:spacing w:after="9" w:line="271" w:lineRule="auto"/>
        <w:ind w:left="419" w:right="4861" w:hanging="9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C82819">
        <w:rPr>
          <w:rFonts w:ascii="Times New Roman" w:eastAsiaTheme="minorEastAsia" w:hAnsi="Times New Roman" w:cs="Times New Roman"/>
          <w:b/>
          <w:color w:val="auto"/>
          <w:sz w:val="21"/>
          <w:szCs w:val="21"/>
          <w:highlight w:val="yellow"/>
        </w:rPr>
        <w:t>double</w:t>
      </w: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 xml:space="preserve"> fr, farea;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290F28" w:rsidRPr="00437342" w:rsidRDefault="00290F28" w:rsidP="00290F28">
      <w:pPr>
        <w:spacing w:after="12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290F28" w:rsidRPr="00437342" w:rsidRDefault="00290F28" w:rsidP="00290F28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第一条语句是定义常量。我们定义了一个常量：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PI</w:t>
      </w:r>
      <w:r w:rsidR="00B8540F">
        <w:rPr>
          <w:rFonts w:ascii="Times New Roman" w:eastAsiaTheme="minorEastAsia" w:hAnsi="Times New Roman" w:cs="Times New Roman"/>
          <w:color w:val="auto"/>
          <w:sz w:val="21"/>
          <w:szCs w:val="21"/>
        </w:rPr>
        <w:t>，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它是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double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类型，即双精度实型常量，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PI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的值是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3.14</w:t>
      </w:r>
      <w:r>
        <w:rPr>
          <w:rFonts w:ascii="Times New Roman" w:eastAsiaTheme="minorEastAsia" w:hAnsi="Times New Roman" w:cs="Times New Roman"/>
          <w:color w:val="auto"/>
          <w:sz w:val="21"/>
          <w:szCs w:val="21"/>
        </w:rPr>
        <w:t>。</w:t>
      </w:r>
    </w:p>
    <w:p w:rsidR="00290F28" w:rsidRDefault="00290F28" w:rsidP="00290F28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第二条语句是对变量的声明和初始化。所谓声明，就是在使用一个变量前，为这个变量取一个名字，并规定它能够存放的数据类型，而初始化则是为变量设定一个初始值。在这里，我们声明了二个变量：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fr 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和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farea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，它们都是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double 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类型，即双精度实型变量。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fr 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和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farea 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还没有初始化，此时它们没有具体的值。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C82819" w:rsidRPr="00437342" w:rsidRDefault="00C82819" w:rsidP="00290F28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</w:p>
    <w:p w:rsidR="00290F28" w:rsidRDefault="00290F28" w:rsidP="00092EE4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>fr = Double.parseDouble(inObj.readLine());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C82819" w:rsidRPr="00437342" w:rsidRDefault="00C82819" w:rsidP="00092EE4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</w:p>
    <w:p w:rsidR="00B8540F" w:rsidRDefault="00290F28" w:rsidP="00290F28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在这一行中，变量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fr 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接受了从键盘输入的半径值，它的初始化工作到现在才完成。</w:t>
      </w:r>
    </w:p>
    <w:p w:rsidR="00290F28" w:rsidRPr="00437342" w:rsidRDefault="00290F28" w:rsidP="00290F28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290F28" w:rsidRDefault="00290F28" w:rsidP="00092EE4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>farea = PI*fr*fr;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B8540F" w:rsidRPr="00437342" w:rsidRDefault="00B8540F" w:rsidP="00092EE4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</w:p>
    <w:p w:rsidR="00C82819" w:rsidRDefault="00290F28" w:rsidP="00290F28">
      <w:pPr>
        <w:spacing w:after="0" w:line="288" w:lineRule="auto"/>
        <w:ind w:firstLine="20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    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这里计算圆的面积，并把结果存放在变量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farea 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中，完成对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farea 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的初始化。</w:t>
      </w:r>
    </w:p>
    <w:p w:rsidR="00290F28" w:rsidRPr="00437342" w:rsidRDefault="00290F28" w:rsidP="00290F28">
      <w:pPr>
        <w:spacing w:after="0" w:line="288" w:lineRule="auto"/>
        <w:ind w:firstLine="20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290F28" w:rsidRPr="00C82819" w:rsidRDefault="00290F28" w:rsidP="00092EE4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</w:pP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>System.</w:t>
      </w:r>
      <w:r w:rsidRPr="00C82819">
        <w:rPr>
          <w:rFonts w:ascii="Times New Roman" w:eastAsiaTheme="minorEastAsia" w:hAnsi="Times New Roman" w:cs="Times New Roman"/>
          <w:i/>
          <w:color w:val="auto"/>
          <w:sz w:val="21"/>
          <w:szCs w:val="21"/>
          <w:highlight w:val="yellow"/>
        </w:rPr>
        <w:t>out</w:t>
      </w: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>.println("</w:t>
      </w: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>圆的半径是：</w:t>
      </w: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 xml:space="preserve">\t"+fr); </w:t>
      </w:r>
    </w:p>
    <w:p w:rsidR="00290F28" w:rsidRDefault="00290F28" w:rsidP="00092EE4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>System.</w:t>
      </w:r>
      <w:r w:rsidRPr="00C82819">
        <w:rPr>
          <w:rFonts w:ascii="Times New Roman" w:eastAsiaTheme="minorEastAsia" w:hAnsi="Times New Roman" w:cs="Times New Roman"/>
          <w:i/>
          <w:color w:val="auto"/>
          <w:sz w:val="21"/>
          <w:szCs w:val="21"/>
          <w:highlight w:val="yellow"/>
        </w:rPr>
        <w:t>out</w:t>
      </w: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>.println("</w:t>
      </w: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>圆的面积是：</w:t>
      </w:r>
      <w:r w:rsidRPr="00C82819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>\t"+farea);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C82819" w:rsidRPr="00437342" w:rsidRDefault="00C82819" w:rsidP="00092EE4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</w:p>
    <w:p w:rsidR="00290F28" w:rsidRPr="00437342" w:rsidRDefault="00290F28" w:rsidP="00290F28">
      <w:pPr>
        <w:spacing w:after="0" w:line="288" w:lineRule="auto"/>
        <w:ind w:firstLine="200"/>
        <w:jc w:val="both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    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>这里分别输出圆的半径和面积。</w:t>
      </w:r>
      <w:r w:rsidRPr="00437342">
        <w:rPr>
          <w:rFonts w:ascii="Times New Roman" w:eastAsiaTheme="minorEastAsia" w:hAnsi="Times New Roman" w:cs="Times New Roman"/>
          <w:color w:val="auto"/>
          <w:sz w:val="21"/>
          <w:szCs w:val="21"/>
        </w:rPr>
        <w:t xml:space="preserve"> </w:t>
      </w:r>
    </w:p>
    <w:p w:rsidR="008B58DD" w:rsidRPr="004F11E6" w:rsidRDefault="008B58DD" w:rsidP="008B58DD">
      <w:pPr>
        <w:widowControl w:val="0"/>
        <w:spacing w:after="0" w:line="240" w:lineRule="auto"/>
        <w:ind w:firstLineChars="200" w:firstLine="420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</w:rPr>
      </w:pPr>
    </w:p>
    <w:p w:rsidR="008B58DD" w:rsidRPr="004F11E6" w:rsidRDefault="008B58DD" w:rsidP="008B58DD">
      <w:pPr>
        <w:spacing w:after="0" w:line="288" w:lineRule="auto"/>
        <w:jc w:val="center"/>
        <w:outlineLvl w:val="2"/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</w:pPr>
      <w:bookmarkStart w:id="1" w:name="_Toc34320261"/>
    </w:p>
    <w:p w:rsidR="008B58DD" w:rsidRPr="004F11E6" w:rsidRDefault="008B58DD" w:rsidP="008B58DD">
      <w:pPr>
        <w:spacing w:after="0" w:line="288" w:lineRule="auto"/>
        <w:jc w:val="center"/>
        <w:outlineLvl w:val="2"/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</w:pP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任务</w:t>
      </w: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 xml:space="preserve">2  </w:t>
      </w: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算术表达式与赋值表达式</w:t>
      </w:r>
      <w:bookmarkEnd w:id="1"/>
    </w:p>
    <w:p w:rsidR="008B58DD" w:rsidRDefault="008B58DD" w:rsidP="008B58DD">
      <w:pPr>
        <w:spacing w:after="0" w:line="288" w:lineRule="auto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分析下列程序的输出结果，注意其中前置运算和后置运算的区别。</w:t>
      </w:r>
    </w:p>
    <w:p w:rsidR="002B1DD7" w:rsidRPr="004F11E6" w:rsidRDefault="002B1DD7" w:rsidP="008B58DD">
      <w:pPr>
        <w:spacing w:after="0" w:line="288" w:lineRule="auto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</w:p>
    <w:p w:rsidR="008B58DD" w:rsidRPr="00033780" w:rsidRDefault="008B58DD" w:rsidP="008B58DD">
      <w:pPr>
        <w:spacing w:after="0" w:line="288" w:lineRule="auto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public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</w:t>
      </w:r>
      <w:r w:rsidRPr="00033780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class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Exam</w:t>
      </w:r>
    </w:p>
    <w:p w:rsidR="008B58DD" w:rsidRPr="00033780" w:rsidRDefault="008B58DD" w:rsidP="008B58DD">
      <w:pPr>
        <w:spacing w:after="0" w:line="288" w:lineRule="auto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{</w:t>
      </w:r>
      <w:r w:rsidRPr="00033780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public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</w:t>
      </w:r>
      <w:r w:rsidRPr="00033780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static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</w:t>
      </w:r>
      <w:r w:rsidRPr="00033780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void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main(String args[])</w:t>
      </w:r>
    </w:p>
    <w:p w:rsidR="008B58DD" w:rsidRPr="00033780" w:rsidRDefault="008B58DD" w:rsidP="008B58DD">
      <w:pPr>
        <w:spacing w:after="0" w:line="288" w:lineRule="auto"/>
        <w:ind w:firstLineChars="50" w:firstLine="105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{</w:t>
      </w:r>
    </w:p>
    <w:p w:rsidR="008B58DD" w:rsidRPr="00033780" w:rsidRDefault="008B58DD" w:rsidP="008B58DD">
      <w:pPr>
        <w:spacing w:after="0" w:line="288" w:lineRule="auto"/>
        <w:ind w:firstLineChars="100" w:firstLine="211"/>
        <w:jc w:val="both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int</w:t>
      </w:r>
      <w:r w:rsidRPr="00033780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i,x,y;</w:t>
      </w:r>
    </w:p>
    <w:p w:rsidR="008B58DD" w:rsidRPr="00033780" w:rsidRDefault="008B58DD" w:rsidP="008B58DD">
      <w:pPr>
        <w:spacing w:after="0" w:line="288" w:lineRule="auto"/>
        <w:ind w:firstLineChars="100" w:firstLine="210"/>
        <w:jc w:val="both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i=5;</w:t>
      </w:r>
    </w:p>
    <w:p w:rsidR="008B58DD" w:rsidRPr="00033780" w:rsidRDefault="008B58DD" w:rsidP="008B58DD">
      <w:pPr>
        <w:spacing w:after="0" w:line="288" w:lineRule="auto"/>
        <w:ind w:firstLineChars="100" w:firstLine="21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x=i++;         /*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后置运算，先把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i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的值赋给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x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，然后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i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的值加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1*/</w:t>
      </w:r>
    </w:p>
    <w:p w:rsidR="008B58DD" w:rsidRPr="00033780" w:rsidRDefault="008B58DD" w:rsidP="008B58DD">
      <w:pPr>
        <w:spacing w:after="0" w:line="288" w:lineRule="auto"/>
        <w:ind w:firstLineChars="100" w:firstLine="21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  <w:t>System.</w:t>
      </w:r>
      <w:r w:rsidRPr="00033780">
        <w:rPr>
          <w:rFonts w:ascii="Times New Roman" w:eastAsiaTheme="minorEastAsia" w:hAnsi="Times New Roman" w:cs="Times New Roman"/>
          <w:bCs/>
          <w:i/>
          <w:color w:val="auto"/>
          <w:kern w:val="0"/>
          <w:sz w:val="21"/>
          <w:szCs w:val="21"/>
          <w:highlight w:val="yellow"/>
          <w:lang w:val="da-DK"/>
        </w:rPr>
        <w:t>out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  <w:t>.println(“i=%d,x=%d\n”,i,x);</w:t>
      </w:r>
    </w:p>
    <w:p w:rsidR="008B58DD" w:rsidRPr="00033780" w:rsidRDefault="008B58DD" w:rsidP="008B58DD">
      <w:pPr>
        <w:spacing w:after="0" w:line="288" w:lineRule="auto"/>
        <w:ind w:firstLineChars="100" w:firstLine="21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  <w:t>i=5;</w:t>
      </w:r>
    </w:p>
    <w:p w:rsidR="008B58DD" w:rsidRPr="00033780" w:rsidRDefault="008B58DD" w:rsidP="008B58DD">
      <w:pPr>
        <w:spacing w:after="0" w:line="288" w:lineRule="auto"/>
        <w:ind w:firstLineChars="100" w:firstLine="21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  <w:t>y=++i;        /*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前置运算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  <w:t>，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先使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  <w:t>i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的值加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  <w:t>1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  <w:t>，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然后将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  <w:t>i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的值赋给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lang w:val="da-DK"/>
        </w:rPr>
        <w:t>y*/</w:t>
      </w:r>
    </w:p>
    <w:p w:rsidR="008B58DD" w:rsidRPr="00033780" w:rsidRDefault="008B58DD" w:rsidP="008B58DD">
      <w:pPr>
        <w:spacing w:after="0" w:line="288" w:lineRule="auto"/>
        <w:ind w:firstLineChars="100" w:firstLine="21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System.</w:t>
      </w:r>
      <w:r w:rsidRPr="00033780">
        <w:rPr>
          <w:rFonts w:ascii="Times New Roman" w:eastAsiaTheme="minorEastAsia" w:hAnsi="Times New Roman" w:cs="Times New Roman"/>
          <w:bCs/>
          <w:i/>
          <w:color w:val="auto"/>
          <w:kern w:val="0"/>
          <w:sz w:val="21"/>
          <w:szCs w:val="21"/>
          <w:highlight w:val="yellow"/>
        </w:rPr>
        <w:t>out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.println(“i=%d,y=%d\n”,i,y);</w:t>
      </w:r>
    </w:p>
    <w:p w:rsidR="008B58DD" w:rsidRPr="00033780" w:rsidRDefault="008B58DD" w:rsidP="008B58DD">
      <w:pPr>
        <w:spacing w:after="0" w:line="288" w:lineRule="auto"/>
        <w:ind w:firstLineChars="100" w:firstLine="21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}</w:t>
      </w:r>
    </w:p>
    <w:p w:rsidR="008B58DD" w:rsidRPr="004F11E6" w:rsidRDefault="008B58DD" w:rsidP="008B58DD">
      <w:pPr>
        <w:spacing w:after="0" w:line="288" w:lineRule="auto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}</w:t>
      </w:r>
    </w:p>
    <w:p w:rsidR="008B58DD" w:rsidRDefault="008B58DD" w:rsidP="008B58DD">
      <w:pPr>
        <w:spacing w:after="0" w:line="288" w:lineRule="auto"/>
        <w:jc w:val="both"/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</w:rPr>
        <w:t>程序运行结果：</w:t>
      </w:r>
    </w:p>
    <w:p w:rsidR="002B1DD7" w:rsidRPr="004F11E6" w:rsidRDefault="002B1DD7" w:rsidP="008B58DD">
      <w:pPr>
        <w:spacing w:after="0" w:line="288" w:lineRule="auto"/>
        <w:jc w:val="both"/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</w:rPr>
      </w:pPr>
    </w:p>
    <w:p w:rsidR="008B58DD" w:rsidRPr="002B1DD7" w:rsidRDefault="008B58DD" w:rsidP="008B58DD">
      <w:pPr>
        <w:spacing w:after="0" w:line="288" w:lineRule="auto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2B1DD7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i=6,x=5</w:t>
      </w:r>
    </w:p>
    <w:p w:rsidR="008B58DD" w:rsidRPr="004F11E6" w:rsidRDefault="008B58DD" w:rsidP="008B58DD">
      <w:pPr>
        <w:spacing w:after="0" w:line="288" w:lineRule="auto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2B1DD7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i=6,y=6</w:t>
      </w:r>
    </w:p>
    <w:p w:rsidR="008B58DD" w:rsidRPr="004F11E6" w:rsidRDefault="00207E58" w:rsidP="008B58DD">
      <w:pPr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  <w:noProof/>
        </w:rPr>
        <w:pict>
          <v:shape id="_x0000_s1094" type="#_x0000_t202" style="position:absolute;margin-left:-.05pt;margin-top:7.8pt;width:375pt;height:110.6pt;z-index:251771904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hnOAIAAFAEAAAOAAAAZHJzL2Uyb0RvYy54bWysVM2O0zAQviPxDpbvND9Ku7tR09XSpQhp&#10;+ZEWHsBxnMbCf9huk/IA7Btw4sKd5+pzMHbaUi1wQeRgeTzjzzPfN5P59SAF2jLruFYVziYpRkxR&#10;3XC1rvCH96tnlxg5T1RDhFaswjvm8PXi6ZN5b0qW606LhlkEIMqVvalw570pk8TRjkniJtowBc5W&#10;W0k8mHadNJb0gC5FkqfpLOm1bYzVlDkHp7ejEy8iftsy6t+2rWMeiQpDbj6uNq51WJPFnJRrS0zH&#10;6SEN8g9ZSMIVPHqCuiWeoI3lv0FJTq12uvUTqmWi25ZTFmuAarL0UTX3HTEs1gLkOHOiyf0/WPpm&#10;+84i3lQ4z0AqRSSItP/6sP/2Y//9C8oDQb1xJcTdG4j0w3M9gNCxWGfuNP3okNLLjqg1u7FW9x0j&#10;DSSYhZvJ2dURxwWQun+tG3iHbLyOQENrZWAP+ECADkLtTuKwwSMKh8XFLJ+m4KLgy4q0mOVRvoSU&#10;x+vGOv+SaYnCpsIW1I/wZHvnfEiHlMeQ8JrTgjcrLkQ07LpeCou2BDplFb9YwaMwoVBf4atpPh0Z&#10;+CtEGr8/QUjuoeUFlxW+PAWRMvD2QjWxIT3hYtxDykIdiAzcjSz6oR6iaMXlUaBaNzug1uqxxWEk&#10;YdNp+xmjHtq7wu7ThliGkXilQJ6rrCjCPESjmF4Al8iee+pzD1EUoCrsMRq3Sx9nKBJnbkDGFY8E&#10;B73HTA45Q9tG3g8jFubi3I5Rv34Ei58AAAD//wMAUEsDBBQABgAIAAAAIQA3EL9X3gAAAAgBAAAP&#10;AAAAZHJzL2Rvd25yZXYueG1sTI/BbsIwEETvlfoP1lbqBYEDNCmkcVCLxKknUno38TaJGq9T20D4&#10;+25P9Dg7o5m3xWa0vTijD50jBfNZAgKpdqajRsHhYzddgQhRk9G9I1RwxQCb8v6u0LlxF9rjuYqN&#10;4BIKuVbQxjjkUoa6RavDzA1I7H05b3Vk6RtpvL5wue3lIkkyaXVHvNDqAbct1t/VySrIfqrl5P3T&#10;TGh/3b352qZme0iVenwYX19ARBzjLQx/+IwOJTMd3YlMEL2C6ZyDfE4zEGw/P63XII4KFstsBbIs&#10;5P8Hyl8AAAD//wMAUEsBAi0AFAAGAAgAAAAhALaDOJL+AAAA4QEAABMAAAAAAAAAAAAAAAAAAAAA&#10;AFtDb250ZW50X1R5cGVzXS54bWxQSwECLQAUAAYACAAAACEAOP0h/9YAAACUAQAACwAAAAAAAAAA&#10;AAAAAAAvAQAAX3JlbHMvLnJlbHNQSwECLQAUAAYACAAAACEAqiJIZzgCAABQBAAADgAAAAAAAAAA&#10;AAAAAAAuAgAAZHJzL2Uyb0RvYy54bWxQSwECLQAUAAYACAAAACEANxC/V94AAAAIAQAADwAAAAAA&#10;AAAAAAAAAACSBAAAZHJzL2Rvd25yZXYueG1sUEsFBgAAAAAEAAQA8wAAAJ0FAAAAAA==&#10;">
            <v:textbox style="mso-fit-shape-to-text:t">
              <w:txbxContent>
                <w:p w:rsidR="00810E5E" w:rsidRPr="00D43000" w:rsidRDefault="00810E5E" w:rsidP="008B58DD">
                  <w:pPr>
                    <w:spacing w:after="0" w:line="240" w:lineRule="auto"/>
                    <w:rPr>
                      <w:rFonts w:ascii="黑体" w:eastAsia="黑体"/>
                      <w:b/>
                    </w:rPr>
                  </w:pPr>
                  <w:r>
                    <w:rPr>
                      <w:rFonts w:ascii="黑体" w:eastAsia="黑体"/>
                      <w:b/>
                    </w:rPr>
                    <w:t>小</w:t>
                  </w:r>
                  <w:r w:rsidRPr="00D43000">
                    <w:rPr>
                      <w:rFonts w:ascii="黑体" w:eastAsia="黑体" w:hint="eastAsia"/>
                      <w:b/>
                    </w:rPr>
                    <w:t>贴士</w:t>
                  </w:r>
                </w:p>
                <w:p w:rsidR="00810E5E" w:rsidRPr="008E69A7" w:rsidRDefault="00810E5E" w:rsidP="008B58DD">
                  <w:pPr>
                    <w:spacing w:after="0" w:line="240" w:lineRule="auto"/>
                    <w:ind w:firstLineChars="200" w:firstLine="420"/>
                    <w:jc w:val="both"/>
                    <w:rPr>
                      <w:sz w:val="21"/>
                      <w:szCs w:val="21"/>
                    </w:rPr>
                  </w:pPr>
                  <w:r w:rsidRPr="008E69A7">
                    <w:rPr>
                      <w:rFonts w:ascii="楷体" w:eastAsia="楷体" w:hAnsi="楷体" w:hint="eastAsia"/>
                      <w:bCs/>
                      <w:sz w:val="21"/>
                      <w:szCs w:val="21"/>
                    </w:rPr>
                    <w:t>使用++和--运算符时，常常会出现一些人们想不到的副作用，如：a+++b，是理解为(a++)+b呢，还是a+(++b),为了避免二义性，可以加上括号，如(a++)+b。</w:t>
                  </w:r>
                </w:p>
              </w:txbxContent>
            </v:textbox>
            <w10:wrap type="square" anchorx="margin"/>
          </v:shape>
        </w:pict>
      </w:r>
    </w:p>
    <w:p w:rsidR="008B58DD" w:rsidRPr="004F11E6" w:rsidRDefault="008B58DD" w:rsidP="008B58DD">
      <w:pPr>
        <w:rPr>
          <w:rFonts w:ascii="Times New Roman" w:eastAsiaTheme="minorEastAsia" w:hAnsi="Times New Roman" w:cs="Times New Roman"/>
          <w:b/>
        </w:rPr>
      </w:pPr>
    </w:p>
    <w:p w:rsidR="008B58DD" w:rsidRPr="004F11E6" w:rsidRDefault="008B58DD" w:rsidP="00E64760">
      <w:pPr>
        <w:spacing w:after="0" w:line="288" w:lineRule="auto"/>
        <w:rPr>
          <w:rFonts w:ascii="Times New Roman" w:eastAsiaTheme="minorEastAsia" w:hAnsi="Times New Roman" w:cs="Times New Roman"/>
          <w:b/>
          <w:bCs/>
          <w:kern w:val="0"/>
        </w:rPr>
      </w:pPr>
      <w:r w:rsidRPr="004F11E6">
        <w:rPr>
          <w:rFonts w:ascii="Times New Roman" w:eastAsiaTheme="minorEastAsia" w:hAnsi="Times New Roman" w:cs="Times New Roman"/>
          <w:b/>
          <w:bCs/>
          <w:kern w:val="0"/>
        </w:rPr>
        <w:t>【测一测】</w:t>
      </w:r>
    </w:p>
    <w:p w:rsidR="008B58DD" w:rsidRPr="004F11E6" w:rsidRDefault="008B58DD" w:rsidP="008B58DD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下面两个程序段执行后，变量</w:t>
      </w: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x</w:t>
      </w: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的值是多少？</w:t>
      </w:r>
    </w:p>
    <w:p w:rsidR="008B58DD" w:rsidRDefault="008B58DD" w:rsidP="008B58DD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程序段</w:t>
      </w: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1</w:t>
      </w: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：</w:t>
      </w:r>
    </w:p>
    <w:p w:rsidR="002B1DD7" w:rsidRPr="004F11E6" w:rsidRDefault="002B1DD7" w:rsidP="008B58DD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</w:p>
    <w:p w:rsidR="008B58DD" w:rsidRPr="00033780" w:rsidRDefault="008B58DD" w:rsidP="008B58DD">
      <w:pPr>
        <w:spacing w:after="0" w:line="288" w:lineRule="auto"/>
        <w:ind w:firstLineChars="300" w:firstLine="632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int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x,a=7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               </w:t>
      </w:r>
    </w:p>
    <w:p w:rsidR="008B58DD" w:rsidRPr="00033780" w:rsidRDefault="008B58DD" w:rsidP="008B58DD">
      <w:pPr>
        <w:spacing w:after="0" w:line="288" w:lineRule="auto"/>
        <w:ind w:firstLineChars="300" w:firstLine="63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x=(a++)+3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             </w:t>
      </w:r>
    </w:p>
    <w:p w:rsidR="008B58DD" w:rsidRDefault="00794334" w:rsidP="008B58DD">
      <w:pPr>
        <w:spacing w:after="0" w:line="288" w:lineRule="auto"/>
        <w:ind w:firstLineChars="300" w:firstLine="63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033780">
        <w:rPr>
          <w:rFonts w:ascii="Times New Roman" w:eastAsiaTheme="minorEastAsia" w:hAnsi="Times New Roman" w:cs="Times New Roman" w:hint="eastAsia"/>
          <w:bCs/>
          <w:color w:val="auto"/>
          <w:kern w:val="0"/>
          <w:sz w:val="21"/>
          <w:szCs w:val="21"/>
          <w:highlight w:val="yellow"/>
        </w:rPr>
        <w:t>S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ystem.</w:t>
      </w:r>
      <w:r w:rsidRPr="00033780">
        <w:rPr>
          <w:rFonts w:ascii="Times New Roman" w:eastAsiaTheme="minorEastAsia" w:hAnsi="Times New Roman" w:cs="Times New Roman"/>
          <w:bCs/>
          <w:i/>
          <w:color w:val="auto"/>
          <w:kern w:val="0"/>
          <w:sz w:val="21"/>
          <w:szCs w:val="21"/>
          <w:highlight w:val="yellow"/>
        </w:rPr>
        <w:t>out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.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print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ln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(“%d”,x)</w:t>
      </w:r>
      <w:r w:rsidR="00B8540F" w:rsidRPr="00B8540F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     /*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变量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x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的值是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u w:val="single"/>
        </w:rPr>
        <w:t xml:space="preserve">        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*/</w:t>
      </w:r>
      <w:r w:rsidR="008B58DD"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 xml:space="preserve">  </w:t>
      </w:r>
    </w:p>
    <w:p w:rsidR="002B1DD7" w:rsidRPr="004F11E6" w:rsidRDefault="002B1DD7" w:rsidP="008B58DD">
      <w:pPr>
        <w:spacing w:after="0" w:line="288" w:lineRule="auto"/>
        <w:ind w:firstLineChars="300" w:firstLine="63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</w:p>
    <w:p w:rsidR="008B58DD" w:rsidRDefault="008B58DD" w:rsidP="008B58DD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程序段</w:t>
      </w: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2</w:t>
      </w: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：</w:t>
      </w:r>
    </w:p>
    <w:p w:rsidR="002B1DD7" w:rsidRPr="004F11E6" w:rsidRDefault="002B1DD7" w:rsidP="008B58DD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</w:p>
    <w:p w:rsidR="008B58DD" w:rsidRPr="00033780" w:rsidRDefault="008B58DD" w:rsidP="008B58DD">
      <w:pPr>
        <w:spacing w:after="0" w:line="288" w:lineRule="auto"/>
        <w:ind w:firstLineChars="300" w:firstLine="632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int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x,a=7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="00B8540F">
        <w:rPr>
          <w:rFonts w:ascii="Times New Roman" w:eastAsiaTheme="minorEastAsia" w:hAnsi="Times New Roman" w:cs="Times New Roman" w:hint="eastAsia"/>
          <w:bCs/>
          <w:color w:val="auto"/>
          <w:kern w:val="0"/>
          <w:sz w:val="21"/>
          <w:szCs w:val="21"/>
          <w:highlight w:val="yellow"/>
        </w:rPr>
        <w:t xml:space="preserve"> </w:t>
      </w:r>
    </w:p>
    <w:p w:rsidR="008B58DD" w:rsidRPr="00033780" w:rsidRDefault="008B58DD" w:rsidP="008B58DD">
      <w:pPr>
        <w:spacing w:after="0" w:line="288" w:lineRule="auto"/>
        <w:ind w:firstLineChars="300" w:firstLine="63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x=(++a)+3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="00B8540F">
        <w:rPr>
          <w:rFonts w:ascii="Times New Roman" w:eastAsiaTheme="minorEastAsia" w:hAnsi="Times New Roman" w:cs="Times New Roman" w:hint="eastAsia"/>
          <w:bCs/>
          <w:color w:val="auto"/>
          <w:kern w:val="0"/>
          <w:sz w:val="21"/>
          <w:szCs w:val="21"/>
          <w:highlight w:val="yellow"/>
        </w:rPr>
        <w:t xml:space="preserve"> </w:t>
      </w:r>
    </w:p>
    <w:p w:rsidR="008B58DD" w:rsidRDefault="00794334" w:rsidP="008B58DD">
      <w:pPr>
        <w:spacing w:after="0" w:line="288" w:lineRule="auto"/>
        <w:ind w:firstLineChars="300" w:firstLine="63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System.</w:t>
      </w:r>
      <w:r w:rsidRPr="00033780">
        <w:rPr>
          <w:rFonts w:ascii="Times New Roman" w:eastAsiaTheme="minorEastAsia" w:hAnsi="Times New Roman" w:cs="Times New Roman"/>
          <w:bCs/>
          <w:i/>
          <w:color w:val="auto"/>
          <w:kern w:val="0"/>
          <w:sz w:val="21"/>
          <w:szCs w:val="21"/>
          <w:highlight w:val="yellow"/>
        </w:rPr>
        <w:t>out</w:t>
      </w:r>
      <w:r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.println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(“%d”,x)</w:t>
      </w:r>
      <w:r w:rsidR="00B8540F" w:rsidRPr="00B8540F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    /*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变量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x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的值是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  <w:u w:val="single"/>
        </w:rPr>
        <w:t xml:space="preserve">        </w:t>
      </w:r>
      <w:r w:rsidR="008B58DD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*/</w:t>
      </w:r>
    </w:p>
    <w:p w:rsidR="002B1DD7" w:rsidRPr="004F11E6" w:rsidRDefault="002B1DD7" w:rsidP="008B58DD">
      <w:pPr>
        <w:spacing w:after="0" w:line="288" w:lineRule="auto"/>
        <w:ind w:firstLineChars="300" w:firstLine="63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</w:p>
    <w:p w:rsidR="008B58DD" w:rsidRPr="004F11E6" w:rsidRDefault="008B58DD" w:rsidP="008B58DD">
      <w:pPr>
        <w:spacing w:after="0" w:line="288" w:lineRule="auto"/>
        <w:jc w:val="both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  <w:t xml:space="preserve">  </w:t>
      </w:r>
      <w:r w:rsidRPr="004F11E6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  <w:t>【</w:t>
      </w: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21"/>
          <w:szCs w:val="21"/>
        </w:rPr>
        <w:t>测一测</w:t>
      </w:r>
      <w:r w:rsidRPr="004F11E6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  <w:t>】</w:t>
      </w:r>
    </w:p>
    <w:p w:rsidR="008B58DD" w:rsidRPr="004F11E6" w:rsidRDefault="008B58DD" w:rsidP="008B58DD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  <w:t>执行下列程序段后，变量</w:t>
      </w:r>
      <w:r w:rsidRPr="004F11E6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  <w:t>a</w:t>
      </w:r>
      <w:r w:rsidRPr="004F11E6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  <w:t>和</w:t>
      </w:r>
      <w:r w:rsidRPr="004F11E6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  <w:t>b</w:t>
      </w:r>
      <w:r w:rsidRPr="004F11E6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  <w:t>的值各是多少？</w:t>
      </w:r>
    </w:p>
    <w:p w:rsidR="008B58DD" w:rsidRPr="00A368D7" w:rsidRDefault="008B58DD" w:rsidP="008B58DD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程序段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1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：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int a,b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a=1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b=-1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a=b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</w:p>
    <w:p w:rsidR="008B58DD" w:rsidRPr="00A368D7" w:rsidRDefault="008B58DD" w:rsidP="008B58DD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程序段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2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：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int a,b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a=1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b=-1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b=a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</w:p>
    <w:p w:rsidR="008B58DD" w:rsidRPr="004F11E6" w:rsidRDefault="008B58DD" w:rsidP="008B58DD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</w:pP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程序段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3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：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int a=1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  <w:r w:rsidRPr="00A368D7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a=a+1</w:t>
      </w:r>
      <w:r w:rsidR="00B8540F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</w:p>
    <w:p w:rsidR="008B58DD" w:rsidRPr="004F11E6" w:rsidRDefault="00207E58" w:rsidP="008B58DD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221" o:spid="_x0000_s1414" type="#_x0000_t32" style="position:absolute;margin-left:10.2pt;margin-top:30.65pt;width:407.2pt;height:.05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gFjRAIAAE0EAAAOAAAAZHJzL2Uyb0RvYy54bWysVM2O0zAQviPxDpbvbZpu2m2jpiuUtFwW&#10;qLTLA7i201gktmW7TSvEK/ACSJyAE3DaO08Dy2Mwdn+gcEGIHJxxPPPNNzOfM7naNjXacGOFkhmO&#10;uz2MuKSKCbnK8PPbeWeEkXVEMlIryTO84xZfTR8+mLQ65X1VqZpxgwBE2rTVGa6c02kUWVrxhtiu&#10;0lzCYalMQxxszSpihrSA3tRRv9cbRq0yTBtFubXwtdgf4mnAL0tO3bOytNyhOsPAzYXVhHXp12g6&#10;IenKEF0JeqBB/oFFQ4SEpCeogjiC1kb8AdUIapRVpetS1USqLAXloQaoJu79Vs1NRTQPtUBzrD61&#10;yf4/WPp0szBIsAz3+zFGkjQwpPs3d99ev7///Onru7vvX956++MH5B2gXa22KUTlcmF8wXQrb/S1&#10;oi8skiqviFzxQPt2pwEpRERnIX5jNSRdtk8UAx+ydir0bluaxkNCV9A2jGh3GhHfOkTh4yC+jJME&#10;JknhbHgx8Iwikh5DtbHuMVcN8kaGrTNErCqXKylBCsrEIRHZXFu3DzwG+LxSzUVdB0XUErUZHg/6&#10;gxBgVS2YP/Ru1qyWeW3QhnhNhefA4szNqLVkAazihM0OtiOi3tvAupYeD0oDOgdrL5qX4954NpqN&#10;kk7SH846Sa8oOo/medIZzuPLQXFR5HkRv/LU4iStBGNcenZHAcfJ3wnkcJX20jtJ+NSG6Bw9NBrI&#10;Ht+BdJitH+deGEvFdgvjW+vHDJoNzof75S/Fr/vg9fMvMP0BAAD//wMAUEsDBBQABgAIAAAAIQAu&#10;haK+3QAAAAgBAAAPAAAAZHJzL2Rvd25yZXYueG1sTI/BTsMwEETvSPyDtUhcELWThqqEOFWFxIEj&#10;bSWubrwkgXgdxU4T+vVsT/S4M6PZN8Vmdp044RBaTxqShQKBVHnbUq3hsH97XIMI0ZA1nSfU8IsB&#10;NuXtTWFy6yf6wNMu1oJLKORGQxNjn0sZqgadCQvfI7H35QdnIp9DLe1gJi53nUyVWklnWuIPjenx&#10;tcHqZzc6DRjGp0Rtn119eD9PD5/p+Xvq91rf383bFxAR5/gfhgs+o0PJTEc/kg2i05CqjJMaVskS&#10;BPvrZcZTjhchA1kW8npA+QcAAP//AwBQSwECLQAUAAYACAAAACEAtoM4kv4AAADhAQAAEwAAAAAA&#10;AAAAAAAAAAAAAAAAW0NvbnRlbnRfVHlwZXNdLnhtbFBLAQItABQABgAIAAAAIQA4/SH/1gAAAJQB&#10;AAALAAAAAAAAAAAAAAAAAC8BAABfcmVscy8ucmVsc1BLAQItABQABgAIAAAAIQBZ6gFjRAIAAE0E&#10;AAAOAAAAAAAAAAAAAAAAAC4CAABkcnMvZTJvRG9jLnhtbFBLAQItABQABgAIAAAAIQAuhaK+3QAA&#10;AAgBAAAPAAAAAAAAAAAAAAAAAJ4EAABkcnMvZG93bnJldi54bWxQSwUGAAAAAAQABADzAAAAqAUA&#10;AAAA&#10;"/>
        </w:pict>
      </w:r>
      <w:r w:rsidR="008B58DD"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8B58DD" w:rsidRPr="004F11E6" w:rsidRDefault="008B58DD" w:rsidP="008B58DD">
      <w:pPr>
        <w:spacing w:after="0"/>
        <w:ind w:firstLineChars="100" w:firstLine="220"/>
        <w:rPr>
          <w:rFonts w:ascii="Times New Roman" w:eastAsiaTheme="minorEastAsia" w:hAnsi="Times New Roman" w:cs="Times New Roman"/>
          <w:bCs/>
          <w:kern w:val="0"/>
        </w:rPr>
      </w:pPr>
    </w:p>
    <w:p w:rsidR="00E64760" w:rsidRPr="00FE1D18" w:rsidRDefault="00E64760" w:rsidP="00E6476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FE1D18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FE1D18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Ex020</w:t>
      </w:r>
      <w:r w:rsidR="000A2A0C" w:rsidRPr="00FE1D18">
        <w:rPr>
          <w:rFonts w:ascii="Times New Roman" w:eastAsiaTheme="minorEastAsia" w:hAnsi="Times New Roman" w:cs="Times New Roman"/>
          <w:sz w:val="21"/>
          <w:szCs w:val="21"/>
          <w:highlight w:val="yellow"/>
        </w:rPr>
        <w:t>2</w:t>
      </w:r>
      <w:r w:rsidRPr="00FE1D1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.java*/ 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import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java.io.*;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public </w:t>
      </w:r>
      <w:r w:rsidRPr="00FE1D18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class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Ex</w:t>
      </w:r>
      <w:r w:rsidR="000A2A0C"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0202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{</w:t>
      </w:r>
      <w:r w:rsidRPr="00FE1D18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public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  <w:r w:rsidRPr="00FE1D18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static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  <w:r w:rsidRPr="00FE1D18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void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main(String args[])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{</w:t>
      </w:r>
      <w:r w:rsidRPr="00FE1D18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int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number,ge,shi,bai;</w:t>
      </w:r>
    </w:p>
    <w:p w:rsidR="008B58DD" w:rsidRPr="00FE1D18" w:rsidRDefault="008B58DD" w:rsidP="00E64760">
      <w:pPr>
        <w:widowControl w:val="0"/>
        <w:tabs>
          <w:tab w:val="left" w:pos="5047"/>
        </w:tabs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</w:t>
      </w:r>
      <w:r w:rsidRPr="00FE1D18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try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{ </w:t>
      </w:r>
      <w:r w:rsidR="00E64760"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ab/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BufferedReader inObj = </w:t>
      </w:r>
      <w:r w:rsidRPr="00FE1D18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new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BufferedReader(</w:t>
      </w:r>
      <w:r w:rsidRPr="00FE1D18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new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InputStreamReader(System.</w:t>
      </w:r>
      <w:r w:rsidRPr="00FE1D18">
        <w:rPr>
          <w:rFonts w:ascii="Times New Roman" w:eastAsiaTheme="minorEastAsia" w:hAnsi="Times New Roman" w:cs="Times New Roman"/>
          <w:b/>
          <w:bCs/>
          <w:i/>
          <w:iCs/>
          <w:color w:val="auto"/>
          <w:kern w:val="0"/>
          <w:sz w:val="21"/>
          <w:szCs w:val="21"/>
          <w:highlight w:val="yellow"/>
        </w:rPr>
        <w:t>in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)); 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System.</w:t>
      </w:r>
      <w:r w:rsidRPr="00FE1D18">
        <w:rPr>
          <w:rFonts w:ascii="Times New Roman" w:eastAsiaTheme="minorEastAsia" w:hAnsi="Times New Roman" w:cs="Times New Roman"/>
          <w:b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.println("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请输入一个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3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位整数：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"); 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number = Integer.</w:t>
      </w:r>
      <w:r w:rsidRPr="00FE1D18">
        <w:rPr>
          <w:rFonts w:ascii="Times New Roman" w:eastAsiaTheme="minorEastAsia" w:hAnsi="Times New Roman" w:cs="Times New Roman"/>
          <w:i/>
          <w:iCs/>
          <w:color w:val="auto"/>
          <w:kern w:val="0"/>
          <w:sz w:val="21"/>
          <w:szCs w:val="21"/>
          <w:highlight w:val="yellow"/>
        </w:rPr>
        <w:t>parseInt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(inObj.readLine()); 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inObj.close();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bai=number/100;                      /* 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分离百位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*/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shi=number/10%10;                   /* 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分离十位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*/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ge=number%10;                      /* 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分离个位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*/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System.</w:t>
      </w:r>
      <w:r w:rsidRPr="00FE1D18">
        <w:rPr>
          <w:rFonts w:ascii="Times New Roman" w:eastAsiaTheme="minorEastAsia" w:hAnsi="Times New Roman" w:cs="Times New Roman"/>
          <w:b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.println("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百位数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:"+bai);     /* 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输出百位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*/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System.</w:t>
      </w:r>
      <w:r w:rsidRPr="00FE1D18">
        <w:rPr>
          <w:rFonts w:ascii="Times New Roman" w:eastAsiaTheme="minorEastAsia" w:hAnsi="Times New Roman" w:cs="Times New Roman"/>
          <w:b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.println("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十位数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:"+shi);    /* 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输出十位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*/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System.</w:t>
      </w:r>
      <w:r w:rsidRPr="00FE1D18">
        <w:rPr>
          <w:rFonts w:ascii="Times New Roman" w:eastAsiaTheme="minorEastAsia" w:hAnsi="Times New Roman" w:cs="Times New Roman"/>
          <w:b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.println("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个位数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:"+ge);     /* 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输出个位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*/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}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catch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(Exception e)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{ 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ab/>
        <w:t xml:space="preserve">   System.</w:t>
      </w:r>
      <w:r w:rsidRPr="00FE1D18">
        <w:rPr>
          <w:rFonts w:ascii="Times New Roman" w:eastAsiaTheme="minorEastAsia" w:hAnsi="Times New Roman" w:cs="Times New Roman"/>
          <w:b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.println(e); 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} </w:t>
      </w:r>
    </w:p>
    <w:p w:rsidR="008B58DD" w:rsidRPr="00FE1D18" w:rsidRDefault="008B58DD" w:rsidP="00025202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}</w:t>
      </w:r>
    </w:p>
    <w:p w:rsidR="008B58DD" w:rsidRPr="00D0485B" w:rsidRDefault="008B58DD" w:rsidP="00025202">
      <w:pPr>
        <w:spacing w:after="0"/>
        <w:ind w:firstLineChars="200" w:firstLine="420"/>
        <w:rPr>
          <w:rFonts w:ascii="Times New Roman" w:eastAsiaTheme="minorEastAsia" w:hAnsi="Times New Roman" w:cs="Times New Roman"/>
          <w:color w:val="auto"/>
          <w:sz w:val="21"/>
          <w:szCs w:val="21"/>
        </w:rPr>
      </w:pPr>
      <w:r w:rsidRPr="00FE1D18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}</w:t>
      </w:r>
    </w:p>
    <w:p w:rsidR="008B58DD" w:rsidRPr="004F11E6" w:rsidRDefault="008B58DD" w:rsidP="008B58DD">
      <w:pPr>
        <w:spacing w:after="0" w:line="288" w:lineRule="auto"/>
        <w:jc w:val="center"/>
        <w:outlineLvl w:val="2"/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</w:pPr>
      <w:bookmarkStart w:id="2" w:name="_Toc34320263"/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任务</w:t>
      </w: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 xml:space="preserve">4  </w:t>
      </w: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数据类型的转换</w:t>
      </w:r>
      <w:bookmarkEnd w:id="2"/>
    </w:p>
    <w:p w:rsidR="00ED572E" w:rsidRPr="004F11E6" w:rsidRDefault="00ED572E" w:rsidP="00ED572E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【任务描述】</w:t>
      </w:r>
    </w:p>
    <w:p w:rsidR="00ED572E" w:rsidRPr="004F11E6" w:rsidRDefault="00207E58" w:rsidP="00ED572E">
      <w:pPr>
        <w:spacing w:after="0" w:line="240" w:lineRule="auto"/>
        <w:ind w:firstLineChars="150" w:firstLine="422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207E58"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234" o:spid="_x0000_s1409" type="#_x0000_t32" style="position:absolute;left:0;text-align:left;margin-left:4.2pt;margin-top:4.8pt;width:407.2pt;height:.05pt;z-index:25198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UfXRAIAAE0EAAAOAAAAZHJzL2Uyb0RvYy54bWysVM2O0zAQviPxDpbv3TRt2m2jpiuUtFwW&#10;qLTLA7i201gktmW7TSvEK/ACSJyAE3DaO08Dy2Mwdn+0hQtC5OCM45lvvpn5nMnVtqnRhhsrlMxw&#10;fNHFiEuqmJCrDL+8nXdGGFlHJCO1kjzDO27x1fTxo0mrU95TlaoZNwhApE1bneHKOZ1GkaUVb4i9&#10;UJpLOCyVaYiDrVlFzJAW0Js66nW7w6hVhmmjKLcWvhb7QzwN+GXJqXtRlpY7VGcYuLmwmrAu/RpN&#10;JyRdGaIrQQ80yD+waIiQkPQEVRBH0NqIP6AaQY2yqnQXVDWRKktBeagBqom7v1VzUxHNQy3QHKtP&#10;bbL/D5Y+3ywMEizDvX6CkSQNDOn+3d2Ptx/vv375/uHu57f33v78CXkHaFerbQpRuVwYXzDdyht9&#10;regri6TKKyJXPNC+3WlAin1EdBbiN1ZD0mX7TDHwIWunQu+2pWk8JHQFbcOIdqcR8a1DFD4O4ss4&#10;SWCSFM6G/UHAJ+kxVBvrnnLVIG9k2DpDxKpyuZISpKBMHBKRzbV1nhhJjwE+r1RzUddBEbVEbYbH&#10;g94gBFhVC+YPvZs1q2VeG7QhXlPhObA4czNqLVkAqzhhs4PtiKj3NiSvpceD0oDOwdqL5vW4O56N&#10;ZqOkk/SGs07SLYrOk3medIbz+HJQ9Is8L+I3nlqcpJVgjEvP7ijgOPk7gRyu0l56Jwmf2hCdo4d+&#10;AdnjO5AOs/Xj3AtjqdhuYY4zB80G58P98pfi4R7sh3+B6S8AAAD//wMAUEsDBBQABgAIAAAAIQCA&#10;wQIJ2wAAAAUBAAAPAAAAZHJzL2Rvd25yZXYueG1sTI/BTsMwEETvSPyDtUhcEHUaQUlDNlWFxIEj&#10;bSWubrwkgXgdxU4T+vUsJ3oczWjmTbGZXadONITWM8JykYAirrxtuUY47F/vM1AhGram80wIPxRg&#10;U15fFSa3fuJ3Ou1iraSEQ24Qmhj7XOtQNeRMWPieWLxPPzgTRQ61toOZpNx1Ok2SlXamZVloTE8v&#10;DVXfu9EhUBgfl8l27erD23m6+0jPX1O/R7y9mbfPoCLN8T8Mf/iCDqUwHf3INqgOIXuQIMJ6BUrc&#10;LE3lyFH0E+iy0Jf05S8AAAD//wMAUEsBAi0AFAAGAAgAAAAhALaDOJL+AAAA4QEAABMAAAAAAAAA&#10;AAAAAAAAAAAAAFtDb250ZW50X1R5cGVzXS54bWxQSwECLQAUAAYACAAAACEAOP0h/9YAAACUAQAA&#10;CwAAAAAAAAAAAAAAAAAvAQAAX3JlbHMvLnJlbHNQSwECLQAUAAYACAAAACEAJwFH10QCAABNBAAA&#10;DgAAAAAAAAAAAAAAAAAuAgAAZHJzL2Uyb0RvYy54bWxQSwECLQAUAAYACAAAACEAgMECCdsAAAAF&#10;AQAADwAAAAAAAAAAAAAAAACeBAAAZHJzL2Rvd25yZXYueG1sUEsFBgAAAAAEAAQA8wAAAKYFAAAA&#10;AA==&#10;"/>
        </w:pict>
      </w:r>
    </w:p>
    <w:p w:rsidR="006C4BC3" w:rsidRDefault="00ED572E" w:rsidP="00ED572E">
      <w:pPr>
        <w:spacing w:after="0" w:line="240" w:lineRule="auto"/>
        <w:ind w:firstLineChars="150" w:firstLine="315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若有定义：</w:t>
      </w:r>
    </w:p>
    <w:p w:rsidR="00FE292E" w:rsidRDefault="00FE292E" w:rsidP="00ED572E">
      <w:pPr>
        <w:spacing w:after="0" w:line="240" w:lineRule="auto"/>
        <w:ind w:firstLineChars="150" w:firstLine="315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</w:p>
    <w:p w:rsidR="00FE292E" w:rsidRDefault="00ED572E" w:rsidP="00ED572E">
      <w:pPr>
        <w:spacing w:after="0" w:line="240" w:lineRule="auto"/>
        <w:ind w:firstLineChars="150" w:firstLine="316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int</w:t>
      </w:r>
      <w:r w:rsidRPr="006C4BC3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b=15</w:t>
      </w:r>
      <w:r w:rsidR="000204A2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</w:p>
    <w:p w:rsidR="006C4BC3" w:rsidRDefault="00ED572E" w:rsidP="00ED572E">
      <w:pPr>
        <w:spacing w:after="0" w:line="240" w:lineRule="auto"/>
        <w:ind w:firstLineChars="150" w:firstLine="316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6C4BC3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float</w:t>
      </w:r>
      <w:r w:rsidRPr="006C4BC3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a=5.5f,c=2.9f</w:t>
      </w:r>
      <w:r w:rsidR="000204A2" w:rsidRPr="00033780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;</w:t>
      </w:r>
    </w:p>
    <w:p w:rsidR="00FE292E" w:rsidRDefault="00FE292E" w:rsidP="00ED572E">
      <w:pPr>
        <w:spacing w:after="0" w:line="240" w:lineRule="auto"/>
        <w:ind w:firstLineChars="150" w:firstLine="315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</w:p>
    <w:p w:rsidR="00ED572E" w:rsidRDefault="00ED572E" w:rsidP="00ED572E">
      <w:pPr>
        <w:spacing w:after="0" w:line="240" w:lineRule="auto"/>
        <w:ind w:firstLineChars="150" w:firstLine="315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  <w:t>则下面表达式的值是多少？</w:t>
      </w:r>
    </w:p>
    <w:p w:rsidR="00FE292E" w:rsidRPr="004F11E6" w:rsidRDefault="00FE292E" w:rsidP="00ED572E">
      <w:pPr>
        <w:spacing w:after="0" w:line="240" w:lineRule="auto"/>
        <w:ind w:firstLineChars="150" w:firstLine="315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</w:p>
    <w:p w:rsidR="00ED572E" w:rsidRDefault="00ED572E" w:rsidP="00ED572E">
      <w:pPr>
        <w:spacing w:after="0" w:line="240" w:lineRule="auto"/>
        <w:ind w:firstLineChars="475" w:firstLine="998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FE292E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c+(int)(b/4*(int)(a+c)/2)%4</w:t>
      </w:r>
    </w:p>
    <w:p w:rsidR="00FE292E" w:rsidRPr="004F11E6" w:rsidRDefault="00FE292E" w:rsidP="00ED572E">
      <w:pPr>
        <w:spacing w:after="0" w:line="240" w:lineRule="auto"/>
        <w:ind w:firstLineChars="475" w:firstLine="998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</w:p>
    <w:p w:rsidR="008B58DD" w:rsidRPr="00386EB9" w:rsidRDefault="008B58DD" w:rsidP="00386EB9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386EB9" w:rsidRDefault="008B58DD" w:rsidP="00386EB9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386EB9">
        <w:rPr>
          <w:rFonts w:ascii="Times New Roman" w:eastAsiaTheme="minorEastAsia" w:hAnsi="Times New Roman" w:cs="Times New Roman"/>
          <w:sz w:val="21"/>
          <w:szCs w:val="21"/>
        </w:rPr>
        <w:t>例如，假设程序要判断字符变量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iChar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中保存的是不是字符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“q”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，可以使用这样的语句：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386EB9" w:rsidRDefault="008B58DD" w:rsidP="00386EB9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6C4BC3" w:rsidRDefault="008B58DD" w:rsidP="00C9728B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(iChar=='q'||iChar=='Q'){ </w:t>
      </w:r>
    </w:p>
    <w:p w:rsidR="008B58DD" w:rsidRPr="006C4BC3" w:rsidRDefault="008B58DD" w:rsidP="00C9728B">
      <w:pPr>
        <w:spacing w:after="0" w:line="288" w:lineRule="auto"/>
        <w:ind w:firstLineChars="300" w:firstLine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6C4BC3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是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Q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。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6C4BC3" w:rsidRDefault="008B58DD" w:rsidP="00C9728B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8B58DD" w:rsidRPr="006C4BC3" w:rsidRDefault="008B58DD" w:rsidP="00386EB9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</w:t>
      </w: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</w:p>
    <w:p w:rsidR="008B58DD" w:rsidRPr="006C4BC3" w:rsidRDefault="008B58DD" w:rsidP="00386EB9">
      <w:pPr>
        <w:spacing w:after="0" w:line="288" w:lineRule="auto"/>
        <w:ind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</w:p>
    <w:p w:rsidR="008B58DD" w:rsidRPr="006C4BC3" w:rsidRDefault="008B58DD" w:rsidP="00386EB9">
      <w:pPr>
        <w:spacing w:after="0" w:line="288" w:lineRule="auto"/>
        <w:ind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6C4BC3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不是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Q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。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");</w:t>
      </w:r>
    </w:p>
    <w:p w:rsidR="008B58DD" w:rsidRDefault="008B58DD" w:rsidP="00386EB9">
      <w:pPr>
        <w:spacing w:after="0" w:line="288" w:lineRule="auto"/>
        <w:ind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BE4393" w:rsidRDefault="00BE4393" w:rsidP="00386EB9">
      <w:pPr>
        <w:spacing w:after="0" w:line="288" w:lineRule="auto"/>
        <w:ind w:firstLine="41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BE4393" w:rsidRPr="00386EB9" w:rsidRDefault="00BE4393" w:rsidP="00BE4393">
      <w:pPr>
        <w:spacing w:after="0" w:line="288" w:lineRule="auto"/>
        <w:ind w:firstLine="41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386EB9">
        <w:rPr>
          <w:rFonts w:ascii="Times New Roman" w:eastAsiaTheme="minorEastAsia" w:hAnsi="Times New Roman" w:cs="Times New Roman"/>
          <w:sz w:val="21"/>
          <w:szCs w:val="21"/>
        </w:rPr>
        <w:t>当字符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iChar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的值是字母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q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（不管是大写还是小写）时，关系表达式的值为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true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，则执行语句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1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，即输出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“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是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Q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。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”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。如果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iChar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的值不是字母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q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，则执行语句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2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，即输出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“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不是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Q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。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” </w:t>
      </w:r>
    </w:p>
    <w:p w:rsidR="00BE4393" w:rsidRDefault="00BE4393" w:rsidP="00386EB9">
      <w:pPr>
        <w:spacing w:after="0" w:line="288" w:lineRule="auto"/>
        <w:ind w:firstLine="41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4F11E6" w:rsidRDefault="008B58DD" w:rsidP="008B58DD">
      <w:pPr>
        <w:widowControl w:val="0"/>
        <w:spacing w:after="0" w:line="288" w:lineRule="auto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</w:rPr>
      </w:pPr>
      <w:r w:rsidRPr="004F11E6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</w:rPr>
        <w:t>3.if…else</w:t>
      </w:r>
      <w:r w:rsidRPr="004F11E6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</w:rPr>
        <w:t>嵌套</w:t>
      </w:r>
    </w:p>
    <w:p w:rsidR="008B58DD" w:rsidRPr="00386EB9" w:rsidRDefault="008B58DD" w:rsidP="00386EB9">
      <w:pPr>
        <w:spacing w:after="5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386EB9">
        <w:rPr>
          <w:rFonts w:ascii="Times New Roman" w:eastAsiaTheme="minorEastAsia" w:hAnsi="Times New Roman" w:cs="Times New Roman"/>
          <w:sz w:val="21"/>
          <w:szCs w:val="21"/>
        </w:rPr>
        <w:t>如果我们的程序需要有两个以上的分支，那么单纯的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if…else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结构就不能满足需要了，这时我们可以使用嵌套的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if…else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结构。</w:t>
      </w:r>
    </w:p>
    <w:p w:rsidR="008B58DD" w:rsidRPr="00386EB9" w:rsidRDefault="008B58DD" w:rsidP="00386EB9">
      <w:pPr>
        <w:spacing w:after="5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386EB9">
        <w:rPr>
          <w:rFonts w:ascii="Times New Roman" w:eastAsiaTheme="minorEastAsia" w:hAnsi="Times New Roman" w:cs="Times New Roman"/>
          <w:sz w:val="21"/>
          <w:szCs w:val="21"/>
        </w:rPr>
        <w:t>例如：判断变量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a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的值是正数、负数还是零，那么相应的代码就应该是：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386EB9" w:rsidRDefault="008B58DD" w:rsidP="00386EB9">
      <w:pPr>
        <w:spacing w:after="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6C4BC3" w:rsidRDefault="008B58DD" w:rsidP="00386EB9">
      <w:pPr>
        <w:spacing w:after="43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97F8C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(a&gt;0){ </w:t>
      </w:r>
    </w:p>
    <w:p w:rsidR="008B58DD" w:rsidRPr="006C4BC3" w:rsidRDefault="008B58DD" w:rsidP="00386EB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6C4BC3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.println("a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的值大于零。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6C4BC3" w:rsidRDefault="008B58DD" w:rsidP="00386EB9">
      <w:pPr>
        <w:spacing w:after="43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</w:t>
      </w: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(a&lt;0){ </w:t>
      </w:r>
    </w:p>
    <w:p w:rsidR="008B58DD" w:rsidRPr="006C4BC3" w:rsidRDefault="008B58DD" w:rsidP="00386EB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6C4BC3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.println("a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的值小于零。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6C4BC3" w:rsidRDefault="008B58DD" w:rsidP="00386EB9">
      <w:pPr>
        <w:spacing w:after="43" w:line="271" w:lineRule="auto"/>
        <w:ind w:left="420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</w:t>
      </w: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8B58DD" w:rsidRPr="006C4BC3" w:rsidRDefault="008B58DD" w:rsidP="00386EB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6C4BC3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.println("a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的值等于零。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Default="008B58DD" w:rsidP="00386EB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C97F8C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C4BC3" w:rsidRPr="00C97F8C" w:rsidRDefault="006C4BC3" w:rsidP="00386EB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Default="008B58DD" w:rsidP="00386EB9">
      <w:pPr>
        <w:spacing w:after="5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386EB9">
        <w:rPr>
          <w:rFonts w:ascii="Times New Roman" w:eastAsiaTheme="minorEastAsia" w:hAnsi="Times New Roman" w:cs="Times New Roman"/>
          <w:sz w:val="21"/>
          <w:szCs w:val="21"/>
        </w:rPr>
        <w:t>这里出现了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else if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语句，它实际上是在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else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语句后面接了另一个完整的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if...else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结构。由于一个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if...else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结构算是一条语句，所以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else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和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if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之间没有大括号，我们也完全可以在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else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和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if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之间加上大括号，这样更容易理解：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C4BC3" w:rsidRPr="00386EB9" w:rsidRDefault="006C4BC3" w:rsidP="00386EB9">
      <w:pPr>
        <w:spacing w:after="5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6C4BC3" w:rsidRDefault="008B58DD" w:rsidP="00386EB9">
      <w:pPr>
        <w:spacing w:after="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       </w:t>
      </w:r>
      <w:r w:rsidRPr="00C97F8C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(a&gt;0){ </w:t>
      </w:r>
    </w:p>
    <w:p w:rsidR="008B58DD" w:rsidRPr="006C4BC3" w:rsidRDefault="008B58DD" w:rsidP="00386EB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6C4BC3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.println("a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的值大于零。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6C4BC3" w:rsidRDefault="008B58DD" w:rsidP="00386EB9">
      <w:pPr>
        <w:spacing w:after="8" w:line="271" w:lineRule="auto"/>
        <w:ind w:left="420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</w:t>
      </w: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8B58DD" w:rsidRPr="006C4BC3" w:rsidRDefault="008B58DD" w:rsidP="00386EB9">
      <w:pPr>
        <w:spacing w:after="44" w:line="271" w:lineRule="auto"/>
        <w:ind w:right="12" w:firstLineChars="400" w:firstLine="843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(a&lt;0){ </w:t>
      </w:r>
    </w:p>
    <w:p w:rsidR="008B58DD" w:rsidRPr="006C4BC3" w:rsidRDefault="008B58DD" w:rsidP="00386EB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6C4BC3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.println("a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的值小于零。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6C4BC3" w:rsidRDefault="008B58DD" w:rsidP="00386EB9">
      <w:pPr>
        <w:spacing w:after="44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8B58DD" w:rsidRPr="006C4BC3" w:rsidRDefault="008B58DD" w:rsidP="00386EB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6C4BC3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.println("a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的值等于零。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6C4BC3" w:rsidRDefault="008B58DD" w:rsidP="00386EB9">
      <w:pPr>
        <w:spacing w:after="9" w:line="271" w:lineRule="auto"/>
        <w:ind w:left="126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C4BC3" w:rsidRDefault="008B58DD" w:rsidP="00386EB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8B58DD" w:rsidRPr="00386EB9" w:rsidRDefault="008B58DD" w:rsidP="00386EB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386EB9" w:rsidRDefault="008B58DD" w:rsidP="003A3D00">
      <w:pPr>
        <w:spacing w:after="0" w:line="288" w:lineRule="auto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      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这种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if...else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的嵌套结构让程序有了三种分支选择，如果需要有更多的选择，也可以使用更复杂的嵌套结构，形成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if...else if...else if...else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结构。当然，这会使程序的可读性降低。另外，在某些情况下，我们可以使用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 xml:space="preserve"> switch </w:t>
      </w:r>
      <w:r w:rsidRPr="00386EB9">
        <w:rPr>
          <w:rFonts w:ascii="Times New Roman" w:eastAsiaTheme="minorEastAsia" w:hAnsi="Times New Roman" w:cs="Times New Roman"/>
          <w:sz w:val="21"/>
          <w:szCs w:val="21"/>
        </w:rPr>
        <w:t>语句来处理多分支选择的问题。</w:t>
      </w:r>
    </w:p>
    <w:p w:rsidR="008B58DD" w:rsidRPr="004F11E6" w:rsidRDefault="008B58DD" w:rsidP="008B58DD">
      <w:pPr>
        <w:widowControl w:val="0"/>
        <w:spacing w:after="0" w:line="288" w:lineRule="auto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</w:rPr>
      </w:pPr>
      <w:r w:rsidRPr="004F11E6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</w:rPr>
        <w:t>4.switch</w:t>
      </w:r>
      <w:r w:rsidRPr="004F11E6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</w:rPr>
        <w:t>语句</w:t>
      </w:r>
    </w:p>
    <w:p w:rsidR="008B58DD" w:rsidRPr="0080183F" w:rsidRDefault="008B58DD" w:rsidP="00911641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switch 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语句用于处理多分支选择，它的一般形式是：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80183F" w:rsidRDefault="008B58DD" w:rsidP="0080183F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6C4BC3" w:rsidRDefault="008B58DD" w:rsidP="00911641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switch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(intVar){</w:t>
      </w:r>
    </w:p>
    <w:p w:rsidR="008B58DD" w:rsidRPr="006C4BC3" w:rsidRDefault="008B58DD" w:rsidP="00911641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case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Var1 : 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语句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1; </w:t>
      </w: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break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</w:p>
    <w:p w:rsidR="008B58DD" w:rsidRPr="006C4BC3" w:rsidRDefault="008B58DD" w:rsidP="00911641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case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Var2 : 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语句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2; </w:t>
      </w: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br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e</w:t>
      </w: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ak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</w:p>
    <w:p w:rsidR="008B58DD" w:rsidRPr="006C4BC3" w:rsidRDefault="008B58DD" w:rsidP="00911641">
      <w:pPr>
        <w:spacing w:after="0" w:line="288" w:lineRule="auto"/>
        <w:ind w:left="840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...... </w:t>
      </w:r>
    </w:p>
    <w:p w:rsidR="008B58DD" w:rsidRPr="006C4BC3" w:rsidRDefault="008B58DD" w:rsidP="00911641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case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Varn : 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语句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n; break;</w:t>
      </w:r>
    </w:p>
    <w:p w:rsidR="008B58DD" w:rsidRPr="006C4BC3" w:rsidRDefault="008B58DD" w:rsidP="00911641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C4BC3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default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: 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语句</w:t>
      </w: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n+1; </w:t>
      </w:r>
    </w:p>
    <w:p w:rsidR="008B58DD" w:rsidRPr="0080183F" w:rsidRDefault="008B58DD" w:rsidP="00911641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6C4BC3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80183F" w:rsidRDefault="008B58DD" w:rsidP="00C66905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80183F" w:rsidRDefault="008B58DD" w:rsidP="008B58DD">
      <w:pPr>
        <w:spacing w:after="70" w:line="289" w:lineRule="auto"/>
        <w:ind w:left="316" w:right="106" w:firstLineChars="100" w:firstLine="210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for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循环的具体应用，请看下面的例子：</w:t>
      </w:r>
    </w:p>
    <w:p w:rsidR="008B58D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求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Fibonacci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数列的前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20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个数。该数列的生成方法为：</w:t>
      </w:r>
      <w:r w:rsidR="008807D9">
        <w:rPr>
          <w:rFonts w:ascii="Times New Roman" w:eastAsiaTheme="minorEastAsia" w:hAnsi="Times New Roman" w:cs="Times New Roman" w:hint="eastAsia"/>
          <w:sz w:val="21"/>
          <w:szCs w:val="21"/>
        </w:rPr>
        <w:t>f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1=1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，</w:t>
      </w:r>
      <w:r w:rsidR="008807D9">
        <w:rPr>
          <w:rFonts w:ascii="Times New Roman" w:eastAsiaTheme="minorEastAsia" w:hAnsi="Times New Roman" w:cs="Times New Roman"/>
          <w:sz w:val="21"/>
          <w:szCs w:val="21"/>
        </w:rPr>
        <w:t>f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2=1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，</w:t>
      </w:r>
      <w:r w:rsidR="008807D9">
        <w:rPr>
          <w:rFonts w:ascii="Times New Roman" w:eastAsiaTheme="minorEastAsia" w:hAnsi="Times New Roman" w:cs="Times New Roman"/>
          <w:sz w:val="21"/>
          <w:szCs w:val="21"/>
        </w:rPr>
        <w:t>fn=fn-1+f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n-2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n&gt;=3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），即从第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3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个数开始，每个数等于前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2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个数之和。</w:t>
      </w:r>
    </w:p>
    <w:p w:rsidR="00606969" w:rsidRPr="0080183F" w:rsidRDefault="00606969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D352A2" w:rsidRDefault="008B58DD" w:rsidP="008B58DD">
      <w:pPr>
        <w:spacing w:after="70" w:line="288" w:lineRule="auto"/>
        <w:ind w:firstLineChars="200" w:firstLine="422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Fib{</w:t>
      </w:r>
    </w:p>
    <w:p w:rsidR="008B58DD" w:rsidRPr="00D352A2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main(String args[])</w:t>
      </w:r>
    </w:p>
    <w:p w:rsidR="008B58DD" w:rsidRPr="00D352A2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  {</w:t>
      </w:r>
    </w:p>
    <w:p w:rsidR="008B58DD" w:rsidRPr="00D352A2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ab/>
        <w:t xml:space="preserve">   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f1=1,f2=1;</w:t>
      </w:r>
    </w:p>
    <w:p w:rsidR="008B58DD" w:rsidRPr="00D352A2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ab/>
        <w:t xml:space="preserve">     System.</w:t>
      </w:r>
      <w:r w:rsidRPr="00D352A2">
        <w:rPr>
          <w:rFonts w:ascii="Times New Roman" w:eastAsiaTheme="minorEastAsia" w:hAnsi="Times New Roman" w:cs="Times New Roman"/>
          <w:bCs/>
          <w:i/>
          <w:color w:val="auto"/>
          <w:kern w:val="0"/>
          <w:sz w:val="21"/>
          <w:szCs w:val="21"/>
          <w:highlight w:val="yellow"/>
        </w:rPr>
        <w:t>out</w:t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.print(f1+" "+f2+" ");</w:t>
      </w:r>
    </w:p>
    <w:p w:rsidR="008B58DD" w:rsidRPr="00D352A2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ab/>
        <w:t xml:space="preserve">   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(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i=1;i&lt;=9;i++)</w:t>
      </w:r>
    </w:p>
    <w:p w:rsidR="008B58DD" w:rsidRPr="00D352A2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ab/>
        <w:t xml:space="preserve">    {</w:t>
      </w:r>
    </w:p>
    <w:p w:rsidR="008B58DD" w:rsidRPr="00D352A2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ab/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ab/>
        <w:t xml:space="preserve">   f1=f1+f2;</w:t>
      </w:r>
    </w:p>
    <w:p w:rsidR="008B58DD" w:rsidRPr="00D352A2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ab/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ab/>
        <w:t xml:space="preserve">   f2=f1+f2;</w:t>
      </w:r>
    </w:p>
    <w:p w:rsidR="008B58DD" w:rsidRPr="00D352A2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ab/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ab/>
        <w:t xml:space="preserve">   System.</w:t>
      </w:r>
      <w:r w:rsidRPr="00D352A2">
        <w:rPr>
          <w:rFonts w:ascii="Times New Roman" w:eastAsiaTheme="minorEastAsia" w:hAnsi="Times New Roman" w:cs="Times New Roman"/>
          <w:bCs/>
          <w:i/>
          <w:color w:val="auto"/>
          <w:kern w:val="0"/>
          <w:sz w:val="21"/>
          <w:szCs w:val="21"/>
          <w:highlight w:val="yellow"/>
        </w:rPr>
        <w:t>out</w:t>
      </w: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.print(f1+" "+f2+" ");</w:t>
      </w:r>
    </w:p>
    <w:p w:rsidR="008B58DD" w:rsidRPr="00D352A2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ab/>
        <w:t xml:space="preserve">    }</w:t>
      </w:r>
    </w:p>
    <w:p w:rsidR="008B58DD" w:rsidRPr="00D352A2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 xml:space="preserve">   }</w:t>
      </w:r>
    </w:p>
    <w:p w:rsidR="008B58DD" w:rsidRDefault="008B58DD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D352A2"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  <w:highlight w:val="yellow"/>
        </w:rPr>
        <w:t>}</w:t>
      </w:r>
    </w:p>
    <w:p w:rsidR="00D352A2" w:rsidRPr="0080183F" w:rsidRDefault="00D352A2" w:rsidP="008B58DD">
      <w:pPr>
        <w:spacing w:after="70" w:line="288" w:lineRule="auto"/>
        <w:ind w:firstLineChars="200" w:firstLine="420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</w:p>
    <w:p w:rsidR="008B58DD" w:rsidRPr="003A3D00" w:rsidRDefault="008B58DD" w:rsidP="008B58DD">
      <w:pPr>
        <w:widowControl w:val="0"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1. </w:t>
      </w:r>
      <w:r w:rsidRPr="004F11E6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</w:rPr>
        <w:t>brea</w:t>
      </w:r>
      <w:r w:rsidRPr="003A3D00">
        <w:rPr>
          <w:rFonts w:ascii="Times New Roman" w:eastAsiaTheme="minorEastAsia" w:hAnsi="Times New Roman" w:cs="Times New Roman"/>
          <w:b/>
          <w:sz w:val="24"/>
          <w:szCs w:val="24"/>
        </w:rPr>
        <w:t xml:space="preserve">k </w:t>
      </w:r>
      <w:r w:rsidRPr="003A3D00">
        <w:rPr>
          <w:rFonts w:ascii="Times New Roman" w:eastAsiaTheme="minorEastAsia" w:hAnsi="Times New Roman" w:cs="Times New Roman"/>
          <w:b/>
          <w:sz w:val="24"/>
          <w:szCs w:val="24"/>
        </w:rPr>
        <w:t>语句</w:t>
      </w:r>
    </w:p>
    <w:p w:rsidR="008B58DD" w:rsidRPr="0080183F" w:rsidRDefault="008B58DD" w:rsidP="0080183F">
      <w:pPr>
        <w:spacing w:after="0" w:line="288" w:lineRule="auto"/>
        <w:ind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在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switch 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语句中，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break 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用来终止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switch 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语句的执行，程序流程转到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switch 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语句块后的第一条语句。同样在循环语句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for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、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while 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和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do…while 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中，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break 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将立即终止正在执行的循环，程序流程转到循环语句后的第一条语句。如果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break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后面有标号，会终止标号的循环体。</w:t>
      </w:r>
    </w:p>
    <w:p w:rsidR="00D352A2" w:rsidRDefault="008B58DD" w:rsidP="0080183F">
      <w:pPr>
        <w:spacing w:after="0" w:line="288" w:lineRule="auto"/>
        <w:ind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下面是无标号的例子：</w:t>
      </w:r>
    </w:p>
    <w:p w:rsidR="008B58DD" w:rsidRPr="0080183F" w:rsidRDefault="008B58DD" w:rsidP="0080183F">
      <w:pPr>
        <w:spacing w:after="0" w:line="288" w:lineRule="auto"/>
        <w:ind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D352A2" w:rsidRDefault="008B58DD" w:rsidP="0080183F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522E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i,j;</w:t>
      </w:r>
    </w:p>
    <w:p w:rsidR="008B58DD" w:rsidRPr="00D352A2" w:rsidRDefault="008B58DD" w:rsidP="00C522E1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 = 0; i &lt; 4; i++){ </w:t>
      </w:r>
    </w:p>
    <w:p w:rsidR="008B58DD" w:rsidRPr="00D352A2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(j = 0; j &lt; 4; j++){ </w:t>
      </w:r>
    </w:p>
    <w:p w:rsidR="008B58DD" w:rsidRPr="00D352A2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(j==2)</w:t>
      </w:r>
    </w:p>
    <w:p w:rsidR="008B58DD" w:rsidRPr="00D352A2" w:rsidRDefault="008B58DD" w:rsidP="0080183F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break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</w:p>
    <w:p w:rsidR="008B58DD" w:rsidRPr="00D352A2" w:rsidRDefault="008B58DD" w:rsidP="0080183F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D352A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.println(i+”:”+j);</w:t>
      </w:r>
    </w:p>
    <w:p w:rsidR="00D352A2" w:rsidRDefault="008B58DD" w:rsidP="00D352A2">
      <w:pPr>
        <w:spacing w:after="0" w:line="288" w:lineRule="auto"/>
        <w:ind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8B58DD" w:rsidRPr="0080183F" w:rsidRDefault="008B58DD" w:rsidP="00D352A2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80183F" w:rsidRDefault="008B58DD" w:rsidP="0080183F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Default="008B58DD" w:rsidP="0080183F">
      <w:pPr>
        <w:spacing w:after="0" w:line="288" w:lineRule="auto"/>
        <w:ind w:firstLine="410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下面是有标号的例子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:</w:t>
      </w:r>
    </w:p>
    <w:p w:rsidR="00D352A2" w:rsidRPr="0080183F" w:rsidRDefault="00D352A2" w:rsidP="0080183F">
      <w:pPr>
        <w:spacing w:after="0" w:line="288" w:lineRule="auto"/>
        <w:ind w:firstLine="410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D352A2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i,j;</w:t>
      </w:r>
    </w:p>
    <w:p w:rsidR="008B58DD" w:rsidRPr="00D352A2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here: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 = 0; i &lt; 4; i++){ </w:t>
      </w:r>
    </w:p>
    <w:p w:rsidR="008B58DD" w:rsidRPr="00D352A2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(j = 0; j &lt; 4; j++){ </w:t>
      </w:r>
    </w:p>
    <w:p w:rsidR="008B58DD" w:rsidRPr="00D352A2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(j==2)</w:t>
      </w:r>
    </w:p>
    <w:p w:rsidR="008B58DD" w:rsidRPr="00D352A2" w:rsidRDefault="008B58DD" w:rsidP="0080183F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   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break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here;</w:t>
      </w:r>
    </w:p>
    <w:p w:rsidR="008B58DD" w:rsidRPr="00D352A2" w:rsidRDefault="008B58DD" w:rsidP="0080183F">
      <w:pPr>
        <w:spacing w:after="0" w:line="288" w:lineRule="auto"/>
        <w:ind w:firstLineChars="450" w:firstLine="94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D352A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.println(i+”:”+j);</w:t>
      </w:r>
    </w:p>
    <w:p w:rsidR="008B58DD" w:rsidRPr="0080183F" w:rsidRDefault="008B58DD" w:rsidP="0080183F">
      <w:pPr>
        <w:spacing w:after="0" w:line="288" w:lineRule="auto"/>
        <w:ind w:firstLineChars="300" w:firstLine="630"/>
        <w:rPr>
          <w:rFonts w:ascii="Times New Roman" w:eastAsiaTheme="minorEastAsia" w:hAnsi="Times New Roman" w:cs="Times New Roman"/>
          <w:sz w:val="21"/>
          <w:szCs w:val="21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 }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80183F" w:rsidRDefault="008B58DD" w:rsidP="0080183F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4F11E6" w:rsidRDefault="008B58DD" w:rsidP="008B58DD">
      <w:pPr>
        <w:widowControl w:val="0"/>
        <w:spacing w:after="0" w:line="288" w:lineRule="auto"/>
        <w:rPr>
          <w:rFonts w:ascii="Times New Roman" w:eastAsiaTheme="minorEastAsia" w:hAnsi="Times New Roman" w:cs="Times New Roman"/>
        </w:rPr>
      </w:pPr>
      <w:r w:rsidRPr="003A3D00">
        <w:rPr>
          <w:rFonts w:ascii="Times New Roman" w:eastAsiaTheme="minorEastAsia" w:hAnsi="Times New Roman" w:cs="Times New Roman"/>
          <w:b/>
          <w:sz w:val="24"/>
          <w:szCs w:val="24"/>
        </w:rPr>
        <w:t xml:space="preserve">2.continue </w:t>
      </w:r>
      <w:r w:rsidRPr="003A3D00">
        <w:rPr>
          <w:rFonts w:ascii="Times New Roman" w:eastAsiaTheme="minorEastAsia" w:hAnsi="Times New Roman" w:cs="Times New Roman"/>
          <w:b/>
          <w:sz w:val="24"/>
          <w:szCs w:val="24"/>
        </w:rPr>
        <w:t>语句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8B58DD" w:rsidRPr="0080183F" w:rsidRDefault="008B58DD" w:rsidP="0080183F">
      <w:pPr>
        <w:spacing w:after="0" w:line="288" w:lineRule="auto"/>
        <w:ind w:firstLine="41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Default="008B58DD" w:rsidP="0080183F">
      <w:pPr>
        <w:spacing w:after="0" w:line="288" w:lineRule="auto"/>
        <w:ind w:firstLine="41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下面是无标号的例子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:</w:t>
      </w:r>
    </w:p>
    <w:p w:rsidR="00B72CA9" w:rsidRPr="0080183F" w:rsidRDefault="00B72CA9" w:rsidP="0080183F">
      <w:pPr>
        <w:spacing w:after="0" w:line="288" w:lineRule="auto"/>
        <w:ind w:firstLine="41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D352A2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i,j;</w:t>
      </w:r>
    </w:p>
    <w:p w:rsidR="008B58DD" w:rsidRPr="00D352A2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 = 0; i &lt; 4; i++){ </w:t>
      </w:r>
    </w:p>
    <w:p w:rsidR="008B58DD" w:rsidRPr="00D352A2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(j = 0; j &lt; 4; j++){ </w:t>
      </w:r>
    </w:p>
    <w:p w:rsidR="008B58DD" w:rsidRPr="00D352A2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(j==2)</w:t>
      </w:r>
    </w:p>
    <w:p w:rsidR="008B58DD" w:rsidRPr="00D352A2" w:rsidRDefault="008B58DD" w:rsidP="0080183F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</w:t>
      </w:r>
      <w:r w:rsidRPr="00D352A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continue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</w:p>
    <w:p w:rsidR="008B58DD" w:rsidRPr="00D352A2" w:rsidRDefault="008B58DD" w:rsidP="0080183F">
      <w:pPr>
        <w:spacing w:after="0" w:line="288" w:lineRule="auto"/>
        <w:ind w:firstLineChars="300" w:firstLine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D352A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.println(i+”:”+j);</w:t>
      </w:r>
    </w:p>
    <w:p w:rsidR="008B58DD" w:rsidRPr="00D352A2" w:rsidRDefault="008B58DD" w:rsidP="00E040CA">
      <w:pPr>
        <w:spacing w:after="0" w:line="288" w:lineRule="auto"/>
        <w:ind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8B58DD" w:rsidRDefault="008B58DD" w:rsidP="0080183F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D352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</w:t>
      </w:r>
    </w:p>
    <w:p w:rsidR="00D352A2" w:rsidRPr="0080183F" w:rsidRDefault="00D352A2" w:rsidP="0080183F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Default="008B58DD" w:rsidP="0080183F">
      <w:pPr>
        <w:spacing w:after="0" w:line="288" w:lineRule="auto"/>
        <w:ind w:firstLine="41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下面是有标号的例子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:</w:t>
      </w:r>
    </w:p>
    <w:p w:rsidR="007C0FC4" w:rsidRPr="0080183F" w:rsidRDefault="007C0FC4" w:rsidP="0080183F">
      <w:pPr>
        <w:spacing w:after="0" w:line="288" w:lineRule="auto"/>
        <w:ind w:firstLine="41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7C0FC4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i,j;</w:t>
      </w:r>
    </w:p>
    <w:p w:rsidR="008B58DD" w:rsidRPr="007C0FC4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here: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(i = 0; i &lt; 4; i++)</w:t>
      </w:r>
    </w:p>
    <w:p w:rsidR="008B58DD" w:rsidRPr="007C0FC4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8B58DD" w:rsidRPr="007C0FC4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( j = 0; j &lt; 4; j++)</w:t>
      </w:r>
    </w:p>
    <w:p w:rsidR="008B58DD" w:rsidRPr="007C0FC4" w:rsidRDefault="008B58DD" w:rsidP="00FF0378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8B58DD" w:rsidRPr="007C0FC4" w:rsidRDefault="008B58DD" w:rsidP="0080183F">
      <w:pPr>
        <w:spacing w:after="0" w:line="288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(j==2)</w:t>
      </w:r>
    </w:p>
    <w:p w:rsidR="008B58DD" w:rsidRPr="007C0FC4" w:rsidRDefault="008B58DD" w:rsidP="0080183F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  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continue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here;</w:t>
      </w:r>
    </w:p>
    <w:p w:rsidR="008B58DD" w:rsidRPr="007C0FC4" w:rsidRDefault="008B58DD" w:rsidP="0080183F">
      <w:pPr>
        <w:spacing w:after="0" w:line="288" w:lineRule="auto"/>
        <w:ind w:firstLineChars="300" w:firstLine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     System.</w:t>
      </w:r>
      <w:r w:rsidRPr="007C0FC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.println(i+”:”+j);</w:t>
      </w:r>
    </w:p>
    <w:p w:rsidR="008B58DD" w:rsidRPr="007C0FC4" w:rsidRDefault="008B58DD" w:rsidP="00E040CA">
      <w:pPr>
        <w:spacing w:after="0" w:line="288" w:lineRule="auto"/>
        <w:ind w:firstLineChars="150" w:firstLine="31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8B58DD" w:rsidRPr="0080183F" w:rsidRDefault="008B58DD" w:rsidP="0080183F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</w:t>
      </w:r>
    </w:p>
    <w:p w:rsidR="008B58DD" w:rsidRPr="004F11E6" w:rsidRDefault="008B58DD" w:rsidP="008B58DD">
      <w:pPr>
        <w:widowControl w:val="0"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F11E6">
        <w:rPr>
          <w:rFonts w:ascii="Times New Roman" w:eastAsiaTheme="minorEastAsia" w:hAnsi="Times New Roman" w:cs="Times New Roman"/>
          <w:b/>
          <w:sz w:val="24"/>
          <w:szCs w:val="24"/>
        </w:rPr>
        <w:t>3.</w:t>
      </w:r>
      <w:r w:rsidRPr="003A3D00">
        <w:rPr>
          <w:rFonts w:ascii="Times New Roman" w:eastAsiaTheme="minorEastAsia" w:hAnsi="Times New Roman" w:cs="Times New Roman"/>
          <w:b/>
          <w:sz w:val="24"/>
          <w:szCs w:val="24"/>
        </w:rPr>
        <w:t>return</w:t>
      </w:r>
      <w:r w:rsidRPr="004F11E6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</w:rPr>
        <w:t>语句</w:t>
      </w:r>
      <w:r w:rsidRPr="004F11E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8B58DD" w:rsidRPr="0080183F" w:rsidRDefault="008B58DD" w:rsidP="008B58DD">
      <w:pPr>
        <w:spacing w:after="31" w:line="270" w:lineRule="auto"/>
        <w:ind w:left="425" w:hanging="5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return 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语句从当前函数中返回到调用该函数的语句处，并继续执行后面的语句（有</w:t>
      </w:r>
    </w:p>
    <w:p w:rsidR="008B58DD" w:rsidRPr="0080183F" w:rsidRDefault="008B58DD" w:rsidP="008B58DD">
      <w:pPr>
        <w:spacing w:after="5" w:line="270" w:lineRule="auto"/>
        <w:ind w:left="-10" w:hanging="5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关函数的内容将在第三章中介绍）。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return 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语句有两种格式：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80183F" w:rsidRDefault="008B58DD" w:rsidP="008B58DD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Default="008B58DD" w:rsidP="008B58DD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表达式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7C0FC4" w:rsidRPr="0080183F" w:rsidRDefault="007C0FC4" w:rsidP="008B58DD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Default="008B58DD" w:rsidP="008B58DD">
      <w:pPr>
        <w:spacing w:after="19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      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和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7C0FC4" w:rsidRPr="0080183F" w:rsidRDefault="007C0FC4" w:rsidP="008B58DD">
      <w:pPr>
        <w:spacing w:after="19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80183F" w:rsidRDefault="008B58DD" w:rsidP="008B58DD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   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80183F" w:rsidRDefault="008B58DD" w:rsidP="008B58DD">
      <w:pPr>
        <w:spacing w:after="12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80183F" w:rsidRDefault="008B58DD" w:rsidP="003D44D6">
      <w:pPr>
        <w:spacing w:after="0" w:line="288" w:lineRule="auto"/>
        <w:ind w:firstLine="408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如下面的例子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:  </w:t>
      </w:r>
    </w:p>
    <w:p w:rsidR="008B58DD" w:rsidRPr="0080183F" w:rsidRDefault="008B58DD" w:rsidP="008B58DD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7C0FC4" w:rsidRDefault="008B58DD" w:rsidP="008B58DD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method(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num){</w:t>
      </w:r>
    </w:p>
    <w:p w:rsidR="008B58DD" w:rsidRPr="007C0FC4" w:rsidRDefault="008B58DD" w:rsidP="008B58DD">
      <w:pPr>
        <w:spacing w:after="9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(num&gt;0) </w:t>
      </w:r>
    </w:p>
    <w:p w:rsidR="008B58DD" w:rsidRPr="007C0FC4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num; </w:t>
      </w:r>
    </w:p>
    <w:p w:rsidR="008B58DD" w:rsidRPr="007C0FC4" w:rsidRDefault="008B58DD" w:rsidP="008B58DD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8B58DD" w:rsidRPr="007C0FC4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–num; </w:t>
      </w:r>
    </w:p>
    <w:p w:rsidR="008B58DD" w:rsidRPr="00C522E1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C522E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80183F" w:rsidRDefault="008B58DD" w:rsidP="00C66905">
      <w:pPr>
        <w:spacing w:after="21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4F11E6" w:rsidRDefault="008B58DD" w:rsidP="008B58DD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8B58DD" w:rsidRPr="004F11E6" w:rsidRDefault="00207E58" w:rsidP="008B58DD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  <w:bCs/>
          <w:color w:val="auto"/>
          <w:kern w:val="0"/>
          <w:sz w:val="21"/>
          <w:szCs w:val="21"/>
        </w:rPr>
      </w:pPr>
      <w:r w:rsidRPr="00207E58"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229" o:spid="_x0000_s1402" type="#_x0000_t32" style="position:absolute;left:0;text-align:left;margin-left:4.2pt;margin-top:7.55pt;width:407.2pt;height:.05pt;z-index:251789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R0TRAIAAE0EAAAOAAAAZHJzL2Uyb0RvYy54bWysVM2O0zAQviPxDpbvbZpu2m2jpiuUtFwW&#10;qLTLA7i201gktmW7TSvEK/ACSJyAE3DaO08Dy2Mwdn+0hQtC5OCM45lvvpn5nMnVtqnRhhsrlMxw&#10;3O1hxCVVTMhVhl/ezjsjjKwjkpFaSZ7hHbf4avr40aTVKe+rStWMGwQg0qatznDlnE6jyNKKN8R2&#10;leYSDktlGuJga1YRM6QF9KaO+r3eMGqVYdooyq2Fr8X+EE8Dflly6l6UpeUO1RkGbi6sJqxLv0bT&#10;CUlXhuhK0AMN8g8sGiIkJD1BFcQRtDbiD6hGUKOsKl2XqiZSZSkoDzVANXHvt2puKqJ5qAWaY/Wp&#10;Tfb/wdLnm4VBgmW43x9jJEkDQ7p/d/fj7cf7r1++f7j7+e29tz9/Qt4B2tVqm0JULhfGF0y38kZf&#10;K/rKIqnyisgVD7RvdxqQYh8RnYX4jdWQdNk+Uwx8yNqp0LttaRoPCV1B2zCi3WlEfOsQhY+D+DJO&#10;EpgkhbPhxSDgk/QYqo11T7lqkDcybJ0hYlW5XEkJUlAmDonI5to6T4ykxwCfV6q5qOugiFqiNsPj&#10;QX8QAqyqBfOH3s2a1TKvDdoQr6nwHFicuRm1liyAVZyw2cF2RNR7G5LX0uNBaUDnYO1F83rcG89G&#10;s1HSSfrDWSfpFUXnyTxPOsN5fDkoLoo8L+I3nlqcpJVgjEvP7ijgOPk7gRyu0l56Jwmf2hCdo4d+&#10;AdnjO5AOs/Xj3AtjqdhuYY4zB80G58P98pfi4R7sh3+B6S8AAAD//wMAUEsDBBQABgAIAAAAIQB0&#10;kbSZ2wAAAAcBAAAPAAAAZHJzL2Rvd25yZXYueG1sTI/BTsMwEETvSPyDtUhcUOvEoigNcaoKiQNH&#10;2kpc3XhJAvE6ip0m9OvZntrjzoxm3xSb2XXihENoPWlIlwkIpMrblmoNh/37IgMRoiFrOk+o4Q8D&#10;bMr7u8Lk1k/0iaddrAWXUMiNhibGPpcyVA06E5a+R2Lv2w/ORD6HWtrBTFzuOqmS5EU60xJ/aEyP&#10;bw1Wv7vRacAwrtJku3b14eM8PX2p88/U77V+fJi3ryAizvEahgs+o0PJTEc/kg2i05A9c5DlVQqC&#10;7UwpXnK8CApkWchb/vIfAAD//wMAUEsBAi0AFAAGAAgAAAAhALaDOJL+AAAA4QEAABMAAAAAAAAA&#10;AAAAAAAAAAAAAFtDb250ZW50X1R5cGVzXS54bWxQSwECLQAUAAYACAAAACEAOP0h/9YAAACUAQAA&#10;CwAAAAAAAAAAAAAAAAAvAQAAX3JlbHMvLnJlbHNQSwECLQAUAAYACAAAACEAKqUdE0QCAABNBAAA&#10;DgAAAAAAAAAAAAAAAAAuAgAAZHJzL2Uyb0RvYy54bWxQSwECLQAUAAYACAAAACEAdJG0mdsAAAAH&#10;AQAADwAAAAAAAAAAAAAAAACeBAAAZHJzL2Rvd25yZXYueG1sUEsFBgAAAAAEAAQA8wAAAKYFAAAA&#10;AA==&#10;"/>
        </w:pict>
      </w:r>
    </w:p>
    <w:p w:rsidR="008B58DD" w:rsidRPr="007C0FC4" w:rsidRDefault="008B58DD" w:rsidP="008B58DD">
      <w:pPr>
        <w:spacing w:after="56"/>
        <w:ind w:right="370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1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）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Ex020</w:t>
      </w:r>
      <w:r w:rsidR="000A2A0C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3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.java*/ </w:t>
      </w:r>
    </w:p>
    <w:p w:rsidR="008B58DD" w:rsidRPr="007C0FC4" w:rsidRDefault="008B58DD" w:rsidP="008B58DD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Ex0205 { </w:t>
      </w:r>
    </w:p>
    <w:p w:rsidR="008B58DD" w:rsidRPr="007C0FC4" w:rsidRDefault="008B58DD" w:rsidP="008B58DD">
      <w:pPr>
        <w:spacing w:after="3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8B58DD" w:rsidRPr="007C0FC4" w:rsidRDefault="008B58DD" w:rsidP="008B58DD">
      <w:pPr>
        <w:spacing w:after="3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 = -23;</w:t>
      </w:r>
    </w:p>
    <w:p w:rsidR="008B58DD" w:rsidRPr="007C0FC4" w:rsidRDefault="008B58DD" w:rsidP="008B58DD">
      <w:pPr>
        <w:spacing w:after="39" w:line="271" w:lineRule="auto"/>
        <w:ind w:left="419" w:right="283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(a&gt;=0){ </w:t>
      </w:r>
    </w:p>
    <w:p w:rsidR="008B58DD" w:rsidRPr="007C0FC4" w:rsidRDefault="008B58DD" w:rsidP="008B58DD">
      <w:pPr>
        <w:spacing w:after="9" w:line="271" w:lineRule="auto"/>
        <w:ind w:left="419" w:right="12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7C0FC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.println("a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的值大于等于零。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7C0FC4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 </w:t>
      </w:r>
    </w:p>
    <w:p w:rsidR="008B58DD" w:rsidRPr="007C0FC4" w:rsidRDefault="008B58DD" w:rsidP="008B58DD">
      <w:pPr>
        <w:spacing w:after="44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8B58DD" w:rsidRPr="007C0FC4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System.</w:t>
      </w:r>
      <w:r w:rsidRPr="007C0FC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.println("a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的值小于零。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7C0FC4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8B58DD" w:rsidRPr="007C0FC4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8B58DD" w:rsidRPr="0080183F" w:rsidRDefault="008B58DD" w:rsidP="008B58DD">
      <w:pPr>
        <w:spacing w:after="1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                    </w:t>
      </w:r>
    </w:p>
    <w:p w:rsidR="008B58DD" w:rsidRPr="0080183F" w:rsidRDefault="008B58DD" w:rsidP="00A70796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7C0FC4" w:rsidRDefault="008B58DD" w:rsidP="008B58DD">
      <w:pPr>
        <w:spacing w:after="5" w:line="271" w:lineRule="auto"/>
        <w:ind w:left="6" w:hanging="6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2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）</w:t>
      </w:r>
      <w:r w:rsidR="000A2A0C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="000A2A0C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="000A2A0C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Ex0204.java*/</w:t>
      </w:r>
    </w:p>
    <w:p w:rsidR="008B58DD" w:rsidRPr="007C0FC4" w:rsidRDefault="008B58DD" w:rsidP="008B58DD">
      <w:pPr>
        <w:spacing w:after="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Ex020</w:t>
      </w:r>
      <w:r w:rsidR="000A2A0C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4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</w:p>
    <w:p w:rsidR="008B58DD" w:rsidRPr="007C0FC4" w:rsidRDefault="008B58DD" w:rsidP="008B58DD">
      <w:pPr>
        <w:spacing w:after="3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0A2A0C" w:rsidRPr="007C0FC4" w:rsidRDefault="008B58DD" w:rsidP="008B58DD">
      <w:pPr>
        <w:spacing w:after="9" w:line="271" w:lineRule="auto"/>
        <w:ind w:left="419" w:right="529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grade = ’c’; </w:t>
      </w:r>
    </w:p>
    <w:p w:rsidR="008B58DD" w:rsidRPr="007C0FC4" w:rsidRDefault="008B58DD" w:rsidP="008B58DD">
      <w:pPr>
        <w:spacing w:after="9" w:line="271" w:lineRule="auto"/>
        <w:ind w:left="419" w:right="529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switch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(grade){</w:t>
      </w:r>
    </w:p>
    <w:p w:rsidR="008B58DD" w:rsidRPr="007C0FC4" w:rsidRDefault="008B58DD" w:rsidP="00466C65">
      <w:pPr>
        <w:spacing w:after="0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case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 : System.</w:t>
      </w:r>
      <w:r w:rsidRPr="007C0FC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.println(grade + ”is 85~100”);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break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</w:p>
    <w:p w:rsidR="008B58DD" w:rsidRPr="007C0FC4" w:rsidRDefault="008B58DD" w:rsidP="00466C65">
      <w:pPr>
        <w:spacing w:after="0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case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 : </w:t>
      </w:r>
      <w:r w:rsidR="00466C65" w:rsidRPr="007C0FC4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S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ystem.</w:t>
      </w:r>
      <w:r w:rsidRPr="007C0FC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.println(grade + ”is 70~84”);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break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</w:p>
    <w:p w:rsidR="008B58DD" w:rsidRPr="007C0FC4" w:rsidRDefault="008B58DD" w:rsidP="00466C65">
      <w:pPr>
        <w:spacing w:after="0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case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 : System.</w:t>
      </w:r>
      <w:r w:rsidRPr="007C0FC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.println(grade + ”is 60~69”);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break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</w:p>
    <w:p w:rsidR="008B58DD" w:rsidRPr="007C0FC4" w:rsidRDefault="008B58DD" w:rsidP="00466C65">
      <w:pPr>
        <w:spacing w:after="0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case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d : System.</w:t>
      </w:r>
      <w:r w:rsidRPr="007C0FC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.println(grade + ”is &lt;60”);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break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</w:p>
    <w:p w:rsidR="008B58DD" w:rsidRPr="007C0FC4" w:rsidRDefault="008B58DD" w:rsidP="00466C65">
      <w:pPr>
        <w:spacing w:after="0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default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: System.</w:t>
      </w:r>
      <w:r w:rsidRPr="007C0FC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.println(”Input Error !”); </w:t>
      </w:r>
    </w:p>
    <w:p w:rsidR="008B58DD" w:rsidRPr="007C0FC4" w:rsidRDefault="008B58DD" w:rsidP="008B58DD">
      <w:pPr>
        <w:spacing w:after="9" w:line="271" w:lineRule="auto"/>
        <w:ind w:left="419" w:right="12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8B58DD" w:rsidRPr="007C0FC4" w:rsidRDefault="008B58DD" w:rsidP="008B58DD">
      <w:pPr>
        <w:spacing w:after="4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}</w:t>
      </w:r>
    </w:p>
    <w:p w:rsidR="008B58DD" w:rsidRDefault="008B58DD" w:rsidP="008B58DD">
      <w:pPr>
        <w:spacing w:after="42"/>
        <w:rPr>
          <w:rFonts w:ascii="Times New Roman" w:eastAsiaTheme="minorEastAsia" w:hAnsi="Times New Roman" w:cs="Times New Roman"/>
          <w:sz w:val="21"/>
          <w:szCs w:val="21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7C0FC4" w:rsidRPr="0080183F" w:rsidRDefault="007C0FC4" w:rsidP="008B58DD">
      <w:pPr>
        <w:spacing w:after="42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80183F" w:rsidRDefault="008B58DD" w:rsidP="008B58DD">
      <w:pPr>
        <w:spacing w:after="201" w:line="270" w:lineRule="auto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7C0FC4" w:rsidRDefault="008B58DD" w:rsidP="008B58DD">
      <w:pPr>
        <w:spacing w:after="9" w:line="271" w:lineRule="auto"/>
        <w:ind w:right="1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3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）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Ex020</w:t>
      </w:r>
      <w:r w:rsidR="000A2A0C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5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.java*/ </w:t>
      </w:r>
    </w:p>
    <w:p w:rsidR="008B58DD" w:rsidRPr="007C0FC4" w:rsidRDefault="008B58DD" w:rsidP="008B58DD">
      <w:pPr>
        <w:spacing w:after="9" w:line="271" w:lineRule="auto"/>
        <w:ind w:left="419" w:right="28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Ex020</w:t>
      </w:r>
      <w:r w:rsidR="000A2A0C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5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{</w:t>
      </w:r>
    </w:p>
    <w:p w:rsidR="008B58DD" w:rsidRPr="007C0FC4" w:rsidRDefault="008B58DD" w:rsidP="008B58DD">
      <w:pPr>
        <w:spacing w:after="9" w:line="271" w:lineRule="auto"/>
        <w:ind w:left="419" w:right="28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8B58DD" w:rsidRPr="007C0FC4" w:rsidRDefault="008B58DD" w:rsidP="008B58DD">
      <w:pPr>
        <w:spacing w:after="9" w:line="271" w:lineRule="auto"/>
        <w:ind w:left="419" w:right="28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 = 1; i &lt;= 9; i++){ </w:t>
      </w:r>
    </w:p>
    <w:p w:rsidR="008B58DD" w:rsidRPr="007C0FC4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0A2A0C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7C0FC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.println(i+"</w:t>
      </w:r>
      <w:r w:rsidRPr="007C0FC4">
        <w:rPr>
          <w:rFonts w:ascii="Times New Roman" w:eastAsiaTheme="minorEastAsia" w:hAnsi="Times New Roman" w:cs="Times New Roman"/>
          <w:color w:val="333333"/>
          <w:sz w:val="21"/>
          <w:szCs w:val="21"/>
          <w:highlight w:val="yellow"/>
          <w:shd w:val="clear" w:color="auto" w:fill="FFFFFF"/>
        </w:rPr>
        <w:t>×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9="+i*9); </w:t>
      </w:r>
    </w:p>
    <w:p w:rsidR="008B58DD" w:rsidRPr="007C0FC4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8B58DD" w:rsidRPr="007C0FC4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8B58DD" w:rsidRDefault="008B58DD" w:rsidP="008B58DD">
      <w:pPr>
        <w:spacing w:after="13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7C0FC4" w:rsidRPr="0080183F" w:rsidRDefault="007C0FC4" w:rsidP="007C0FC4">
      <w:pPr>
        <w:spacing w:after="0" w:line="288" w:lineRule="auto"/>
        <w:ind w:left="419" w:right="11" w:hanging="11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7C0FC4" w:rsidRDefault="00C66905" w:rsidP="008B58DD">
      <w:pPr>
        <w:spacing w:after="9" w:line="271" w:lineRule="auto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8B58DD" w:rsidRPr="0080183F">
        <w:rPr>
          <w:rFonts w:ascii="Times New Roman" w:eastAsiaTheme="minorEastAsia" w:hAnsi="Times New Roman" w:cs="Times New Roman"/>
          <w:sz w:val="21"/>
          <w:szCs w:val="21"/>
        </w:rPr>
        <w:t>(4)</w:t>
      </w:r>
      <w:r w:rsidR="007C0FC4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8B58DD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="008B58DD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="008B58DD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Ex020</w:t>
      </w:r>
      <w:r w:rsidR="000A2A0C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6</w:t>
      </w:r>
      <w:r w:rsidR="008B58DD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.java*/</w:t>
      </w:r>
    </w:p>
    <w:p w:rsidR="008B58DD" w:rsidRPr="007C0FC4" w:rsidRDefault="008B58DD" w:rsidP="008B58DD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java.lang.Math;</w:t>
      </w:r>
    </w:p>
    <w:p w:rsidR="008B58DD" w:rsidRPr="007C0FC4" w:rsidRDefault="008B58DD" w:rsidP="008B58DD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Ex020</w:t>
      </w:r>
      <w:r w:rsidR="000A2A0C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6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{</w:t>
      </w:r>
    </w:p>
    <w:p w:rsidR="008B58DD" w:rsidRPr="007C0FC4" w:rsidRDefault="008B58DD" w:rsidP="008B58DD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8B58DD" w:rsidRPr="007C0FC4" w:rsidRDefault="008B58DD" w:rsidP="008B58DD">
      <w:pPr>
        <w:spacing w:after="9" w:line="271" w:lineRule="auto"/>
        <w:ind w:left="419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n = 0; </w:t>
      </w:r>
    </w:p>
    <w:p w:rsidR="008B58DD" w:rsidRPr="007C0FC4" w:rsidRDefault="008B58DD" w:rsidP="008B58DD">
      <w:pPr>
        <w:spacing w:after="9" w:line="271" w:lineRule="auto"/>
        <w:ind w:left="419" w:right="251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CC072D"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outer: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 = 101; i &lt; 200; i++){ </w:t>
      </w:r>
    </w:p>
    <w:p w:rsidR="008B58DD" w:rsidRPr="007C0FC4" w:rsidRDefault="008B58DD" w:rsidP="008B58DD">
      <w:pPr>
        <w:spacing w:after="9" w:line="271" w:lineRule="auto"/>
        <w:ind w:left="419" w:right="251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k = (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)Math.sqrt(i);</w:t>
      </w:r>
    </w:p>
    <w:p w:rsidR="008B58DD" w:rsidRPr="007C0FC4" w:rsidRDefault="008B58DD" w:rsidP="008B58DD">
      <w:pPr>
        <w:spacing w:after="9" w:line="271" w:lineRule="auto"/>
        <w:ind w:left="419" w:right="251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 = 2; j &lt;= k; j++){</w:t>
      </w:r>
    </w:p>
    <w:p w:rsidR="008B58DD" w:rsidRPr="007C0FC4" w:rsidRDefault="008B58DD" w:rsidP="008B58DD">
      <w:pPr>
        <w:spacing w:after="9" w:line="271" w:lineRule="auto"/>
        <w:ind w:left="419" w:right="2518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(i%j==0)</w:t>
      </w:r>
    </w:p>
    <w:p w:rsidR="008B58DD" w:rsidRPr="007C0FC4" w:rsidRDefault="008B58DD" w:rsidP="008B58DD">
      <w:pPr>
        <w:spacing w:after="9" w:line="271" w:lineRule="auto"/>
        <w:ind w:left="419" w:right="2518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continue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outer; </w:t>
      </w:r>
    </w:p>
    <w:p w:rsidR="008B58DD" w:rsidRPr="007C0FC4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 </w:t>
      </w:r>
    </w:p>
    <w:p w:rsidR="008B58DD" w:rsidRPr="007C0FC4" w:rsidRDefault="008B58DD" w:rsidP="008B58DD">
      <w:pPr>
        <w:spacing w:after="9" w:line="271" w:lineRule="auto"/>
        <w:ind w:left="419" w:right="299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7C0FC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.print("  "+i);</w:t>
      </w:r>
    </w:p>
    <w:p w:rsidR="008B58DD" w:rsidRPr="007C0FC4" w:rsidRDefault="008B58DD" w:rsidP="008B58DD">
      <w:pPr>
        <w:spacing w:after="9" w:line="271" w:lineRule="auto"/>
        <w:ind w:left="419" w:right="299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n++; </w:t>
      </w:r>
    </w:p>
    <w:p w:rsidR="008B58DD" w:rsidRPr="007C0FC4" w:rsidRDefault="008B58DD" w:rsidP="008B58DD">
      <w:pPr>
        <w:spacing w:after="8" w:line="271" w:lineRule="auto"/>
        <w:ind w:left="420" w:right="4258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(n&lt;10)</w:t>
      </w:r>
    </w:p>
    <w:p w:rsidR="008B58DD" w:rsidRPr="007C0FC4" w:rsidRDefault="008B58DD" w:rsidP="008B58DD">
      <w:pPr>
        <w:spacing w:after="8" w:line="271" w:lineRule="auto"/>
        <w:ind w:left="420" w:right="4258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</w:t>
      </w:r>
      <w:r w:rsidRPr="007C0FC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continue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; </w:t>
      </w:r>
    </w:p>
    <w:p w:rsidR="008B58DD" w:rsidRPr="007C0FC4" w:rsidRDefault="008B58DD" w:rsidP="008B58DD">
      <w:pPr>
        <w:spacing w:after="9" w:line="271" w:lineRule="auto"/>
        <w:ind w:left="419" w:right="371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7C0FC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.println();</w:t>
      </w:r>
    </w:p>
    <w:p w:rsidR="008B58DD" w:rsidRPr="007C0FC4" w:rsidRDefault="008B58DD" w:rsidP="008B58DD">
      <w:pPr>
        <w:spacing w:after="9" w:line="271" w:lineRule="auto"/>
        <w:ind w:left="419" w:right="371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n = 0; </w:t>
      </w:r>
    </w:p>
    <w:p w:rsidR="008B58DD" w:rsidRPr="0080183F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7C0FC4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8B58DD" w:rsidRDefault="008B58DD" w:rsidP="008B58DD">
      <w:pPr>
        <w:spacing w:after="13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7C0FC4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CC072D" w:rsidRDefault="00CC072D" w:rsidP="008B58DD">
      <w:pPr>
        <w:spacing w:after="158"/>
        <w:ind w:left="11" w:hanging="11"/>
        <w:jc w:val="center"/>
        <w:rPr>
          <w:rFonts w:ascii="Times New Roman" w:eastAsiaTheme="minorEastAsia" w:hAnsi="Times New Roman" w:cs="Times New Roman"/>
          <w:sz w:val="36"/>
        </w:rPr>
      </w:pPr>
    </w:p>
    <w:p w:rsidR="008B58DD" w:rsidRPr="004F11E6" w:rsidRDefault="008B58DD" w:rsidP="008B58DD">
      <w:pPr>
        <w:spacing w:after="158"/>
        <w:ind w:left="11" w:hanging="11"/>
        <w:jc w:val="center"/>
        <w:rPr>
          <w:rFonts w:ascii="Times New Roman" w:eastAsiaTheme="minorEastAsia" w:hAnsi="Times New Roman" w:cs="Times New Roman"/>
          <w:sz w:val="36"/>
        </w:rPr>
      </w:pPr>
      <w:r w:rsidRPr="004F11E6">
        <w:rPr>
          <w:rFonts w:ascii="Times New Roman" w:eastAsiaTheme="minorEastAsia" w:hAnsi="Times New Roman" w:cs="Times New Roman"/>
          <w:sz w:val="36"/>
        </w:rPr>
        <w:t>任务</w:t>
      </w:r>
      <w:r w:rsidRPr="004F11E6">
        <w:rPr>
          <w:rFonts w:ascii="Times New Roman" w:eastAsiaTheme="minorEastAsia" w:hAnsi="Times New Roman" w:cs="Times New Roman"/>
          <w:sz w:val="36"/>
        </w:rPr>
        <w:t xml:space="preserve">6 </w:t>
      </w:r>
      <w:r w:rsidRPr="004F11E6">
        <w:rPr>
          <w:rFonts w:ascii="Times New Roman" w:eastAsiaTheme="minorEastAsia" w:hAnsi="Times New Roman" w:cs="Times New Roman"/>
          <w:sz w:val="36"/>
        </w:rPr>
        <w:t>数组</w:t>
      </w:r>
    </w:p>
    <w:p w:rsidR="008B58DD" w:rsidRPr="004F11E6" w:rsidRDefault="008B58DD" w:rsidP="00E040CA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</w:p>
    <w:p w:rsidR="008B58DD" w:rsidRPr="0080183F" w:rsidRDefault="008B58DD" w:rsidP="00E933AD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下面这段代码是对前面求</w:t>
      </w:r>
      <w:r w:rsidRPr="0080183F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Fibonacci</w:t>
      </w:r>
      <w:r w:rsidRPr="0080183F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数列的前</w:t>
      </w:r>
      <w:r w:rsidRPr="0080183F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20</w:t>
      </w:r>
      <w:r w:rsidRPr="0080183F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项的程序的一个修改，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>这次是利用一维数组实现的，它的运行过程和结果请大家自行分析。</w:t>
      </w: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80183F" w:rsidRDefault="008B58DD" w:rsidP="008B58DD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65458D" w:rsidRDefault="008B58DD" w:rsidP="008B58DD">
      <w:pPr>
        <w:spacing w:after="9" w:line="271" w:lineRule="auto"/>
        <w:ind w:left="419" w:right="378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f[] =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[10]; </w:t>
      </w:r>
    </w:p>
    <w:p w:rsidR="008B58DD" w:rsidRPr="0065458D" w:rsidRDefault="008B58DD" w:rsidP="008B58DD">
      <w:pPr>
        <w:spacing w:after="9" w:line="271" w:lineRule="auto"/>
        <w:ind w:left="419" w:right="378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f[0]=f[1]=1; </w:t>
      </w: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 = 2; i&lt;10; i++) </w:t>
      </w:r>
    </w:p>
    <w:p w:rsidR="008B58DD" w:rsidRPr="0065458D" w:rsidRDefault="008B58DD" w:rsidP="008B58DD">
      <w:pPr>
        <w:spacing w:after="9" w:line="271" w:lineRule="auto"/>
        <w:ind w:left="419" w:right="337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f[i] = f[i-1] + f[i-2]; </w:t>
      </w:r>
    </w:p>
    <w:p w:rsidR="008B58DD" w:rsidRPr="0065458D" w:rsidRDefault="008B58DD" w:rsidP="008B58DD">
      <w:pPr>
        <w:spacing w:after="9" w:line="271" w:lineRule="auto"/>
        <w:ind w:left="419" w:right="337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 = 0; i&lt;10; i++) </w:t>
      </w:r>
    </w:p>
    <w:p w:rsidR="008B58D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="00CD7ED8" w:rsidRPr="0065458D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f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["+i+"]="+f[i]);</w:t>
      </w:r>
      <w:r w:rsidRPr="00C522E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5458D" w:rsidRPr="00C522E1" w:rsidRDefault="0065458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Default="008B58DD" w:rsidP="0095470C">
      <w:pPr>
        <w:spacing w:after="48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80183F">
        <w:rPr>
          <w:rFonts w:ascii="Times New Roman" w:eastAsiaTheme="minorEastAsia" w:hAnsi="Times New Roman" w:cs="Times New Roman"/>
          <w:sz w:val="21"/>
          <w:szCs w:val="21"/>
        </w:rPr>
        <w:t>在一维数组中有一个最基本的应用是求数组元素的最大最小值，下面这段代码是求数组元素最大值，它的运行过程和结果请大家自行分析。</w:t>
      </w:r>
    </w:p>
    <w:p w:rsidR="0065458D" w:rsidRPr="0080183F" w:rsidRDefault="0065458D" w:rsidP="0095470C">
      <w:pPr>
        <w:spacing w:after="48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65458D" w:rsidRDefault="008B58DD" w:rsidP="0095470C">
      <w:pPr>
        <w:spacing w:after="48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a[] = {12,34,5,47,29,8,10},i,max;</w:t>
      </w:r>
    </w:p>
    <w:p w:rsidR="008B58DD" w:rsidRPr="0065458D" w:rsidRDefault="008B58DD" w:rsidP="0095470C">
      <w:pPr>
        <w:spacing w:after="48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max=a[0];</w:t>
      </w:r>
    </w:p>
    <w:p w:rsidR="008B58DD" w:rsidRPr="0065458D" w:rsidRDefault="008B58DD" w:rsidP="0095470C">
      <w:pPr>
        <w:spacing w:after="48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(i=0;i&lt;a.length;i++)</w:t>
      </w:r>
    </w:p>
    <w:p w:rsidR="008B58DD" w:rsidRPr="0065458D" w:rsidRDefault="008B58DD" w:rsidP="0095470C">
      <w:pPr>
        <w:spacing w:after="48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(a[i]&gt;max)</w:t>
      </w:r>
    </w:p>
    <w:p w:rsidR="008B58DD" w:rsidRPr="0065458D" w:rsidRDefault="008B58DD" w:rsidP="0095470C">
      <w:pPr>
        <w:spacing w:after="48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max=a[i];</w:t>
      </w:r>
    </w:p>
    <w:p w:rsidR="008B58DD" w:rsidRPr="0080183F" w:rsidRDefault="008B58DD" w:rsidP="0095470C">
      <w:pPr>
        <w:spacing w:after="48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.println(max);</w:t>
      </w:r>
    </w:p>
    <w:p w:rsidR="0065458D" w:rsidRDefault="0065458D" w:rsidP="0095470C">
      <w:pPr>
        <w:spacing w:after="5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4F11E6" w:rsidRDefault="008B58DD" w:rsidP="008B58DD">
      <w:pPr>
        <w:spacing w:after="88" w:line="270" w:lineRule="auto"/>
        <w:ind w:left="425" w:hanging="5"/>
        <w:rPr>
          <w:rFonts w:ascii="Times New Roman" w:eastAsiaTheme="minorEastAsia" w:hAnsi="Times New Roman" w:cs="Times New Roman"/>
        </w:rPr>
      </w:pPr>
    </w:p>
    <w:p w:rsidR="008B58DD" w:rsidRPr="004F11E6" w:rsidRDefault="008B58DD" w:rsidP="008B58DD">
      <w:pPr>
        <w:spacing w:after="90"/>
        <w:ind w:right="3701"/>
        <w:rPr>
          <w:rFonts w:ascii="Times New Roman" w:eastAsiaTheme="minorEastAsia" w:hAnsi="Times New Roman" w:cs="Times New Roman"/>
          <w:b/>
          <w:sz w:val="21"/>
          <w:szCs w:val="21"/>
          <w:highlight w:val="lightGray"/>
          <w:u w:color="000000"/>
        </w:rPr>
      </w:pPr>
      <w:r w:rsidRPr="004F11E6">
        <w:rPr>
          <w:rFonts w:ascii="Times New Roman" w:eastAsiaTheme="minorEastAsia" w:hAnsi="Times New Roman" w:cs="Times New Roman"/>
          <w:b/>
          <w:sz w:val="21"/>
          <w:szCs w:val="21"/>
          <w:highlight w:val="lightGray"/>
          <w:u w:color="000000"/>
        </w:rPr>
        <w:t>3.</w:t>
      </w:r>
      <w:r w:rsidRPr="004F11E6">
        <w:rPr>
          <w:rFonts w:ascii="Times New Roman" w:eastAsiaTheme="minorEastAsia" w:hAnsi="Times New Roman" w:cs="Times New Roman"/>
          <w:b/>
          <w:sz w:val="21"/>
          <w:szCs w:val="21"/>
          <w:highlight w:val="lightGray"/>
          <w:u w:color="000000"/>
        </w:rPr>
        <w:t>二维数组的使用</w:t>
      </w:r>
    </w:p>
    <w:p w:rsidR="008B58DD" w:rsidRPr="004F11E6" w:rsidRDefault="008B58DD" w:rsidP="00C66905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</w:p>
    <w:p w:rsidR="008B58DD" w:rsidRPr="004F11E6" w:rsidRDefault="008B58DD" w:rsidP="008B58DD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8B58DD" w:rsidRPr="0065458D" w:rsidRDefault="008B58DD" w:rsidP="008B58DD">
      <w:pPr>
        <w:spacing w:after="9" w:line="271" w:lineRule="auto"/>
        <w:ind w:left="419" w:right="1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a[][] =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[2][3];</w:t>
      </w:r>
    </w:p>
    <w:p w:rsidR="00C522E1" w:rsidRPr="0065458D" w:rsidRDefault="008B58DD" w:rsidP="008B58DD">
      <w:pPr>
        <w:spacing w:after="9" w:line="271" w:lineRule="auto"/>
        <w:ind w:left="419" w:right="1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b[][] = {{1,5,2,8},{5,9,10,-3},{2,7,-5,-18}};  </w:t>
      </w:r>
    </w:p>
    <w:p w:rsidR="008B58DD" w:rsidRPr="0065458D" w:rsidRDefault="008B58DD" w:rsidP="008B58DD">
      <w:pPr>
        <w:spacing w:after="9" w:line="271" w:lineRule="auto"/>
        <w:ind w:left="419" w:right="1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c[][] =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[2][4];</w:t>
      </w:r>
    </w:p>
    <w:p w:rsidR="008B58DD" w:rsidRPr="0065458D" w:rsidRDefault="008B58DD" w:rsidP="008B58DD">
      <w:pPr>
        <w:spacing w:after="9" w:line="271" w:lineRule="auto"/>
        <w:ind w:left="419" w:right="1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i=0; i&lt;2; i++)</w:t>
      </w:r>
    </w:p>
    <w:p w:rsidR="008B58DD" w:rsidRPr="0065458D" w:rsidRDefault="008B58DD" w:rsidP="008B58DD">
      <w:pPr>
        <w:spacing w:after="9" w:line="271" w:lineRule="auto"/>
        <w:ind w:left="419" w:right="1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j=0; j&lt;3; j++)</w:t>
      </w:r>
    </w:p>
    <w:p w:rsidR="008B58DD" w:rsidRPr="0065458D" w:rsidRDefault="008B58DD" w:rsidP="008B58DD">
      <w:pPr>
        <w:spacing w:after="9" w:line="271" w:lineRule="auto"/>
        <w:ind w:left="419" w:right="1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654920"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a[i][j] = (i+1)*(j+2);</w:t>
      </w:r>
    </w:p>
    <w:p w:rsidR="008B58DD" w:rsidRPr="0065458D" w:rsidRDefault="008B58DD" w:rsidP="008B58DD">
      <w:pPr>
        <w:spacing w:after="9" w:line="271" w:lineRule="auto"/>
        <w:ind w:left="419" w:right="1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i=0; i&lt;2; i++){</w:t>
      </w:r>
    </w:p>
    <w:p w:rsidR="008B58DD" w:rsidRPr="0065458D" w:rsidRDefault="008B58DD" w:rsidP="008B58DD">
      <w:pPr>
        <w:spacing w:after="9" w:line="271" w:lineRule="auto"/>
        <w:ind w:left="419" w:right="1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j=0; j&lt;4; j++){</w:t>
      </w:r>
    </w:p>
    <w:p w:rsidR="008B58DD" w:rsidRPr="0065458D" w:rsidRDefault="008B58DD" w:rsidP="008B58DD">
      <w:pPr>
        <w:spacing w:after="9" w:line="271" w:lineRule="auto"/>
        <w:ind w:left="419" w:right="1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9A0B78"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c[i][j] = 0;    </w:t>
      </w:r>
    </w:p>
    <w:p w:rsidR="008B58DD" w:rsidRPr="0065458D" w:rsidRDefault="008B58DD" w:rsidP="009A0B78">
      <w:pPr>
        <w:spacing w:after="9" w:line="271" w:lineRule="auto"/>
        <w:ind w:left="284" w:right="1860"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k=0; k&lt;3; k++) </w:t>
      </w:r>
    </w:p>
    <w:p w:rsidR="008B58DD" w:rsidRPr="0065458D" w:rsidRDefault="008B58DD" w:rsidP="008B58DD">
      <w:pPr>
        <w:spacing w:after="9" w:line="271" w:lineRule="auto"/>
        <w:ind w:left="419" w:right="1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</w:t>
      </w:r>
      <w:r w:rsidR="00654920"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c[i][j] += a[i][k]*b[k][j]; </w:t>
      </w: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 </w:t>
      </w:r>
    </w:p>
    <w:p w:rsidR="008B58DD" w:rsidRPr="0065458D" w:rsidRDefault="008B58DD" w:rsidP="008B58DD">
      <w:pPr>
        <w:spacing w:after="46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C522E1" w:rsidRPr="0065458D" w:rsidRDefault="008B58DD" w:rsidP="008B58DD">
      <w:pPr>
        <w:spacing w:after="9" w:line="271" w:lineRule="auto"/>
        <w:ind w:left="419" w:right="379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矩阵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A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 </w:t>
      </w:r>
    </w:p>
    <w:p w:rsidR="008B58DD" w:rsidRPr="0065458D" w:rsidRDefault="008B58DD" w:rsidP="008B58DD">
      <w:pPr>
        <w:spacing w:after="9" w:line="271" w:lineRule="auto"/>
        <w:ind w:left="419" w:right="379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i=0; i&lt;2; i++){</w:t>
      </w:r>
    </w:p>
    <w:p w:rsidR="008B58DD" w:rsidRPr="0065458D" w:rsidRDefault="008B58DD" w:rsidP="008B58DD">
      <w:pPr>
        <w:spacing w:after="9" w:line="271" w:lineRule="auto"/>
        <w:ind w:left="419" w:right="379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j=0; j&lt;3; j++) </w:t>
      </w:r>
    </w:p>
    <w:p w:rsidR="008B58DD" w:rsidRPr="0065458D" w:rsidRDefault="008B58DD" w:rsidP="00654920">
      <w:pPr>
        <w:spacing w:after="9" w:line="271" w:lineRule="auto"/>
        <w:ind w:left="419" w:right="12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.print(a[i][j]+"  "); </w:t>
      </w: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654920"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.println(); </w:t>
      </w:r>
    </w:p>
    <w:p w:rsidR="008B58DD" w:rsidRPr="0065458D" w:rsidRDefault="008B58DD" w:rsidP="008B58DD">
      <w:pPr>
        <w:spacing w:after="46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9A0B78" w:rsidRPr="0065458D" w:rsidRDefault="008B58DD" w:rsidP="008B58DD">
      <w:pPr>
        <w:spacing w:after="9" w:line="271" w:lineRule="auto"/>
        <w:ind w:left="419" w:right="379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矩阵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B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 </w:t>
      </w:r>
    </w:p>
    <w:p w:rsidR="008B58DD" w:rsidRPr="0065458D" w:rsidRDefault="008B58DD" w:rsidP="009A0B78">
      <w:pPr>
        <w:spacing w:after="9" w:line="271" w:lineRule="auto"/>
        <w:ind w:left="419" w:right="379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i=0; i&lt;3; i++){   </w:t>
      </w:r>
    </w:p>
    <w:p w:rsidR="008B58DD" w:rsidRPr="0065458D" w:rsidRDefault="008B58DD" w:rsidP="008B58DD">
      <w:pPr>
        <w:spacing w:after="9" w:line="271" w:lineRule="auto"/>
        <w:ind w:left="419" w:right="3799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j=0; j&lt;4; j++) </w:t>
      </w: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654920"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.print(b[i][j]+"  "); </w:t>
      </w: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654920"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.println(); </w:t>
      </w:r>
    </w:p>
    <w:p w:rsidR="008B58DD" w:rsidRPr="0065458D" w:rsidRDefault="008B58DD" w:rsidP="008B58DD">
      <w:pPr>
        <w:spacing w:after="46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9A0B78" w:rsidRPr="0065458D" w:rsidRDefault="008B58DD" w:rsidP="008B58DD">
      <w:pPr>
        <w:spacing w:after="9" w:line="271" w:lineRule="auto"/>
        <w:ind w:left="419" w:right="379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矩阵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C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 </w:t>
      </w:r>
    </w:p>
    <w:p w:rsidR="008B58DD" w:rsidRPr="0065458D" w:rsidRDefault="008B58DD" w:rsidP="00654920">
      <w:pPr>
        <w:spacing w:after="9" w:line="271" w:lineRule="auto"/>
        <w:ind w:right="3799"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i=0; i&lt;2; i++){   </w:t>
      </w:r>
    </w:p>
    <w:p w:rsidR="008B58DD" w:rsidRPr="0065458D" w:rsidRDefault="008B58DD" w:rsidP="00654920">
      <w:pPr>
        <w:spacing w:after="9" w:line="271" w:lineRule="auto"/>
        <w:ind w:right="3799" w:firstLineChars="300" w:firstLine="63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j=0; j&lt;4; j++) </w:t>
      </w: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654920"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.print(c[i][j]+"  "); </w:t>
      </w: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654920"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.println(); </w:t>
      </w:r>
    </w:p>
    <w:p w:rsidR="008B58DD" w:rsidRDefault="008B58DD" w:rsidP="008B58DD">
      <w:pPr>
        <w:spacing w:after="0" w:line="271" w:lineRule="auto"/>
        <w:ind w:left="419" w:right="11" w:hanging="11"/>
        <w:rPr>
          <w:rFonts w:ascii="Times New Roman" w:eastAsiaTheme="minorEastAsia" w:hAnsi="Times New Roman" w:cs="Times New Roman"/>
          <w:sz w:val="21"/>
          <w:szCs w:val="21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</w:t>
      </w:r>
      <w:r w:rsidRPr="00C522E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5458D" w:rsidRPr="00C522E1" w:rsidRDefault="0065458D" w:rsidP="008B58DD">
      <w:pPr>
        <w:spacing w:after="0" w:line="271" w:lineRule="auto"/>
        <w:ind w:left="419" w:right="11" w:hanging="11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4F11E6" w:rsidRDefault="00207E58" w:rsidP="008B58DD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241" o:spid="_x0000_s1398" type="#_x0000_t32" style="position:absolute;margin-left:4.2pt;margin-top:28.55pt;width:407.2pt;height:.05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YSuRAIAAE0EAAAOAAAAZHJzL2Uyb0RvYy54bWysVM2O0zAQviPxDpbvbZpu2m2jpiuUtFwW&#10;qLTLA7i201gktmW7TSvEK/ACSJyAE3DaO08Dy2Mwdn+gcEGIHJxxPPPNNzOfM7naNjXacGOFkhmO&#10;uz2MuKSKCbnK8PPbeWeEkXVEMlIryTO84xZfTR8+mLQ65X1VqZpxgwBE2rTVGa6c02kUWVrxhtiu&#10;0lzCYalMQxxszSpihrSA3tRRv9cbRq0yTBtFubXwtdgf4mnAL0tO3bOytNyhOsPAzYXVhHXp12g6&#10;IenKEF0JeqBB/oFFQ4SEpCeogjiC1kb8AdUIapRVpetS1USqLAXloQaoJu79Vs1NRTQPtUBzrD61&#10;yf4/WPp0szBIsAz3kxgjSRoY0v2bu2+v399//vT13d33L2+9/fED8g7QrlbbFKJyuTC+YLqVN/pa&#10;0RcWSZVXRK54oH2704AUIqKzEL+xGpIu2yeKgQ9ZOxV6ty1N4yGhK2gbRrQ7jYhvHaLwcRBfxkkC&#10;k6RwNrwYeEYRSY+h2lj3mKsGeSPD1hkiVpXLlZQgBWXikIhsrq3bBx4DfF6p5qKugyJqidoMjwf9&#10;QQiwqhbMH3o3a1bLvDZoQ7ymwnNgceZm1FqyAFZxwmYH2xFR721gXUuPB6UBnYO1F83LcW88G81G&#10;SSfpD2edpFcUnUfzPOkM5/HloLgo8ryIX3lqcZJWgjEuPbujgOPk7wRyuEp76Z0kfGpDdI4eGg1k&#10;j+9AOszWj3MvjKViu4XxrfVjBs0G58P98pfi133w+vkXmP4AAAD//wMAUEsDBBQABgAIAAAAIQB3&#10;NqLA3AAAAAcBAAAPAAAAZHJzL2Rvd25yZXYueG1sTI/BTsMwEETvSPyDtUhcEHViUUhDnKpC4sCR&#10;thJXN94mgXgdxU4T+vVsT/Q4O6OZt8V6dp044RBaTxrSRQICqfK2pVrDfvf+mIEI0ZA1nSfU8IsB&#10;1uXtTWFy6yf6xNM21oJLKORGQxNjn0sZqgadCQvfI7F39IMzkeVQSzuYictdJ1WSPEtnWuKFxvT4&#10;1mD1sx2dBgzjMk02K1fvP87Tw5c6f0/9Tuv7u3nzCiLiHP/DcMFndCiZ6eBHskF0GrInDmpYvqQg&#10;2M6U4k8Ol4MCWRbymr/8AwAA//8DAFBLAQItABQABgAIAAAAIQC2gziS/gAAAOEBAAATAAAAAAAA&#10;AAAAAAAAAAAAAABbQ29udGVudF9UeXBlc10ueG1sUEsBAi0AFAAGAAgAAAAhADj9If/WAAAAlAEA&#10;AAsAAAAAAAAAAAAAAAAALwEAAF9yZWxzLy5yZWxzUEsBAi0AFAAGAAgAAAAhAL85hK5EAgAATQQA&#10;AA4AAAAAAAAAAAAAAAAALgIAAGRycy9lMm9Eb2MueG1sUEsBAi0AFAAGAAgAAAAhAHc2osDcAAAA&#10;BwEAAA8AAAAAAAAAAAAAAAAAngQAAGRycy9kb3ducmV2LnhtbFBLBQYAAAAABAAEAPMAAACnBQAA&#10;AAA=&#10;"/>
        </w:pict>
      </w:r>
      <w:r w:rsidR="008B58DD"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8B58DD" w:rsidRPr="004F11E6" w:rsidRDefault="008B58DD" w:rsidP="008B58DD">
      <w:pPr>
        <w:ind w:firstLineChars="200" w:firstLine="440"/>
        <w:rPr>
          <w:rFonts w:ascii="Times New Roman" w:eastAsiaTheme="minorEastAsia" w:hAnsi="Times New Roman" w:cs="Times New Roman"/>
          <w:bCs/>
          <w:kern w:val="0"/>
        </w:rPr>
      </w:pP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280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5B2809">
        <w:rPr>
          <w:rFonts w:ascii="Times New Roman" w:eastAsiaTheme="minorEastAsia" w:hAnsi="Times New Roman" w:cs="Times New Roman"/>
          <w:sz w:val="21"/>
          <w:szCs w:val="21"/>
        </w:rPr>
        <w:t>1</w:t>
      </w:r>
      <w:r w:rsidRPr="005B2809">
        <w:rPr>
          <w:rFonts w:ascii="Times New Roman" w:eastAsiaTheme="minorEastAsia" w:hAnsi="Times New Roman" w:cs="Times New Roman"/>
          <w:sz w:val="21"/>
          <w:szCs w:val="21"/>
        </w:rPr>
        <w:t>）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Ex020</w:t>
      </w:r>
      <w:r w:rsidR="00654920"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7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.java*/ </w:t>
      </w:r>
    </w:p>
    <w:p w:rsidR="008B58DD" w:rsidRPr="0065458D" w:rsidRDefault="008B58DD" w:rsidP="008B58DD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Ex020</w:t>
      </w:r>
      <w:r w:rsidR="00654920"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7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{</w:t>
      </w:r>
    </w:p>
    <w:p w:rsidR="008B58DD" w:rsidRPr="0065458D" w:rsidRDefault="008B58DD" w:rsidP="008B58DD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8B58DD" w:rsidRPr="0065458D" w:rsidRDefault="008B58DD" w:rsidP="008B58DD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[] mathRecord = {76,56,89,100,60,70,61,59,0,88,94,99};</w:t>
      </w:r>
    </w:p>
    <w:p w:rsidR="008B58DD" w:rsidRPr="0065458D" w:rsidRDefault="008B58DD" w:rsidP="008B58DD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Total = mathRecord.length;</w:t>
      </w:r>
    </w:p>
    <w:p w:rsidR="008B58DD" w:rsidRPr="0065458D" w:rsidRDefault="008B58DD" w:rsidP="008B58DD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pass = 0;</w:t>
      </w:r>
    </w:p>
    <w:p w:rsidR="008B58DD" w:rsidRPr="0065458D" w:rsidRDefault="008B58DD" w:rsidP="008B58DD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 = 0; i &lt; Total; i++){</w:t>
      </w:r>
    </w:p>
    <w:p w:rsidR="008B58DD" w:rsidRPr="0065458D" w:rsidRDefault="008B58DD" w:rsidP="008B58DD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65458D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(mathRecord[i]&gt;=60)     </w:t>
      </w:r>
    </w:p>
    <w:p w:rsidR="008B58DD" w:rsidRPr="0065458D" w:rsidRDefault="008B58DD" w:rsidP="008B58DD">
      <w:pPr>
        <w:spacing w:after="9" w:line="271" w:lineRule="auto"/>
        <w:ind w:left="419" w:firstLineChars="400" w:firstLine="8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pass++; </w:t>
      </w:r>
    </w:p>
    <w:p w:rsidR="008B58DD" w:rsidRPr="0065458D" w:rsidRDefault="008B58DD" w:rsidP="008B58DD">
      <w:pPr>
        <w:spacing w:after="42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全班总人数为：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"+Total); </w:t>
      </w: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65458D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及格率为：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"+pass/Total*100+"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％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8B58DD" w:rsidRPr="005B2809" w:rsidRDefault="008B58DD" w:rsidP="008B58DD">
      <w:pPr>
        <w:spacing w:after="1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5B280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65458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280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5B2809">
        <w:rPr>
          <w:rFonts w:ascii="Times New Roman" w:eastAsiaTheme="minorEastAsia" w:hAnsi="Times New Roman" w:cs="Times New Roman"/>
          <w:sz w:val="21"/>
          <w:szCs w:val="21"/>
        </w:rPr>
        <w:t>2</w:t>
      </w:r>
      <w:r w:rsidRPr="005B2809">
        <w:rPr>
          <w:rFonts w:ascii="Times New Roman" w:eastAsiaTheme="minorEastAsia" w:hAnsi="Times New Roman" w:cs="Times New Roman"/>
          <w:sz w:val="21"/>
          <w:szCs w:val="21"/>
        </w:rPr>
        <w:t>）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Ex020</w:t>
      </w:r>
      <w:r w:rsidR="00654920"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>8</w:t>
      </w:r>
      <w:r w:rsidRPr="0065458D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.java*/ 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public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class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  <w:shd w:val="clear" w:color="auto" w:fill="D4D4D4"/>
        </w:rPr>
        <w:t>Ex020</w:t>
      </w:r>
      <w:r w:rsidR="00654920"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  <w:shd w:val="clear" w:color="auto" w:fill="D4D4D4"/>
        </w:rPr>
        <w:t>8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{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public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static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void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main(String args[]){ 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ab/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[][] allrecord ={{70,85},{59,65},{59,60},{90,95},{65,50},{50,50}};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double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[] pass = 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new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double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[2]; 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total = allrecord.length;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i = 0; i &lt; total; i++)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 {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for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(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int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j = 0; j &lt; 2; j++){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    </w:t>
      </w:r>
      <w:r w:rsidRPr="0065458D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if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(allrecord[i][j] &gt;= 60) 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      pass[j]++; 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 } 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} 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System.</w:t>
      </w:r>
      <w:r w:rsidRPr="0065458D">
        <w:rPr>
          <w:rFonts w:ascii="Times New Roman" w:eastAsiaTheme="minorEastAsia" w:hAnsi="Times New Roman" w:cs="Times New Roman"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.println("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全班总人数为：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"+total); 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System.</w:t>
      </w:r>
      <w:r w:rsidRPr="0065458D">
        <w:rPr>
          <w:rFonts w:ascii="Times New Roman" w:eastAsiaTheme="minorEastAsia" w:hAnsi="Times New Roman" w:cs="Times New Roman"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.println("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语文及格率为：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"+ pass[0]/total*100+ "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％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");</w:t>
      </w:r>
    </w:p>
    <w:p w:rsidR="008B58DD" w:rsidRPr="0065458D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System.</w:t>
      </w:r>
      <w:r w:rsidRPr="0065458D">
        <w:rPr>
          <w:rFonts w:ascii="Times New Roman" w:eastAsiaTheme="minorEastAsia" w:hAnsi="Times New Roman" w:cs="Times New Roman"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.println("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数学及格率为：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"+ pass[1]/total*100+ "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％</w:t>
      </w: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"); </w:t>
      </w:r>
    </w:p>
    <w:p w:rsidR="008B58DD" w:rsidRPr="005B2809" w:rsidRDefault="008B58DD" w:rsidP="008B58DD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</w:pPr>
      <w:r w:rsidRPr="0065458D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}</w:t>
      </w:r>
      <w:r w:rsidRPr="005B2809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  <w:t xml:space="preserve"> </w:t>
      </w:r>
    </w:p>
    <w:p w:rsidR="0007193D" w:rsidRDefault="0007193D" w:rsidP="008B58DD">
      <w:pPr>
        <w:spacing w:after="158"/>
        <w:jc w:val="center"/>
        <w:rPr>
          <w:rFonts w:ascii="Times New Roman" w:eastAsiaTheme="minorEastAsia" w:hAnsi="Times New Roman" w:cs="Times New Roman"/>
          <w:sz w:val="36"/>
        </w:rPr>
      </w:pPr>
    </w:p>
    <w:p w:rsidR="008B58DD" w:rsidRPr="004F11E6" w:rsidRDefault="008B58DD" w:rsidP="008B58DD">
      <w:pPr>
        <w:spacing w:after="158"/>
        <w:jc w:val="center"/>
        <w:rPr>
          <w:rFonts w:ascii="Times New Roman" w:eastAsiaTheme="minorEastAsia" w:hAnsi="Times New Roman" w:cs="Times New Roman"/>
          <w:sz w:val="36"/>
        </w:rPr>
      </w:pPr>
      <w:r w:rsidRPr="004F11E6">
        <w:rPr>
          <w:rFonts w:ascii="Times New Roman" w:eastAsiaTheme="minorEastAsia" w:hAnsi="Times New Roman" w:cs="Times New Roman"/>
          <w:sz w:val="36"/>
        </w:rPr>
        <w:t>任务</w:t>
      </w:r>
      <w:r w:rsidRPr="004F11E6">
        <w:rPr>
          <w:rFonts w:ascii="Times New Roman" w:eastAsiaTheme="minorEastAsia" w:hAnsi="Times New Roman" w:cs="Times New Roman"/>
          <w:sz w:val="36"/>
        </w:rPr>
        <w:t>7</w:t>
      </w:r>
      <w:r w:rsidRPr="004F11E6">
        <w:rPr>
          <w:rFonts w:ascii="Times New Roman" w:eastAsiaTheme="minorEastAsia" w:hAnsi="Times New Roman" w:cs="Times New Roman"/>
          <w:sz w:val="36"/>
        </w:rPr>
        <w:t>字符串</w:t>
      </w:r>
    </w:p>
    <w:p w:rsidR="008B58DD" w:rsidRPr="004F11E6" w:rsidRDefault="00207E58" w:rsidP="008B58DD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245" o:spid="_x0000_s1394" type="#_x0000_t32" style="position:absolute;margin-left:4.2pt;margin-top:28.55pt;width:407.2pt;height:.0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TJ7RQIAAE0EAAAOAAAAZHJzL2Uyb0RvYy54bWysVM2O0zAQviPxDpbvbZpu2m2jpiuUtFwW&#10;qLTLA7i201gktmW7TSvEK/ACSJyAE3DaO08Dy2Mwdn/UhQtC5OCMM55vvpn5nMnVtqnRhhsrlMxw&#10;3O1hxCVVTMhVhl/ezjsjjKwjkpFaSZ7hHbf4avr40aTVKe+rStWMGwQg0qatznDlnE6jyNKKN8R2&#10;leYSnKUyDXGwNauIGdICelNH/V5vGLXKMG0U5dbC12LvxNOAX5acuhdlablDdYaBmwurCevSr9F0&#10;QtKVIboS9ECD/AOLhggJSU9QBXEErY34A6oR1CirStelqolUWQrKQw1QTdz7rZqbimgeaoHmWH1q&#10;k/1/sPT5ZmGQYBnuJwOMJGlgSPfv7n68/Xj/9cv3D3c/v7339udPyB+AdrXaphCVy4XxBdOtvNHX&#10;ir6ySKq8InLFA+3bnQak2EdED0L8xmpIumyfKQZnyNqp0LttaRoPCV1B2zCi3WlEfOsQhY+D+DJO&#10;EpgkBd/wIjCKSHoM1ca6p1w1yBsZts4QsapcrqQEKSgTh0Rkc22dJ0bSY4DPK9Vc1HVQRC1Rm+Hx&#10;oD8IAVbVgnmnP2bNapnXBm2I11R4QpXgOT9m1FqyAFZxwmYH2xFR721IXkuPB6UBnYO1F83rcW88&#10;G81GSSfpD2edpFcUnSfzPOkM5/HloLgo8ryI33hqcZJWgjEuPbujgOPk7wRyuEp76Z0kfGpD9BA9&#10;9AvIHt+BdJitH+deGEvFdgtznDloNhw+3C9/Kc73YJ//Baa/AAAA//8DAFBLAwQUAAYACAAAACEA&#10;dzaiwNwAAAAHAQAADwAAAGRycy9kb3ducmV2LnhtbEyPwU7DMBBE70j8g7VIXBB1YlFIQ5yqQuLA&#10;kbYSVzfeJoF4HcVOE/r1bE/0ODujmbfFenadOOEQWk8a0kUCAqnytqVaw373/piBCNGQNZ0n1PCL&#10;Adbl7U1hcusn+sTTNtaCSyjkRkMTY59LGaoGnQkL3yOxd/SDM5HlUEs7mInLXSdVkjxLZ1rihcb0&#10;+NZg9bMdnQYM4zJNNitX7z/O08OXOn9P/U7r+7t58woi4hz/w3DBZ3QomengR7JBdBqyJw5qWL6k&#10;INjOlOJPDpeDAlkW8pq//AMAAP//AwBQSwECLQAUAAYACAAAACEAtoM4kv4AAADhAQAAEwAAAAAA&#10;AAAAAAAAAAAAAAAAW0NvbnRlbnRfVHlwZXNdLnhtbFBLAQItABQABgAIAAAAIQA4/SH/1gAAAJQB&#10;AAALAAAAAAAAAAAAAAAAAC8BAABfcmVscy8ucmVsc1BLAQItABQABgAIAAAAIQAmnTJ7RQIAAE0E&#10;AAAOAAAAAAAAAAAAAAAAAC4CAABkcnMvZTJvRG9jLnhtbFBLAQItABQABgAIAAAAIQB3NqLA3AAA&#10;AAcBAAAPAAAAAAAAAAAAAAAAAJ8EAABkcnMvZG93bnJldi54bWxQSwUGAAAAAAQABADzAAAAqAUA&#10;AAAA&#10;"/>
        </w:pict>
      </w:r>
      <w:r w:rsidR="008B58DD"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8B58DD" w:rsidRPr="004F11E6" w:rsidRDefault="008B58DD" w:rsidP="008B58DD">
      <w:pPr>
        <w:ind w:firstLineChars="200" w:firstLine="440"/>
        <w:rPr>
          <w:rFonts w:ascii="Times New Roman" w:eastAsiaTheme="minorEastAsia" w:hAnsi="Times New Roman" w:cs="Times New Roman"/>
          <w:bCs/>
          <w:kern w:val="0"/>
        </w:rPr>
      </w:pP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A6143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A6143">
        <w:rPr>
          <w:rFonts w:ascii="Times New Roman" w:eastAsiaTheme="minorEastAsia" w:hAnsi="Times New Roman" w:cs="Times New Roman"/>
          <w:sz w:val="21"/>
          <w:szCs w:val="21"/>
        </w:rPr>
        <w:t>1</w:t>
      </w:r>
      <w:r w:rsidRPr="00EA6143">
        <w:rPr>
          <w:rFonts w:ascii="Times New Roman" w:eastAsiaTheme="minorEastAsia" w:hAnsi="Times New Roman" w:cs="Times New Roman"/>
          <w:sz w:val="21"/>
          <w:szCs w:val="21"/>
        </w:rPr>
        <w:t>）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Ex02</w:t>
      </w:r>
      <w:r w:rsidR="00124B8C"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09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.java*/ </w:t>
      </w:r>
    </w:p>
    <w:p w:rsidR="008B58DD" w:rsidRPr="00291F3C" w:rsidRDefault="008B58DD" w:rsidP="008B58DD">
      <w:pPr>
        <w:spacing w:after="9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Ex02</w:t>
      </w:r>
      <w:r w:rsidR="00124B8C"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09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{ 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static void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s1 = "Hello, world!"; 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s2 =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String("Hello, world!");   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s2 = " "+s2+" "; 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s3 = s1.replace('w','W');   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(s3.equals(s1)) 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.println("s3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等于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s1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。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.println("s3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不等于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s1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。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");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(s3.equalsIgnoreCase(s1)) 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.println("s3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等于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s1(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忽略大小写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)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。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");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.println("s3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不等于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s1(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忽略大小写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)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。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  </w:t>
      </w:r>
    </w:p>
    <w:p w:rsidR="008B58DD" w:rsidRPr="00291F3C" w:rsidRDefault="008B58DD" w:rsidP="00771F52">
      <w:pPr>
        <w:spacing w:after="9" w:line="271" w:lineRule="auto"/>
        <w:ind w:firstLineChars="300" w:firstLine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.println("s2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去除首尾空格后：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"+s2.trim());   </w:t>
      </w:r>
    </w:p>
    <w:p w:rsidR="008B58DD" w:rsidRPr="00291F3C" w:rsidRDefault="008B58DD" w:rsidP="00771F52">
      <w:pPr>
        <w:spacing w:after="9" w:line="271" w:lineRule="auto"/>
        <w:ind w:firstLineChars="350" w:firstLine="73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.println("s1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中第一个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字母出现在第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"+s1.indexOf('o')+" 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位置。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8B58DD" w:rsidRPr="00291F3C" w:rsidRDefault="008B58DD" w:rsidP="00627B00">
      <w:pPr>
        <w:spacing w:after="9" w:line="271" w:lineRule="auto"/>
        <w:ind w:leftChars="200" w:left="755" w:hangingChars="150" w:hanging="31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771F52"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627B00"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771F52"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.println("s1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中第一个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e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字母和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后一个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l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字母之间的字符串是：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"+ s1.substring(s1.indexOf('e'), s1.lastIndexOf('l'))); </w:t>
      </w:r>
    </w:p>
    <w:p w:rsidR="008B58DD" w:rsidRPr="00291F3C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8B58DD" w:rsidRDefault="008B58DD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EA6143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291F3C" w:rsidRPr="00EA6143" w:rsidRDefault="00291F3C" w:rsidP="008B58DD">
      <w:pPr>
        <w:spacing w:after="9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EA6143" w:rsidRDefault="008B58DD" w:rsidP="008B58DD">
      <w:pPr>
        <w:spacing w:after="29" w:line="270" w:lineRule="auto"/>
        <w:ind w:left="425" w:hanging="5"/>
        <w:rPr>
          <w:rFonts w:ascii="Times New Roman" w:eastAsiaTheme="minorEastAsia" w:hAnsi="Times New Roman" w:cs="Times New Roman"/>
          <w:sz w:val="21"/>
          <w:szCs w:val="21"/>
        </w:rPr>
      </w:pPr>
      <w:r w:rsidRPr="00EA6143">
        <w:rPr>
          <w:rFonts w:ascii="Times New Roman" w:eastAsiaTheme="minorEastAsia" w:hAnsi="Times New Roman" w:cs="Times New Roman"/>
          <w:sz w:val="21"/>
          <w:szCs w:val="21"/>
        </w:rPr>
        <w:t>在这个任务中我们可以看到，由于</w:t>
      </w:r>
      <w:r w:rsidRPr="00EA6143">
        <w:rPr>
          <w:rFonts w:ascii="Times New Roman" w:eastAsiaTheme="minorEastAsia" w:hAnsi="Times New Roman" w:cs="Times New Roman"/>
          <w:sz w:val="21"/>
          <w:szCs w:val="21"/>
        </w:rPr>
        <w:t xml:space="preserve"> Java </w:t>
      </w:r>
      <w:r w:rsidRPr="00EA6143">
        <w:rPr>
          <w:rFonts w:ascii="Times New Roman" w:eastAsiaTheme="minorEastAsia" w:hAnsi="Times New Roman" w:cs="Times New Roman"/>
          <w:sz w:val="21"/>
          <w:szCs w:val="21"/>
        </w:rPr>
        <w:t>将字符串视为对象，所以可以使用一些很</w:t>
      </w:r>
    </w:p>
    <w:p w:rsidR="008B58DD" w:rsidRPr="00EA6143" w:rsidRDefault="008B58DD" w:rsidP="008B58DD">
      <w:pPr>
        <w:spacing w:after="5" w:line="270" w:lineRule="auto"/>
        <w:ind w:left="-10" w:hanging="5"/>
        <w:rPr>
          <w:rFonts w:ascii="Times New Roman" w:eastAsiaTheme="minorEastAsia" w:hAnsi="Times New Roman" w:cs="Times New Roman"/>
          <w:sz w:val="21"/>
          <w:szCs w:val="21"/>
        </w:rPr>
      </w:pPr>
      <w:r w:rsidRPr="00EA6143">
        <w:rPr>
          <w:rFonts w:ascii="Times New Roman" w:eastAsiaTheme="minorEastAsia" w:hAnsi="Times New Roman" w:cs="Times New Roman"/>
          <w:sz w:val="21"/>
          <w:szCs w:val="21"/>
        </w:rPr>
        <w:t>便捷的方法对其进行较为复杂的操作，观察下面这些语句：</w:t>
      </w:r>
      <w:r w:rsidRPr="00EA6143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EA6143" w:rsidRDefault="008B58DD" w:rsidP="008B58DD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EA6143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291F3C" w:rsidRPr="00291F3C" w:rsidRDefault="008B58DD" w:rsidP="00291F3C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s2 = " "+s2+" "  //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将三个字符串连接起来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291F3C" w:rsidRPr="00291F3C" w:rsidRDefault="008B58DD" w:rsidP="00291F3C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s3 = s1.replace('w','W') //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将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s1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中的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w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替换成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W</w:t>
      </w:r>
    </w:p>
    <w:p w:rsidR="00291F3C" w:rsidRPr="00291F3C" w:rsidRDefault="008B58DD" w:rsidP="00291F3C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s3.equals(s1)   //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比较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s1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和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s3 </w:t>
      </w:r>
    </w:p>
    <w:p w:rsidR="008B58DD" w:rsidRPr="00291F3C" w:rsidRDefault="008B58DD" w:rsidP="00291F3C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s3.equalsIgnoreCase(s1)  //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比较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s1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和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s3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，忽略大小写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s2.trim()     //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去掉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s2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首尾的空格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s1.indexOf('o')  //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查找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s1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中第一次出现字母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的位置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s1.substring(s1.indexOf('e'),s1.lastIndexOf('l')) </w:t>
      </w:r>
    </w:p>
    <w:p w:rsidR="008B58DD" w:rsidRPr="00EA6143" w:rsidRDefault="008B58DD" w:rsidP="008B58DD">
      <w:pPr>
        <w:spacing w:after="4" w:line="265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//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取出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s1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中从第一个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e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字母开始，到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后一个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l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字母结束的子串</w:t>
      </w:r>
      <w:r w:rsidRPr="00EA6143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EA6143" w:rsidRDefault="008B58DD" w:rsidP="008B58DD">
      <w:pPr>
        <w:spacing w:after="12"/>
        <w:rPr>
          <w:rFonts w:ascii="Times New Roman" w:eastAsiaTheme="minorEastAsia" w:hAnsi="Times New Roman" w:cs="Times New Roman"/>
          <w:sz w:val="21"/>
          <w:szCs w:val="21"/>
        </w:rPr>
      </w:pPr>
      <w:r w:rsidRPr="00EA6143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B58DD" w:rsidRPr="00EA6143" w:rsidRDefault="008B58DD" w:rsidP="00627B00">
      <w:pPr>
        <w:spacing w:after="0" w:line="288" w:lineRule="auto"/>
        <w:ind w:right="-6"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EA6143">
        <w:rPr>
          <w:rFonts w:ascii="Times New Roman" w:eastAsiaTheme="minorEastAsia" w:hAnsi="Times New Roman" w:cs="Times New Roman"/>
          <w:sz w:val="21"/>
          <w:szCs w:val="21"/>
        </w:rPr>
        <w:t>简单的几条语句，完成了字符串的连接、替换、比较、去首尾空格、查找、取子串等在其他语言中可能需要使用到循环、数组、判断等复杂语句才能完成的功能。这也从一个方面体现了面向对象程序设计的优越性。</w:t>
      </w:r>
    </w:p>
    <w:p w:rsidR="008B58DD" w:rsidRPr="00291F3C" w:rsidRDefault="008B58DD" w:rsidP="008B58DD">
      <w:pPr>
        <w:spacing w:after="9" w:line="271" w:lineRule="auto"/>
        <w:ind w:right="1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A6143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A6143">
        <w:rPr>
          <w:rFonts w:ascii="Times New Roman" w:eastAsiaTheme="minorEastAsia" w:hAnsi="Times New Roman" w:cs="Times New Roman"/>
          <w:sz w:val="21"/>
          <w:szCs w:val="21"/>
        </w:rPr>
        <w:t>2</w:t>
      </w:r>
      <w:r w:rsidRPr="00EA6143">
        <w:rPr>
          <w:rFonts w:ascii="Times New Roman" w:eastAsiaTheme="minorEastAsia" w:hAnsi="Times New Roman" w:cs="Times New Roman"/>
          <w:sz w:val="21"/>
          <w:szCs w:val="21"/>
        </w:rPr>
        <w:t>）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Ex021</w:t>
      </w:r>
      <w:r w:rsidR="00124B8C"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0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.java*/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Ex021</w:t>
      </w:r>
      <w:r w:rsidR="00124B8C"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0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{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 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boolean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 =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true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;  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 = 321;  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long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l = 123456;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s1 =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String("Hello, World!");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StringBuffer s2 = </w:t>
      </w:r>
      <w:r w:rsidRPr="00291F3C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StringBuffer(s1);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.println("s2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的内容是：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"+s2);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.println("s2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内字符个数为：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"+s2.length());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.println("s2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缓冲区长度为：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 s2.capacity());</w:t>
      </w:r>
    </w:p>
    <w:p w:rsidR="008B58DD" w:rsidRPr="00291F3C" w:rsidRDefault="008B58DD" w:rsidP="008B58DD">
      <w:pPr>
        <w:spacing w:after="9" w:line="271" w:lineRule="auto"/>
        <w:ind w:left="840" w:right="12" w:hangingChars="400" w:hanging="8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</w:t>
      </w:r>
      <w:r w:rsidR="00B61BFC"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.println("s2 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插入数据后：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"+ s2.append(b).insert(0,i).insert(3,l));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.println("s2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内字符个数为：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"+s2.length());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.println("s2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缓冲区长度为：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 s2.capacity());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s2.setLength(15);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291F3C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.println("s2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重设长度后：</w:t>
      </w: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"+s2); </w:t>
      </w:r>
    </w:p>
    <w:p w:rsidR="008B58DD" w:rsidRPr="00291F3C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8B58DD" w:rsidRDefault="008B58DD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291F3C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291F3C" w:rsidRDefault="00291F3C" w:rsidP="008B58DD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</w:p>
    <w:p w:rsidR="008B58DD" w:rsidRPr="004F11E6" w:rsidRDefault="00C9728B" w:rsidP="00C6690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  <w:sz w:val="21"/>
          <w:szCs w:val="21"/>
        </w:rPr>
        <w:t xml:space="preserve"> </w:t>
      </w:r>
      <w:r>
        <w:rPr>
          <w:rFonts w:ascii="Times New Roman" w:eastAsiaTheme="minorEastAsia" w:hAnsi="Times New Roman" w:cs="Times New Roman"/>
          <w:sz w:val="21"/>
          <w:szCs w:val="21"/>
        </w:rPr>
        <w:t xml:space="preserve">    </w:t>
      </w:r>
    </w:p>
    <w:p w:rsidR="008B58DD" w:rsidRPr="004F11E6" w:rsidRDefault="008B58DD" w:rsidP="008B58DD">
      <w:pPr>
        <w:rPr>
          <w:rFonts w:ascii="Times New Roman" w:eastAsiaTheme="minorEastAsia" w:hAnsi="Times New Roman" w:cs="Times New Roman"/>
        </w:rPr>
        <w:sectPr w:rsidR="008B58DD" w:rsidRPr="004F11E6">
          <w:headerReference w:type="even" r:id="rId15"/>
          <w:headerReference w:type="default" r:id="rId16"/>
          <w:pgSz w:w="10440" w:h="14740"/>
          <w:pgMar w:top="752" w:right="1032" w:bottom="902" w:left="1314" w:header="720" w:footer="720" w:gutter="0"/>
          <w:cols w:space="720"/>
          <w:titlePg/>
        </w:sectPr>
      </w:pPr>
    </w:p>
    <w:p w:rsidR="006B3DDF" w:rsidRPr="00C66905" w:rsidRDefault="00E64F99" w:rsidP="00C66905">
      <w:pPr>
        <w:spacing w:after="365"/>
        <w:ind w:left="294" w:right="285" w:hanging="10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4F11E6">
        <w:rPr>
          <w:rFonts w:ascii="Times New Roman" w:eastAsiaTheme="minorEastAsia" w:hAnsi="Times New Roman" w:cs="Times New Roman"/>
          <w:color w:val="auto"/>
          <w:kern w:val="0"/>
          <w:sz w:val="24"/>
          <w:szCs w:val="24"/>
        </w:rPr>
        <w:t xml:space="preserve">      </w:t>
      </w:r>
      <w:r w:rsidRPr="00A1742B">
        <w:rPr>
          <w:rFonts w:asciiTheme="minorEastAsia" w:eastAsiaTheme="minorEastAsia" w:hAnsiTheme="minorEastAsia" w:cs="Times New Roman"/>
          <w:b/>
          <w:color w:val="auto"/>
          <w:kern w:val="0"/>
          <w:sz w:val="44"/>
          <w:szCs w:val="44"/>
        </w:rPr>
        <w:t xml:space="preserve"> </w:t>
      </w:r>
      <w:r w:rsidR="00FC152F" w:rsidRPr="00A1742B">
        <w:rPr>
          <w:rFonts w:asciiTheme="minorEastAsia" w:eastAsiaTheme="minorEastAsia" w:hAnsiTheme="minorEastAsia" w:cs="微软雅黑" w:hint="eastAsia"/>
          <w:b/>
          <w:sz w:val="44"/>
          <w:szCs w:val="44"/>
        </w:rPr>
        <w:t>单元三</w:t>
      </w:r>
      <w:r w:rsidR="006B3DDF" w:rsidRPr="00A1742B">
        <w:rPr>
          <w:rFonts w:asciiTheme="minorEastAsia" w:eastAsiaTheme="minorEastAsia" w:hAnsiTheme="minorEastAsia" w:cs="微软雅黑"/>
          <w:b/>
          <w:sz w:val="44"/>
          <w:szCs w:val="44"/>
        </w:rPr>
        <w:t xml:space="preserve">  Java面向对象特性 </w:t>
      </w:r>
      <w:r w:rsidR="006B3DDF" w:rsidRPr="006B3DDF">
        <w:rPr>
          <w:rFonts w:ascii="Times New Roman" w:eastAsia="Times New Roman" w:hAnsi="Times New Roman" w:cs="Times New Roman"/>
          <w:sz w:val="21"/>
        </w:rPr>
        <w:t xml:space="preserve"> </w:t>
      </w:r>
    </w:p>
    <w:p w:rsidR="006B3DDF" w:rsidRPr="006B3DDF" w:rsidRDefault="006B3DDF" w:rsidP="006B3DDF">
      <w:pPr>
        <w:spacing w:after="14"/>
        <w:ind w:left="104"/>
      </w:pPr>
      <w:r w:rsidRPr="006B3DDF">
        <w:rPr>
          <w:rFonts w:ascii="Times New Roman" w:eastAsia="Times New Roman" w:hAnsi="Times New Roman" w:cs="Times New Roman"/>
          <w:sz w:val="21"/>
        </w:rPr>
        <w:t xml:space="preserve"> </w:t>
      </w:r>
    </w:p>
    <w:p w:rsidR="00481DFF" w:rsidRPr="00337185" w:rsidRDefault="00481DFF" w:rsidP="00481DFF">
      <w:pPr>
        <w:pStyle w:val="article1"/>
        <w:spacing w:before="0" w:beforeAutospacing="0" w:after="0" w:afterAutospacing="0" w:line="288" w:lineRule="auto"/>
        <w:jc w:val="center"/>
        <w:outlineLvl w:val="2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337185">
        <w:rPr>
          <w:rFonts w:ascii="Times New Roman" w:eastAsiaTheme="minorEastAsia" w:hAnsi="Times New Roman" w:cs="Times New Roman"/>
          <w:b/>
          <w:sz w:val="32"/>
          <w:szCs w:val="32"/>
        </w:rPr>
        <w:t>任务</w:t>
      </w:r>
      <w:r w:rsidRPr="00337185">
        <w:rPr>
          <w:rFonts w:ascii="Times New Roman" w:eastAsiaTheme="minorEastAsia" w:hAnsi="Times New Roman" w:cs="Times New Roman"/>
          <w:b/>
          <w:sz w:val="32"/>
          <w:szCs w:val="32"/>
        </w:rPr>
        <w:t xml:space="preserve">1  </w:t>
      </w:r>
      <w:bookmarkEnd w:id="0"/>
      <w:r w:rsidR="006D7C77" w:rsidRPr="00337185">
        <w:rPr>
          <w:rFonts w:ascii="Times New Roman" w:eastAsiaTheme="minorEastAsia" w:hAnsi="Times New Roman" w:cs="Times New Roman"/>
          <w:b/>
          <w:sz w:val="32"/>
          <w:szCs w:val="32"/>
        </w:rPr>
        <w:t>类的定义</w:t>
      </w:r>
    </w:p>
    <w:p w:rsidR="00A648E9" w:rsidRPr="004F11E6" w:rsidRDefault="00481DFF" w:rsidP="00A648E9">
      <w:pPr>
        <w:pStyle w:val="a5"/>
        <w:spacing w:before="0" w:beforeAutospacing="0" w:after="0" w:afterAutospacing="0"/>
        <w:rPr>
          <w:rStyle w:val="article"/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4F11E6">
        <w:rPr>
          <w:rFonts w:ascii="Times New Roman" w:eastAsiaTheme="minorEastAsia" w:hAnsi="Times New Roman" w:cs="Times New Roman"/>
          <w:b/>
          <w:sz w:val="21"/>
          <w:szCs w:val="21"/>
        </w:rPr>
        <w:t xml:space="preserve"> </w:t>
      </w:r>
      <w:r w:rsidR="00A648E9" w:rsidRPr="004F11E6">
        <w:rPr>
          <w:rStyle w:val="article"/>
          <w:rFonts w:ascii="Times New Roman" w:eastAsiaTheme="minorEastAsia" w:hAnsi="Times New Roman" w:cs="Times New Roman"/>
          <w:b/>
          <w:bCs/>
          <w:sz w:val="28"/>
          <w:szCs w:val="28"/>
        </w:rPr>
        <w:t>【任务描述】</w:t>
      </w:r>
    </w:p>
    <w:p w:rsidR="00A648E9" w:rsidRPr="004F11E6" w:rsidRDefault="00207E58" w:rsidP="00A648E9">
      <w:pPr>
        <w:spacing w:after="0" w:line="264" w:lineRule="auto"/>
        <w:ind w:firstLineChars="200" w:firstLine="562"/>
        <w:rPr>
          <w:rFonts w:ascii="Times New Roman" w:eastAsiaTheme="minorEastAsia" w:hAnsi="Times New Roman" w:cs="Times New Roman"/>
          <w:bCs/>
        </w:rPr>
      </w:pPr>
      <w:r w:rsidRPr="00207E58">
        <w:rPr>
          <w:rFonts w:ascii="Times New Roman" w:eastAsiaTheme="minorEastAsia" w:hAnsi="Times New Roman" w:cs="Times New Roman"/>
          <w:b/>
          <w:bCs/>
          <w:noProof/>
          <w:sz w:val="28"/>
          <w:szCs w:val="28"/>
        </w:rPr>
        <w:pict>
          <v:shape id="直接箭头连接符 178094" o:spid="_x0000_s1393" type="#_x0000_t32" style="position:absolute;left:0;text-align:left;margin-left:5.25pt;margin-top:4.9pt;width:407.2pt;height:.05pt;z-index:25199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Lw3RgIAAFMEAAAOAAAAZHJzL2Uyb0RvYy54bWysVMGO0zAQvSPxD1bubZJu2m2jpiuUtFwW&#10;qLTLB7i201gktmW7TSvEL/ADSJyAE3DaO18Dy2cwdtNqCxeEyMEZxzNv3sw8Z3q1a2q0ZdpwKbIg&#10;7kcBYoJIysU6C17eLnrjABmLBcW1FCwL9swEV7PHj6atStlAVrKmTCMAESZtVRZU1qo0DA2pWINN&#10;Xyom4LCUusEWtnodUo1bQG/qcBBFo7CVmiotCTMGvhaHw2Dm8cuSEfuiLA2zqM4C4Gb9qv26cms4&#10;m+J0rbGqOOlo4H9g0WAuIOkJqsAWo43mf0A1nGhpZGn7RDahLEtOmK8Bqomj36q5qbBivhZojlGn&#10;Npn/B0ueb5cacQqzuxxHkyRAAjcwp/t3dz/efrz/+uX7h7uf3947+/Mn1PlA01plUojNxVK7sslO&#10;3KhrSV4ZJGReYbFmnvztXgFY7NocnoW4jVGQetU+kxR88MZK38FdqRsHCb1BOz+o/WlQbGcRgY/D&#10;+DJOEpgngbPRxdDj4/QYqrSxT5lskDOywFiN+bqyuRQCBCF17BPh7bWxjhhOjwEur5ALXtdeF7VA&#10;bRZMhoOhDzCy5tQdOjej16u81miLnbL807E4c9NyI6gHqxim8862mNcHG5LXwuFBaUCnsw7SeT2J&#10;JvPxfJz0ksFo3kuioug9WeRJb7SIL4fFRZHnRfzGUYuTtOKUMuHYHWUcJ38nk+5CHQR4EvKpDeE5&#10;uu8XkD2+PWk/WzfOgzBWku6X+jhzUK537m6ZuxoP92A//BfMfgEAAP//AwBQSwMEFAAGAAgAAAAh&#10;AHb6mmHbAAAABgEAAA8AAABkcnMvZG93bnJldi54bWxMj8FuwjAQRO+V+g/WIvVSFZuoVCTEQahS&#10;DxwLSL2aeJsE4nUUOyTw9d2e2uPTjGbf5pvJteKKfWg8aVjMFQik0tuGKg3Hw8fLCkSIhqxpPaGG&#10;GwbYFI8PucmsH+kTr/tYCR6hkBkNdYxdJmUoa3QmzH2HxNm3752JjH0lbW9GHnetTJR6k840xBdq&#10;0+F7jeVlPzgNGIblQm1TVx139/H5K7mfx+6g9dNs2q5BRJziXxl+9VkdCnY6+YFsEC2zWnJTQ8oP&#10;cLxKXlMQJ+YUZJHL//rFDwAAAP//AwBQSwECLQAUAAYACAAAACEAtoM4kv4AAADhAQAAEwAAAAAA&#10;AAAAAAAAAAAAAAAAW0NvbnRlbnRfVHlwZXNdLnhtbFBLAQItABQABgAIAAAAIQA4/SH/1gAAAJQB&#10;AAALAAAAAAAAAAAAAAAAAC8BAABfcmVscy8ucmVsc1BLAQItABQABgAIAAAAIQB6SLw3RgIAAFME&#10;AAAOAAAAAAAAAAAAAAAAAC4CAABkcnMvZTJvRG9jLnhtbFBLAQItABQABgAIAAAAIQB2+pph2wAA&#10;AAYBAAAPAAAAAAAAAAAAAAAAAKAEAABkcnMvZG93bnJldi54bWxQSwUGAAAAAAQABADzAAAAqAUA&#10;AAAA&#10;"/>
        </w:pict>
      </w:r>
    </w:p>
    <w:p w:rsidR="00A648E9" w:rsidRDefault="00A648E9" w:rsidP="00A648E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bCs/>
          <w:kern w:val="0"/>
        </w:rPr>
      </w:pPr>
      <w:r w:rsidRPr="004F11E6">
        <w:rPr>
          <w:rFonts w:ascii="Times New Roman" w:eastAsiaTheme="minorEastAsia" w:hAnsi="Times New Roman" w:cs="Times New Roman"/>
          <w:bCs/>
          <w:kern w:val="0"/>
        </w:rPr>
        <w:t>定义汽车类，分析汽车类的属性、构造器和方法。</w:t>
      </w:r>
    </w:p>
    <w:p w:rsidR="00A648E9" w:rsidRPr="00084DF6" w:rsidRDefault="00A648E9" w:rsidP="00A648E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bCs/>
          <w:kern w:val="0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Ex0301.java*/</w:t>
      </w:r>
    </w:p>
    <w:p w:rsidR="00A648E9" w:rsidRPr="00084DF6" w:rsidRDefault="00A648E9" w:rsidP="00A648E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class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Automobile{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A648E9" w:rsidRPr="00084DF6" w:rsidRDefault="00A648E9" w:rsidP="00A648E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name;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A648E9" w:rsidRPr="00084DF6" w:rsidRDefault="00A648E9" w:rsidP="00A648E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id; </w:t>
      </w:r>
    </w:p>
    <w:p w:rsidR="00A648E9" w:rsidRPr="00084DF6" w:rsidRDefault="00A648E9" w:rsidP="00A648E9">
      <w:pPr>
        <w:spacing w:after="9" w:line="271" w:lineRule="auto"/>
        <w:ind w:left="419" w:right="487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producer;</w:t>
      </w:r>
    </w:p>
    <w:p w:rsidR="00A648E9" w:rsidRPr="00084DF6" w:rsidRDefault="00A648E9" w:rsidP="00A648E9">
      <w:pPr>
        <w:spacing w:after="9" w:line="271" w:lineRule="auto"/>
        <w:ind w:left="419" w:right="487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type;</w:t>
      </w:r>
    </w:p>
    <w:p w:rsidR="00A648E9" w:rsidRPr="00084DF6" w:rsidRDefault="00A648E9" w:rsidP="00A648E9">
      <w:pPr>
        <w:spacing w:after="9" w:line="271" w:lineRule="auto"/>
        <w:ind w:left="419" w:right="487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color;</w:t>
      </w:r>
    </w:p>
    <w:p w:rsidR="00A648E9" w:rsidRPr="00084DF6" w:rsidRDefault="00A648E9" w:rsidP="00A648E9">
      <w:pPr>
        <w:spacing w:after="9" w:line="271" w:lineRule="auto"/>
        <w:ind w:left="419" w:right="487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double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price;</w:t>
      </w:r>
    </w:p>
    <w:p w:rsidR="00A648E9" w:rsidRPr="00084DF6" w:rsidRDefault="00A648E9" w:rsidP="00A648E9">
      <w:pPr>
        <w:spacing w:after="9" w:line="271" w:lineRule="auto"/>
        <w:ind w:left="419" w:right="487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owner;</w:t>
      </w:r>
    </w:p>
    <w:p w:rsidR="00A648E9" w:rsidRPr="00084DF6" w:rsidRDefault="00A648E9" w:rsidP="00A648E9">
      <w:pPr>
        <w:spacing w:after="9" w:line="271" w:lineRule="auto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Automobile(String name,String id,String producer,String type,String color,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price,String owner){</w:t>
      </w:r>
    </w:p>
    <w:p w:rsidR="00A648E9" w:rsidRPr="00084DF6" w:rsidRDefault="00A648E9" w:rsidP="00A648E9">
      <w:pPr>
        <w:spacing w:after="9" w:line="271" w:lineRule="auto"/>
        <w:ind w:left="419" w:right="2485" w:hanging="9"/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this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.name=name;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A648E9" w:rsidRPr="00084DF6" w:rsidRDefault="00A648E9" w:rsidP="00A648E9">
      <w:pPr>
        <w:spacing w:after="9" w:line="271" w:lineRule="auto"/>
        <w:ind w:left="419" w:right="2485" w:hanging="9"/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this.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id=id;</w:t>
      </w:r>
    </w:p>
    <w:p w:rsidR="00A648E9" w:rsidRPr="00084DF6" w:rsidRDefault="00A648E9" w:rsidP="00A648E9">
      <w:pPr>
        <w:spacing w:after="9" w:line="271" w:lineRule="auto"/>
        <w:ind w:left="419" w:right="248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this.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producer=producer;</w:t>
      </w:r>
    </w:p>
    <w:p w:rsidR="00A648E9" w:rsidRPr="00084DF6" w:rsidRDefault="00A648E9" w:rsidP="00A648E9">
      <w:pPr>
        <w:spacing w:after="9" w:line="271" w:lineRule="auto"/>
        <w:ind w:left="419" w:right="2485" w:hanging="9"/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this.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type=type;</w:t>
      </w:r>
    </w:p>
    <w:p w:rsidR="00A648E9" w:rsidRPr="00084DF6" w:rsidRDefault="00A648E9" w:rsidP="00A648E9">
      <w:pPr>
        <w:spacing w:after="9" w:line="271" w:lineRule="auto"/>
        <w:ind w:left="419" w:right="2485" w:hanging="9"/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this.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color=color;</w:t>
      </w:r>
    </w:p>
    <w:p w:rsidR="00A648E9" w:rsidRPr="00084DF6" w:rsidRDefault="00A648E9" w:rsidP="00A648E9">
      <w:pPr>
        <w:spacing w:after="9" w:line="271" w:lineRule="auto"/>
        <w:ind w:left="419" w:right="2485" w:hanging="9"/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this.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price=price;</w:t>
      </w:r>
    </w:p>
    <w:p w:rsidR="00A648E9" w:rsidRPr="00084DF6" w:rsidRDefault="00A648E9" w:rsidP="00A648E9">
      <w:pPr>
        <w:spacing w:after="9" w:line="271" w:lineRule="auto"/>
        <w:ind w:left="419" w:right="248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this.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owner=owner;</w:t>
      </w:r>
    </w:p>
    <w:p w:rsidR="00A648E9" w:rsidRPr="00084DF6" w:rsidRDefault="00A648E9" w:rsidP="00A648E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084DF6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.println("Create a ”+name);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A648E9" w:rsidRPr="00084DF6" w:rsidRDefault="00A648E9" w:rsidP="00A648E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A648E9" w:rsidRPr="00084DF6" w:rsidRDefault="00A648E9" w:rsidP="00A648E9">
      <w:pPr>
        <w:spacing w:after="9" w:line="271" w:lineRule="auto"/>
        <w:ind w:left="419" w:right="4878" w:hanging="9"/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</w:pPr>
    </w:p>
    <w:p w:rsidR="00A648E9" w:rsidRPr="00084DF6" w:rsidRDefault="00A648E9" w:rsidP="00A648E9">
      <w:pPr>
        <w:spacing w:after="9" w:line="271" w:lineRule="auto"/>
        <w:ind w:left="419" w:right="4878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void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drive()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A648E9" w:rsidRPr="00084DF6" w:rsidRDefault="00A648E9" w:rsidP="00A648E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084DF6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.println("The automobile is driving");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A648E9" w:rsidRPr="00084DF6" w:rsidRDefault="00A648E9" w:rsidP="00A648E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A648E9" w:rsidRPr="00084DF6" w:rsidRDefault="00A648E9" w:rsidP="00A648E9">
      <w:pPr>
        <w:spacing w:after="39" w:line="271" w:lineRule="auto"/>
        <w:ind w:left="420" w:right="2934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A648E9" w:rsidRPr="00084DF6" w:rsidRDefault="00A648E9" w:rsidP="00A648E9">
      <w:pPr>
        <w:spacing w:after="39" w:line="271" w:lineRule="auto"/>
        <w:ind w:left="420" w:right="2934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class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Ex0301{</w:t>
      </w:r>
    </w:p>
    <w:p w:rsidR="00A648E9" w:rsidRPr="00084DF6" w:rsidRDefault="00A648E9" w:rsidP="00A648E9">
      <w:pPr>
        <w:spacing w:after="39" w:line="271" w:lineRule="auto"/>
        <w:ind w:left="420" w:right="2934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static void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main(String[] args){ </w:t>
      </w:r>
    </w:p>
    <w:p w:rsidR="00A648E9" w:rsidRPr="00084DF6" w:rsidRDefault="00A648E9" w:rsidP="00A648E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084DF6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我刚建立了一个类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A648E9" w:rsidRPr="00084DF6" w:rsidRDefault="00A648E9" w:rsidP="00A648E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A648E9" w:rsidRPr="00282F22" w:rsidRDefault="00A648E9" w:rsidP="00A648E9">
      <w:pPr>
        <w:spacing w:after="13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282F2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ED7357" w:rsidRDefault="00ED7357" w:rsidP="002F16F4">
      <w:pPr>
        <w:spacing w:after="0" w:line="288" w:lineRule="auto"/>
        <w:ind w:left="409" w:hanging="6"/>
        <w:jc w:val="both"/>
        <w:rPr>
          <w:rFonts w:ascii="Times New Roman" w:eastAsiaTheme="minorEastAsia" w:hAnsi="Times New Roman" w:cs="Times New Roman"/>
        </w:rPr>
      </w:pPr>
    </w:p>
    <w:p w:rsidR="00337185" w:rsidRDefault="00337185" w:rsidP="000E57F8">
      <w:pPr>
        <w:spacing w:after="208" w:line="271" w:lineRule="auto"/>
        <w:ind w:left="410" w:hanging="5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6285E" w:rsidRPr="004F11E6" w:rsidRDefault="00AD4A83" w:rsidP="000E57F8">
      <w:pPr>
        <w:spacing w:after="208" w:line="271" w:lineRule="auto"/>
        <w:ind w:left="410" w:hanging="5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4F11E6">
        <w:rPr>
          <w:rFonts w:ascii="Times New Roman" w:eastAsiaTheme="minorEastAsia" w:hAnsi="Times New Roman" w:cs="Times New Roman"/>
          <w:b/>
          <w:sz w:val="32"/>
          <w:szCs w:val="32"/>
        </w:rPr>
        <w:t>任务</w:t>
      </w:r>
      <w:r w:rsidRPr="004F11E6">
        <w:rPr>
          <w:rFonts w:ascii="Times New Roman" w:eastAsiaTheme="minorEastAsia" w:hAnsi="Times New Roman" w:cs="Times New Roman"/>
          <w:b/>
          <w:sz w:val="32"/>
          <w:szCs w:val="32"/>
        </w:rPr>
        <w:t xml:space="preserve"> 2  </w:t>
      </w:r>
      <w:r w:rsidRPr="004F11E6">
        <w:rPr>
          <w:rFonts w:ascii="Times New Roman" w:eastAsiaTheme="minorEastAsia" w:hAnsi="Times New Roman" w:cs="Times New Roman"/>
          <w:b/>
          <w:sz w:val="32"/>
          <w:szCs w:val="32"/>
        </w:rPr>
        <w:t>创建和使用对象</w:t>
      </w:r>
    </w:p>
    <w:p w:rsidR="00CE28A0" w:rsidRPr="004F11E6" w:rsidRDefault="00CE28A0" w:rsidP="00CE28A0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【任务描述】</w:t>
      </w:r>
    </w:p>
    <w:p w:rsidR="00CE28A0" w:rsidRPr="004F11E6" w:rsidRDefault="00207E58" w:rsidP="00CE28A0">
      <w:pPr>
        <w:spacing w:after="0" w:line="264" w:lineRule="auto"/>
        <w:ind w:firstLineChars="200" w:firstLine="562"/>
        <w:rPr>
          <w:rFonts w:ascii="Times New Roman" w:eastAsiaTheme="minorEastAsia" w:hAnsi="Times New Roman" w:cs="Times New Roman"/>
          <w:bCs/>
        </w:rPr>
      </w:pPr>
      <w:r w:rsidRPr="00207E58">
        <w:rPr>
          <w:rFonts w:ascii="Times New Roman" w:eastAsiaTheme="minorEastAsia" w:hAnsi="Times New Roman" w:cs="Times New Roman"/>
          <w:b/>
          <w:bCs/>
          <w:noProof/>
          <w:sz w:val="28"/>
          <w:szCs w:val="28"/>
        </w:rPr>
        <w:pict>
          <v:shape id="直接箭头连接符 214" o:spid="_x0000_s1389" type="#_x0000_t32" style="position:absolute;left:0;text-align:left;margin-left:5.25pt;margin-top:4.9pt;width:407.2pt;height:.05pt;z-index:25199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8STQwIAAE0EAAAOAAAAZHJzL2Uyb0RvYy54bWysVM2O0zAQviPxDpbvbZpu2m2jpiuUtFwW&#10;qLTLA7i201gktmW7TSvEK/ACSJyAE3DaO08Dy2Mwdn+0hQtC5OCM45lvvpn5nMnVtqnRhhsrlMxw&#10;3O1hxCVVTMhVhl/ezjsjjKwjkpFaSZ7hHbf4avr40aTVKe+rStWMGwQg0qatznDlnE6jyNKKN8R2&#10;leYSDktlGuJga1YRM6QF9KaO+r3eMGqVYdooyq2Fr8X+EE8Dflly6l6UpeUO1RkGbi6sJqxLv0bT&#10;CUlXhuhK0AMN8g8sGiIkJD1BFcQRtDbiD6hGUKOsKl2XqiZSZSkoDzVANXHvt2puKqJ5qAWaY/Wp&#10;Tfb/wdLnm4VBgmW4HycYSdLAkO7f3f14+/H+65fvH+5+fnvv7c+fkHeAdrXaphCVy4XxBdOtvNHX&#10;ir6ySKq8InLFA+3bnQak2EdEZyF+YzUkXbbPFAMfsnYq9G5bmsZDQlfQNoxodxoR3zpE4eMgvoyT&#10;BCZJ4Wx4MQj4JD2GamPdU64a5I0MW2eIWFUuV1KCFJSJQyKyubbOEyPpMcDnlWou6jooopaozfB4&#10;0B+EAKtqwfyhd7NmtcxrgzbEayo8BxZnbkatJQtgFSdsdrAdEfXehuS19HhQGtA5WHvRvB73xrPR&#10;bJR0kv5w1kl6RdF5Ms+TznAeXw6KiyLPi/iNpxYnaSUY49KzOwo4Tv5OIIertJfeScKnNkTn6KFf&#10;QPb4DqTDbP0498JYKrZbmOPMQbPB+XC//KV4uAf74V9g+gsAAP//AwBQSwMEFAAGAAgAAAAhAHb6&#10;mmHbAAAABgEAAA8AAABkcnMvZG93bnJldi54bWxMj8FuwjAQRO+V+g/WIvVSFZuoVCTEQahSDxwL&#10;SL2aeJsE4nUUOyTw9d2e2uPTjGbf5pvJteKKfWg8aVjMFQik0tuGKg3Hw8fLCkSIhqxpPaGGGwbY&#10;FI8PucmsH+kTr/tYCR6hkBkNdYxdJmUoa3QmzH2HxNm3752JjH0lbW9GHnetTJR6k840xBdq0+F7&#10;jeVlPzgNGIblQm1TVx139/H5K7mfx+6g9dNs2q5BRJziXxl+9VkdCnY6+YFsEC2zWnJTQ8oPcLxK&#10;XlMQJ+YUZJHL//rFDwAAAP//AwBQSwECLQAUAAYACAAAACEAtoM4kv4AAADhAQAAEwAAAAAAAAAA&#10;AAAAAAAAAAAAW0NvbnRlbnRfVHlwZXNdLnhtbFBLAQItABQABgAIAAAAIQA4/SH/1gAAAJQBAAAL&#10;AAAAAAAAAAAAAAAAAC8BAABfcmVscy8ucmVsc1BLAQItABQABgAIAAAAIQCFT8STQwIAAE0EAAAO&#10;AAAAAAAAAAAAAAAAAC4CAABkcnMvZTJvRG9jLnhtbFBLAQItABQABgAIAAAAIQB2+pph2wAAAAYB&#10;AAAPAAAAAAAAAAAAAAAAAJ0EAABkcnMvZG93bnJldi54bWxQSwUGAAAAAAQABADzAAAApQUAAAAA&#10;"/>
        </w:pict>
      </w:r>
    </w:p>
    <w:p w:rsidR="00CE28A0" w:rsidRPr="00746A83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bCs/>
          <w:kern w:val="0"/>
          <w:sz w:val="21"/>
          <w:szCs w:val="21"/>
        </w:rPr>
      </w:pPr>
      <w:r w:rsidRPr="00746A83">
        <w:rPr>
          <w:rFonts w:ascii="Times New Roman" w:eastAsiaTheme="minorEastAsia" w:hAnsi="Times New Roman" w:cs="Times New Roman"/>
          <w:bCs/>
          <w:kern w:val="0"/>
          <w:sz w:val="21"/>
          <w:szCs w:val="21"/>
        </w:rPr>
        <w:t>下列程序定义汽车类，分析汽车类实例化后的属性、构造器和方法的使用。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Ex0302.java*/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class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Automobile{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name;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ID;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producer; </w:t>
      </w:r>
    </w:p>
    <w:p w:rsidR="00CE28A0" w:rsidRPr="00084DF6" w:rsidRDefault="00CE28A0" w:rsidP="00CE28A0">
      <w:pPr>
        <w:spacing w:after="9" w:line="271" w:lineRule="auto"/>
        <w:ind w:left="419" w:right="48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color;</w:t>
      </w:r>
    </w:p>
    <w:p w:rsidR="00CE28A0" w:rsidRPr="00084DF6" w:rsidRDefault="00CE28A0" w:rsidP="00CE28A0">
      <w:pPr>
        <w:spacing w:after="9" w:line="271" w:lineRule="auto"/>
        <w:ind w:left="419" w:right="48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double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price;</w:t>
      </w:r>
    </w:p>
    <w:p w:rsidR="00CE28A0" w:rsidRPr="00084DF6" w:rsidRDefault="00CE28A0" w:rsidP="00CE28A0">
      <w:pPr>
        <w:spacing w:after="9" w:line="271" w:lineRule="auto"/>
        <w:ind w:left="419" w:right="48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owner;</w:t>
      </w:r>
    </w:p>
    <w:p w:rsidR="00CE28A0" w:rsidRPr="00084DF6" w:rsidRDefault="00CE28A0" w:rsidP="00CE28A0">
      <w:pPr>
        <w:spacing w:after="9" w:line="271" w:lineRule="auto"/>
        <w:ind w:left="419" w:right="48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Automobile() {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084DF6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.println("Create a new automobile");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CE28A0" w:rsidRPr="00084DF6" w:rsidRDefault="00CE28A0" w:rsidP="00CE28A0">
      <w:pPr>
        <w:spacing w:after="9" w:line="271" w:lineRule="auto"/>
        <w:ind w:left="419" w:right="195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public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Automobile(String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name) {</w:t>
      </w:r>
    </w:p>
    <w:p w:rsidR="00CE28A0" w:rsidRPr="00084DF6" w:rsidRDefault="00CE28A0" w:rsidP="00CE28A0">
      <w:pPr>
        <w:spacing w:after="9" w:line="271" w:lineRule="auto"/>
        <w:ind w:left="419" w:right="195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this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.name=name;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084DF6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.println("Create a "+name);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CE28A0" w:rsidRPr="00084DF6" w:rsidRDefault="00CE28A0" w:rsidP="00CE28A0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void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drive() {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084DF6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.println("The automobile is driving");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CE28A0" w:rsidRPr="00084DF6" w:rsidRDefault="00CE28A0" w:rsidP="00CE28A0">
      <w:pPr>
        <w:spacing w:after="9" w:line="271" w:lineRule="auto"/>
        <w:ind w:left="419" w:right="240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class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Ex0302{</w:t>
      </w:r>
    </w:p>
    <w:p w:rsidR="00CE28A0" w:rsidRPr="00084DF6" w:rsidRDefault="00CE28A0" w:rsidP="00CE28A0">
      <w:pPr>
        <w:spacing w:after="9" w:line="271" w:lineRule="auto"/>
        <w:ind w:left="419" w:right="240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static void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main(String[] args)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 </w:t>
      </w:r>
    </w:p>
    <w:p w:rsidR="00CE28A0" w:rsidRPr="00084DF6" w:rsidRDefault="00CE28A0" w:rsidP="00CE28A0">
      <w:pPr>
        <w:spacing w:after="9" w:line="271" w:lineRule="auto"/>
        <w:ind w:left="419" w:right="2400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Automobile auto1=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Automobile();       </w:t>
      </w:r>
    </w:p>
    <w:p w:rsidR="00CE28A0" w:rsidRPr="00084DF6" w:rsidRDefault="00CE28A0" w:rsidP="00CE28A0">
      <w:pPr>
        <w:spacing w:after="9" w:line="271" w:lineRule="auto"/>
        <w:ind w:leftChars="400" w:left="880" w:right="240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Automobile auto2=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Automobile(“Benz”);   </w:t>
      </w:r>
    </w:p>
    <w:p w:rsidR="00CE28A0" w:rsidRPr="00084DF6" w:rsidRDefault="00CE28A0" w:rsidP="00CE28A0">
      <w:pPr>
        <w:spacing w:after="9" w:line="271" w:lineRule="auto"/>
        <w:ind w:leftChars="400" w:left="880" w:right="240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auto1.name=”BMW”;</w:t>
      </w:r>
    </w:p>
    <w:p w:rsidR="00CE28A0" w:rsidRPr="00084DF6" w:rsidRDefault="00CE28A0" w:rsidP="00CE28A0">
      <w:pPr>
        <w:spacing w:after="9" w:line="271" w:lineRule="auto"/>
        <w:ind w:leftChars="400" w:left="880" w:right="240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084DF6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.println(auto1.name);</w:t>
      </w:r>
    </w:p>
    <w:p w:rsidR="00CE28A0" w:rsidRPr="00084DF6" w:rsidRDefault="00CE28A0" w:rsidP="00CE28A0">
      <w:pPr>
        <w:spacing w:after="9" w:line="271" w:lineRule="auto"/>
        <w:ind w:leftChars="400" w:left="880" w:right="240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084DF6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.println(auto2.name);</w:t>
      </w:r>
    </w:p>
    <w:p w:rsidR="00CE28A0" w:rsidRPr="00084DF6" w:rsidRDefault="00CE28A0" w:rsidP="00CE28A0">
      <w:pPr>
        <w:spacing w:after="9" w:line="271" w:lineRule="auto"/>
        <w:ind w:leftChars="400" w:left="880" w:right="240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auto1.drive();</w:t>
      </w:r>
    </w:p>
    <w:p w:rsidR="00CE28A0" w:rsidRPr="00084DF6" w:rsidRDefault="00CE28A0" w:rsidP="00CE28A0">
      <w:pPr>
        <w:spacing w:after="9" w:line="271" w:lineRule="auto"/>
        <w:ind w:leftChars="400" w:left="880" w:right="240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auto2.drive(); </w:t>
      </w:r>
    </w:p>
    <w:p w:rsidR="00CE28A0" w:rsidRPr="00084DF6" w:rsidRDefault="00CE28A0" w:rsidP="00CE28A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CE28A0" w:rsidRDefault="00CE28A0" w:rsidP="00CE28A0">
      <w:pPr>
        <w:spacing w:after="124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0E57F8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F638D8" w:rsidP="00B418DE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B418DE">
        <w:rPr>
          <w:rFonts w:ascii="Times New Roman" w:eastAsiaTheme="minorEastAsia" w:hAnsi="Times New Roman" w:cs="Times New Roman"/>
          <w:b/>
          <w:sz w:val="28"/>
          <w:szCs w:val="28"/>
        </w:rPr>
        <w:t>二、引用</w:t>
      </w:r>
      <w:r w:rsidR="00AD4A83" w:rsidRPr="00B418DE">
        <w:rPr>
          <w:rFonts w:ascii="Times New Roman" w:eastAsiaTheme="minorEastAsia" w:hAnsi="Times New Roman" w:cs="Times New Roman"/>
          <w:b/>
          <w:sz w:val="28"/>
          <w:szCs w:val="28"/>
        </w:rPr>
        <w:t>对象</w:t>
      </w:r>
      <w:r w:rsidRPr="00B418DE">
        <w:rPr>
          <w:rFonts w:ascii="Times New Roman" w:eastAsiaTheme="minorEastAsia" w:hAnsi="Times New Roman" w:cs="Times New Roman"/>
          <w:b/>
          <w:sz w:val="28"/>
          <w:szCs w:val="28"/>
        </w:rPr>
        <w:t>的</w:t>
      </w:r>
      <w:r w:rsidR="00AD4A83" w:rsidRPr="00B418DE">
        <w:rPr>
          <w:rFonts w:ascii="Times New Roman" w:eastAsiaTheme="minorEastAsia" w:hAnsi="Times New Roman" w:cs="Times New Roman"/>
          <w:b/>
          <w:sz w:val="28"/>
          <w:szCs w:val="28"/>
        </w:rPr>
        <w:t>属性</w:t>
      </w:r>
      <w:r w:rsidR="00AD4A83" w:rsidRPr="004F11E6">
        <w:rPr>
          <w:rFonts w:ascii="Times New Roman" w:eastAsiaTheme="minorEastAsia" w:hAnsi="Times New Roman" w:cs="Times New Roman"/>
          <w:sz w:val="26"/>
        </w:rPr>
        <w:t xml:space="preserve"> </w:t>
      </w:r>
    </w:p>
    <w:p w:rsidR="0066285E" w:rsidRPr="004F11E6" w:rsidRDefault="00AD4A83">
      <w:pPr>
        <w:spacing w:after="4" w:line="271" w:lineRule="auto"/>
        <w:ind w:left="410" w:hanging="5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观察下列代码：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F502CB" w:rsidRPr="00084DF6" w:rsidRDefault="00AD4A83">
      <w:pPr>
        <w:spacing w:after="9" w:line="271" w:lineRule="auto"/>
        <w:ind w:left="419" w:right="423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Automobile{</w:t>
      </w:r>
    </w:p>
    <w:p w:rsidR="00F502CB" w:rsidRPr="00084DF6" w:rsidRDefault="00AD4A83">
      <w:pPr>
        <w:spacing w:after="9" w:line="271" w:lineRule="auto"/>
        <w:ind w:left="419" w:right="423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name;</w:t>
      </w:r>
    </w:p>
    <w:p w:rsidR="0066285E" w:rsidRPr="00084DF6" w:rsidRDefault="00AD4A83">
      <w:pPr>
        <w:spacing w:after="9" w:line="271" w:lineRule="auto"/>
        <w:ind w:left="419" w:right="423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ID; </w:t>
      </w:r>
    </w:p>
    <w:p w:rsidR="0066285E" w:rsidRPr="00084DF6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producer; </w:t>
      </w:r>
    </w:p>
    <w:p w:rsidR="0066285E" w:rsidRPr="00084DF6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color; </w:t>
      </w:r>
    </w:p>
    <w:p w:rsidR="00F502CB" w:rsidRPr="00084DF6" w:rsidRDefault="00AD4A83">
      <w:pPr>
        <w:spacing w:after="9" w:line="271" w:lineRule="auto"/>
        <w:ind w:left="419" w:right="47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E21D06"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ouble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price;</w:t>
      </w:r>
    </w:p>
    <w:p w:rsidR="00F502CB" w:rsidRPr="00084DF6" w:rsidRDefault="00AD4A83">
      <w:pPr>
        <w:spacing w:after="9" w:line="271" w:lineRule="auto"/>
        <w:ind w:left="419" w:right="47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owner;</w:t>
      </w:r>
    </w:p>
    <w:p w:rsidR="0066285E" w:rsidRPr="00084DF6" w:rsidRDefault="00AD4A83">
      <w:pPr>
        <w:spacing w:after="9" w:line="271" w:lineRule="auto"/>
        <w:ind w:left="419" w:right="47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84DF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drive() { </w:t>
      </w:r>
    </w:p>
    <w:p w:rsidR="0066285E" w:rsidRPr="00084DF6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084DF6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.println("The automobile is driving"); </w:t>
      </w:r>
    </w:p>
    <w:p w:rsidR="0066285E" w:rsidRPr="00084DF6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555BEB" w:rsidRDefault="00AD4A83">
      <w:pPr>
        <w:spacing w:after="0"/>
        <w:ind w:left="420" w:hanging="10"/>
        <w:rPr>
          <w:rFonts w:ascii="Times New Roman" w:eastAsiaTheme="minorEastAsia" w:hAnsi="Times New Roman" w:cs="Times New Roman"/>
          <w:sz w:val="21"/>
          <w:szCs w:val="21"/>
        </w:rPr>
      </w:pPr>
      <w:r w:rsidRPr="00084DF6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555BE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>
      <w:pPr>
        <w:spacing w:after="13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4" w:line="271" w:lineRule="auto"/>
        <w:ind w:firstLine="42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上述语句中第</w:t>
      </w:r>
      <w:r w:rsidRPr="004F11E6">
        <w:rPr>
          <w:rFonts w:ascii="Times New Roman" w:eastAsiaTheme="minorEastAsia" w:hAnsi="Times New Roman" w:cs="Times New Roman"/>
          <w:sz w:val="21"/>
        </w:rPr>
        <w:t xml:space="preserve"> 2 </w:t>
      </w:r>
      <w:r w:rsidRPr="004F11E6">
        <w:rPr>
          <w:rFonts w:ascii="Times New Roman" w:eastAsiaTheme="minorEastAsia" w:hAnsi="Times New Roman" w:cs="Times New Roman"/>
          <w:sz w:val="21"/>
        </w:rPr>
        <w:t>至第</w:t>
      </w:r>
      <w:r w:rsidRPr="004F11E6">
        <w:rPr>
          <w:rFonts w:ascii="Times New Roman" w:eastAsiaTheme="minorEastAsia" w:hAnsi="Times New Roman" w:cs="Times New Roman"/>
          <w:sz w:val="21"/>
        </w:rPr>
        <w:t xml:space="preserve"> 7 </w:t>
      </w:r>
      <w:r w:rsidRPr="004F11E6">
        <w:rPr>
          <w:rFonts w:ascii="Times New Roman" w:eastAsiaTheme="minorEastAsia" w:hAnsi="Times New Roman" w:cs="Times New Roman"/>
          <w:sz w:val="21"/>
        </w:rPr>
        <w:t>行的定义部分就是类的属性，我们也可以称它们为类的数据成员或者字段。怎样引用这些属性？还记得我们先必须制造电视并选一支指向它的遥控器吗？然后你就能使用遥控器来控制它的属性了。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F502CB" w:rsidRPr="00973140" w:rsidRDefault="00AD4A83">
      <w:pPr>
        <w:spacing w:after="9" w:line="271" w:lineRule="auto"/>
        <w:ind w:left="419" w:right="205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F502CB" w:rsidRPr="00973140" w:rsidRDefault="00924053" w:rsidP="00F502CB">
      <w:pPr>
        <w:spacing w:after="9" w:line="271" w:lineRule="auto"/>
        <w:ind w:left="419" w:right="2056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A</w:t>
      </w:r>
      <w:r w:rsidR="00AD4A83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utomobile auto=</w:t>
      </w:r>
      <w:r w:rsidR="00AD4A83"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="00AD4A83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A</w:t>
      </w:r>
      <w:r w:rsidR="00AD4A83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utomobile();  </w:t>
      </w:r>
    </w:p>
    <w:p w:rsidR="0066285E" w:rsidRPr="00973140" w:rsidRDefault="00AD4A83" w:rsidP="00F502CB">
      <w:pPr>
        <w:spacing w:after="9" w:line="271" w:lineRule="auto"/>
        <w:ind w:left="419" w:right="2056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auto.name=”Benz”; </w:t>
      </w:r>
    </w:p>
    <w:p w:rsidR="0066285E" w:rsidRPr="00555BE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555BE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>
      <w:pPr>
        <w:spacing w:after="13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4" w:line="271" w:lineRule="auto"/>
        <w:ind w:left="410" w:hanging="5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看见我们怎样遥控它的吗？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7F227F">
      <w:pPr>
        <w:spacing w:after="0" w:line="288" w:lineRule="auto"/>
        <w:ind w:left="409" w:hanging="6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方法：句柄的名字</w:t>
      </w:r>
      <w:r w:rsidR="00924053" w:rsidRPr="004F11E6">
        <w:rPr>
          <w:rFonts w:ascii="Times New Roman" w:eastAsiaTheme="minorEastAsia" w:hAnsi="Times New Roman" w:cs="Times New Roman"/>
          <w:sz w:val="21"/>
        </w:rPr>
        <w:t>（对象名）</w:t>
      </w:r>
      <w:r w:rsidRPr="004F11E6">
        <w:rPr>
          <w:rFonts w:ascii="Times New Roman" w:eastAsiaTheme="minorEastAsia" w:hAnsi="Times New Roman" w:cs="Times New Roman"/>
          <w:sz w:val="21"/>
        </w:rPr>
        <w:t>.</w:t>
      </w:r>
      <w:r w:rsidRPr="004F11E6">
        <w:rPr>
          <w:rFonts w:ascii="Times New Roman" w:eastAsiaTheme="minorEastAsia" w:hAnsi="Times New Roman" w:cs="Times New Roman"/>
          <w:sz w:val="21"/>
        </w:rPr>
        <w:t>属性名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F638D8" w:rsidP="00B418DE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B418DE">
        <w:rPr>
          <w:rFonts w:ascii="Times New Roman" w:eastAsiaTheme="minorEastAsia" w:hAnsi="Times New Roman" w:cs="Times New Roman"/>
          <w:b/>
          <w:sz w:val="28"/>
          <w:szCs w:val="28"/>
        </w:rPr>
        <w:t>三、引用</w:t>
      </w:r>
      <w:r w:rsidR="00AD4A83" w:rsidRPr="00B418DE">
        <w:rPr>
          <w:rFonts w:ascii="Times New Roman" w:eastAsiaTheme="minorEastAsia" w:hAnsi="Times New Roman" w:cs="Times New Roman"/>
          <w:b/>
          <w:sz w:val="28"/>
          <w:szCs w:val="28"/>
        </w:rPr>
        <w:t>对象</w:t>
      </w:r>
      <w:r w:rsidRPr="00B418DE">
        <w:rPr>
          <w:rFonts w:ascii="Times New Roman" w:eastAsiaTheme="minorEastAsia" w:hAnsi="Times New Roman" w:cs="Times New Roman"/>
          <w:b/>
          <w:sz w:val="28"/>
          <w:szCs w:val="28"/>
        </w:rPr>
        <w:t>的</w:t>
      </w:r>
      <w:r w:rsidR="00AD4A83" w:rsidRPr="00B418DE">
        <w:rPr>
          <w:rFonts w:ascii="Times New Roman" w:eastAsiaTheme="minorEastAsia" w:hAnsi="Times New Roman" w:cs="Times New Roman"/>
          <w:b/>
          <w:sz w:val="28"/>
          <w:szCs w:val="28"/>
        </w:rPr>
        <w:t>方法</w:t>
      </w:r>
      <w:r w:rsidR="00AD4A83" w:rsidRPr="004F11E6">
        <w:rPr>
          <w:rFonts w:ascii="Times New Roman" w:eastAsiaTheme="minorEastAsia" w:hAnsi="Times New Roman" w:cs="Times New Roman"/>
          <w:sz w:val="26"/>
        </w:rPr>
        <w:t xml:space="preserve"> </w:t>
      </w:r>
    </w:p>
    <w:p w:rsidR="0066285E" w:rsidRPr="004F11E6" w:rsidRDefault="00AD4A83">
      <w:pPr>
        <w:spacing w:after="4" w:line="271" w:lineRule="auto"/>
        <w:ind w:left="410" w:hanging="5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观察下列代码：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F502CB" w:rsidRPr="00973140" w:rsidRDefault="00AD4A83">
      <w:pPr>
        <w:spacing w:after="9" w:line="271" w:lineRule="auto"/>
        <w:ind w:left="419" w:right="464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446278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Car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</w:p>
    <w:p w:rsidR="00F502CB" w:rsidRPr="00973140" w:rsidRDefault="00AD4A83">
      <w:pPr>
        <w:spacing w:after="9" w:line="271" w:lineRule="auto"/>
        <w:ind w:left="419" w:right="464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name;  </w:t>
      </w:r>
    </w:p>
    <w:p w:rsidR="0066285E" w:rsidRPr="00973140" w:rsidRDefault="00AD4A83" w:rsidP="00F502CB">
      <w:pPr>
        <w:spacing w:after="9" w:line="271" w:lineRule="auto"/>
        <w:ind w:left="419" w:right="4644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String ID; </w:t>
      </w:r>
    </w:p>
    <w:p w:rsidR="0066285E" w:rsidRPr="00973140" w:rsidRDefault="00AD4A83" w:rsidP="009662C1">
      <w:pPr>
        <w:spacing w:after="9" w:line="271" w:lineRule="auto"/>
        <w:ind w:left="419" w:right="12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String producer; </w:t>
      </w:r>
    </w:p>
    <w:p w:rsidR="0066285E" w:rsidRPr="0097314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9662C1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F502CB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String color; </w:t>
      </w:r>
    </w:p>
    <w:p w:rsidR="00F502CB" w:rsidRPr="00973140" w:rsidRDefault="0005415B" w:rsidP="00F502CB">
      <w:pPr>
        <w:spacing w:after="9" w:line="271" w:lineRule="auto"/>
        <w:ind w:left="419" w:right="4877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</w:t>
      </w:r>
      <w:r w:rsidR="00AD4A83"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ouble</w:t>
      </w:r>
      <w:r w:rsidR="00AD4A83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price;</w:t>
      </w:r>
    </w:p>
    <w:p w:rsidR="00F502CB" w:rsidRPr="00973140" w:rsidRDefault="00AD4A83">
      <w:pPr>
        <w:spacing w:after="9" w:line="271" w:lineRule="auto"/>
        <w:ind w:left="419" w:right="487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9662C1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owner;</w:t>
      </w:r>
    </w:p>
    <w:p w:rsidR="0066285E" w:rsidRPr="00973140" w:rsidRDefault="00AD4A83">
      <w:pPr>
        <w:spacing w:after="9" w:line="271" w:lineRule="auto"/>
        <w:ind w:left="419" w:right="487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drive() { </w:t>
      </w:r>
    </w:p>
    <w:p w:rsidR="0066285E" w:rsidRPr="0097314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97314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.println("The automobile is driving"); </w:t>
      </w:r>
    </w:p>
    <w:p w:rsidR="0066285E" w:rsidRPr="0097314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555BEB" w:rsidRDefault="00AD4A83">
      <w:pPr>
        <w:spacing w:after="0"/>
        <w:ind w:left="420" w:hanging="10"/>
        <w:rPr>
          <w:rFonts w:ascii="Times New Roman" w:eastAsiaTheme="minorEastAsia" w:hAnsi="Times New Roman" w:cs="Times New Roman"/>
          <w:sz w:val="21"/>
          <w:szCs w:val="21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555BE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>
      <w:pPr>
        <w:spacing w:after="21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4" w:line="271" w:lineRule="auto"/>
        <w:ind w:left="410" w:hanging="5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上述代码中</w:t>
      </w:r>
      <w:r w:rsidRPr="004F11E6">
        <w:rPr>
          <w:rFonts w:ascii="Times New Roman" w:eastAsiaTheme="minorEastAsia" w:hAnsi="Times New Roman" w:cs="Times New Roman"/>
          <w:sz w:val="21"/>
        </w:rPr>
        <w:t xml:space="preserve"> public void drive(){…}</w:t>
      </w:r>
      <w:r w:rsidRPr="004F11E6">
        <w:rPr>
          <w:rFonts w:ascii="Times New Roman" w:eastAsiaTheme="minorEastAsia" w:hAnsi="Times New Roman" w:cs="Times New Roman"/>
          <w:sz w:val="21"/>
        </w:rPr>
        <w:t>部分就是类的方法，或者也可以叫做成员</w:t>
      </w:r>
      <w:r w:rsidR="00F502CB" w:rsidRPr="004F11E6">
        <w:rPr>
          <w:rFonts w:ascii="Times New Roman" w:eastAsiaTheme="minorEastAsia" w:hAnsi="Times New Roman" w:cs="Times New Roman"/>
          <w:sz w:val="21"/>
        </w:rPr>
        <w:t>方法</w:t>
      </w:r>
      <w:r w:rsidRPr="004F11E6">
        <w:rPr>
          <w:rFonts w:ascii="Times New Roman" w:eastAsiaTheme="minorEastAsia" w:hAnsi="Times New Roman" w:cs="Times New Roman"/>
          <w:sz w:val="21"/>
        </w:rPr>
        <w:t>。</w:t>
      </w:r>
    </w:p>
    <w:p w:rsidR="0066285E" w:rsidRPr="004F11E6" w:rsidRDefault="00AD4A83">
      <w:pPr>
        <w:spacing w:after="4" w:line="271" w:lineRule="auto"/>
        <w:ind w:left="420" w:right="3959" w:hanging="42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怎样调用它呢？方法：句柄</w:t>
      </w:r>
      <w:r w:rsidRPr="004F11E6">
        <w:rPr>
          <w:rFonts w:ascii="Times New Roman" w:eastAsiaTheme="minorEastAsia" w:hAnsi="Times New Roman" w:cs="Times New Roman"/>
          <w:sz w:val="21"/>
        </w:rPr>
        <w:t>.</w:t>
      </w:r>
      <w:r w:rsidRPr="004F11E6">
        <w:rPr>
          <w:rFonts w:ascii="Times New Roman" w:eastAsiaTheme="minorEastAsia" w:hAnsi="Times New Roman" w:cs="Times New Roman"/>
          <w:sz w:val="21"/>
        </w:rPr>
        <w:t>方法名</w:t>
      </w:r>
      <w:r w:rsidRPr="004F11E6">
        <w:rPr>
          <w:rFonts w:ascii="Times New Roman" w:eastAsiaTheme="minorEastAsia" w:hAnsi="Times New Roman" w:cs="Times New Roman"/>
          <w:sz w:val="21"/>
        </w:rPr>
        <w:t>()</w:t>
      </w:r>
      <w:r w:rsidRPr="004F11E6">
        <w:rPr>
          <w:rFonts w:ascii="Times New Roman" w:eastAsiaTheme="minorEastAsia" w:hAnsi="Times New Roman" w:cs="Times New Roman"/>
          <w:sz w:val="21"/>
        </w:rPr>
        <w:t>，如：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Default="00AD4A83">
      <w:pPr>
        <w:spacing w:after="255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auto.drive();</w:t>
      </w:r>
      <w:r w:rsidRPr="00751A5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C85D50" w:rsidRPr="00C85D50" w:rsidRDefault="00207E58" w:rsidP="00C85D50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1420" o:spid="_x0000_s1380" type="#_x0000_t32" style="position:absolute;margin-left:4.2pt;margin-top:28.55pt;width:407.2pt;height:.05pt;z-index:251886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3PRQIAAFEEAAAOAAAAZHJzL2Uyb0RvYy54bWysVMGO0zAQvSPxD1bubZpu2m2jpiuUtFwW&#10;qLTLB7i2k1gktmW7TSvEL/ADSJyAE3DaO18Dy2cwdtNqCxeEyMEZxzNv3sw8Z3a1a2q0ZdpwKdIg&#10;6g8CxASRlIsyDV7eLnuTABmLBcW1FCwN9swEV/PHj2atSthQVrKmTCMAESZpVRpU1qokDA2pWINN&#10;Xyom4LCQusEWtroMqcYtoDd1OBwMxmErNVVaEmYMfM0Ph8Hc4xcFI/ZFURhmUZ0GwM36Vft17dZw&#10;PsNJqbGqOOlo4H9g0WAuIOkJKscWo43mf0A1nGhpZGH7RDahLApOmK8BqokGv1VzU2HFfC3QHKNO&#10;bTL/D5Y836404hRmF8VD6JDADYzp/t3dj7cf779++f7h7ue3987+/AkdXKBlrTIJRGZipV3RZCdu&#10;1LUkrwwSMquwKJmnfrtXgBW5JodnIW5jFCRet88kBR+8sdL3b1foxkFCZ9DOj2l/GhPbWUTg4yi6&#10;jOIYuBI4G1+MPD5OjqFKG/uUyQY5Iw2M1ZiXlc2kECAHqSOfCG+vjXXEcHIMcHmFXPK69qqoBWrT&#10;YDoajnyAkTWn7tC5GV2us1qjLXa68k/H4sxNy42gHqximC4622JeH2xIXguHB6UBnc46COf1dDBd&#10;TBaTuBcPx4tePMjz3pNlFvfGy+hylF/kWZZHbxy1KE4qTikTjt1RxFH8dyLprtNBficZn9oQnqP7&#10;fgHZ49uT9rN14zwIYy3pfqWPMwfdeufujrmL8XAP9sM/wfwXAAAA//8DAFBLAwQUAAYACAAAACEA&#10;dzaiwNwAAAAHAQAADwAAAGRycy9kb3ducmV2LnhtbEyPwU7DMBBE70j8g7VIXBB1YlFIQ5yqQuLA&#10;kbYSVzfeJoF4HcVOE/r1bE/0ODujmbfFenadOOEQWk8a0kUCAqnytqVaw373/piBCNGQNZ0n1PCL&#10;Adbl7U1hcusn+sTTNtaCSyjkRkMTY59LGaoGnQkL3yOxd/SDM5HlUEs7mInLXSdVkjxLZ1rihcb0&#10;+NZg9bMdnQYM4zJNNitX7z/O08OXOn9P/U7r+7t58woi4hz/w3DBZ3QomengR7JBdBqyJw5qWL6k&#10;INjOlOJPDpeDAlkW8pq//AMAAP//AwBQSwECLQAUAAYACAAAACEAtoM4kv4AAADhAQAAEwAAAAAA&#10;AAAAAAAAAAAAAAAAW0NvbnRlbnRfVHlwZXNdLnhtbFBLAQItABQABgAIAAAAIQA4/SH/1gAAAJQB&#10;AAALAAAAAAAAAAAAAAAAAC8BAABfcmVscy8ucmVsc1BLAQItABQABgAIAAAAIQASqZ3PRQIAAFEE&#10;AAAOAAAAAAAAAAAAAAAAAC4CAABkcnMvZTJvRG9jLnhtbFBLAQItABQABgAIAAAAIQB3NqLA3AAA&#10;AAcBAAAPAAAAAAAAAAAAAAAAAJ8EAABkcnMvZG93bnJldi54bWxQSwUGAAAAAAQABADzAAAAqAUA&#10;AAAA&#10;"/>
        </w:pict>
      </w:r>
      <w:r w:rsidR="00C85D50" w:rsidRPr="00C85D50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C85D50" w:rsidRPr="00C85D50" w:rsidRDefault="00C85D50" w:rsidP="00C85D50">
      <w:pPr>
        <w:ind w:firstLineChars="200" w:firstLine="440"/>
        <w:rPr>
          <w:rFonts w:ascii="Times New Roman" w:hAnsi="Times New Roman" w:cs="Times New Roman"/>
          <w:bCs/>
          <w:kern w:val="0"/>
        </w:rPr>
      </w:pPr>
    </w:p>
    <w:p w:rsidR="00CA733A" w:rsidRDefault="00CA733A" w:rsidP="003453A2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>
        <w:rPr>
          <w:rFonts w:ascii="Times New Roman" w:eastAsiaTheme="minorEastAsia" w:hAnsi="Times New Roman" w:cs="Times New Roman" w:hint="eastAsia"/>
          <w:sz w:val="21"/>
          <w:szCs w:val="21"/>
        </w:rPr>
        <w:t>本程序对类</w:t>
      </w:r>
      <w:r>
        <w:rPr>
          <w:rFonts w:ascii="Times New Roman" w:eastAsiaTheme="minorEastAsia" w:hAnsi="Times New Roman" w:cs="Times New Roman" w:hint="eastAsia"/>
          <w:sz w:val="21"/>
          <w:szCs w:val="21"/>
        </w:rPr>
        <w:t>Automobile</w:t>
      </w:r>
      <w:r>
        <w:rPr>
          <w:rFonts w:ascii="Times New Roman" w:eastAsiaTheme="minorEastAsia" w:hAnsi="Times New Roman" w:cs="Times New Roman" w:hint="eastAsia"/>
          <w:sz w:val="21"/>
          <w:szCs w:val="21"/>
        </w:rPr>
        <w:t>进行了两次实例化，分别生成对象</w:t>
      </w:r>
      <w:r>
        <w:rPr>
          <w:rFonts w:ascii="Times New Roman" w:eastAsiaTheme="minorEastAsia" w:hAnsi="Times New Roman" w:cs="Times New Roman"/>
          <w:sz w:val="21"/>
          <w:szCs w:val="21"/>
        </w:rPr>
        <w:t>auto1</w:t>
      </w:r>
      <w:r>
        <w:rPr>
          <w:rFonts w:ascii="Times New Roman" w:eastAsiaTheme="minorEastAsia" w:hAnsi="Times New Roman" w:cs="Times New Roman" w:hint="eastAsia"/>
          <w:sz w:val="21"/>
          <w:szCs w:val="21"/>
        </w:rPr>
        <w:t>和</w:t>
      </w:r>
      <w:r>
        <w:rPr>
          <w:rFonts w:ascii="Times New Roman" w:eastAsiaTheme="minorEastAsia" w:hAnsi="Times New Roman" w:cs="Times New Roman" w:hint="eastAsia"/>
          <w:sz w:val="21"/>
          <w:szCs w:val="21"/>
        </w:rPr>
        <w:t>auto2</w:t>
      </w:r>
      <w:r>
        <w:rPr>
          <w:rFonts w:ascii="Times New Roman" w:eastAsiaTheme="minorEastAsia" w:hAnsi="Times New Roman" w:cs="Times New Roman" w:hint="eastAsia"/>
          <w:sz w:val="21"/>
          <w:szCs w:val="21"/>
        </w:rPr>
        <w:t>，实例化语句如下：</w:t>
      </w:r>
    </w:p>
    <w:p w:rsidR="00CA733A" w:rsidRPr="00973140" w:rsidRDefault="00CA733A" w:rsidP="003453A2">
      <w:pPr>
        <w:spacing w:after="9" w:line="271" w:lineRule="auto"/>
        <w:ind w:right="2400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Automobile auto1=</w:t>
      </w:r>
      <w:r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Automobile();       </w:t>
      </w:r>
    </w:p>
    <w:p w:rsidR="009B3F22" w:rsidRPr="00973140" w:rsidRDefault="00CA733A" w:rsidP="003453A2">
      <w:pPr>
        <w:spacing w:after="0" w:line="288" w:lineRule="auto"/>
        <w:ind w:right="11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Automobile auto2=</w:t>
      </w:r>
      <w:r w:rsidRPr="0097314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Automobile(“Benz”);</w:t>
      </w:r>
    </w:p>
    <w:p w:rsidR="00CA733A" w:rsidRPr="00973140" w:rsidRDefault="00CA733A" w:rsidP="003453A2">
      <w:pPr>
        <w:spacing w:after="0" w:line="288" w:lineRule="auto"/>
        <w:ind w:right="11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访问对象的属性</w:t>
      </w:r>
      <w:r w:rsidR="003453A2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的语句如下：</w:t>
      </w:r>
    </w:p>
    <w:p w:rsidR="003453A2" w:rsidRPr="00973140" w:rsidRDefault="003453A2" w:rsidP="007F227F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auto1.name=”BMW”;</w:t>
      </w:r>
      <w:r w:rsidR="007F227F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//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给对象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auto1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的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name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属性赋值</w:t>
      </w:r>
      <w:r w:rsidR="007F227F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”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BMW</w:t>
      </w:r>
      <w:r w:rsidR="007F227F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”</w:t>
      </w:r>
    </w:p>
    <w:p w:rsidR="003453A2" w:rsidRPr="00973140" w:rsidRDefault="003453A2" w:rsidP="007F227F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97314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.println(auto1.name);</w:t>
      </w:r>
      <w:r w:rsidR="007F227F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//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输出对象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auto1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的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name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属性</w:t>
      </w:r>
    </w:p>
    <w:p w:rsidR="003453A2" w:rsidRPr="00973140" w:rsidRDefault="003453A2" w:rsidP="00653EB0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97314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.println(auto2.name);</w:t>
      </w:r>
      <w:r w:rsidR="007F227F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//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输出对象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auto2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的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name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属性</w:t>
      </w:r>
    </w:p>
    <w:p w:rsidR="003453A2" w:rsidRPr="00973140" w:rsidRDefault="003453A2" w:rsidP="00653EB0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访问对象的方法的语句如下：</w:t>
      </w:r>
    </w:p>
    <w:p w:rsidR="003453A2" w:rsidRPr="00973140" w:rsidRDefault="003453A2" w:rsidP="00653EB0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auto1.drive();</w:t>
      </w:r>
      <w:r w:rsidR="007F227F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//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调用对象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auto1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的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drive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（）方法</w:t>
      </w:r>
    </w:p>
    <w:p w:rsidR="003453A2" w:rsidRPr="000E57F8" w:rsidRDefault="003453A2" w:rsidP="00653EB0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auto2.drive(); </w:t>
      </w:r>
      <w:r w:rsidR="007F227F" w:rsidRPr="00973140">
        <w:rPr>
          <w:rFonts w:ascii="Times New Roman" w:eastAsiaTheme="minorEastAsia" w:hAnsi="Times New Roman" w:cs="Times New Roman"/>
          <w:sz w:val="21"/>
          <w:szCs w:val="21"/>
          <w:highlight w:val="yellow"/>
        </w:rPr>
        <w:t>//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调用对象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auto2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的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drive</w:t>
      </w:r>
      <w:r w:rsidR="007F227F" w:rsidRPr="0097314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（）方法</w:t>
      </w:r>
    </w:p>
    <w:p w:rsidR="003453A2" w:rsidRPr="003453A2" w:rsidRDefault="003453A2" w:rsidP="00CA733A">
      <w:pPr>
        <w:spacing w:after="255" w:line="271" w:lineRule="auto"/>
        <w:ind w:right="12"/>
        <w:rPr>
          <w:rFonts w:ascii="Times New Roman" w:eastAsiaTheme="minorEastAsia" w:hAnsi="Times New Roman" w:cs="Times New Roman"/>
          <w:sz w:val="21"/>
          <w:szCs w:val="21"/>
        </w:rPr>
      </w:pPr>
    </w:p>
    <w:p w:rsidR="00361CD5" w:rsidRPr="004F11E6" w:rsidRDefault="00361CD5" w:rsidP="00361CD5">
      <w:pPr>
        <w:spacing w:after="0" w:line="288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4F11E6">
        <w:rPr>
          <w:rFonts w:ascii="Times New Roman" w:eastAsiaTheme="minorEastAsia" w:hAnsi="Times New Roman" w:cs="Times New Roman"/>
          <w:b/>
          <w:sz w:val="32"/>
          <w:szCs w:val="32"/>
        </w:rPr>
        <w:t>任务</w:t>
      </w:r>
      <w:r w:rsidRPr="004F11E6">
        <w:rPr>
          <w:rFonts w:ascii="Times New Roman" w:eastAsiaTheme="minorEastAsia" w:hAnsi="Times New Roman" w:cs="Times New Roman"/>
          <w:b/>
          <w:sz w:val="32"/>
          <w:szCs w:val="32"/>
        </w:rPr>
        <w:t xml:space="preserve"> 3  static</w:t>
      </w:r>
      <w:r w:rsidRPr="004F11E6">
        <w:rPr>
          <w:rFonts w:ascii="Times New Roman" w:eastAsiaTheme="minorEastAsia" w:hAnsi="Times New Roman" w:cs="Times New Roman"/>
          <w:b/>
          <w:sz w:val="32"/>
          <w:szCs w:val="32"/>
        </w:rPr>
        <w:t>修饰符</w:t>
      </w:r>
    </w:p>
    <w:p w:rsidR="00F16A36" w:rsidRPr="00F16A36" w:rsidRDefault="00207E58" w:rsidP="00F16A36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noProof/>
          <w:color w:val="000000" w:themeColor="text1"/>
          <w:kern w:val="0"/>
          <w:sz w:val="28"/>
          <w:szCs w:val="28"/>
        </w:rPr>
        <w:pict>
          <v:shape id="直接箭头连接符 11405" o:spid="_x0000_s1376" type="#_x0000_t32" style="position:absolute;margin-left:4.2pt;margin-top:28.55pt;width:407.2pt;height:.05pt;z-index:25186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6BNRQIAAFEEAAAOAAAAZHJzL2Uyb0RvYy54bWysVMGO0zAQvSPxD1bubZJu2m2jpiuUtFwW&#10;qLTLB7i201gktmW7TSvEL/ADSJyAE3DaO18Dy2cwdtpqCxeEyMEZxzNv3sw8Z3q1a2q0ZdpwKbIg&#10;7kcBYoJIysU6C17eLnrjABmLBcW1FCwL9swEV7PHj6atStlAVrKmTCMAESZtVRZU1qo0DA2pWINN&#10;Xyom4LCUusEWtnodUo1bQG/qcBBFo7CVmiotCTMGvhbdYTDz+GXJiH1RloZZVGcBcLN+1X5duTWc&#10;TXG61lhVnBxo4H9g0WAuIOkJqsAWo43mf0A1nGhpZGn7RDahLEtOmK8Bqomj36q5qbBivhZojlGn&#10;Npn/B0ueb5cacQqzi5NoGCCBGxjT/bu7H28/3n/98v3D3c9v7539+RPqXKBlrTIpROZiqV3RZCdu&#10;1LUkrwwSMq+wWDNP/XavACt2TQ7PQtzGKEi8ap9JCj54Y6Xv367UjYOEzqCdH9P+NCa2s4jAx2F8&#10;GScJTJPA2ehi6PFxegxV2tinTDbIGVlgrMZ8XdlcCgFykDr2ifD22lhHDKfHAJdXyAWva6+KWqA2&#10;CybDwdAHGFlz6g6dm9HrVV5rtMVOV/45sDhz03IjqAerGKbzg20xrzsbktfC4UFpQOdgdcJ5PYkm&#10;8/F8nPSSwWjeS6Ki6D1Z5ElvtIgvh8VFkedF/MZRi5O04pQy4dgdRRwnfyeSw3Xq5HeS8akN4Tm6&#10;7xeQPb49aT9bN85OGCtJ90t9nDno1jsf7pi7GA/3YD/8E8x+AQAA//8DAFBLAwQUAAYACAAAACEA&#10;dzaiwNwAAAAHAQAADwAAAGRycy9kb3ducmV2LnhtbEyPwU7DMBBE70j8g7VIXBB1YlFIQ5yqQuLA&#10;kbYSVzfeJoF4HcVOE/r1bE/0ODujmbfFenadOOEQWk8a0kUCAqnytqVaw373/piBCNGQNZ0n1PCL&#10;Adbl7U1hcusn+sTTNtaCSyjkRkMTY59LGaoGnQkL3yOxd/SDM5HlUEs7mInLXSdVkjxLZ1rihcb0&#10;+NZg9bMdnQYM4zJNNitX7z/O08OXOn9P/U7r+7t58woi4hz/w3DBZ3QomengR7JBdBqyJw5qWL6k&#10;INjOlOJPDpeDAlkW8pq//AMAAP//AwBQSwECLQAUAAYACAAAACEAtoM4kv4AAADhAQAAEwAAAAAA&#10;AAAAAAAAAAAAAAAAW0NvbnRlbnRfVHlwZXNdLnhtbFBLAQItABQABgAIAAAAIQA4/SH/1gAAAJQB&#10;AAALAAAAAAAAAAAAAAAAAC8BAABfcmVscy8ucmVsc1BLAQItABQABgAIAAAAIQCfH6BNRQIAAFEE&#10;AAAOAAAAAAAAAAAAAAAAAC4CAABkcnMvZTJvRG9jLnhtbFBLAQItABQABgAIAAAAIQB3NqLA3AAA&#10;AAcBAAAPAAAAAAAAAAAAAAAAAJ8EAABkcnMvZG93bnJldi54bWxQSwUGAAAAAAQABADzAAAAqAUA&#10;AAAA&#10;"/>
        </w:pict>
      </w:r>
      <w:r w:rsidR="00F16A36" w:rsidRPr="00F16A36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8"/>
          <w:szCs w:val="28"/>
        </w:rPr>
        <w:t>【任务实施】</w:t>
      </w:r>
    </w:p>
    <w:p w:rsidR="00F16A36" w:rsidRPr="00F16A36" w:rsidRDefault="00F16A36" w:rsidP="00F16A36">
      <w:pPr>
        <w:ind w:firstLineChars="200" w:firstLine="440"/>
        <w:rPr>
          <w:rFonts w:ascii="Times New Roman" w:eastAsiaTheme="minorEastAsia" w:hAnsi="Times New Roman" w:cs="Times New Roman"/>
          <w:bCs/>
          <w:color w:val="000000" w:themeColor="text1"/>
          <w:kern w:val="0"/>
        </w:rPr>
      </w:pPr>
    </w:p>
    <w:p w:rsidR="005613A5" w:rsidRPr="005A7222" w:rsidRDefault="005613A5" w:rsidP="005613A5">
      <w:pPr>
        <w:spacing w:after="1"/>
        <w:ind w:firstLineChars="200" w:firstLine="420"/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t>/*</w:t>
      </w:r>
      <w:r w:rsidRPr="005A7222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t>源程序文件名：</w:t>
      </w:r>
      <w:r w:rsidRPr="005A7222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t xml:space="preserve">Ex0303.java*/ </w:t>
      </w:r>
    </w:p>
    <w:p w:rsidR="005613A5" w:rsidRPr="005A7222" w:rsidRDefault="005613A5" w:rsidP="005613A5">
      <w:pPr>
        <w:spacing w:after="1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u w:val="single"/>
        </w:rPr>
        <w:t>java.io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.*;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class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Automobile {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static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int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iCs/>
          <w:color w:val="000000" w:themeColor="text1"/>
          <w:kern w:val="0"/>
          <w:sz w:val="21"/>
          <w:szCs w:val="21"/>
          <w:highlight w:val="yellow"/>
        </w:rPr>
        <w:t>number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=0;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String name;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String producer; 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String color;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double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price;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String owner;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Automobile() {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System.</w:t>
      </w:r>
      <w:r w:rsidRPr="005A7222"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0"/>
          <w:sz w:val="21"/>
          <w:szCs w:val="21"/>
          <w:highlight w:val="yellow"/>
        </w:rPr>
        <w:t>out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.println("Create a new automobile");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5A7222">
        <w:rPr>
          <w:rFonts w:ascii="Times New Roman" w:eastAsiaTheme="minorEastAsia" w:hAnsi="Times New Roman" w:cs="Times New Roman"/>
          <w:iCs/>
          <w:color w:val="000000" w:themeColor="text1"/>
          <w:kern w:val="0"/>
          <w:sz w:val="21"/>
          <w:szCs w:val="21"/>
          <w:highlight w:val="yellow"/>
        </w:rPr>
        <w:t>number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++;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drive(){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System.</w:t>
      </w:r>
      <w:r w:rsidRPr="005A7222"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0"/>
          <w:sz w:val="21"/>
          <w:szCs w:val="21"/>
          <w:highlight w:val="yellow"/>
        </w:rPr>
        <w:t>out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.println("The automobile is driving");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static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count(){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System.</w:t>
      </w:r>
      <w:r w:rsidRPr="005A7222"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0"/>
          <w:sz w:val="21"/>
          <w:szCs w:val="21"/>
          <w:highlight w:val="yellow"/>
        </w:rPr>
        <w:t>out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.println("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已制造了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"+</w:t>
      </w:r>
      <w:r w:rsidRPr="005A7222">
        <w:rPr>
          <w:rFonts w:ascii="Times New Roman" w:eastAsiaTheme="minorEastAsia" w:hAnsi="Times New Roman" w:cs="Times New Roman"/>
          <w:iCs/>
          <w:color w:val="000000" w:themeColor="text1"/>
          <w:kern w:val="0"/>
          <w:sz w:val="21"/>
          <w:szCs w:val="21"/>
          <w:highlight w:val="yellow"/>
        </w:rPr>
        <w:t>number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+"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辆汽车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");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}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}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class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Ex0303 {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static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main(String[] args) {  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int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i;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Automobile auto[]=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Automobile[10];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for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(i=0;i&lt;10;i++){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auto[i]=</w:t>
      </w:r>
      <w:r w:rsidRPr="005A722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Automobile();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Automobile.</w:t>
      </w:r>
      <w:r w:rsidRPr="005A7222">
        <w:rPr>
          <w:rFonts w:ascii="Times New Roman" w:eastAsiaTheme="minorEastAsia" w:hAnsi="Times New Roman" w:cs="Times New Roman"/>
          <w:iCs/>
          <w:color w:val="000000" w:themeColor="text1"/>
          <w:kern w:val="0"/>
          <w:sz w:val="21"/>
          <w:szCs w:val="21"/>
          <w:highlight w:val="yellow"/>
        </w:rPr>
        <w:t>count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();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System.</w:t>
      </w:r>
      <w:r w:rsidRPr="005A7222"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0"/>
          <w:sz w:val="21"/>
          <w:szCs w:val="21"/>
          <w:highlight w:val="yellow"/>
        </w:rPr>
        <w:t>out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.println(Automobile.</w:t>
      </w:r>
      <w:r w:rsidRPr="005A7222">
        <w:rPr>
          <w:rFonts w:ascii="Times New Roman" w:eastAsiaTheme="minorEastAsia" w:hAnsi="Times New Roman" w:cs="Times New Roman"/>
          <w:iCs/>
          <w:color w:val="000000" w:themeColor="text1"/>
          <w:kern w:val="0"/>
          <w:sz w:val="21"/>
          <w:szCs w:val="21"/>
          <w:highlight w:val="yellow"/>
        </w:rPr>
        <w:t>number</w:t>
      </w: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); </w:t>
      </w:r>
    </w:p>
    <w:p w:rsidR="005613A5" w:rsidRPr="005A7222" w:rsidRDefault="005613A5" w:rsidP="005613A5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 </w:t>
      </w:r>
    </w:p>
    <w:p w:rsidR="005613A5" w:rsidRDefault="005613A5" w:rsidP="005613A5">
      <w:pPr>
        <w:spacing w:after="36" w:line="271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</w:pPr>
      <w:r w:rsidRPr="005A722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}</w:t>
      </w:r>
    </w:p>
    <w:p w:rsidR="005A7222" w:rsidRDefault="005A7222" w:rsidP="005613A5">
      <w:pPr>
        <w:spacing w:after="36" w:line="271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</w:pPr>
    </w:p>
    <w:p w:rsidR="005613A5" w:rsidRPr="004F11E6" w:rsidRDefault="00C9728B" w:rsidP="000A5EC0">
      <w:pPr>
        <w:spacing w:after="36" w:line="271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  <w:t xml:space="preserve">      </w:t>
      </w:r>
    </w:p>
    <w:p w:rsidR="0066285E" w:rsidRPr="00BB2676" w:rsidRDefault="005158EA" w:rsidP="005158EA">
      <w:pPr>
        <w:pStyle w:val="2"/>
        <w:spacing w:after="0" w:line="288" w:lineRule="auto"/>
        <w:ind w:left="0" w:firstLine="0"/>
        <w:jc w:val="center"/>
        <w:rPr>
          <w:rFonts w:ascii="Times New Roman" w:eastAsiaTheme="minorEastAsia" w:hAnsi="Times New Roman" w:cs="Times New Roman"/>
          <w:b/>
        </w:rPr>
      </w:pPr>
      <w:r w:rsidRPr="00BB2676">
        <w:rPr>
          <w:rFonts w:ascii="Times New Roman" w:eastAsiaTheme="minorEastAsia" w:hAnsi="Times New Roman" w:cs="Times New Roman"/>
          <w:b/>
        </w:rPr>
        <w:t>任务</w:t>
      </w:r>
      <w:r w:rsidR="005613A5" w:rsidRPr="00BB2676">
        <w:rPr>
          <w:rFonts w:ascii="Times New Roman" w:eastAsiaTheme="minorEastAsia" w:hAnsi="Times New Roman" w:cs="Times New Roman"/>
          <w:b/>
        </w:rPr>
        <w:t>4</w:t>
      </w:r>
      <w:r w:rsidR="00AD4A83" w:rsidRPr="00BB2676">
        <w:rPr>
          <w:rFonts w:ascii="Times New Roman" w:eastAsiaTheme="minorEastAsia" w:hAnsi="Times New Roman" w:cs="Times New Roman"/>
          <w:b/>
        </w:rPr>
        <w:t xml:space="preserve">  </w:t>
      </w:r>
      <w:r w:rsidR="00BB2676">
        <w:rPr>
          <w:rFonts w:ascii="Times New Roman" w:eastAsiaTheme="minorEastAsia" w:hAnsi="Times New Roman" w:cs="Times New Roman" w:hint="eastAsia"/>
          <w:b/>
        </w:rPr>
        <w:t>类的</w:t>
      </w:r>
      <w:r w:rsidR="00AD4A83" w:rsidRPr="00BB2676">
        <w:rPr>
          <w:rFonts w:ascii="Times New Roman" w:eastAsiaTheme="minorEastAsia" w:hAnsi="Times New Roman" w:cs="Times New Roman"/>
          <w:b/>
        </w:rPr>
        <w:t>封装</w:t>
      </w:r>
    </w:p>
    <w:p w:rsidR="00AD59D2" w:rsidRPr="004F11E6" w:rsidRDefault="00AD59D2" w:rsidP="00AD59D2">
      <w:pPr>
        <w:pStyle w:val="a5"/>
        <w:spacing w:before="0" w:beforeAutospacing="0" w:after="0" w:afterAutospacing="0"/>
        <w:rPr>
          <w:rStyle w:val="article"/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4F11E6">
        <w:rPr>
          <w:rStyle w:val="article"/>
          <w:rFonts w:ascii="Times New Roman" w:eastAsiaTheme="minorEastAsia" w:hAnsi="Times New Roman" w:cs="Times New Roman"/>
          <w:b/>
          <w:bCs/>
          <w:sz w:val="28"/>
          <w:szCs w:val="28"/>
        </w:rPr>
        <w:t>【任务描述】</w:t>
      </w:r>
    </w:p>
    <w:p w:rsidR="00AD59D2" w:rsidRPr="004F11E6" w:rsidRDefault="00207E58" w:rsidP="00AD59D2">
      <w:pPr>
        <w:spacing w:after="0" w:line="264" w:lineRule="auto"/>
        <w:ind w:firstLineChars="200" w:firstLine="562"/>
        <w:rPr>
          <w:rFonts w:ascii="Times New Roman" w:eastAsiaTheme="minorEastAsia" w:hAnsi="Times New Roman" w:cs="Times New Roman"/>
          <w:bCs/>
        </w:rPr>
      </w:pPr>
      <w:r w:rsidRPr="00207E58">
        <w:rPr>
          <w:rFonts w:ascii="Times New Roman" w:eastAsiaTheme="minorEastAsia" w:hAnsi="Times New Roman" w:cs="Times New Roman"/>
          <w:b/>
          <w:bCs/>
          <w:noProof/>
          <w:sz w:val="28"/>
          <w:szCs w:val="28"/>
        </w:rPr>
        <w:pict>
          <v:shape id="直接箭头连接符 251" o:spid="_x0000_s1375" type="#_x0000_t32" style="position:absolute;left:0;text-align:left;margin-left:5.25pt;margin-top:4.9pt;width:407.2pt;height:.05pt;z-index:25199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sWMRAIAAE0EAAAOAAAAZHJzL2Uyb0RvYy54bWysVM2O0zAQviPxDpbvbZpu2m2jpiuUtFwW&#10;qLTLA7i201gktmW7TSvEK/ACSJyAE3DaO08Dy2Mwdn+gcEGIHJxxPPPNNzOfM7naNjXacGOFkhmO&#10;uz2MuKSKCbnK8PPbeWeEkXVEMlIryTO84xZfTR8+mLQ65X1VqZpxgwBE2rTVGa6c02kUWVrxhtiu&#10;0lzCYalMQxxszSpihrSA3tRRv9cbRq0yTBtFubXwtdgf4mnAL0tO3bOytNyhOsPAzYXVhHXp12g6&#10;IenKEF0JeqBB/oFFQ4SEpCeogjiC1kb8AdUIapRVpetS1USqLAXloQaoJu79Vs1NRTQPtUBzrD61&#10;yf4/WPp0szBIsAz3BzFGkjQwpPs3d99ev7///Onru7vvX956++MH5B2gXa22KUTlcmF8wXQrb/S1&#10;oi8skiqviFzxQPt2pwEpRERnIX5jNSRdtk8UAx+ydir0bluaxkNCV9A2jGh3GhHfOkTh4yC+jJME&#10;JknhbHgx8Iwikh5DtbHuMVcN8kaGrTNErCqXKylBCsrEIRHZXFu3DzwG+LxSzUVdB0XUErUZHg/6&#10;gxBgVS2YP/Ru1qyWeW3QhnhNhefA4szNqLVkAazihM0OtiOi3tvAupYeD0oDOgdrL5qX4954NpqN&#10;kk7SH846Sa8oOo/medIZzuPLQXFR5HkRv/LU4iStBGNcenZHAcfJ3wnkcJX20jtJ+NSG6Bw9NBrI&#10;Ht+BdJitH+deGEvFdgvjW+vHDJoNzof75S/Fr/vg9fMvMP0BAAD//wMAUEsDBBQABgAIAAAAIQB2&#10;+pph2wAAAAYBAAAPAAAAZHJzL2Rvd25yZXYueG1sTI/BbsIwEETvlfoP1iL1UhWbqFQkxEGoUg8c&#10;C0i9mnibBOJ1FDsk8PXdntrj04xm3+abybXiin1oPGlYzBUIpNLbhioNx8PHywpEiIasaT2hhhsG&#10;2BSPD7nJrB/pE6/7WAkeoZAZDXWMXSZlKGt0Jsx9h8TZt++diYx9JW1vRh53rUyUepPONMQXatPh&#10;e43lZT84DRiG5UJtU1cdd/fx+Su5n8fuoPXTbNquQUSc4l8ZfvVZHQp2OvmBbBAts1pyU0PKD3C8&#10;Sl5TECfmFGSRy//6xQ8AAAD//wMAUEsBAi0AFAAGAAgAAAAhALaDOJL+AAAA4QEAABMAAAAAAAAA&#10;AAAAAAAAAAAAAFtDb250ZW50X1R5cGVzXS54bWxQSwECLQAUAAYACAAAACEAOP0h/9YAAACUAQAA&#10;CwAAAAAAAAAAAAAAAAAvAQAAX3JlbHMvLnJlbHNQSwECLQAUAAYACAAAACEA7p7FjEQCAABNBAAA&#10;DgAAAAAAAAAAAAAAAAAuAgAAZHJzL2Uyb0RvYy54bWxQSwECLQAUAAYACAAAACEAdvqaYdsAAAAG&#10;AQAADwAAAAAAAAAAAAAAAACeBAAAZHJzL2Rvd25yZXYueG1sUEsFBgAAAAAEAAQA8wAAAKYFAAAA&#10;AA==&#10;"/>
        </w:pict>
      </w:r>
    </w:p>
    <w:p w:rsidR="00AD59D2" w:rsidRPr="004F11E6" w:rsidRDefault="00AD59D2" w:rsidP="00AD59D2">
      <w:pPr>
        <w:spacing w:after="0" w:line="288" w:lineRule="auto"/>
        <w:ind w:firstLine="420"/>
        <w:rPr>
          <w:rFonts w:ascii="Times New Roman" w:eastAsiaTheme="minorEastAsia" w:hAnsi="Times New Roman" w:cs="Times New Roman"/>
          <w:sz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>分析下列程序是如何控制用户对成员属性与成员方法的访问权限。</w:t>
      </w:r>
    </w:p>
    <w:p w:rsidR="00AD59D2" w:rsidRPr="005A7222" w:rsidRDefault="00AD59D2" w:rsidP="00AD59D2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Ex0304.java*/ </w:t>
      </w:r>
    </w:p>
    <w:p w:rsidR="00AD59D2" w:rsidRPr="005A7222" w:rsidRDefault="00AD59D2" w:rsidP="00AD59D2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import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java.io.*;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AD59D2" w:rsidRPr="005A7222" w:rsidRDefault="00AD59D2" w:rsidP="00AD59D2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class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Tom{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AD59D2" w:rsidRPr="005A7222" w:rsidRDefault="00AD59D2" w:rsidP="00AD59D2">
      <w:pPr>
        <w:spacing w:after="39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float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weight; </w:t>
      </w:r>
    </w:p>
    <w:p w:rsidR="00AD59D2" w:rsidRPr="005A7222" w:rsidRDefault="00AD59D2" w:rsidP="00AD59D2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//weight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被修饰为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public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float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型变量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AD59D2" w:rsidRPr="005A7222" w:rsidRDefault="00AD59D2" w:rsidP="00AD59D2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private float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height; </w:t>
      </w:r>
    </w:p>
    <w:p w:rsidR="00AD59D2" w:rsidRPr="005A7222" w:rsidRDefault="00AD59D2" w:rsidP="00AD59D2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//height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被修饰为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private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float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型变量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AD59D2" w:rsidRPr="005A7222" w:rsidRDefault="00AD59D2" w:rsidP="00AD59D2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float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f1(float a, float b){……} </w:t>
      </w:r>
    </w:p>
    <w:p w:rsidR="00AD59D2" w:rsidRPr="005A7222" w:rsidRDefault="00AD59D2" w:rsidP="00AD59D2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//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方法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f1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是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public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方法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AD59D2" w:rsidRPr="005A7222" w:rsidRDefault="00AD59D2" w:rsidP="00AD59D2">
      <w:pPr>
        <w:spacing w:after="39" w:line="271" w:lineRule="auto"/>
        <w:ind w:left="419" w:right="12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private float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f2(float a, float b){……} </w:t>
      </w:r>
    </w:p>
    <w:p w:rsidR="00AD59D2" w:rsidRPr="005A7222" w:rsidRDefault="00AD59D2" w:rsidP="00AD59D2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//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方法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f2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是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private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方法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AD59D2" w:rsidRPr="005A7222" w:rsidRDefault="00AD59D2" w:rsidP="00AD59D2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…… </w:t>
      </w:r>
    </w:p>
    <w:p w:rsidR="00AD59D2" w:rsidRPr="005A7222" w:rsidRDefault="00AD59D2" w:rsidP="00AD59D2">
      <w:pPr>
        <w:spacing w:after="9" w:line="271" w:lineRule="auto"/>
        <w:ind w:left="419" w:right="607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AD59D2" w:rsidRPr="005A7222" w:rsidRDefault="00AD59D2" w:rsidP="00AD59D2">
      <w:pPr>
        <w:spacing w:after="9" w:line="271" w:lineRule="auto"/>
        <w:ind w:leftChars="100" w:left="220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class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Jerry{</w:t>
      </w:r>
    </w:p>
    <w:p w:rsidR="00AD59D2" w:rsidRPr="005A7222" w:rsidRDefault="00AD59D2" w:rsidP="00AD59D2">
      <w:pPr>
        <w:spacing w:after="9" w:line="271" w:lineRule="auto"/>
        <w:ind w:leftChars="100" w:left="220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void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g(){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AD59D2" w:rsidRPr="005A7222" w:rsidRDefault="00AD59D2" w:rsidP="00AD59D2">
      <w:pPr>
        <w:spacing w:after="9" w:line="271" w:lineRule="auto"/>
        <w:ind w:left="419" w:right="295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Tom cat=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new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Tom();</w:t>
      </w:r>
    </w:p>
    <w:p w:rsidR="00AD59D2" w:rsidRPr="005A7222" w:rsidRDefault="00AD59D2" w:rsidP="00AD59D2">
      <w:pPr>
        <w:spacing w:after="9" w:line="271" w:lineRule="auto"/>
        <w:ind w:left="843" w:right="2951" w:hangingChars="400" w:hanging="843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  cat.weight=23f;            //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合法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</w:p>
    <w:p w:rsidR="00AD59D2" w:rsidRPr="005A7222" w:rsidRDefault="00AD59D2" w:rsidP="00AD59D2">
      <w:pPr>
        <w:spacing w:after="9" w:line="271" w:lineRule="auto"/>
        <w:ind w:leftChars="300" w:left="870" w:right="2951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cat.height=1.2;            //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非法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</w:p>
    <w:p w:rsidR="00AD59D2" w:rsidRPr="005A7222" w:rsidRDefault="00AD59D2" w:rsidP="00AD59D2">
      <w:pPr>
        <w:spacing w:after="9" w:line="271" w:lineRule="auto"/>
        <w:ind w:leftChars="300" w:left="870" w:right="2951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cat.f1(3,4);                  //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合法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</w:p>
    <w:p w:rsidR="00AD59D2" w:rsidRPr="005A7222" w:rsidRDefault="00AD59D2" w:rsidP="00AD59D2">
      <w:pPr>
        <w:spacing w:after="9" w:line="271" w:lineRule="auto"/>
        <w:ind w:leftChars="300" w:left="870" w:right="2951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cat.f2(1,2);                  //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非法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AD59D2" w:rsidRPr="005A7222" w:rsidRDefault="00AD59D2" w:rsidP="00AD59D2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AD59D2" w:rsidRPr="005A7222" w:rsidRDefault="00AD59D2" w:rsidP="00AD59D2">
      <w:pPr>
        <w:spacing w:after="8" w:line="271" w:lineRule="auto"/>
        <w:ind w:left="420" w:right="5298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AD59D2" w:rsidRPr="005A7222" w:rsidRDefault="00AD59D2" w:rsidP="00AD59D2">
      <w:pPr>
        <w:spacing w:after="8" w:line="271" w:lineRule="auto"/>
        <w:ind w:left="420" w:right="5298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class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Ex0304{ </w:t>
      </w:r>
    </w:p>
    <w:p w:rsidR="00AD59D2" w:rsidRPr="005A7222" w:rsidRDefault="00AD59D2" w:rsidP="00AD59D2">
      <w:pPr>
        <w:spacing w:after="3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public static void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main(String[]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args)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AD59D2" w:rsidRPr="005A7222" w:rsidRDefault="00AD59D2" w:rsidP="00AD59D2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5A722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.println(“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这是关于访问修饰符的实验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”); </w:t>
      </w:r>
    </w:p>
    <w:p w:rsidR="00AD59D2" w:rsidRPr="005A7222" w:rsidRDefault="00AD59D2" w:rsidP="00AD59D2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AD59D2" w:rsidRPr="00BB2676" w:rsidRDefault="00AD59D2" w:rsidP="00AD59D2">
      <w:pPr>
        <w:spacing w:after="1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BB2676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23758C" w:rsidRDefault="000E6462" w:rsidP="000E6462">
      <w:pPr>
        <w:pStyle w:val="2"/>
        <w:ind w:left="-5"/>
        <w:jc w:val="center"/>
        <w:rPr>
          <w:rFonts w:asciiTheme="minorEastAsia" w:eastAsiaTheme="minorEastAsia" w:hAnsiTheme="minorEastAsia" w:cs="Times New Roman"/>
          <w:b/>
          <w:sz w:val="32"/>
          <w:szCs w:val="32"/>
        </w:rPr>
      </w:pPr>
      <w:r w:rsidRPr="0023758C">
        <w:rPr>
          <w:rFonts w:asciiTheme="minorEastAsia" w:eastAsiaTheme="minorEastAsia" w:hAnsiTheme="minorEastAsia" w:cs="Times New Roman"/>
          <w:b/>
          <w:sz w:val="32"/>
          <w:szCs w:val="32"/>
        </w:rPr>
        <w:t>任务</w:t>
      </w:r>
      <w:r w:rsidR="00781262" w:rsidRPr="0023758C">
        <w:rPr>
          <w:rFonts w:asciiTheme="minorEastAsia" w:eastAsiaTheme="minorEastAsia" w:hAnsiTheme="minorEastAsia" w:cs="Times New Roman"/>
          <w:b/>
          <w:sz w:val="32"/>
          <w:szCs w:val="32"/>
        </w:rPr>
        <w:t>5</w:t>
      </w:r>
      <w:r w:rsidRPr="0023758C">
        <w:rPr>
          <w:rFonts w:asciiTheme="minorEastAsia" w:eastAsiaTheme="minorEastAsia" w:hAnsiTheme="minorEastAsia" w:cs="Times New Roman"/>
          <w:b/>
          <w:sz w:val="32"/>
          <w:szCs w:val="32"/>
        </w:rPr>
        <w:t xml:space="preserve"> </w:t>
      </w:r>
      <w:r w:rsidR="00AD4A83" w:rsidRPr="0023758C">
        <w:rPr>
          <w:rFonts w:asciiTheme="minorEastAsia" w:eastAsiaTheme="minorEastAsia" w:hAnsiTheme="minorEastAsia" w:cs="Times New Roman"/>
          <w:b/>
          <w:sz w:val="32"/>
          <w:szCs w:val="32"/>
        </w:rPr>
        <w:t>继承</w:t>
      </w:r>
    </w:p>
    <w:p w:rsidR="0066285E" w:rsidRPr="0023758C" w:rsidRDefault="00943F32" w:rsidP="00F52437">
      <w:pPr>
        <w:spacing w:after="90"/>
        <w:jc w:val="both"/>
        <w:rPr>
          <w:rFonts w:ascii="Times New Roman" w:eastAsiaTheme="minorEastAsia" w:hAnsi="Times New Roman" w:cs="Times New Roman"/>
          <w:b/>
          <w:sz w:val="24"/>
          <w:szCs w:val="24"/>
          <w:u w:color="000000"/>
        </w:rPr>
      </w:pPr>
      <w:r w:rsidRPr="0023758C">
        <w:rPr>
          <w:rFonts w:ascii="Times New Roman" w:eastAsiaTheme="minorEastAsia" w:hAnsi="Times New Roman" w:cs="Times New Roman"/>
          <w:b/>
          <w:sz w:val="24"/>
          <w:szCs w:val="24"/>
          <w:u w:color="000000"/>
        </w:rPr>
        <w:t>4.</w:t>
      </w:r>
      <w:r w:rsidR="00AD4A83" w:rsidRPr="0023758C">
        <w:rPr>
          <w:rFonts w:ascii="Times New Roman" w:eastAsiaTheme="minorEastAsia" w:hAnsi="Times New Roman" w:cs="Times New Roman"/>
          <w:b/>
          <w:sz w:val="24"/>
          <w:szCs w:val="24"/>
          <w:u w:color="000000"/>
        </w:rPr>
        <w:t>this</w:t>
      </w:r>
      <w:r w:rsidR="00AD4A83" w:rsidRPr="0023758C">
        <w:rPr>
          <w:rFonts w:ascii="Times New Roman" w:eastAsiaTheme="minorEastAsia" w:hAnsi="Times New Roman" w:cs="Times New Roman"/>
          <w:b/>
          <w:sz w:val="24"/>
          <w:szCs w:val="24"/>
          <w:u w:color="000000"/>
        </w:rPr>
        <w:t>和</w:t>
      </w:r>
      <w:r w:rsidR="00AD4A83" w:rsidRPr="0023758C">
        <w:rPr>
          <w:rFonts w:ascii="Times New Roman" w:eastAsiaTheme="minorEastAsia" w:hAnsi="Times New Roman" w:cs="Times New Roman"/>
          <w:b/>
          <w:sz w:val="24"/>
          <w:szCs w:val="24"/>
          <w:u w:color="000000"/>
        </w:rPr>
        <w:t>super</w:t>
      </w:r>
      <w:r w:rsidR="00AD4A83" w:rsidRPr="0023758C">
        <w:rPr>
          <w:rFonts w:ascii="Times New Roman" w:eastAsiaTheme="minorEastAsia" w:hAnsi="Times New Roman" w:cs="Times New Roman"/>
          <w:b/>
          <w:sz w:val="24"/>
          <w:szCs w:val="24"/>
          <w:u w:color="000000"/>
        </w:rPr>
        <w:t>关键字</w:t>
      </w:r>
      <w:r w:rsidR="00AD4A83" w:rsidRPr="0023758C">
        <w:rPr>
          <w:rFonts w:ascii="Times New Roman" w:eastAsiaTheme="minorEastAsia" w:hAnsi="Times New Roman" w:cs="Times New Roman"/>
          <w:b/>
          <w:sz w:val="24"/>
          <w:szCs w:val="24"/>
          <w:u w:color="000000"/>
        </w:rPr>
        <w:t xml:space="preserve"> </w:t>
      </w:r>
    </w:p>
    <w:p w:rsidR="0066285E" w:rsidRPr="004F11E6" w:rsidRDefault="00DB1139" w:rsidP="00175DB4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（</w:t>
      </w:r>
      <w:r w:rsidRPr="004F11E6">
        <w:rPr>
          <w:rFonts w:ascii="Times New Roman" w:eastAsiaTheme="minorEastAsia" w:hAnsi="Times New Roman" w:cs="Times New Roman"/>
          <w:sz w:val="21"/>
        </w:rPr>
        <w:t>1</w:t>
      </w:r>
      <w:r w:rsidRPr="004F11E6">
        <w:rPr>
          <w:rFonts w:ascii="Times New Roman" w:eastAsiaTheme="minorEastAsia" w:hAnsi="Times New Roman" w:cs="Times New Roman"/>
          <w:sz w:val="21"/>
        </w:rPr>
        <w:t>）</w:t>
      </w:r>
      <w:r w:rsidR="00AD4A83" w:rsidRPr="008C12C3">
        <w:rPr>
          <w:rFonts w:ascii="Times New Roman" w:eastAsiaTheme="minorEastAsia" w:hAnsi="Times New Roman" w:cs="Times New Roman"/>
          <w:sz w:val="21"/>
        </w:rPr>
        <w:t>this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175DB4">
      <w:pPr>
        <w:spacing w:after="0" w:line="288" w:lineRule="auto"/>
        <w:ind w:firstLine="41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Java </w:t>
      </w:r>
      <w:r w:rsidRPr="004F11E6">
        <w:rPr>
          <w:rFonts w:ascii="Times New Roman" w:eastAsiaTheme="minorEastAsia" w:hAnsi="Times New Roman" w:cs="Times New Roman"/>
          <w:sz w:val="21"/>
        </w:rPr>
        <w:t>中，</w:t>
      </w:r>
      <w:r w:rsidRPr="004F11E6">
        <w:rPr>
          <w:rFonts w:ascii="Times New Roman" w:eastAsiaTheme="minorEastAsia" w:hAnsi="Times New Roman" w:cs="Times New Roman"/>
          <w:sz w:val="21"/>
        </w:rPr>
        <w:t xml:space="preserve">this </w:t>
      </w:r>
      <w:r w:rsidRPr="004F11E6">
        <w:rPr>
          <w:rFonts w:ascii="Times New Roman" w:eastAsiaTheme="minorEastAsia" w:hAnsi="Times New Roman" w:cs="Times New Roman"/>
          <w:sz w:val="21"/>
        </w:rPr>
        <w:t>是非常重要的关键字，它可以被看做一个指针，用来指向调用方法或成员变量的对象本身，因此针对静态的方法或变量，是没有</w:t>
      </w:r>
      <w:r w:rsidRPr="004F11E6">
        <w:rPr>
          <w:rFonts w:ascii="Times New Roman" w:eastAsiaTheme="minorEastAsia" w:hAnsi="Times New Roman" w:cs="Times New Roman"/>
          <w:sz w:val="21"/>
        </w:rPr>
        <w:t xml:space="preserve"> this </w:t>
      </w:r>
      <w:r w:rsidRPr="004F11E6">
        <w:rPr>
          <w:rFonts w:ascii="Times New Roman" w:eastAsiaTheme="minorEastAsia" w:hAnsi="Times New Roman" w:cs="Times New Roman"/>
          <w:sz w:val="21"/>
        </w:rPr>
        <w:t>指针指向它的。观察下面的代码：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175DB4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5A7222" w:rsidRDefault="00AD4A83" w:rsidP="008C12C3">
      <w:pPr>
        <w:spacing w:after="0" w:line="288" w:lineRule="auto"/>
        <w:ind w:leftChars="100" w:left="431" w:hangingChars="100" w:hanging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837D6">
        <w:rPr>
          <w:rFonts w:ascii="Times New Roman" w:eastAsiaTheme="minorEastAsia" w:hAnsi="Times New Roman" w:cs="Times New Roman"/>
          <w:b/>
          <w:sz w:val="21"/>
          <w:szCs w:val="21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Test { </w:t>
      </w:r>
    </w:p>
    <w:p w:rsidR="006A158D" w:rsidRPr="005A7222" w:rsidRDefault="00AD4A83" w:rsidP="008C12C3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x;</w:t>
      </w:r>
    </w:p>
    <w:p w:rsidR="0066285E" w:rsidRPr="005A7222" w:rsidRDefault="00AD4A83" w:rsidP="008C12C3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y; </w:t>
      </w:r>
    </w:p>
    <w:p w:rsidR="006A158D" w:rsidRPr="005A7222" w:rsidRDefault="00AD4A83" w:rsidP="007559A2">
      <w:pPr>
        <w:spacing w:after="0" w:line="288" w:lineRule="auto"/>
        <w:ind w:leftChars="100" w:left="430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8C12C3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Test(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x,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y){</w:t>
      </w:r>
    </w:p>
    <w:p w:rsidR="005F3969" w:rsidRPr="005A7222" w:rsidRDefault="00AD4A83" w:rsidP="008C12C3">
      <w:pPr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7559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8C12C3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.x=x;   </w:t>
      </w:r>
    </w:p>
    <w:p w:rsidR="0066285E" w:rsidRPr="005A7222" w:rsidRDefault="00AD4A83" w:rsidP="007559A2">
      <w:pPr>
        <w:spacing w:after="0" w:line="288" w:lineRule="auto"/>
        <w:ind w:leftChars="200" w:left="440" w:firstLineChars="50" w:firstLine="10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.y=y; </w:t>
      </w:r>
    </w:p>
    <w:p w:rsidR="0066285E" w:rsidRPr="005A7222" w:rsidRDefault="00AD4A83" w:rsidP="008C12C3">
      <w:pPr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8C12C3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7559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8C12C3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863D8" w:rsidRPr="005A7222" w:rsidRDefault="00AD4A83" w:rsidP="008C12C3">
      <w:pPr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8C12C3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7559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8C12C3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void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f(Object o){……}</w:t>
      </w:r>
    </w:p>
    <w:p w:rsidR="006863D8" w:rsidRPr="005A7222" w:rsidRDefault="00AD4A83" w:rsidP="007559A2">
      <w:pPr>
        <w:spacing w:after="0" w:line="288" w:lineRule="auto"/>
        <w:ind w:leftChars="200" w:left="440" w:firstLineChars="50" w:firstLine="10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static void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main(String[] args){</w:t>
      </w:r>
    </w:p>
    <w:p w:rsidR="006863D8" w:rsidRPr="005A7222" w:rsidRDefault="00AD4A83" w:rsidP="008C12C3">
      <w:pPr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8C12C3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Test t=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Test(3,4);</w:t>
      </w:r>
    </w:p>
    <w:p w:rsidR="0066285E" w:rsidRPr="005A7222" w:rsidRDefault="00AD4A83" w:rsidP="008C12C3">
      <w:pPr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8C12C3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t.f(t); </w:t>
      </w:r>
    </w:p>
    <w:p w:rsidR="0066285E" w:rsidRPr="005A7222" w:rsidRDefault="00AD4A83" w:rsidP="008C12C3">
      <w:pPr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8C12C3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7559A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8C12C3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4F11E6" w:rsidRDefault="00AD4A83" w:rsidP="008C12C3">
      <w:pPr>
        <w:spacing w:after="0" w:line="288" w:lineRule="auto"/>
        <w:ind w:firstLineChars="100" w:firstLine="210"/>
        <w:rPr>
          <w:rFonts w:ascii="Times New Roman" w:eastAsiaTheme="minorEastAsia" w:hAnsi="Times New Roman" w:cs="Times New Roman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5837D6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 w:rsidP="00175DB4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4" w:line="271" w:lineRule="auto"/>
        <w:ind w:left="410" w:right="1914" w:hanging="5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其中的</w:t>
      </w:r>
      <w:r w:rsidRPr="004F11E6">
        <w:rPr>
          <w:rFonts w:ascii="Times New Roman" w:eastAsiaTheme="minorEastAsia" w:hAnsi="Times New Roman" w:cs="Times New Roman"/>
          <w:sz w:val="21"/>
        </w:rPr>
        <w:t>[</w:t>
      </w:r>
      <w:r w:rsidRPr="004F11E6">
        <w:rPr>
          <w:rFonts w:ascii="Times New Roman" w:eastAsiaTheme="minorEastAsia" w:hAnsi="Times New Roman" w:cs="Times New Roman"/>
          <w:sz w:val="21"/>
        </w:rPr>
        <w:t>实参列表</w:t>
      </w:r>
      <w:r w:rsidRPr="004F11E6">
        <w:rPr>
          <w:rFonts w:ascii="Times New Roman" w:eastAsiaTheme="minorEastAsia" w:hAnsi="Times New Roman" w:cs="Times New Roman"/>
          <w:sz w:val="21"/>
        </w:rPr>
        <w:t>]</w:t>
      </w:r>
      <w:r w:rsidRPr="004F11E6">
        <w:rPr>
          <w:rFonts w:ascii="Times New Roman" w:eastAsiaTheme="minorEastAsia" w:hAnsi="Times New Roman" w:cs="Times New Roman"/>
          <w:sz w:val="21"/>
        </w:rPr>
        <w:t>对应于父类的构造函数列表，例如：父类：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863D8" w:rsidRPr="005A7222" w:rsidRDefault="00AD4A83">
      <w:pPr>
        <w:spacing w:after="9" w:line="271" w:lineRule="auto"/>
        <w:ind w:left="419" w:right="42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Animal{</w:t>
      </w:r>
    </w:p>
    <w:p w:rsidR="006863D8" w:rsidRPr="005A7222" w:rsidRDefault="00AD4A83">
      <w:pPr>
        <w:spacing w:after="9" w:line="271" w:lineRule="auto"/>
        <w:ind w:left="419" w:right="42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name</w:t>
      </w:r>
      <w:r w:rsidR="00CF723A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=”</w:t>
      </w:r>
      <w:r w:rsidR="00CF723A"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动物</w:t>
      </w:r>
      <w:r w:rsidR="00CF723A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”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</w:p>
    <w:p w:rsidR="0066285E" w:rsidRPr="005A7222" w:rsidRDefault="00AD4A83" w:rsidP="00CF723A">
      <w:pPr>
        <w:spacing w:after="9" w:line="271" w:lineRule="auto"/>
        <w:ind w:left="419" w:right="42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void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eat(String food){ </w:t>
      </w:r>
    </w:p>
    <w:p w:rsidR="0066285E" w:rsidRPr="005A7222" w:rsidRDefault="00AD4A83" w:rsidP="00CF723A">
      <w:pPr>
        <w:spacing w:after="9" w:line="271" w:lineRule="auto"/>
        <w:ind w:left="419" w:right="12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5A722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饿了，吃东西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66285E" w:rsidRPr="005A7222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4F11E6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4F11E6">
        <w:rPr>
          <w:rFonts w:ascii="Times New Roman" w:eastAsiaTheme="minorEastAsia" w:hAnsi="Times New Roman" w:cs="Times New Roman"/>
          <w:sz w:val="18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4" w:line="271" w:lineRule="auto"/>
        <w:ind w:left="410" w:hanging="5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子类：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863D8" w:rsidRPr="005A7222" w:rsidRDefault="00AD4A83">
      <w:pPr>
        <w:spacing w:after="9" w:line="271" w:lineRule="auto"/>
        <w:ind w:left="419" w:right="410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class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Cat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extends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A</w:t>
      </w:r>
      <w:r w:rsidR="00BB33FD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n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imal{</w:t>
      </w:r>
    </w:p>
    <w:p w:rsidR="00CF723A" w:rsidRPr="005A7222" w:rsidRDefault="00AD4A83" w:rsidP="00CF723A">
      <w:pPr>
        <w:spacing w:after="9" w:line="271" w:lineRule="auto"/>
        <w:ind w:left="420" w:right="3969" w:firstLineChars="50" w:firstLine="10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Cat(){ </w:t>
      </w:r>
    </w:p>
    <w:p w:rsidR="0066285E" w:rsidRPr="005A7222" w:rsidRDefault="00AD4A83">
      <w:pPr>
        <w:spacing w:after="9" w:line="271" w:lineRule="auto"/>
        <w:ind w:left="419" w:right="410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CF723A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("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猫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66285E" w:rsidRPr="005A7222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5A7222" w:rsidRDefault="00AD4A83" w:rsidP="00CF723A">
      <w:pPr>
        <w:spacing w:after="42" w:line="271" w:lineRule="auto"/>
        <w:ind w:left="419" w:right="3694" w:hanging="9"/>
        <w:rPr>
          <w:rFonts w:ascii="Times New Roman" w:eastAsiaTheme="minorEastAsia" w:hAnsi="Times New Roman" w:cs="Times New Roman"/>
          <w:sz w:val="21"/>
          <w:szCs w:val="21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66285E" w:rsidRPr="004F11E6" w:rsidRDefault="00AD4A83" w:rsidP="00CF723A">
      <w:pPr>
        <w:spacing w:after="42" w:line="271" w:lineRule="auto"/>
        <w:ind w:left="419" w:right="3694" w:hanging="9"/>
        <w:rPr>
          <w:rFonts w:ascii="Times New Roman" w:eastAsiaTheme="minorEastAsia" w:hAnsi="Times New Roman" w:cs="Times New Roman"/>
        </w:rPr>
      </w:pPr>
      <w:r w:rsidRPr="005837D6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 w:rsidP="00B0131B">
      <w:pPr>
        <w:spacing w:after="14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2</w:t>
      </w:r>
      <w:r w:rsidRPr="004F11E6">
        <w:rPr>
          <w:rFonts w:ascii="Times New Roman" w:eastAsiaTheme="minorEastAsia" w:hAnsi="Times New Roman" w:cs="Times New Roman"/>
          <w:sz w:val="21"/>
        </w:rPr>
        <w:t>）用来调用</w:t>
      </w:r>
      <w:r w:rsidR="00CF723A">
        <w:rPr>
          <w:rFonts w:ascii="Times New Roman" w:eastAsiaTheme="minorEastAsia" w:hAnsi="Times New Roman" w:cs="Times New Roman" w:hint="eastAsia"/>
          <w:sz w:val="21"/>
        </w:rPr>
        <w:t>父</w:t>
      </w:r>
      <w:r w:rsidRPr="004F11E6">
        <w:rPr>
          <w:rFonts w:ascii="Times New Roman" w:eastAsiaTheme="minorEastAsia" w:hAnsi="Times New Roman" w:cs="Times New Roman"/>
          <w:sz w:val="21"/>
        </w:rPr>
        <w:t>类的成员变量</w:t>
      </w:r>
      <w:r w:rsidR="00CF723A">
        <w:rPr>
          <w:rFonts w:ascii="Times New Roman" w:eastAsiaTheme="minorEastAsia" w:hAnsi="Times New Roman" w:cs="Times New Roman" w:hint="eastAsia"/>
          <w:sz w:val="21"/>
        </w:rPr>
        <w:t>和成员方法</w:t>
      </w:r>
      <w:r w:rsidRPr="004F11E6">
        <w:rPr>
          <w:rFonts w:ascii="Times New Roman" w:eastAsiaTheme="minorEastAsia" w:hAnsi="Times New Roman" w:cs="Times New Roman"/>
          <w:sz w:val="21"/>
        </w:rPr>
        <w:t>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Default="00AD4A83" w:rsidP="005F3969">
      <w:pPr>
        <w:spacing w:after="0" w:line="271" w:lineRule="auto"/>
        <w:ind w:firstLine="420"/>
        <w:jc w:val="both"/>
        <w:rPr>
          <w:rFonts w:ascii="Times New Roman" w:eastAsiaTheme="minorEastAsia" w:hAnsi="Times New Roman" w:cs="Times New Roman"/>
          <w:b/>
          <w:sz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super </w:t>
      </w:r>
      <w:r w:rsidRPr="004F11E6">
        <w:rPr>
          <w:rFonts w:ascii="Times New Roman" w:eastAsiaTheme="minorEastAsia" w:hAnsi="Times New Roman" w:cs="Times New Roman"/>
          <w:sz w:val="21"/>
        </w:rPr>
        <w:t>可以用作前</w:t>
      </w:r>
      <w:r w:rsidR="006863D8" w:rsidRPr="004F11E6">
        <w:rPr>
          <w:rFonts w:ascii="Times New Roman" w:eastAsiaTheme="minorEastAsia" w:hAnsi="Times New Roman" w:cs="Times New Roman"/>
          <w:sz w:val="21"/>
        </w:rPr>
        <w:t>缀</w:t>
      </w:r>
      <w:r w:rsidRPr="004F11E6">
        <w:rPr>
          <w:rFonts w:ascii="Times New Roman" w:eastAsiaTheme="minorEastAsia" w:hAnsi="Times New Roman" w:cs="Times New Roman"/>
          <w:sz w:val="21"/>
        </w:rPr>
        <w:t>来引用父类中的成员。例如，上例中</w:t>
      </w:r>
      <w:r w:rsidRPr="004F11E6">
        <w:rPr>
          <w:rFonts w:ascii="Times New Roman" w:eastAsiaTheme="minorEastAsia" w:hAnsi="Times New Roman" w:cs="Times New Roman"/>
          <w:sz w:val="21"/>
        </w:rPr>
        <w:t xml:space="preserve"> Animal </w:t>
      </w:r>
      <w:r w:rsidRPr="004F11E6">
        <w:rPr>
          <w:rFonts w:ascii="Times New Roman" w:eastAsiaTheme="minorEastAsia" w:hAnsi="Times New Roman" w:cs="Times New Roman"/>
          <w:sz w:val="21"/>
        </w:rPr>
        <w:t>类与</w:t>
      </w:r>
      <w:r w:rsidRPr="004F11E6">
        <w:rPr>
          <w:rFonts w:ascii="Times New Roman" w:eastAsiaTheme="minorEastAsia" w:hAnsi="Times New Roman" w:cs="Times New Roman"/>
          <w:sz w:val="21"/>
        </w:rPr>
        <w:t xml:space="preserve"> Cat </w:t>
      </w:r>
      <w:r w:rsidRPr="004F11E6">
        <w:rPr>
          <w:rFonts w:ascii="Times New Roman" w:eastAsiaTheme="minorEastAsia" w:hAnsi="Times New Roman" w:cs="Times New Roman"/>
          <w:sz w:val="21"/>
        </w:rPr>
        <w:t>类中都有</w:t>
      </w:r>
      <w:r w:rsidRPr="004F11E6">
        <w:rPr>
          <w:rFonts w:ascii="Times New Roman" w:eastAsiaTheme="minorEastAsia" w:hAnsi="Times New Roman" w:cs="Times New Roman"/>
          <w:sz w:val="21"/>
        </w:rPr>
        <w:t xml:space="preserve"> eat()</w:t>
      </w:r>
      <w:r w:rsidRPr="004F11E6">
        <w:rPr>
          <w:rFonts w:ascii="Times New Roman" w:eastAsiaTheme="minorEastAsia" w:hAnsi="Times New Roman" w:cs="Times New Roman"/>
          <w:sz w:val="21"/>
        </w:rPr>
        <w:t>这个方法，当想在子类中引用父类的</w:t>
      </w:r>
      <w:r w:rsidRPr="004F11E6">
        <w:rPr>
          <w:rFonts w:ascii="Times New Roman" w:eastAsiaTheme="minorEastAsia" w:hAnsi="Times New Roman" w:cs="Times New Roman"/>
          <w:sz w:val="21"/>
        </w:rPr>
        <w:t xml:space="preserve"> eat </w:t>
      </w:r>
      <w:r w:rsidRPr="004F11E6">
        <w:rPr>
          <w:rFonts w:ascii="Times New Roman" w:eastAsiaTheme="minorEastAsia" w:hAnsi="Times New Roman" w:cs="Times New Roman"/>
          <w:sz w:val="21"/>
        </w:rPr>
        <w:t>方法时，以示区别，我们必须使用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super.eat() </w:t>
      </w:r>
      <w:r w:rsidRPr="004F11E6">
        <w:rPr>
          <w:rFonts w:ascii="Times New Roman" w:eastAsiaTheme="minorEastAsia" w:hAnsi="Times New Roman" w:cs="Times New Roman"/>
          <w:sz w:val="21"/>
        </w:rPr>
        <w:t>来引用父类中的</w:t>
      </w:r>
      <w:r w:rsidRPr="004F11E6">
        <w:rPr>
          <w:rFonts w:ascii="Times New Roman" w:eastAsiaTheme="minorEastAsia" w:hAnsi="Times New Roman" w:cs="Times New Roman"/>
          <w:sz w:val="21"/>
        </w:rPr>
        <w:t>eat()</w:t>
      </w:r>
      <w:r w:rsidRPr="004F11E6">
        <w:rPr>
          <w:rFonts w:ascii="Times New Roman" w:eastAsiaTheme="minorEastAsia" w:hAnsi="Times New Roman" w:cs="Times New Roman"/>
          <w:sz w:val="21"/>
        </w:rPr>
        <w:t>方法。</w:t>
      </w:r>
      <w:r w:rsidRPr="004F11E6">
        <w:rPr>
          <w:rFonts w:ascii="Times New Roman" w:eastAsiaTheme="minorEastAsia" w:hAnsi="Times New Roman" w:cs="Times New Roman"/>
          <w:b/>
          <w:sz w:val="21"/>
        </w:rPr>
        <w:t xml:space="preserve"> </w:t>
      </w:r>
    </w:p>
    <w:p w:rsidR="00CF723A" w:rsidRPr="004F11E6" w:rsidRDefault="00CF723A" w:rsidP="00CF723A">
      <w:pPr>
        <w:spacing w:after="4" w:line="271" w:lineRule="auto"/>
        <w:ind w:left="410" w:hanging="5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子类：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CF723A" w:rsidRPr="004F11E6" w:rsidRDefault="00CF723A" w:rsidP="00CF723A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CF723A" w:rsidRPr="005A7222" w:rsidRDefault="00CF723A" w:rsidP="00CF723A">
      <w:pPr>
        <w:spacing w:after="9" w:line="271" w:lineRule="auto"/>
        <w:ind w:left="419" w:right="410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class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Cat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extends 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Animal{</w:t>
      </w:r>
    </w:p>
    <w:p w:rsidR="003D52FE" w:rsidRPr="005A7222" w:rsidRDefault="00CF723A" w:rsidP="00CF723A">
      <w:pPr>
        <w:spacing w:after="9" w:line="271" w:lineRule="auto"/>
        <w:ind w:left="419" w:right="410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3D52FE"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String</w:t>
      </w:r>
      <w:r w:rsidR="003D52FE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name=”</w:t>
      </w:r>
      <w:r w:rsidR="003D52FE"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猫</w:t>
      </w:r>
      <w:r w:rsidR="003D52FE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”;</w:t>
      </w:r>
    </w:p>
    <w:p w:rsidR="00CF723A" w:rsidRPr="005A7222" w:rsidRDefault="00CF723A" w:rsidP="003D52FE">
      <w:pPr>
        <w:spacing w:after="9" w:line="271" w:lineRule="auto"/>
        <w:ind w:left="419" w:right="4109" w:firstLineChars="50" w:firstLine="10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void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eat(){</w:t>
      </w:r>
    </w:p>
    <w:p w:rsidR="00CF723A" w:rsidRPr="005A7222" w:rsidRDefault="00CF723A" w:rsidP="00CF723A">
      <w:pPr>
        <w:spacing w:after="42" w:line="271" w:lineRule="auto"/>
        <w:ind w:left="419" w:right="369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5A722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喂我老鼠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CF723A" w:rsidRPr="005A7222" w:rsidRDefault="00CF723A" w:rsidP="00CF723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CF723A" w:rsidRPr="005A7222" w:rsidRDefault="00CF723A" w:rsidP="00CF723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</w:t>
      </w:r>
      <w:r w:rsidRPr="005A7222">
        <w:rPr>
          <w:rFonts w:ascii="Times New Roman" w:eastAsiaTheme="minorEastAsia" w:hAnsi="Times New Roman" w:cs="Times New Roman" w:hint="eastAsia"/>
          <w:b/>
          <w:sz w:val="21"/>
          <w:szCs w:val="21"/>
          <w:highlight w:val="yellow"/>
        </w:rPr>
        <w:t>ublic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test(){</w:t>
      </w:r>
    </w:p>
    <w:p w:rsidR="003D52FE" w:rsidRPr="005A7222" w:rsidRDefault="003D52FE" w:rsidP="00CF723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9A4ABE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Sy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stem.</w:t>
      </w:r>
      <w:r w:rsidRPr="005A722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</w:t>
      </w:r>
      <w:r w:rsidR="000A631B"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name);//</w:t>
      </w:r>
      <w:r w:rsidR="000A631B"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输出自己</w:t>
      </w:r>
      <w:r w:rsidR="009A4ABE"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的</w:t>
      </w:r>
      <w:r w:rsidR="000A631B"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name</w:t>
      </w:r>
      <w:r w:rsidR="000A631B"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，猫</w:t>
      </w:r>
    </w:p>
    <w:p w:rsidR="000A631B" w:rsidRPr="005A7222" w:rsidRDefault="000A631B" w:rsidP="00CF723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5A722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</w:t>
      </w: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.name);//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输出父类的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name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，动物</w:t>
      </w:r>
    </w:p>
    <w:p w:rsidR="00CF723A" w:rsidRPr="005A7222" w:rsidRDefault="003D52FE" w:rsidP="003D52FE">
      <w:pPr>
        <w:spacing w:after="9" w:line="271" w:lineRule="auto"/>
        <w:ind w:left="419" w:right="12" w:firstLineChars="50" w:firstLine="10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eat(); //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调用自己的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eat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()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方法，输出“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喂我老鼠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”</w:t>
      </w:r>
    </w:p>
    <w:p w:rsidR="003D52FE" w:rsidRPr="005A7222" w:rsidRDefault="003D52FE" w:rsidP="003D52FE">
      <w:pPr>
        <w:spacing w:after="9" w:line="271" w:lineRule="auto"/>
        <w:ind w:left="419" w:right="12" w:firstLineChars="50" w:firstLine="10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A722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.eat();//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调用父类的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eat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()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方法，输出“</w:t>
      </w: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饿了，吃东西</w:t>
      </w:r>
      <w:r w:rsidRPr="005A722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”</w:t>
      </w:r>
    </w:p>
    <w:p w:rsidR="00CF723A" w:rsidRPr="005A7222" w:rsidRDefault="00CF723A" w:rsidP="00CF723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</w:p>
    <w:p w:rsidR="005F3969" w:rsidRDefault="00CF723A" w:rsidP="000A5EC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5A722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5837D6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5F3969" w:rsidRPr="004F11E6" w:rsidRDefault="005F3969" w:rsidP="00CF723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</w:rPr>
      </w:pPr>
    </w:p>
    <w:p w:rsidR="00CF723A" w:rsidRPr="004F11E6" w:rsidRDefault="00CF723A" w:rsidP="004F11E6">
      <w:pPr>
        <w:spacing w:after="202" w:line="271" w:lineRule="auto"/>
        <w:ind w:firstLine="420"/>
        <w:jc w:val="both"/>
        <w:rPr>
          <w:rFonts w:ascii="Times New Roman" w:eastAsiaTheme="minorEastAsia" w:hAnsi="Times New Roman" w:cs="Times New Roman"/>
          <w:b/>
          <w:sz w:val="21"/>
        </w:rPr>
      </w:pPr>
    </w:p>
    <w:p w:rsidR="00DB1139" w:rsidRPr="004F11E6" w:rsidRDefault="00DB1139" w:rsidP="00DB1139">
      <w:pPr>
        <w:pStyle w:val="a5"/>
        <w:spacing w:before="0" w:beforeAutospacing="0" w:after="0" w:afterAutospacing="0"/>
        <w:rPr>
          <w:rStyle w:val="article"/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4F11E6">
        <w:rPr>
          <w:rStyle w:val="article"/>
          <w:rFonts w:ascii="Times New Roman" w:eastAsiaTheme="minorEastAsia" w:hAnsi="Times New Roman" w:cs="Times New Roman"/>
          <w:b/>
          <w:bCs/>
          <w:sz w:val="28"/>
          <w:szCs w:val="28"/>
        </w:rPr>
        <w:t>【任务实施】</w:t>
      </w:r>
    </w:p>
    <w:p w:rsidR="00DB1139" w:rsidRPr="004F11E6" w:rsidRDefault="00207E58" w:rsidP="00DB1139">
      <w:pPr>
        <w:spacing w:after="0" w:line="264" w:lineRule="auto"/>
        <w:ind w:firstLineChars="200" w:firstLine="562"/>
        <w:rPr>
          <w:rFonts w:ascii="Times New Roman" w:eastAsiaTheme="minorEastAsia" w:hAnsi="Times New Roman" w:cs="Times New Roman"/>
          <w:bCs/>
        </w:rPr>
      </w:pPr>
      <w:r w:rsidRPr="00207E58">
        <w:rPr>
          <w:rFonts w:ascii="Times New Roman" w:eastAsiaTheme="minorEastAsia" w:hAnsi="Times New Roman" w:cs="Times New Roman"/>
          <w:b/>
          <w:bCs/>
          <w:noProof/>
          <w:sz w:val="28"/>
          <w:szCs w:val="28"/>
        </w:rPr>
        <w:pict>
          <v:shape id="直接箭头连接符 267" o:spid="_x0000_s1368" type="#_x0000_t32" style="position:absolute;left:0;text-align:left;margin-left:1.95pt;margin-top:4.9pt;width:407.2pt;height:.05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tK4RAIAAE0EAAAOAAAAZHJzL2Uyb0RvYy54bWysVM2O0zAQviPxDpbvbZpu2m2jpiuUtFwW&#10;qLTLA7i201gktmW7TSvEK/ACSJyAE3DaO08Dy2Mwdn+0hQtC5OCM45lvvpn5nMnVtqnRhhsrlMxw&#10;3O1hxCVVTMhVhl/ezjsjjKwjkpFaSZ7hHbf4avr40aTVKe+rStWMGwQg0qatznDlnE6jyNKKN8R2&#10;leYSDktlGuJga1YRM6QF9KaO+r3eMGqVYdooyq2Fr8X+EE8Dflly6l6UpeUO1RkGbi6sJqxLv0bT&#10;CUlXhuhK0AMN8g8sGiIkJD1BFcQRtDbiD6hGUKOsKl2XqiZSZSkoDzVANXHvt2puKqJ5qAWaY/Wp&#10;Tfb/wdLnm4VBgmW4P7zESJIGhnT/7u7H24/3X798/3D389t7b3/+hLwDtKvVNoWoXC6ML5hu5Y2+&#10;VvSVRVLlFZErHmjf7jQgxT4iOgvxG6sh6bJ9phj4kLVToXfb0jQeErqCtmFEu9OI+NYhCh8H8WWc&#10;JDBJCmfDi0HAJ+kxVBvrnnLVIG9k2DpDxKpyuZISpKBMHBKRzbV1nhhJjwE+r1RzUddBEbVEbYbH&#10;g/4gBFhVC+YPvZs1q2VeG7QhXlPhObA4czNqLVkAqzhhs4PtiKj3NiSvpceD0oDOwdqL5vW4N56N&#10;ZqOkk/SHs07SK4rOk3medIbz+HJQXBR5XsRvPLU4SSvBGJee3VHAcfJ3Ajlcpb30ThI+tSE6Rw/9&#10;ArLHdyAdZuvHuRfGUrHdwhxnDpoNzof75S/Fwz3YD/8C018AAAD//wMAUEsDBBQABgAIAAAAIQA/&#10;JDj82QAAAAUBAAAPAAAAZHJzL2Rvd25yZXYueG1sTI5BS8NAEIXvgv9hGcGL2E1alCRmUorgwaNt&#10;wes2OybR7GzIbprYX+940uPjPb73ldvF9epMY+g8I6SrBBRx7W3HDcLx8HKfgQrRsDW9Z0L4pgDb&#10;6vqqNIX1M7/ReR8bJRAOhUFoYxwKrUPdkjNh5Qdi6T786EyUODbajmYWuOv1OkketTMdy0NrBnpu&#10;qf7aTw6BwvSQJrvcNcfXy3z3vr58zsMB8fZm2T2BirTEvzH86os6VOJ08hPboHqETS5DhFz8pc3S&#10;bAPqJDkHXZX6v331AwAA//8DAFBLAQItABQABgAIAAAAIQC2gziS/gAAAOEBAAATAAAAAAAAAAAA&#10;AAAAAAAAAABbQ29udGVudF9UeXBlc10ueG1sUEsBAi0AFAAGAAgAAAAhADj9If/WAAAAlAEAAAsA&#10;AAAAAAAAAAAAAAAALwEAAF9yZWxzLy5yZWxzUEsBAi0AFAAGAAgAAAAhAOgC0rhEAgAATQQAAA4A&#10;AAAAAAAAAAAAAAAALgIAAGRycy9lMm9Eb2MueG1sUEsBAi0AFAAGAAgAAAAhAD8kOPzZAAAABQEA&#10;AA8AAAAAAAAAAAAAAAAAngQAAGRycy9kb3ducmV2LnhtbFBLBQYAAAAABAAEAPMAAACkBQAAAAA=&#10;"/>
        </w:pict>
      </w:r>
    </w:p>
    <w:p w:rsidR="005F3969" w:rsidRPr="0045000F" w:rsidRDefault="00DB1139" w:rsidP="00DB1139">
      <w:pPr>
        <w:spacing w:after="9" w:line="271" w:lineRule="auto"/>
        <w:ind w:left="419" w:right="434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Ex0305.java*/ </w:t>
      </w:r>
    </w:p>
    <w:p w:rsidR="00DB1139" w:rsidRPr="0045000F" w:rsidRDefault="00DB1139" w:rsidP="00DB1139">
      <w:pPr>
        <w:spacing w:after="9" w:line="271" w:lineRule="auto"/>
        <w:ind w:left="419" w:right="434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class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Automobile{</w:t>
      </w:r>
    </w:p>
    <w:p w:rsidR="009C373D" w:rsidRPr="0045000F" w:rsidRDefault="00DB1139" w:rsidP="009C373D">
      <w:pPr>
        <w:spacing w:after="0" w:line="288" w:lineRule="auto"/>
        <w:ind w:firstLineChars="300" w:firstLine="632"/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protected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name;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9C373D" w:rsidRPr="0045000F" w:rsidRDefault="00DB1139" w:rsidP="009C373D">
      <w:pPr>
        <w:spacing w:after="0" w:line="288" w:lineRule="auto"/>
        <w:ind w:firstLineChars="300" w:firstLine="632"/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protected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ID;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9C373D" w:rsidRPr="0045000F" w:rsidRDefault="00DB1139" w:rsidP="009C373D">
      <w:pPr>
        <w:spacing w:after="0" w:line="288" w:lineRule="auto"/>
        <w:ind w:firstLineChars="300" w:firstLine="632"/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protected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producer;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</w:t>
      </w:r>
    </w:p>
    <w:p w:rsidR="009C373D" w:rsidRPr="0045000F" w:rsidRDefault="00DB1139" w:rsidP="009C373D">
      <w:pPr>
        <w:spacing w:after="0" w:line="288" w:lineRule="auto"/>
        <w:ind w:firstLineChars="300" w:firstLine="632"/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protected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color;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</w:t>
      </w:r>
    </w:p>
    <w:p w:rsidR="00DB1139" w:rsidRPr="0045000F" w:rsidRDefault="00DB1139" w:rsidP="009C373D">
      <w:pPr>
        <w:spacing w:after="0" w:line="288" w:lineRule="auto"/>
        <w:ind w:firstLineChars="300" w:firstLine="63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protected int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price;</w:t>
      </w:r>
    </w:p>
    <w:p w:rsidR="00CF7081" w:rsidRPr="0045000F" w:rsidRDefault="00DB1139" w:rsidP="00CF7081">
      <w:pPr>
        <w:spacing w:after="9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protected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owner;  </w:t>
      </w:r>
    </w:p>
    <w:p w:rsidR="00DB1139" w:rsidRPr="0045000F" w:rsidRDefault="00DB1139" w:rsidP="00CF7081">
      <w:pPr>
        <w:spacing w:after="9" w:line="288" w:lineRule="auto"/>
        <w:ind w:firstLineChars="300" w:firstLine="63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Automobile(){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="00127AB7"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45000F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.println("Create a new automobile");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DB1139" w:rsidRPr="0045000F" w:rsidRDefault="00DB1139" w:rsidP="00127AB7">
      <w:pPr>
        <w:spacing w:after="9" w:line="271" w:lineRule="auto"/>
        <w:ind w:leftChars="200" w:left="2127" w:right="109" w:hangingChars="800" w:hanging="1687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Automobile(String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name, 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ID, 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producer, 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color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, int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price, 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owner){</w:t>
      </w:r>
    </w:p>
    <w:p w:rsidR="00DB1139" w:rsidRPr="0045000F" w:rsidRDefault="00DB1139" w:rsidP="009C373D">
      <w:pPr>
        <w:spacing w:after="0" w:line="288" w:lineRule="auto"/>
        <w:ind w:firstLineChars="250" w:firstLine="527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.name=name;</w:t>
      </w:r>
    </w:p>
    <w:p w:rsidR="00DB1139" w:rsidRPr="0045000F" w:rsidRDefault="00DB1139" w:rsidP="005F3969">
      <w:pPr>
        <w:spacing w:after="9" w:line="271" w:lineRule="auto"/>
        <w:ind w:right="108" w:firstLineChars="250" w:firstLine="527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.ID=ID;</w:t>
      </w:r>
    </w:p>
    <w:p w:rsidR="00DB1139" w:rsidRPr="0045000F" w:rsidRDefault="00DB1139" w:rsidP="00DB1139">
      <w:pPr>
        <w:spacing w:after="9" w:line="271" w:lineRule="auto"/>
        <w:ind w:left="419" w:right="10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.producer=producer;</w:t>
      </w:r>
    </w:p>
    <w:p w:rsidR="00DB1139" w:rsidRPr="0045000F" w:rsidRDefault="00DB1139" w:rsidP="00DB1139">
      <w:pPr>
        <w:spacing w:after="9" w:line="271" w:lineRule="auto"/>
        <w:ind w:left="419" w:right="10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.color=color;</w:t>
      </w:r>
    </w:p>
    <w:p w:rsidR="00DB1139" w:rsidRPr="0045000F" w:rsidRDefault="00DB1139" w:rsidP="00DB1139">
      <w:pPr>
        <w:spacing w:after="9" w:line="271" w:lineRule="auto"/>
        <w:ind w:left="419" w:right="10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.price=price;</w:t>
      </w:r>
    </w:p>
    <w:p w:rsidR="00DB1139" w:rsidRPr="0045000F" w:rsidRDefault="00DB1139" w:rsidP="00DB1139">
      <w:pPr>
        <w:spacing w:after="9" w:line="271" w:lineRule="auto"/>
        <w:ind w:left="419" w:right="10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.owner=owner;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DB1139" w:rsidRPr="0045000F" w:rsidRDefault="00DB1139" w:rsidP="00DB1139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void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drive(){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45000F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.println("The automobile is driving");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DB1139" w:rsidRPr="0045000F" w:rsidRDefault="00DB1139" w:rsidP="00DB1139">
      <w:pPr>
        <w:spacing w:after="2" w:line="276" w:lineRule="auto"/>
        <w:ind w:left="420" w:right="2794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class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Bus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extends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Automobile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</w:p>
    <w:p w:rsidR="00F73B29" w:rsidRPr="0045000F" w:rsidRDefault="00DB1139" w:rsidP="00DB1139">
      <w:pPr>
        <w:spacing w:after="2" w:line="276" w:lineRule="auto"/>
        <w:ind w:left="632" w:right="2794" w:hangingChars="300" w:hanging="632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  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5837D6"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private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type;        //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公共汽车的类型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</w:p>
    <w:p w:rsidR="00F73B29" w:rsidRPr="0045000F" w:rsidRDefault="00DB1139" w:rsidP="005837D6">
      <w:pPr>
        <w:spacing w:after="2" w:line="276" w:lineRule="auto"/>
        <w:ind w:leftChars="250" w:left="55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private int 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number;        //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多少路公共汽车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DB1139" w:rsidRPr="0045000F" w:rsidRDefault="00DB1139" w:rsidP="00F73B29">
      <w:pPr>
        <w:spacing w:after="2" w:line="276" w:lineRule="auto"/>
        <w:ind w:leftChars="200" w:left="650" w:right="2794" w:hangingChars="100" w:hanging="2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private int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money; </w:t>
      </w:r>
    </w:p>
    <w:p w:rsidR="00DB1139" w:rsidRPr="0045000F" w:rsidRDefault="00DB1139" w:rsidP="00127AB7">
      <w:pPr>
        <w:spacing w:after="9" w:line="271" w:lineRule="auto"/>
        <w:ind w:left="1470" w:right="109" w:hangingChars="700" w:hanging="147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127AB7"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Bus(String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name, 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ID, 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producer, 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color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,  int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price,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owner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,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type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, int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number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, int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money){</w:t>
      </w:r>
    </w:p>
    <w:p w:rsidR="00DB1139" w:rsidRPr="0045000F" w:rsidRDefault="00DB1139" w:rsidP="00DB1139">
      <w:pPr>
        <w:spacing w:after="9" w:line="271" w:lineRule="auto"/>
        <w:ind w:left="419" w:right="109" w:hanging="9"/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(name, ID, producer, color, price, owner)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;</w:t>
      </w:r>
    </w:p>
    <w:p w:rsidR="00DB1139" w:rsidRPr="0045000F" w:rsidRDefault="00DB1139" w:rsidP="00DB1139">
      <w:pPr>
        <w:spacing w:after="9" w:line="271" w:lineRule="auto"/>
        <w:ind w:left="419" w:right="10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.type=type;</w:t>
      </w:r>
    </w:p>
    <w:p w:rsidR="00DB1139" w:rsidRPr="0045000F" w:rsidRDefault="00DB1139" w:rsidP="00DB1139">
      <w:pPr>
        <w:spacing w:after="9" w:line="271" w:lineRule="auto"/>
        <w:ind w:left="419" w:right="10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.number=number;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int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sell(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people){ </w:t>
      </w:r>
    </w:p>
    <w:p w:rsidR="00DB1139" w:rsidRPr="0045000F" w:rsidRDefault="00DB1139" w:rsidP="00DB1139">
      <w:pPr>
        <w:spacing w:after="9" w:line="271" w:lineRule="auto"/>
        <w:ind w:left="419" w:right="370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.money=1*people;</w:t>
      </w:r>
    </w:p>
    <w:p w:rsidR="00DB1139" w:rsidRPr="0045000F" w:rsidRDefault="00DB1139" w:rsidP="00DB1139">
      <w:pPr>
        <w:spacing w:after="9" w:line="271" w:lineRule="auto"/>
        <w:ind w:left="419" w:right="370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.money;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DB1139" w:rsidRPr="0045000F" w:rsidRDefault="00DB1139" w:rsidP="00DB1139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class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Ex0305{ </w:t>
      </w:r>
    </w:p>
    <w:p w:rsidR="00DB1139" w:rsidRPr="0045000F" w:rsidRDefault="00DB1139" w:rsidP="00DB1139">
      <w:pPr>
        <w:spacing w:after="32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public static void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main(String[]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args){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Bus b=</w:t>
      </w:r>
      <w:r w:rsidRPr="0045000F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Bus("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公交车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", "3P550", "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中国公交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", "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绿色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", 100000, "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中国公交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", "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双层柴油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 76, 100); </w:t>
      </w:r>
    </w:p>
    <w:p w:rsidR="00DB1139" w:rsidRPr="0045000F" w:rsidRDefault="00DB1139" w:rsidP="00DB1139">
      <w:pPr>
        <w:spacing w:after="36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b.drive();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45000F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共卖了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"+b.sell(10)+ "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钱</w:t>
      </w: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 </w:t>
      </w:r>
    </w:p>
    <w:p w:rsidR="00DB1139" w:rsidRPr="0045000F" w:rsidRDefault="00DB1139" w:rsidP="00DB113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DB1139" w:rsidRDefault="00DB1139" w:rsidP="00DB1139">
      <w:pPr>
        <w:spacing w:after="128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45000F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5837D6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0A5EC0" w:rsidRPr="004F11E6" w:rsidRDefault="002D30F5" w:rsidP="000A5EC0">
      <w:pPr>
        <w:spacing w:after="128" w:line="271" w:lineRule="auto"/>
        <w:ind w:left="419" w:right="12" w:hanging="9"/>
        <w:rPr>
          <w:rFonts w:ascii="Times New Roman" w:eastAsiaTheme="minorEastAsia" w:hAnsi="Times New Roman" w:cs="Times New Roman"/>
          <w:sz w:val="21"/>
        </w:rPr>
      </w:pPr>
      <w:r>
        <w:rPr>
          <w:rFonts w:ascii="Times New Roman" w:eastAsiaTheme="minorEastAsia" w:hAnsi="Times New Roman" w:cs="Times New Roman"/>
          <w:sz w:val="21"/>
          <w:szCs w:val="21"/>
        </w:rPr>
        <w:t xml:space="preserve">       </w:t>
      </w:r>
    </w:p>
    <w:p w:rsidR="00B67779" w:rsidRPr="004F11E6" w:rsidRDefault="00B67779" w:rsidP="00B67779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</w:rPr>
      </w:pPr>
    </w:p>
    <w:p w:rsidR="00BD5839" w:rsidRPr="00B67779" w:rsidRDefault="00BD5839">
      <w:pPr>
        <w:spacing w:after="202" w:line="271" w:lineRule="auto"/>
        <w:ind w:firstLine="420"/>
        <w:rPr>
          <w:rFonts w:ascii="Times New Roman" w:eastAsiaTheme="minorEastAsia" w:hAnsi="Times New Roman" w:cs="Times New Roman"/>
          <w:b/>
          <w:sz w:val="21"/>
        </w:rPr>
      </w:pPr>
    </w:p>
    <w:p w:rsidR="0066285E" w:rsidRPr="004F11E6" w:rsidRDefault="005448C5" w:rsidP="005448C5">
      <w:pPr>
        <w:pStyle w:val="2"/>
        <w:ind w:left="-5"/>
        <w:jc w:val="center"/>
        <w:rPr>
          <w:rFonts w:ascii="Times New Roman" w:eastAsiaTheme="minorEastAsia" w:hAnsi="Times New Roman" w:cs="Times New Roman"/>
          <w:b/>
          <w:szCs w:val="36"/>
        </w:rPr>
      </w:pPr>
      <w:r w:rsidRPr="004F11E6">
        <w:rPr>
          <w:rFonts w:ascii="Times New Roman" w:eastAsiaTheme="minorEastAsia" w:hAnsi="Times New Roman" w:cs="Times New Roman"/>
          <w:b/>
          <w:szCs w:val="36"/>
        </w:rPr>
        <w:t>任务</w:t>
      </w:r>
      <w:r w:rsidR="00781262" w:rsidRPr="004F11E6">
        <w:rPr>
          <w:rFonts w:ascii="Times New Roman" w:eastAsiaTheme="minorEastAsia" w:hAnsi="Times New Roman" w:cs="Times New Roman"/>
          <w:b/>
          <w:szCs w:val="36"/>
        </w:rPr>
        <w:t>6</w:t>
      </w:r>
      <w:r w:rsidRPr="004F11E6">
        <w:rPr>
          <w:rFonts w:ascii="Times New Roman" w:eastAsiaTheme="minorEastAsia" w:hAnsi="Times New Roman" w:cs="Times New Roman"/>
          <w:b/>
          <w:szCs w:val="36"/>
        </w:rPr>
        <w:t xml:space="preserve"> </w:t>
      </w:r>
      <w:r w:rsidRPr="004F11E6">
        <w:rPr>
          <w:rFonts w:ascii="Times New Roman" w:eastAsiaTheme="minorEastAsia" w:hAnsi="Times New Roman" w:cs="Times New Roman"/>
          <w:b/>
          <w:szCs w:val="36"/>
        </w:rPr>
        <w:t>抽象</w:t>
      </w:r>
      <w:r w:rsidR="00AD4A83" w:rsidRPr="004F11E6">
        <w:rPr>
          <w:rFonts w:ascii="Times New Roman" w:eastAsiaTheme="minorEastAsia" w:hAnsi="Times New Roman" w:cs="Times New Roman"/>
          <w:b/>
          <w:szCs w:val="36"/>
        </w:rPr>
        <w:t>类</w:t>
      </w:r>
    </w:p>
    <w:p w:rsidR="002A6894" w:rsidRPr="004F11E6" w:rsidRDefault="002A6894" w:rsidP="002A6894">
      <w:pPr>
        <w:pStyle w:val="a5"/>
        <w:spacing w:before="0" w:beforeAutospacing="0" w:after="0" w:afterAutospacing="0" w:line="288" w:lineRule="auto"/>
        <w:rPr>
          <w:rStyle w:val="article"/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4F11E6">
        <w:rPr>
          <w:rStyle w:val="article"/>
          <w:rFonts w:ascii="Times New Roman" w:eastAsiaTheme="minorEastAsia" w:hAnsi="Times New Roman" w:cs="Times New Roman"/>
          <w:b/>
          <w:bCs/>
          <w:sz w:val="28"/>
          <w:szCs w:val="28"/>
        </w:rPr>
        <w:t>【任务实施】</w:t>
      </w:r>
    </w:p>
    <w:p w:rsidR="002A6894" w:rsidRPr="00E01000" w:rsidRDefault="002A6894" w:rsidP="002A6894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Ex0306*/ </w:t>
      </w:r>
    </w:p>
    <w:p w:rsidR="002A6894" w:rsidRPr="00E01000" w:rsidRDefault="002A6894" w:rsidP="002A6894">
      <w:pPr>
        <w:spacing w:after="9" w:line="271" w:lineRule="auto"/>
        <w:ind w:left="419" w:right="3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abstract class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Drawing {         //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定义抽象类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Drawing</w:t>
      </w:r>
    </w:p>
    <w:p w:rsidR="002A6894" w:rsidRPr="00E01000" w:rsidRDefault="002A6894" w:rsidP="002A6894">
      <w:pPr>
        <w:spacing w:after="9" w:line="271" w:lineRule="auto"/>
        <w:ind w:left="419" w:right="3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abstract void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drawDot(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x,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y);</w:t>
      </w:r>
    </w:p>
    <w:p w:rsidR="002A6894" w:rsidRPr="00E01000" w:rsidRDefault="002A6894" w:rsidP="002A6894">
      <w:pPr>
        <w:spacing w:after="9" w:line="271" w:lineRule="auto"/>
        <w:ind w:left="419" w:right="3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void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drawLine(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x1,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y1,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x2,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y2){</w:t>
      </w:r>
    </w:p>
    <w:p w:rsidR="002A6894" w:rsidRPr="00E01000" w:rsidRDefault="002A6894" w:rsidP="002A6894">
      <w:pPr>
        <w:spacing w:after="9" w:line="271" w:lineRule="auto"/>
        <w:ind w:left="419" w:right="3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.print("this is in the abstract class Drawing"); </w:t>
      </w:r>
    </w:p>
    <w:p w:rsidR="002A6894" w:rsidRPr="00E01000" w:rsidRDefault="002A6894" w:rsidP="002A6894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2A6894" w:rsidRPr="00E01000" w:rsidRDefault="002A6894" w:rsidP="002A6894">
      <w:pPr>
        <w:spacing w:after="9" w:line="271" w:lineRule="auto"/>
        <w:ind w:left="419" w:right="326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2A6894" w:rsidRPr="00E01000" w:rsidRDefault="002A6894" w:rsidP="002A6894">
      <w:pPr>
        <w:spacing w:after="9" w:line="271" w:lineRule="auto"/>
        <w:ind w:left="408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class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MachineDrawing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Drawing{</w:t>
      </w:r>
    </w:p>
    <w:p w:rsidR="002A6894" w:rsidRPr="00E01000" w:rsidRDefault="002A6894" w:rsidP="002A6894">
      <w:pPr>
        <w:spacing w:after="9" w:line="271" w:lineRule="auto"/>
        <w:ind w:left="408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void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drawDot (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x,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y){ </w:t>
      </w:r>
    </w:p>
    <w:p w:rsidR="002A6894" w:rsidRPr="00E01000" w:rsidRDefault="002A6894" w:rsidP="002A6894">
      <w:pPr>
        <w:spacing w:after="4" w:line="270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//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在此添加代码，实现方法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2A6894" w:rsidRPr="00E01000" w:rsidRDefault="002A6894" w:rsidP="002A6894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.println(“Drawing d dot”+x+”   ”+y); </w:t>
      </w:r>
    </w:p>
    <w:p w:rsidR="002A6894" w:rsidRPr="00E01000" w:rsidRDefault="002A6894" w:rsidP="002A6894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2A6894" w:rsidRPr="00E01000" w:rsidRDefault="002A6894" w:rsidP="002A6894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2A6894" w:rsidRPr="00E01000" w:rsidRDefault="002A6894" w:rsidP="002A6894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class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Ex0306{ </w:t>
      </w:r>
    </w:p>
    <w:p w:rsidR="002A6894" w:rsidRPr="00E01000" w:rsidRDefault="002A6894" w:rsidP="002A6894">
      <w:pPr>
        <w:spacing w:after="9" w:line="271" w:lineRule="auto"/>
        <w:ind w:left="419" w:right="1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static void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main(String [] args){</w:t>
      </w:r>
    </w:p>
    <w:p w:rsidR="002A6894" w:rsidRPr="00E01000" w:rsidRDefault="002A6894" w:rsidP="002A6894">
      <w:pPr>
        <w:spacing w:after="9" w:line="271" w:lineRule="auto"/>
        <w:ind w:leftChars="100" w:left="220" w:right="1858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Drawing d =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MachineDrawing();   </w:t>
      </w:r>
    </w:p>
    <w:p w:rsidR="002A6894" w:rsidRPr="00E01000" w:rsidRDefault="002A6894" w:rsidP="00C12CCB">
      <w:pPr>
        <w:spacing w:after="0" w:line="288" w:lineRule="auto"/>
        <w:ind w:firstLineChars="300" w:firstLine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d.drawDot(1,2); </w:t>
      </w:r>
    </w:p>
    <w:p w:rsidR="002A6894" w:rsidRPr="00E01000" w:rsidRDefault="002A6894" w:rsidP="002A6894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d.drawLine(1,2,3,4); </w:t>
      </w:r>
    </w:p>
    <w:p w:rsidR="002A6894" w:rsidRPr="00E01000" w:rsidRDefault="002A6894" w:rsidP="002A6894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2A6894" w:rsidRDefault="002A6894" w:rsidP="002A6894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4075E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2D30F5" w:rsidRDefault="002D30F5" w:rsidP="002A6894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</w:p>
    <w:p w:rsidR="002A6894" w:rsidRPr="004F11E6" w:rsidRDefault="002A6894" w:rsidP="004075E1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</w:rPr>
      </w:pPr>
    </w:p>
    <w:p w:rsidR="002A6894" w:rsidRPr="004F11E6" w:rsidRDefault="002A6894" w:rsidP="002A6894">
      <w:pPr>
        <w:spacing w:after="0" w:line="288" w:lineRule="auto"/>
        <w:ind w:firstLineChars="200" w:firstLine="440"/>
        <w:jc w:val="both"/>
        <w:rPr>
          <w:rFonts w:ascii="Times New Roman" w:eastAsiaTheme="minorEastAsia" w:hAnsi="Times New Roman" w:cs="Times New Roman"/>
        </w:rPr>
      </w:pPr>
    </w:p>
    <w:p w:rsidR="002A6894" w:rsidRPr="007E024F" w:rsidRDefault="002A6894" w:rsidP="002A6894">
      <w:pPr>
        <w:spacing w:after="359" w:line="271" w:lineRule="auto"/>
        <w:rPr>
          <w:rFonts w:ascii="Times New Roman" w:eastAsiaTheme="minorEastAsia" w:hAnsi="Times New Roman" w:cs="Times New Roman"/>
        </w:rPr>
      </w:pPr>
    </w:p>
    <w:p w:rsidR="0066285E" w:rsidRPr="004075E1" w:rsidRDefault="00B0131B" w:rsidP="00B0131B">
      <w:pPr>
        <w:pStyle w:val="2"/>
        <w:spacing w:line="288" w:lineRule="auto"/>
        <w:ind w:left="0" w:firstLine="0"/>
        <w:jc w:val="center"/>
        <w:rPr>
          <w:rFonts w:ascii="Times New Roman" w:eastAsiaTheme="minorEastAsia" w:hAnsi="Times New Roman" w:cs="Times New Roman"/>
          <w:b/>
        </w:rPr>
      </w:pPr>
      <w:r w:rsidRPr="004075E1">
        <w:rPr>
          <w:rFonts w:ascii="Times New Roman" w:eastAsiaTheme="minorEastAsia" w:hAnsi="Times New Roman" w:cs="Times New Roman"/>
          <w:b/>
        </w:rPr>
        <w:t>任务</w:t>
      </w:r>
      <w:r w:rsidR="00781262" w:rsidRPr="004075E1">
        <w:rPr>
          <w:rFonts w:ascii="Times New Roman" w:eastAsiaTheme="minorEastAsia" w:hAnsi="Times New Roman" w:cs="Times New Roman"/>
          <w:b/>
        </w:rPr>
        <w:t>7</w:t>
      </w:r>
      <w:r w:rsidR="00AD4A83" w:rsidRPr="004075E1">
        <w:rPr>
          <w:rFonts w:ascii="Times New Roman" w:eastAsiaTheme="minorEastAsia" w:hAnsi="Times New Roman" w:cs="Times New Roman"/>
          <w:b/>
        </w:rPr>
        <w:t xml:space="preserve">  </w:t>
      </w:r>
      <w:r w:rsidR="00AD4A83" w:rsidRPr="004075E1">
        <w:rPr>
          <w:rFonts w:ascii="Times New Roman" w:eastAsiaTheme="minorEastAsia" w:hAnsi="Times New Roman" w:cs="Times New Roman"/>
          <w:b/>
        </w:rPr>
        <w:t>多态</w:t>
      </w:r>
    </w:p>
    <w:p w:rsidR="0096250F" w:rsidRPr="004F11E6" w:rsidRDefault="0096250F" w:rsidP="0096250F">
      <w:pPr>
        <w:pStyle w:val="a5"/>
        <w:spacing w:before="0" w:beforeAutospacing="0" w:after="0" w:afterAutospacing="0" w:line="288" w:lineRule="auto"/>
        <w:rPr>
          <w:rStyle w:val="article"/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4F11E6">
        <w:rPr>
          <w:rStyle w:val="article"/>
          <w:rFonts w:ascii="Times New Roman" w:eastAsiaTheme="minorEastAsia" w:hAnsi="Times New Roman" w:cs="Times New Roman"/>
          <w:b/>
          <w:bCs/>
          <w:sz w:val="28"/>
          <w:szCs w:val="28"/>
        </w:rPr>
        <w:t>【任务描述】</w:t>
      </w:r>
    </w:p>
    <w:p w:rsidR="0096250F" w:rsidRPr="004F11E6" w:rsidRDefault="00207E58" w:rsidP="0096250F">
      <w:pPr>
        <w:spacing w:after="0" w:line="264" w:lineRule="auto"/>
        <w:ind w:firstLineChars="200" w:firstLine="562"/>
        <w:rPr>
          <w:rFonts w:ascii="Times New Roman" w:eastAsiaTheme="minorEastAsia" w:hAnsi="Times New Roman" w:cs="Times New Roman"/>
          <w:bCs/>
        </w:rPr>
      </w:pPr>
      <w:r w:rsidRPr="00207E58">
        <w:rPr>
          <w:rFonts w:ascii="Times New Roman" w:eastAsiaTheme="minorEastAsia" w:hAnsi="Times New Roman" w:cs="Times New Roman"/>
          <w:b/>
          <w:bCs/>
          <w:noProof/>
          <w:sz w:val="28"/>
          <w:szCs w:val="28"/>
        </w:rPr>
        <w:pict>
          <v:shape id="直接箭头连接符 272" o:spid="_x0000_s1364" type="#_x0000_t32" style="position:absolute;left:0;text-align:left;margin-left:5.25pt;margin-top:4.9pt;width:407.2pt;height:.05pt;z-index:25200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ZQMRAIAAE0EAAAOAAAAZHJzL2Uyb0RvYy54bWysVM2O0zAQviPxDpbvbZpu2m2jpiuUtFwW&#10;qLTLA7i201gktmW7TSvEK/ACSJyAE3DaO08Dy2Mwdn+0hQtC5OCM45lvvpn5nMnVtqnRhhsrlMxw&#10;3O1hxCVVTMhVhl/ezjsjjKwjkpFaSZ7hHbf4avr40aTVKe+rStWMGwQg0qatznDlnE6jyNKKN8R2&#10;leYSDktlGuJga1YRM6QF9KaO+r3eMGqVYdooyq2Fr8X+EE8Dflly6l6UpeUO1RkGbi6sJqxLv0bT&#10;CUlXhuhK0AMN8g8sGiIkJD1BFcQRtDbiD6hGUKOsKl2XqiZSZSkoDzVANXHvt2puKqJ5qAWaY/Wp&#10;Tfb/wdLnm4VBgmW4f9nHSJIGhnT/7u7H24/3X798/3D389t7b3/+hLwDtKvVNoWoXC6ML5hu5Y2+&#10;VvSVRVLlFZErHmjf7jQgxT4iOgvxG6sh6bJ9phj4kLVToXfb0jQeErqCtmFEu9OI+NYhCh8H8WWc&#10;JDBJCmfDi0HAJ+kxVBvrnnLVIG9k2DpDxKpyuZISpKBMHBKRzbV1nhhJjwE+r1RzUddBEbVEbYbH&#10;g/4gBFhVC+YPvZs1q2VeG7QhXlPhObA4czNqLVkAqzhhs4PtiKj3NiSvpceD0oDOwdqL5vW4N56N&#10;ZqOkk/SHs07SK4rOk3medIbz+HJQXBR5XsRvPLU4SSvBGJee3VHAcfJ3Ajlcpb30ThI+tSE6Rw/9&#10;ArLHdyAdZuvHuRfGUrHdwhxnDpoNzof75S/Fwz3YD/8C018AAAD//wMAUEsDBBQABgAIAAAAIQB2&#10;+pph2wAAAAYBAAAPAAAAZHJzL2Rvd25yZXYueG1sTI/BbsIwEETvlfoP1iL1UhWbqFQkxEGoUg8c&#10;C0i9mnibBOJ1FDsk8PXdntrj04xm3+abybXiin1oPGlYzBUIpNLbhioNx8PHywpEiIasaT2hhhsG&#10;2BSPD7nJrB/pE6/7WAkeoZAZDXWMXSZlKGt0Jsx9h8TZt++diYx9JW1vRh53rUyUepPONMQXatPh&#10;e43lZT84DRiG5UJtU1cdd/fx+Su5n8fuoPXTbNquQUSc4l8ZfvVZHQp2OvmBbBAts1pyU0PKD3C8&#10;Sl5TECfmFGSRy//6xQ8AAAD//wMAUEsBAi0AFAAGAAgAAAAhALaDOJL+AAAA4QEAABMAAAAAAAAA&#10;AAAAAAAAAAAAAFtDb250ZW50X1R5cGVzXS54bWxQSwECLQAUAAYACAAAACEAOP0h/9YAAACUAQAA&#10;CwAAAAAAAAAAAAAAAAAvAQAAX3JlbHMvLnJlbHNQSwECLQAUAAYACAAAACEAlumUDEQCAABNBAAA&#10;DgAAAAAAAAAAAAAAAAAuAgAAZHJzL2Uyb0RvYy54bWxQSwECLQAUAAYACAAAACEAdvqaYdsAAAAG&#10;AQAADwAAAAAAAAAAAAAAAACeBAAAZHJzL2Rvd25yZXYueG1sUEsFBgAAAAAEAAQA8wAAAKYFAAAA&#10;AA==&#10;"/>
        </w:pict>
      </w:r>
    </w:p>
    <w:p w:rsidR="0096250F" w:rsidRPr="002B6466" w:rsidRDefault="0096250F" w:rsidP="0096250F">
      <w:pPr>
        <w:spacing w:after="4" w:line="271" w:lineRule="auto"/>
        <w:ind w:left="410" w:hanging="5"/>
        <w:rPr>
          <w:rFonts w:ascii="Times New Roman" w:eastAsiaTheme="minorEastAsia" w:hAnsi="Times New Roman" w:cs="Times New Roman"/>
          <w:color w:val="000000" w:themeColor="text1"/>
        </w:rPr>
      </w:pPr>
      <w:r w:rsidRPr="002B6466">
        <w:rPr>
          <w:rFonts w:ascii="Times New Roman" w:eastAsiaTheme="minorEastAsia" w:hAnsi="Times New Roman" w:cs="Times New Roman"/>
          <w:color w:val="000000" w:themeColor="text1"/>
          <w:sz w:val="21"/>
        </w:rPr>
        <w:t>在编写程序时，有时我们会希望一种方法有相同的名字，它会针对不同的情况做出</w:t>
      </w:r>
    </w:p>
    <w:p w:rsidR="0096250F" w:rsidRPr="004F11E6" w:rsidRDefault="0096250F" w:rsidP="0096250F">
      <w:pPr>
        <w:spacing w:after="4" w:line="343" w:lineRule="auto"/>
        <w:ind w:left="420" w:right="2003" w:hanging="420"/>
        <w:rPr>
          <w:rFonts w:ascii="Times New Roman" w:eastAsiaTheme="minorEastAsia" w:hAnsi="Times New Roman" w:cs="Times New Roman"/>
          <w:color w:val="FF0000"/>
        </w:rPr>
      </w:pPr>
      <w:r w:rsidRPr="002B6466">
        <w:rPr>
          <w:rFonts w:ascii="Times New Roman" w:eastAsiaTheme="minorEastAsia" w:hAnsi="Times New Roman" w:cs="Times New Roman"/>
          <w:color w:val="000000" w:themeColor="text1"/>
          <w:sz w:val="21"/>
        </w:rPr>
        <w:t>不同的反应，那么怎样才能写这么聪明的程序呢？请看下例子：</w:t>
      </w:r>
      <w:r w:rsidRPr="004F11E6">
        <w:rPr>
          <w:rFonts w:ascii="Times New Roman" w:eastAsiaTheme="minorEastAsia" w:hAnsi="Times New Roman" w:cs="Times New Roman"/>
          <w:color w:val="FF0000"/>
          <w:sz w:val="21"/>
        </w:rPr>
        <w:t xml:space="preserve">  </w:t>
      </w:r>
    </w:p>
    <w:p w:rsidR="0096250F" w:rsidRPr="00E01000" w:rsidRDefault="0096250F" w:rsidP="0096250F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</w:t>
      </w:r>
      <w:r w:rsidRPr="00E0100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件名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Ex0307*/ </w:t>
      </w:r>
    </w:p>
    <w:p w:rsidR="0096250F" w:rsidRPr="00E01000" w:rsidRDefault="0096250F" w:rsidP="0096250F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class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A{</w:t>
      </w:r>
    </w:p>
    <w:p w:rsidR="0096250F" w:rsidRPr="00E01000" w:rsidRDefault="0096250F" w:rsidP="0096250F">
      <w:pPr>
        <w:spacing w:after="9" w:line="271" w:lineRule="auto"/>
        <w:ind w:left="419" w:right="553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callMe(){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.println("Inside A's callMe() method");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96250F" w:rsidRPr="00E01000" w:rsidRDefault="0096250F" w:rsidP="0096250F">
      <w:pPr>
        <w:spacing w:after="8" w:line="271" w:lineRule="auto"/>
        <w:ind w:left="420" w:right="4974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class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B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extends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A{</w:t>
      </w:r>
    </w:p>
    <w:p w:rsidR="0096250F" w:rsidRPr="00E01000" w:rsidRDefault="0096250F" w:rsidP="0096250F">
      <w:pPr>
        <w:spacing w:after="8" w:line="271" w:lineRule="auto"/>
        <w:ind w:left="420" w:right="4974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callMe(){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.println("Inside B's callMe() Method");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overLoad(String s){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.println(s);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overLoad(){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.println(“This is a overLoad test”);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96250F" w:rsidRPr="00E01000" w:rsidRDefault="0096250F" w:rsidP="0096250F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96250F" w:rsidRPr="00E01000" w:rsidRDefault="0096250F" w:rsidP="0096250F">
      <w:pPr>
        <w:spacing w:after="8" w:line="271" w:lineRule="auto"/>
        <w:ind w:left="539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class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Ex0307{ </w:t>
      </w:r>
    </w:p>
    <w:p w:rsidR="0096250F" w:rsidRPr="00E01000" w:rsidRDefault="0096250F" w:rsidP="0096250F">
      <w:pPr>
        <w:spacing w:after="9" w:line="271" w:lineRule="auto"/>
        <w:ind w:left="538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static void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96250F" w:rsidRPr="00E01000" w:rsidRDefault="0096250F" w:rsidP="0096250F">
      <w:pPr>
        <w:spacing w:after="9" w:line="271" w:lineRule="auto"/>
        <w:ind w:left="745" w:right="40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A a=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B();</w:t>
      </w:r>
    </w:p>
    <w:p w:rsidR="0096250F" w:rsidRPr="00E01000" w:rsidRDefault="0096250F" w:rsidP="0096250F">
      <w:pPr>
        <w:spacing w:after="9" w:line="271" w:lineRule="auto"/>
        <w:ind w:left="529" w:right="4030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a.callMe(); </w:t>
      </w:r>
    </w:p>
    <w:p w:rsidR="0096250F" w:rsidRPr="00E01000" w:rsidRDefault="0096250F" w:rsidP="0096250F">
      <w:pPr>
        <w:spacing w:after="9" w:line="271" w:lineRule="auto"/>
        <w:ind w:left="745" w:right="40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B b=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B(); </w:t>
      </w:r>
    </w:p>
    <w:p w:rsidR="0096250F" w:rsidRPr="00E01000" w:rsidRDefault="0096250F" w:rsidP="0096250F">
      <w:pPr>
        <w:spacing w:after="9" w:line="271" w:lineRule="auto"/>
        <w:ind w:left="538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AF6A43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b.overLoad(“Hello”); </w:t>
      </w:r>
    </w:p>
    <w:p w:rsidR="0096250F" w:rsidRPr="00E01000" w:rsidRDefault="0096250F" w:rsidP="0096250F">
      <w:pPr>
        <w:spacing w:after="9" w:line="271" w:lineRule="auto"/>
        <w:ind w:left="538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AF6A43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b.overLoad(); </w:t>
      </w:r>
    </w:p>
    <w:p w:rsidR="0096250F" w:rsidRPr="00E01000" w:rsidRDefault="0096250F" w:rsidP="0096250F">
      <w:pPr>
        <w:spacing w:after="9" w:line="271" w:lineRule="auto"/>
        <w:ind w:left="538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96250F" w:rsidRPr="004F11E6" w:rsidRDefault="0096250F" w:rsidP="0096250F">
      <w:pPr>
        <w:spacing w:after="131" w:line="271" w:lineRule="auto"/>
        <w:ind w:left="538" w:right="12" w:hanging="9"/>
        <w:rPr>
          <w:rFonts w:ascii="Times New Roman" w:eastAsiaTheme="minorEastAsia" w:hAnsi="Times New Roman" w:cs="Times New Roman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4075E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66285E" w:rsidP="00C05403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</w:rPr>
      </w:pPr>
    </w:p>
    <w:p w:rsidR="009C5B49" w:rsidRDefault="003F4E46" w:rsidP="00C05403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>按照下面的类图</w:t>
      </w:r>
      <w:r w:rsidR="00AD08FF">
        <w:rPr>
          <w:rFonts w:ascii="Times New Roman" w:eastAsiaTheme="minorEastAsia" w:hAnsi="Times New Roman" w:cs="Times New Roman"/>
          <w:sz w:val="21"/>
        </w:rPr>
        <w:t>3-7</w:t>
      </w:r>
      <w:r w:rsidRPr="004F11E6">
        <w:rPr>
          <w:rFonts w:ascii="Times New Roman" w:eastAsiaTheme="minorEastAsia" w:hAnsi="Times New Roman" w:cs="Times New Roman"/>
          <w:sz w:val="21"/>
        </w:rPr>
        <w:t>设计类并测试运行。</w:t>
      </w:r>
      <w:r w:rsidR="009C5B49" w:rsidRPr="004F11E6">
        <w:rPr>
          <w:rFonts w:ascii="Times New Roman" w:eastAsiaTheme="minorEastAsia" w:hAnsi="Times New Roman" w:cs="Times New Roman"/>
          <w:sz w:val="21"/>
        </w:rPr>
        <w:t>注意其中的继承关系和方法之间的覆盖。下面这段代码实现了</w:t>
      </w:r>
      <w:r w:rsidRPr="004F11E6">
        <w:rPr>
          <w:rFonts w:ascii="Times New Roman" w:eastAsiaTheme="minorEastAsia" w:hAnsi="Times New Roman" w:cs="Times New Roman"/>
          <w:sz w:val="21"/>
        </w:rPr>
        <w:t>父类</w:t>
      </w:r>
      <w:r w:rsidRPr="004F11E6">
        <w:rPr>
          <w:rFonts w:ascii="Times New Roman" w:eastAsiaTheme="minorEastAsia" w:hAnsi="Times New Roman" w:cs="Times New Roman"/>
          <w:sz w:val="21"/>
        </w:rPr>
        <w:t>Shape</w:t>
      </w:r>
      <w:r w:rsidRPr="004F11E6">
        <w:rPr>
          <w:rFonts w:ascii="Times New Roman" w:eastAsiaTheme="minorEastAsia" w:hAnsi="Times New Roman" w:cs="Times New Roman"/>
          <w:sz w:val="21"/>
        </w:rPr>
        <w:t>和一个子类</w:t>
      </w:r>
      <w:r w:rsidRPr="004F11E6">
        <w:rPr>
          <w:rFonts w:ascii="Times New Roman" w:eastAsiaTheme="minorEastAsia" w:hAnsi="Times New Roman" w:cs="Times New Roman"/>
          <w:sz w:val="21"/>
        </w:rPr>
        <w:t>Rectangle</w:t>
      </w:r>
      <w:r w:rsidR="009C5B49" w:rsidRPr="004F11E6">
        <w:rPr>
          <w:rFonts w:ascii="Times New Roman" w:eastAsiaTheme="minorEastAsia" w:hAnsi="Times New Roman" w:cs="Times New Roman"/>
          <w:sz w:val="21"/>
        </w:rPr>
        <w:t>，它的运行过程和结果请大家自行分析。</w:t>
      </w:r>
      <w:r w:rsidRPr="004F11E6">
        <w:rPr>
          <w:rFonts w:ascii="Times New Roman" w:eastAsiaTheme="minorEastAsia" w:hAnsi="Times New Roman" w:cs="Times New Roman"/>
          <w:sz w:val="21"/>
        </w:rPr>
        <w:t>其他两个子类的实现由读者自行完成。</w:t>
      </w:r>
    </w:p>
    <w:p w:rsidR="00BF49CF" w:rsidRPr="005862CD" w:rsidRDefault="00BF49CF" w:rsidP="00C05403">
      <w:pPr>
        <w:spacing w:after="0" w:line="288" w:lineRule="auto"/>
        <w:textAlignment w:val="baseline"/>
        <w:rPr>
          <w:rFonts w:ascii="Times New Roman" w:eastAsia="宋体" w:hAnsi="Times New Roman" w:cs="Times New Roman"/>
          <w:color w:val="3333CC"/>
          <w:kern w:val="0"/>
          <w:sz w:val="21"/>
          <w:szCs w:val="21"/>
        </w:rPr>
      </w:pPr>
      <w:r w:rsidRPr="005862CD">
        <w:rPr>
          <w:rFonts w:ascii="Times New Roman" w:eastAsiaTheme="minorEastAsia" w:hAnsi="Times New Roman" w:cs="Times New Roman"/>
          <w:color w:val="000000" w:themeColor="text1"/>
          <w:kern w:val="24"/>
          <w:sz w:val="21"/>
          <w:szCs w:val="21"/>
        </w:rPr>
        <w:t>提示：</w:t>
      </w:r>
    </w:p>
    <w:p w:rsidR="00BF49CF" w:rsidRPr="005862CD" w:rsidRDefault="00BF49CF" w:rsidP="00C05403">
      <w:pPr>
        <w:spacing w:after="0" w:line="288" w:lineRule="auto"/>
        <w:ind w:firstLineChars="200" w:firstLine="420"/>
        <w:textAlignment w:val="baseline"/>
        <w:rPr>
          <w:rFonts w:ascii="Times New Roman" w:eastAsia="宋体" w:hAnsi="Times New Roman" w:cs="Times New Roman"/>
          <w:color w:val="auto"/>
          <w:kern w:val="0"/>
          <w:sz w:val="21"/>
          <w:szCs w:val="21"/>
        </w:rPr>
      </w:pPr>
      <w:r w:rsidRPr="005862CD">
        <w:rPr>
          <w:rFonts w:ascii="Times New Roman" w:eastAsiaTheme="minorEastAsia" w:hAnsi="Times New Roman" w:cs="Times New Roman"/>
          <w:color w:val="000000" w:themeColor="text1"/>
          <w:kern w:val="24"/>
          <w:sz w:val="21"/>
          <w:szCs w:val="21"/>
        </w:rPr>
        <w:t>三角形面积的计算，设</w:t>
      </w:r>
      <w:r w:rsidRPr="005862CD">
        <w:rPr>
          <w:rFonts w:ascii="Times New Roman" w:eastAsiaTheme="minorEastAsia" w:hAnsi="Times New Roman" w:cs="Times New Roman"/>
          <w:color w:val="000000" w:themeColor="text1"/>
          <w:kern w:val="24"/>
          <w:sz w:val="21"/>
          <w:szCs w:val="21"/>
        </w:rPr>
        <w:t>s=(a+b+c)/2</w:t>
      </w:r>
      <w:r w:rsidRPr="005862CD">
        <w:rPr>
          <w:rFonts w:ascii="Times New Roman" w:eastAsiaTheme="minorEastAsia" w:hAnsi="Times New Roman" w:cs="Times New Roman"/>
          <w:color w:val="000000" w:themeColor="text1"/>
          <w:kern w:val="24"/>
          <w:sz w:val="21"/>
          <w:szCs w:val="21"/>
        </w:rPr>
        <w:t>，则面积</w:t>
      </w:r>
      <w:r w:rsidRPr="005862CD">
        <w:rPr>
          <w:rFonts w:ascii="Times New Roman" w:eastAsiaTheme="minorEastAsia" w:hAnsi="Times New Roman" w:cs="Times New Roman"/>
          <w:color w:val="000000" w:themeColor="text1"/>
          <w:kern w:val="24"/>
          <w:sz w:val="21"/>
          <w:szCs w:val="21"/>
        </w:rPr>
        <w:t xml:space="preserve">=Math.sqrt(s*(s-a)*(s-b)*(s-c)) </w:t>
      </w:r>
    </w:p>
    <w:p w:rsidR="00BF49CF" w:rsidRPr="004F11E6" w:rsidRDefault="00207E58" w:rsidP="00BD1320">
      <w:pPr>
        <w:spacing w:after="48" w:line="270" w:lineRule="auto"/>
        <w:ind w:firstLineChars="200" w:firstLine="440"/>
        <w:jc w:val="both"/>
        <w:rPr>
          <w:rFonts w:ascii="Times New Roman" w:eastAsiaTheme="minorEastAsia" w:hAnsi="Times New Roman" w:cs="Times New Roman"/>
          <w:sz w:val="21"/>
        </w:rPr>
      </w:pPr>
      <w:r w:rsidRPr="00207E58">
        <w:rPr>
          <w:rFonts w:ascii="Times New Roman" w:eastAsiaTheme="minorEastAsia" w:hAnsi="Times New Roman" w:cs="Times New Roman"/>
          <w:noProof/>
        </w:rPr>
        <w:pict>
          <v:group id="组合 2" o:spid="_x0000_s1170" style="position:absolute;left:0;text-align:left;margin-left:29.35pt;margin-top:16.1pt;width:363.75pt;height:293.15pt;z-index:251698176;mso-position-horizontal-relative:margin;mso-width-relative:margin;mso-height-relative:margin" coordorigin="3430,5496" coordsize="81396,5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vA7+AYAAJE6AAAOAAAAZHJzL2Uyb0RvYy54bWzsW8mO4zYQvQfIPwi6eyxqoSRj3IMeL5ND&#10;lkF6kpzVkmwr0QZK3XYjyC2HHPM/+Z4gv5GqokR7bLczM91jAwG7AVsLTZElvldV5OPLV5siN+5T&#10;0WRVOTbZC8s00jKukqxcjs0f3s0HgWk0bVQmUV6V6dh8SBvz1dWXX7xc16PUrlZVnqTCgErKZrSu&#10;x+aqbevRcNjEq7SImhdVnZZwc1GJImrhVCyHiYjWUHuRD23L4sN1JZJaVHHaNHB1Km+aV1T/YpHG&#10;7XeLRZO2Rj42oW0tfQr6vMXP4dXLaLQUUb3K4q4Z0Se0ooiyEh6qqppGbWTcieygqiKLRdVUi/ZF&#10;XBXDarHI4pT6AL1h1l5v3ojqrqa+LEfrZa3MBKbds9MnVxt/e/9WGFkC784PGGOmUUYFvKd//vr9&#10;7z//MGw00LpejqDcG1Hf1G9Fd2Epz7DPm4Uo8Bt6Y2zItA/KtOmmNWK46HIWctszjRjuOb7tWJYn&#10;jR+v4A3h7xzXsTgMFyjguSF3nP7+rKsjYA7UwWUdnutalkvtG/ZNGGJLVcPWNQypZmu15mlWu1lF&#10;dUovo0Fr9FYLw95k38Ngi8plnhpcWo3KocnQOE39dRX/0hhlNVlBqfRaiGq9SqMEmsWwPDR+5wd4&#10;0sBPjdv1N1UCLyS6aysaYXvWdsAOvucemK03PAs9J2S+NJprM5/79LTeZtGoFk37Jq0KAw/GpoBu&#10;0IOi+6+bFhu2LUIdqfIsmWd5TidieTvJhXEfAb7m9NfV3uwWy0tjPTZDDwbA6Sos+jtWRZG1QBR5&#10;VozNQBWKRmjBWZlAM6NRG2W5PIYm5yVeSokCZD/gbNPCIV2HIUXw/PV67lm+6wQD3/ecgevMrMHr&#10;YD4ZXE8Y5/7s9eT1jP2GrWbuaJUlSVrOqM6mZwvmfti46nhL4lzxhWogtqq6gz7erJK1kWT4Khwv&#10;tAGRSQaEZfuy10aUL4Fp41aYhqjan7J2RSMTEYd1NLtvJLDwvzOnqp1e6c6Dhwd9kyU2YCqwZG81&#10;GqA4JpERmlG7ud0QcQQBPgAv3VbJAxEEFQXsycufHYTgCA5BSMP8PUydB4Shz4CZ0CRkOmI/CUJg&#10;CmS/MOAwsrqX0qNZg1CDcI9gevD130Rdj4IwvDwIVfCw9YSKGsBjfn5PqOIHJ7RDCCH2QehyP+xC&#10;ENd2uE8FVPSwdXPaE2pP2Hn5Hnz990kQhkT7l/WE9qEnVNRwFhBuw1HweoHF6emPuEJmc99mfYCi&#10;fWE2NnVAilDbD7Z7+PXfp2FI+dRlYegcwlCO87NFpI7lQ1QM8abreA7zySa7MNxxhgHzPI9ctXaG&#10;Oi2E/F/C64ko7OaOLpkWwrSInM7aRqQwxdVlq2fxhgqFHgts7h1FYTc5EwBgbVfnhTjhoFH4XCik&#10;WdTL+kJIuQ5QqMjhLCjEmBQCY3CGj2SGge8G4LJxekZnhsT+MlTQc6TP5AyJ1y8LQ1g4OYChYofz&#10;wNAHnJ2KSQPL4R0M4dCG5QLw1Tom1d7wubwhDajLwhCivQMYKnY4Mww9xgPfOViseA+GEJTqeVLt&#10;DcEC/Vrq0ydo1AL55VYMQWhwAEPFDmeAIfcsDuCT6/YIQ5n67c7Q+Nyy+tyQuV6oZ2g0DJ8VhmqJ&#10;/HIwVOqZa9C3kJDBYIodAIaTUspn4k15s6egodLvHmoQx3TTKk072ZSkSQAxlQkHpEaSK/Flsr0H&#10;qSDdk+qhbkZWPglPHtfdoOIC1UmdFGORZ/VX+HQDj37EI5JxSD2T7TE3DGTaaYMT9Tl1bItwH/RL&#10;0FkpiWIWs93/UAXcpmU7qcoSoqFKOPQsEungQ5dJx2dR8jM2qMhBxwayHMPDxnZxdFcaIupeb4A/&#10;LSuU85CZzirUMVp6ea3ISDZlokaoSBPTyFNQuOCRjP4/VMoTWuEsmAXuwLX5bOBa0+ngej5xB3zO&#10;fG/qTCeT6Z6UB/v9PDoeZcOdtQspkgJjw4RWrwbRCfWTEuqLERUs3nT42iEqxZ8fR1S90u+DGOc0&#10;x6AIMnQA7zi1BfmyLdVeW45hHGSdkmI6ujmZUTetiLLlassyktEekQKqQY9yuycr/EDs2gn5joj6&#10;NFdogeKO+LJfB+6/j60HX44rAHAHucU5lVDcDcLQgshCrf52WmpcWUE1NgtD2w+60INm2vS6k+RM&#10;7Z+f5J+VKFgmqxedaWNHpFDsnFooCUO5o+GRdSeEoV536oJjve6UrKVDe76ZNjXeL+cNlRRqGznb&#10;Sij5cZEzKPi3KT7i+3Ol+IzDngLMm49m9p4Xgn+V6irbgm1LIbnPbdT9XmYPm5o8mOg7GXfrzB41&#10;RzQF0W832fXHOrM/2DP4f9tOdISfIE+mfY/Eid0eTdxYuXsOx7s7Sa/+BQAA//8DAFBLAwQUAAYA&#10;CAAAACEACtzLHOAAAAAJAQAADwAAAGRycy9kb3ducmV2LnhtbEyPQWuDQBCF74X+h2UCvTWrBo0Y&#10;xxBC21MoNCmU3jY6UYk7K+5Gzb/v9tTe3vAe732Tb2fdiZEG2xpGCJcBCOLSVC3XCJ+n1+cUhHWK&#10;K9UZJoQ7WdgWjw+5yioz8QeNR1cLX8I2UwiNc30mpS0b0souTU/svYsZtHL+HGpZDWry5bqTURAk&#10;UquW/UKjeto3VF6PN43wNqlptwpfxsP1sr9/n+L3r0NIiE+LebcB4Wh2f2H4xffoUHims7lxZUWH&#10;EKdrn0RYRREI76/TxIszQhKmMcgil/8/KH4AAAD//wMAUEsBAi0AFAAGAAgAAAAhALaDOJL+AAAA&#10;4QEAABMAAAAAAAAAAAAAAAAAAAAAAFtDb250ZW50X1R5cGVzXS54bWxQSwECLQAUAAYACAAAACEA&#10;OP0h/9YAAACUAQAACwAAAAAAAAAAAAAAAAAvAQAAX3JlbHMvLnJlbHNQSwECLQAUAAYACAAAACEA&#10;1s7wO/gGAACROgAADgAAAAAAAAAAAAAAAAAuAgAAZHJzL2Uyb0RvYy54bWxQSwECLQAUAAYACAAA&#10;ACEACtzLHOAAAAAJAQAADwAAAAAAAAAAAAAAAABSCQAAZHJzL2Rvd25yZXYueG1sUEsFBgAAAAAE&#10;AAQA8wAAAF8KAAAAAA==&#10;">
            <v:rect id="Rectangle 6" o:spid="_x0000_s1171" style="position:absolute;left:34407;top:5496;width:19539;height:4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>
              <v:textbox>
                <w:txbxContent>
                  <w:p w:rsidR="00810E5E" w:rsidRPr="009C5B49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  <w:rPr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Shape</w:t>
                    </w:r>
                  </w:p>
                </w:txbxContent>
              </v:textbox>
            </v:rect>
            <v:rect id="Rectangle 7" o:spid="_x0000_s1172" style="position:absolute;left:34407;top:9714;width:19539;height:98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>
              <v:textbox>
                <w:txbxContent>
                  <w:p w:rsidR="00810E5E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double</w:t>
                    </w:r>
                    <w:r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32"/>
                        <w:szCs w:val="32"/>
                      </w:rPr>
                      <w:t xml:space="preserve"> </w:t>
                    </w: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area</w:t>
                    </w:r>
                  </w:p>
                  <w:p w:rsidR="00810E5E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double</w:t>
                    </w:r>
                    <w:r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32"/>
                        <w:szCs w:val="32"/>
                      </w:rPr>
                      <w:t xml:space="preserve"> </w:t>
                    </w: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per</w:t>
                    </w:r>
                  </w:p>
                  <w:p w:rsidR="00810E5E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String</w:t>
                    </w:r>
                    <w:r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32"/>
                        <w:szCs w:val="32"/>
                      </w:rPr>
                      <w:t xml:space="preserve"> </w:t>
                    </w: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color</w:t>
                    </w:r>
                  </w:p>
                </w:txbxContent>
              </v:textbox>
            </v:rect>
            <v:rect id="Rectangle 8" o:spid="_x0000_s1173" style="position:absolute;left:3430;top:39294;width:19468;height:4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>
              <v:textbox>
                <w:txbxContent>
                  <w:p w:rsidR="00810E5E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Rectangle</w:t>
                    </w:r>
                  </w:p>
                </w:txbxContent>
              </v:textbox>
            </v:rect>
            <v:rect id="Rectangle 9" o:spid="_x0000_s1174" style="position:absolute;left:34407;top:19580;width:19539;height:126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lAsQA&#10;AADcAAAADwAAAGRycy9kb3ducmV2LnhtbESPQWvCQBSE70L/w/IK3nS3KRSNrlIUiz1qcuntNftM&#10;0mbfhuyq0V/vCoLHYWa+YebL3jbiRJ2vHWt4GysQxIUzNZca8mwzmoDwAdlg45g0XMjDcvEymGNq&#10;3Jl3dNqHUkQI+xQ1VCG0qZS+qMiiH7uWOHoH11kMUXalNB2eI9w2MlHqQ1qsOS5U2NKqouJ/f7Qa&#10;fuskx+su+1J2unkP3332d/xZaz187T9nIAL14Rl+tLdGQ6IS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JQLEAAAA3AAAAA8AAAAAAAAAAAAAAAAAmAIAAGRycy9k&#10;b3ducmV2LnhtbFBLBQYAAAAABAAEAPUAAACJAwAAAAA=&#10;">
              <v:textbox>
                <w:txbxContent>
                  <w:p w:rsidR="00810E5E" w:rsidRPr="009C5B49" w:rsidRDefault="00810E5E" w:rsidP="00A40D55">
                    <w:pPr>
                      <w:pStyle w:val="a5"/>
                      <w:spacing w:before="0" w:beforeAutospacing="0" w:after="0" w:afterAutospacing="0"/>
                      <w:ind w:left="105" w:hangingChars="50" w:hanging="105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double getArea()</w:t>
                    </w:r>
                  </w:p>
                  <w:p w:rsidR="00810E5E" w:rsidRPr="009C5B49" w:rsidRDefault="00810E5E" w:rsidP="00A40D55">
                    <w:pPr>
                      <w:pStyle w:val="a5"/>
                      <w:spacing w:before="0" w:beforeAutospacing="0" w:after="0" w:afterAutospacing="0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double getPer()</w:t>
                    </w:r>
                  </w:p>
                  <w:p w:rsidR="00810E5E" w:rsidRPr="009C5B49" w:rsidRDefault="00810E5E" w:rsidP="00A40D55">
                    <w:pPr>
                      <w:pStyle w:val="a5"/>
                      <w:spacing w:before="0" w:beforeAutospacing="0" w:after="0" w:afterAutospacing="0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String getColor()</w:t>
                    </w:r>
                  </w:p>
                  <w:p w:rsidR="00810E5E" w:rsidRPr="009C5B49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void showAll()</w:t>
                    </w:r>
                  </w:p>
                </w:txbxContent>
              </v:textbox>
            </v:rect>
            <v:rect id="Rectangle 10" o:spid="_x0000_s1175" style="position:absolute;left:3430;top:43531;width:19468;height:8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Amc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Yma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gJnEAAAA3AAAAA8AAAAAAAAAAAAAAAAAmAIAAGRycy9k&#10;b3ducmV2LnhtbFBLBQYAAAAABAAEAPUAAACJAwAAAAA=&#10;">
              <v:textbox>
                <w:txbxContent>
                  <w:p w:rsidR="00810E5E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int</w:t>
                    </w:r>
                    <w:r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32"/>
                        <w:szCs w:val="32"/>
                      </w:rPr>
                      <w:t xml:space="preserve"> </w:t>
                    </w: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width</w:t>
                    </w:r>
                  </w:p>
                  <w:p w:rsidR="00810E5E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int</w:t>
                    </w:r>
                    <w:r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32"/>
                        <w:szCs w:val="32"/>
                      </w:rPr>
                      <w:t xml:space="preserve"> </w:t>
                    </w: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height</w:t>
                    </w:r>
                  </w:p>
                </w:txbxContent>
              </v:textbox>
            </v:rect>
            <v:rect id="Rectangle 11" o:spid="_x0000_s1176" style="position:absolute;left:3430;top:51826;width:19468;height:80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>
              <v:textbox>
                <w:txbxContent>
                  <w:p w:rsidR="00810E5E" w:rsidRPr="009C5B49" w:rsidRDefault="00810E5E" w:rsidP="009C5B49">
                    <w:pPr>
                      <w:pStyle w:val="a5"/>
                      <w:spacing w:before="0" w:beforeAutospacing="0" w:after="0" w:afterAutospacing="0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double getArea()</w:t>
                    </w:r>
                  </w:p>
                  <w:p w:rsidR="00810E5E" w:rsidRPr="009C5B49" w:rsidRDefault="00810E5E" w:rsidP="009C5B49">
                    <w:pPr>
                      <w:pStyle w:val="a5"/>
                      <w:spacing w:before="0" w:beforeAutospacing="0" w:after="0" w:afterAutospacing="0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double getPer()</w:t>
                    </w:r>
                  </w:p>
                  <w:p w:rsidR="00810E5E" w:rsidRPr="009C5B49" w:rsidRDefault="00810E5E" w:rsidP="009C5B49">
                    <w:pPr>
                      <w:pStyle w:val="a5"/>
                      <w:spacing w:before="0" w:beforeAutospacing="0" w:after="0" w:afterAutospacing="0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void showAll()</w:t>
                    </w:r>
                  </w:p>
                </w:txbxContent>
              </v:textbox>
            </v:rect>
            <v:rect id="Rectangle 12" o:spid="_x0000_s1177" style="position:absolute;left:34407;top:39294;width:19875;height:4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9ds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b12xQAAANwAAAAPAAAAAAAAAAAAAAAAAJgCAABkcnMv&#10;ZG93bnJldi54bWxQSwUGAAAAAAQABAD1AAAAigMAAAAA&#10;">
              <v:textbox>
                <w:txbxContent>
                  <w:p w:rsidR="00810E5E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Circle</w:t>
                    </w:r>
                  </w:p>
                </w:txbxContent>
              </v:textbox>
            </v:rect>
            <v:rect id="Rectangle 13" o:spid="_x0000_s1178" style="position:absolute;left:34478;top:43531;width:19804;height:8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jAc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M7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LyMBxQAAANwAAAAPAAAAAAAAAAAAAAAAAJgCAABkcnMv&#10;ZG93bnJldi54bWxQSwUGAAAAAAQABAD1AAAAigMAAAAA&#10;">
              <v:textbox>
                <w:txbxContent>
                  <w:p w:rsidR="00810E5E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double</w:t>
                    </w:r>
                    <w:r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32"/>
                        <w:szCs w:val="32"/>
                      </w:rPr>
                      <w:t xml:space="preserve"> </w:t>
                    </w: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PI</w:t>
                    </w:r>
                  </w:p>
                  <w:p w:rsidR="00810E5E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int</w:t>
                    </w:r>
                    <w:r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32"/>
                        <w:szCs w:val="32"/>
                      </w:rPr>
                      <w:t xml:space="preserve"> </w:t>
                    </w: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radius</w:t>
                    </w:r>
                  </w:p>
                </w:txbxContent>
              </v:textbox>
            </v:rect>
            <v:rect id="Rectangle 14" o:spid="_x0000_s1179" style="position:absolute;left:34478;top:51687;width:19804;height:80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>
              <v:textbox>
                <w:txbxContent>
                  <w:p w:rsidR="00810E5E" w:rsidRPr="009C5B49" w:rsidRDefault="00810E5E" w:rsidP="009C5B49">
                    <w:pPr>
                      <w:pStyle w:val="a5"/>
                      <w:spacing w:before="0" w:beforeAutospacing="0" w:after="0" w:afterAutospacing="0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double getArea()</w:t>
                    </w:r>
                  </w:p>
                  <w:p w:rsidR="00810E5E" w:rsidRPr="009C5B49" w:rsidRDefault="00810E5E" w:rsidP="009C5B49">
                    <w:pPr>
                      <w:pStyle w:val="a5"/>
                      <w:spacing w:before="0" w:beforeAutospacing="0" w:after="0" w:afterAutospacing="0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double getPer()</w:t>
                    </w:r>
                  </w:p>
                  <w:p w:rsidR="00810E5E" w:rsidRPr="009C5B49" w:rsidRDefault="00810E5E" w:rsidP="009C5B49">
                    <w:pPr>
                      <w:pStyle w:val="a5"/>
                      <w:spacing w:before="0" w:beforeAutospacing="0" w:after="0" w:afterAutospacing="0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void showAll()</w:t>
                    </w:r>
                  </w:p>
                </w:txbxContent>
              </v:textbox>
            </v:rect>
            <v:rect id="Rectangle 15" o:spid="_x0000_s1180" style="position:absolute;left:65066;top:51687;width:19760;height:81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S6MAA&#10;AADcAAAADwAAAGRycy9kb3ducmV2LnhtbERPTYvCMBC9C/sfwix408QKotUosouiR62Xvc02Y1tt&#10;JqWJ2t1fbw6Cx8f7Xqw6W4s7tb5yrGE0VCCIc2cqLjScss1gCsIHZIO1Y9LwRx5Wy4/eAlPjHnyg&#10;+zEUIoawT1FDGUKTSunzkiz6oWuII3d2rcUQYVtI0+IjhttaJkpNpMWKY0OJDX2VlF+PN6vht0pO&#10;+H/ItsrONuOw77LL7edb6/5nt56DCNSFt/jl3hkNiYp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wS6MAAAADcAAAADwAAAAAAAAAAAAAAAACYAgAAZHJzL2Rvd25y&#10;ZXYueG1sUEsFBgAAAAAEAAQA9QAAAIUDAAAAAA==&#10;">
              <v:textbox>
                <w:txbxContent>
                  <w:p w:rsidR="00810E5E" w:rsidRPr="009C5B49" w:rsidRDefault="00810E5E" w:rsidP="009C5B49">
                    <w:pPr>
                      <w:pStyle w:val="a5"/>
                      <w:spacing w:before="0" w:beforeAutospacing="0" w:after="0" w:afterAutospacing="0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double getArea()</w:t>
                    </w:r>
                  </w:p>
                  <w:p w:rsidR="00810E5E" w:rsidRPr="009C5B49" w:rsidRDefault="00810E5E" w:rsidP="009C5B49">
                    <w:pPr>
                      <w:pStyle w:val="a5"/>
                      <w:spacing w:before="0" w:beforeAutospacing="0" w:after="0" w:afterAutospacing="0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double getPer()</w:t>
                    </w:r>
                  </w:p>
                  <w:p w:rsidR="00810E5E" w:rsidRPr="009C5B49" w:rsidRDefault="00810E5E" w:rsidP="009C5B49">
                    <w:pPr>
                      <w:pStyle w:val="a5"/>
                      <w:spacing w:before="0" w:beforeAutospacing="0" w:after="0" w:afterAutospacing="0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void showAll()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6" o:spid="_x0000_s1181" type="#_x0000_t34" style="position:absolute;left:25150;top:20266;width:7042;height:31013;rotation:90;flip:x 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wOWsMAAADcAAAADwAAAGRycy9kb3ducmV2LnhtbESPT4vCMBTE78J+h/CEvcia6EHcbqP4&#10;Zwte1b309miebbF56TZR67c3guBxmJnfMOmyt424UudrxxomYwWCuHCm5lLD3zH7moPwAdlg45g0&#10;3MnDcvExSDEx7sZ7uh5CKSKEfYIaqhDaREpfVGTRj11LHL2T6yyGKLtSmg5vEW4bOVVqJi3WHBcq&#10;bGlTUXE+XKwGs9r+ty7POM/Wfj76zZVpJmetP4f96gdEoD68w6/2zmiYqm94nolH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sDlrDAAAA3AAAAA8AAAAAAAAAAAAA&#10;AAAAoQIAAGRycy9kb3ducmV2LnhtbFBLBQYAAAAABAAEAPkAAACRAwAAAAA=&#10;">
              <v:stroke endarrow="block"/>
            </v:shape>
            <v:shape id="AutoShape 17" o:spid="_x0000_s1182" type="#_x0000_t32" style="position:absolute;left:44009;top:32252;width:168;height:704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mIxsEAAADcAAAADwAAAGRycy9kb3ducmV2LnhtbERPPWvDMBDdC/kP4grdGtnGhMaNYkpC&#10;oYQuiTN0PKyrbGqdjHVJ3H8fDYWOj/e9qWc/qCtNsQ9sIF9moIjbYHt2Bs7N+/MLqCjIFofAZOCX&#10;ItTbxcMGKxtufKTrSZxKIRwrNNCJjJXWse3IY1yGkThx32HyKAlOTtsJbyncD7rIspX22HNq6HCk&#10;XUftz+niDXyd/ee6KPfela6Ro9ChL8qVMU+P89srKKFZ/sV/7g9roMjT/HQmHQG9v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2YjGwQAAANwAAAAPAAAAAAAAAAAAAAAA&#10;AKECAABkcnMvZG93bnJldi54bWxQSwUGAAAAAAQABAD5AAAAjwMAAAAA&#10;">
              <v:stroke endarrow="block"/>
            </v:shape>
            <v:rect id="Rectangle 18" o:spid="_x0000_s1183" style="position:absolute;left:64899;top:43531;width:19927;height:80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>
              <v:textbox>
                <w:txbxContent>
                  <w:p w:rsidR="00810E5E" w:rsidRPr="009C5B49" w:rsidRDefault="00810E5E" w:rsidP="00A40D55">
                    <w:pPr>
                      <w:pStyle w:val="a5"/>
                      <w:snapToGrid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int a</w:t>
                    </w:r>
                  </w:p>
                  <w:p w:rsidR="00810E5E" w:rsidRPr="009C5B49" w:rsidRDefault="00810E5E" w:rsidP="00A40D55">
                    <w:pPr>
                      <w:pStyle w:val="a5"/>
                      <w:snapToGrid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int b</w:t>
                    </w:r>
                  </w:p>
                  <w:p w:rsidR="00810E5E" w:rsidRPr="009C5B49" w:rsidRDefault="00810E5E" w:rsidP="00A40D55">
                    <w:pPr>
                      <w:pStyle w:val="a5"/>
                      <w:snapToGrid w:val="0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int c</w:t>
                    </w:r>
                  </w:p>
                </w:txbxContent>
              </v:textbox>
            </v:rect>
            <v:rect id="Rectangle 19" o:spid="_x0000_s1184" style="position:absolute;left:64899;top:39294;width:19927;height:4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38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ck0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bPfxQAAANwAAAAPAAAAAAAAAAAAAAAAAJgCAABkcnMv&#10;ZG93bnJldi54bWxQSwUGAAAAAAQABAD1AAAAigMAAAAA&#10;">
              <v:textbox>
                <w:txbxContent>
                  <w:p w:rsidR="00810E5E" w:rsidRDefault="00810E5E" w:rsidP="009C5B49">
                    <w:pPr>
                      <w:pStyle w:val="a5"/>
                      <w:spacing w:before="0" w:beforeAutospacing="0" w:after="0" w:afterAutospacing="0"/>
                      <w:jc w:val="center"/>
                      <w:textAlignment w:val="baseline"/>
                    </w:pPr>
                    <w:r w:rsidRPr="009C5B49">
                      <w:rPr>
                        <w:rFonts w:ascii="Times New Roman" w:hAnsi="Times New Roman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Triangle</w:t>
                    </w:r>
                  </w:p>
                </w:txbxContent>
              </v:textbox>
            </v:rect>
            <v:shape id="AutoShape 20" o:spid="_x0000_s1185" type="#_x0000_t34" style="position:absolute;left:55999;top:20430;width:7042;height:30686;rotation:9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DRe8QAAADcAAAADwAAAGRycy9kb3ducmV2LnhtbESP3YrCMBSE7wXfIRzBO02tsmptFBEW&#10;vVlYfx7g2Jz+YHNSmqxWn36zsODlMDPfMOmmM7W4U+sqywom4wgEcWZ1xYWCy/lztADhPLLG2jIp&#10;eJKDzbrfSzHR9sFHup98IQKEXYIKSu+bREqXlWTQjW1DHLzctgZ9kG0hdYuPADe1jKPoQxqsOCyU&#10;2NCupOx2+jEKZk93fNHXQsbfxXKZuWi+z/mq1HDQbVcgPHX+Hf5vH7SCeDKFvzPhCM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kNF7xAAAANwAAAAPAAAAAAAAAAAA&#10;AAAAAKECAABkcnMvZG93bnJldi54bWxQSwUGAAAAAAQABAD5AAAAkgMAAAAA&#10;">
              <v:stroke endarrow="block"/>
            </v:shape>
            <w10:wrap anchorx="margin"/>
          </v:group>
        </w:pict>
      </w: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D1320" w:rsidRDefault="00BD1320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BF49CF" w:rsidRDefault="00BF49CF" w:rsidP="003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7F0055"/>
          <w:kern w:val="0"/>
          <w:sz w:val="20"/>
          <w:szCs w:val="20"/>
        </w:rPr>
      </w:pPr>
    </w:p>
    <w:p w:rsidR="00AD08FF" w:rsidRPr="00AD08FF" w:rsidRDefault="00AD08FF" w:rsidP="00AD08FF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jc w:val="center"/>
        <w:rPr>
          <w:rFonts w:ascii="Times New Roman" w:eastAsiaTheme="minorEastAsia" w:hAnsi="Times New Roman" w:cs="Times New Roman"/>
          <w:bCs/>
          <w:color w:val="000000" w:themeColor="text1"/>
          <w:kern w:val="0"/>
          <w:sz w:val="20"/>
          <w:szCs w:val="20"/>
        </w:rPr>
      </w:pPr>
      <w:r w:rsidRPr="00AD08FF">
        <w:rPr>
          <w:rFonts w:ascii="Times New Roman" w:eastAsiaTheme="minorEastAsia" w:hAnsi="Times New Roman" w:cs="Times New Roman" w:hint="eastAsia"/>
          <w:bCs/>
          <w:color w:val="000000" w:themeColor="text1"/>
          <w:kern w:val="0"/>
          <w:sz w:val="20"/>
          <w:szCs w:val="20"/>
        </w:rPr>
        <w:t>图</w:t>
      </w:r>
      <w:r w:rsidRPr="00AD08FF">
        <w:rPr>
          <w:rFonts w:ascii="Times New Roman" w:eastAsiaTheme="minorEastAsia" w:hAnsi="Times New Roman" w:cs="Times New Roman" w:hint="eastAsia"/>
          <w:bCs/>
          <w:color w:val="000000" w:themeColor="text1"/>
          <w:kern w:val="0"/>
          <w:sz w:val="20"/>
          <w:szCs w:val="20"/>
        </w:rPr>
        <w:t xml:space="preserve">3-7 </w:t>
      </w:r>
      <w:r w:rsidRPr="00AD08FF">
        <w:rPr>
          <w:rFonts w:ascii="Times New Roman" w:eastAsiaTheme="minorEastAsia" w:hAnsi="Times New Roman" w:cs="Times New Roman" w:hint="eastAsia"/>
          <w:bCs/>
          <w:color w:val="000000" w:themeColor="text1"/>
          <w:kern w:val="0"/>
          <w:sz w:val="20"/>
          <w:szCs w:val="20"/>
        </w:rPr>
        <w:t>类图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2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class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Shape{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double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area;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double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per;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String color;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double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getArea()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{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return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0;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}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double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getPer()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{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return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0;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}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String getColor()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{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return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"";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}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void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showAll()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{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System.</w:t>
      </w:r>
      <w:r w:rsidRPr="00E01000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>.println(getArea());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System.</w:t>
      </w:r>
      <w:r w:rsidRPr="00E01000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>.println(getPer());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System.</w:t>
      </w:r>
      <w:r w:rsidRPr="00E01000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0"/>
          <w:szCs w:val="20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>.println(getColor());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}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>}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2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public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class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Rectangle </w:t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extends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Shape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>{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a;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b;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double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getArea()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{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return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a*b;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}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double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getPer()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{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return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2*(a+b);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}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String getColor()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{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return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"red";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}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public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static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void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main(String args[])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{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Rectangle rt=</w:t>
      </w:r>
      <w:r w:rsidRPr="00E01000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0"/>
          <w:szCs w:val="20"/>
          <w:highlight w:val="yellow"/>
        </w:rPr>
        <w:t>new</w:t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 xml:space="preserve"> Rectangle();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rt.a=4;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rt.b=5;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</w: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rt.showAll();</w:t>
      </w:r>
    </w:p>
    <w:p w:rsidR="003F4E46" w:rsidRPr="00E01000" w:rsidRDefault="003F4E46" w:rsidP="005862CD">
      <w:pPr>
        <w:widowControl w:val="0"/>
        <w:autoSpaceDE w:val="0"/>
        <w:autoSpaceDN w:val="0"/>
        <w:adjustRightInd w:val="0"/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ab/>
        <w:t>}</w:t>
      </w:r>
    </w:p>
    <w:p w:rsidR="00A72D23" w:rsidRPr="00BF49CF" w:rsidRDefault="003F4E46" w:rsidP="005862CD">
      <w:pPr>
        <w:spacing w:after="0" w:line="240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</w:pPr>
      <w:r w:rsidRPr="00E01000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  <w:highlight w:val="yellow"/>
        </w:rPr>
        <w:t>}</w:t>
      </w:r>
    </w:p>
    <w:p w:rsidR="0066285E" w:rsidRPr="00C05403" w:rsidRDefault="00D05C9F" w:rsidP="00C05403">
      <w:pPr>
        <w:spacing w:after="0" w:line="288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05403">
        <w:rPr>
          <w:rFonts w:ascii="Times New Roman" w:eastAsiaTheme="minorEastAsia" w:hAnsi="Times New Roman" w:cs="Times New Roman"/>
          <w:b/>
          <w:sz w:val="28"/>
          <w:szCs w:val="28"/>
        </w:rPr>
        <w:t>三、</w:t>
      </w:r>
      <w:r w:rsidR="00AD4A83" w:rsidRPr="00C05403">
        <w:rPr>
          <w:rFonts w:ascii="Times New Roman" w:eastAsiaTheme="minorEastAsia" w:hAnsi="Times New Roman" w:cs="Times New Roman"/>
          <w:b/>
          <w:sz w:val="28"/>
          <w:szCs w:val="28"/>
        </w:rPr>
        <w:t>方法重</w:t>
      </w:r>
      <w:r w:rsidR="00B97BC0" w:rsidRPr="00C05403">
        <w:rPr>
          <w:rFonts w:ascii="Times New Roman" w:eastAsiaTheme="minorEastAsia" w:hAnsi="Times New Roman" w:cs="Times New Roman"/>
          <w:b/>
          <w:sz w:val="28"/>
          <w:szCs w:val="28"/>
        </w:rPr>
        <w:t>载</w:t>
      </w:r>
      <w:r w:rsidR="00AD4A83" w:rsidRPr="00C05403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66285E" w:rsidRPr="004F11E6" w:rsidRDefault="00B97BC0" w:rsidP="00C05403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方法重载</w:t>
      </w:r>
      <w:r w:rsidR="00AD4A83" w:rsidRPr="004F11E6">
        <w:rPr>
          <w:rFonts w:ascii="Times New Roman" w:eastAsiaTheme="minorEastAsia" w:hAnsi="Times New Roman" w:cs="Times New Roman"/>
          <w:sz w:val="21"/>
        </w:rPr>
        <w:t>是指</w:t>
      </w:r>
      <w:r w:rsidR="00BD1320">
        <w:rPr>
          <w:rFonts w:ascii="Times New Roman" w:eastAsiaTheme="minorEastAsia" w:hAnsi="Times New Roman" w:cs="Times New Roman" w:hint="eastAsia"/>
          <w:sz w:val="21"/>
        </w:rPr>
        <w:t>同一个类中</w:t>
      </w:r>
      <w:r w:rsidR="00AD4A83" w:rsidRPr="004F11E6">
        <w:rPr>
          <w:rFonts w:ascii="Times New Roman" w:eastAsiaTheme="minorEastAsia" w:hAnsi="Times New Roman" w:cs="Times New Roman"/>
          <w:sz w:val="21"/>
        </w:rPr>
        <w:t>多个方法享有相同的名字，但是这些方法的参数必须不同</w:t>
      </w:r>
      <w:r w:rsidR="00BD1320">
        <w:rPr>
          <w:rFonts w:ascii="Times New Roman" w:eastAsiaTheme="minorEastAsia" w:hAnsi="Times New Roman" w:cs="Times New Roman"/>
          <w:sz w:val="21"/>
        </w:rPr>
        <w:t>（</w:t>
      </w:r>
      <w:r w:rsidR="00AD4A83" w:rsidRPr="004F11E6">
        <w:rPr>
          <w:rFonts w:ascii="Times New Roman" w:eastAsiaTheme="minorEastAsia" w:hAnsi="Times New Roman" w:cs="Times New Roman"/>
          <w:sz w:val="21"/>
        </w:rPr>
        <w:t>或者是参数的个数不同，或者是参数类型不同</w:t>
      </w:r>
      <w:r w:rsidR="00BD1320">
        <w:rPr>
          <w:rFonts w:ascii="Times New Roman" w:eastAsiaTheme="minorEastAsia" w:hAnsi="Times New Roman" w:cs="Times New Roman"/>
          <w:sz w:val="21"/>
        </w:rPr>
        <w:t>）</w:t>
      </w:r>
      <w:r w:rsidR="00AD4A83" w:rsidRPr="004F11E6">
        <w:rPr>
          <w:rFonts w:ascii="Times New Roman" w:eastAsiaTheme="minorEastAsia" w:hAnsi="Times New Roman" w:cs="Times New Roman"/>
          <w:sz w:val="21"/>
        </w:rPr>
        <w:t>。返回类型不能用来区分重</w:t>
      </w:r>
      <w:r w:rsidRPr="004F11E6">
        <w:rPr>
          <w:rFonts w:ascii="Times New Roman" w:eastAsiaTheme="minorEastAsia" w:hAnsi="Times New Roman" w:cs="Times New Roman"/>
          <w:sz w:val="21"/>
        </w:rPr>
        <w:t>载</w:t>
      </w:r>
      <w:r w:rsidR="00AD4A83" w:rsidRPr="004F11E6">
        <w:rPr>
          <w:rFonts w:ascii="Times New Roman" w:eastAsiaTheme="minorEastAsia" w:hAnsi="Times New Roman" w:cs="Times New Roman"/>
          <w:sz w:val="21"/>
        </w:rPr>
        <w:t>的方法。</w:t>
      </w:r>
    </w:p>
    <w:p w:rsidR="00E01000" w:rsidRDefault="00AD4A83" w:rsidP="00C05403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>参数类型的区分度一定要足够，例如不能是同一简单类型的参数，如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int </w:t>
      </w:r>
      <w:r w:rsidRPr="004F11E6">
        <w:rPr>
          <w:rFonts w:ascii="Times New Roman" w:eastAsiaTheme="minorEastAsia" w:hAnsi="Times New Roman" w:cs="Times New Roman"/>
          <w:sz w:val="21"/>
        </w:rPr>
        <w:t>与</w:t>
      </w:r>
      <w:r w:rsidRPr="004F11E6">
        <w:rPr>
          <w:rFonts w:ascii="Times New Roman" w:eastAsiaTheme="minorEastAsia" w:hAnsi="Times New Roman" w:cs="Times New Roman"/>
          <w:sz w:val="21"/>
        </w:rPr>
        <w:t xml:space="preserve"> long</w:t>
      </w:r>
      <w:r w:rsidRPr="004F11E6">
        <w:rPr>
          <w:rFonts w:ascii="Times New Roman" w:eastAsiaTheme="minorEastAsia" w:hAnsi="Times New Roman" w:cs="Times New Roman"/>
          <w:sz w:val="21"/>
        </w:rPr>
        <w:t>。编译器会根据参数的个数和类型来决定当前所使用的方法。例如：</w:t>
      </w:r>
    </w:p>
    <w:p w:rsidR="0066285E" w:rsidRPr="004F11E6" w:rsidRDefault="00AD4A83" w:rsidP="00C05403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E01000" w:rsidRDefault="00AD4A83" w:rsidP="00935E22">
      <w:pPr>
        <w:spacing w:after="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  <w:r w:rsidR="00935E22">
        <w:rPr>
          <w:rFonts w:ascii="Times New Roman" w:eastAsiaTheme="minorEastAsia" w:hAnsi="Times New Roman" w:cs="Times New Roman"/>
          <w:sz w:val="21"/>
        </w:rPr>
        <w:t xml:space="preserve">     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import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java.io.*; </w:t>
      </w:r>
    </w:p>
    <w:p w:rsidR="00B97BC0" w:rsidRPr="00E01000" w:rsidRDefault="00AD4A83">
      <w:pPr>
        <w:spacing w:after="9" w:line="271" w:lineRule="auto"/>
        <w:ind w:left="419" w:right="442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class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MethodOverloading{</w:t>
      </w:r>
    </w:p>
    <w:p w:rsidR="0066285E" w:rsidRPr="00E01000" w:rsidRDefault="00AD4A83">
      <w:pPr>
        <w:spacing w:after="9" w:line="271" w:lineRule="auto"/>
        <w:ind w:left="419" w:right="442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void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receive(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i){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.println("Receive one int data");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.println("i="+i);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void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receive(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x,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y){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.println("Receive two int datas");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.println("x="+x+" y="+y);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class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MethodOverloadingTest{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static void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main(String args[]){ </w:t>
      </w:r>
    </w:p>
    <w:p w:rsidR="00CD4E7D" w:rsidRPr="00E01000" w:rsidRDefault="00AD4A83">
      <w:pPr>
        <w:spacing w:after="9" w:line="271" w:lineRule="auto"/>
        <w:ind w:left="419" w:right="24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MethodOverloading mo=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MethodOverloading();</w:t>
      </w:r>
    </w:p>
    <w:p w:rsidR="0066285E" w:rsidRPr="00E01000" w:rsidRDefault="00AD4A83">
      <w:pPr>
        <w:spacing w:after="9" w:line="271" w:lineRule="auto"/>
        <w:ind w:left="419" w:right="24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mo.receive(1);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mo.receive(2,3); </w:t>
      </w:r>
    </w:p>
    <w:p w:rsidR="0066285E" w:rsidRPr="00E0100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935E22" w:rsidRDefault="00935E22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E01000" w:rsidRPr="00935E22" w:rsidRDefault="00E0100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</w:p>
    <w:p w:rsidR="00E54DDA" w:rsidRPr="004F11E6" w:rsidRDefault="00E54DDA" w:rsidP="00E54DDA">
      <w:pPr>
        <w:spacing w:after="0" w:line="288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E54DDA" w:rsidRPr="004F11E6" w:rsidRDefault="00207E58" w:rsidP="00E54DDA">
      <w:pPr>
        <w:widowControl w:val="0"/>
        <w:spacing w:after="0" w:line="240" w:lineRule="auto"/>
        <w:jc w:val="both"/>
        <w:rPr>
          <w:rFonts w:ascii="Times New Roman" w:eastAsiaTheme="minorEastAsia" w:hAnsi="Times New Roman" w:cs="Times New Roman"/>
          <w:color w:val="auto"/>
          <w:sz w:val="21"/>
        </w:rPr>
      </w:pPr>
      <w:r w:rsidRPr="00207E58">
        <w:rPr>
          <w:rFonts w:ascii="Times New Roman" w:eastAsiaTheme="minorEastAsia" w:hAnsi="Times New Roman" w:cs="Times New Roman"/>
          <w:b/>
          <w:bCs/>
          <w:noProof/>
          <w:sz w:val="28"/>
          <w:szCs w:val="28"/>
        </w:rPr>
        <w:pict>
          <v:shape id="直接箭头连接符 274" o:spid="_x0000_s1361" type="#_x0000_t32" style="position:absolute;left:0;text-align:left;margin-left:0;margin-top:3.7pt;width:407.2pt;height:.05pt;z-index:25182412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EFeRAIAAE0EAAAOAAAAZHJzL2Uyb0RvYy54bWysVM2O0zAQviPxDpbvbZpu2m2jpiuUtFwW&#10;qLTLA7i201gktmW7TSvEK/ACSJyAE3DaO08Dy2Mwdn+0hQtC5OCM45lvvpn5nMnVtqnRhhsrlMxw&#10;3O1hxCVVTMhVhl/ezjsjjKwjkpFaSZ7hHbf4avr40aTVKe+rStWMGwQg0qatznDlnE6jyNKKN8R2&#10;leYSDktlGuJga1YRM6QF9KaO+r3eMGqVYdooyq2Fr8X+EE8Dflly6l6UpeUO1RkGbi6sJqxLv0bT&#10;CUlXhuhK0AMN8g8sGiIkJD1BFcQRtDbiD6hGUKOsKl2XqiZSZSkoDzVANXHvt2puKqJ5qAWaY/Wp&#10;Tfb/wdLnm4VBgmW4f5lgJEkDQ7p/d/fj7cf7r1++f7j7+e29tz9/Qt4B2tVqm0JULhfGF0y38kZf&#10;K/rKIqnyisgVD7RvdxqQYh8RnYX4jdWQdNk+Uwx8yNqp0LttaRoPCV1B2zCi3WlEfOsQhY+D+DJO&#10;EpgkhbPhxSDgk/QYqo11T7lqkDcybJ0hYlW5XEkJUlAmDonI5to6T4ykxwCfV6q5qOugiFqiNsPj&#10;QX8QAqyqBfOH3s2a1TKvDdoQr6nwHFicuRm1liyAVZyw2cF2RNR7G5LX0uNBaUDnYO1F83rcG89G&#10;s1HSSfrDWSfpFUXnyTxPOsN5fDkoLoo8L+I3nlqcpJVgjEvP7ijgOPk7gRyu0l56Jwmf2hCdo4d+&#10;AdnjO5AOs/Xj3AtjqdhuYY4zB80G58P98pfi4R7sh3+B6S8AAAD//wMAUEsDBBQABgAIAAAAIQC7&#10;zCGg2gAAAAQBAAAPAAAAZHJzL2Rvd25yZXYueG1sTI/BTsMwEETvSPyDtUhcEHVStdCGbKoKiQNH&#10;2kpc3XibBOJ1FDtN6NeznOhtRrOaeZtvJteqM/Wh8YyQzhJQxKW3DVcIh/3b4wpUiIataT0Twg8F&#10;2BS3N7nJrB/5g867WCkp4ZAZhDrGLtM6lDU5E2a+I5bs5Htnoti+0rY3o5S7Vs+T5Ek707As1Kaj&#10;15rK793gECgMyzTZrl11eL+MD5/zy9fY7RHv76btC6hIU/w/hj98QYdCmI5+YBtUiyCPRITnBSgJ&#10;V+lCxFH8EnSR62v44hcAAP//AwBQSwECLQAUAAYACAAAACEAtoM4kv4AAADhAQAAEwAAAAAAAAAA&#10;AAAAAAAAAAAAW0NvbnRlbnRfVHlwZXNdLnhtbFBLAQItABQABgAIAAAAIQA4/SH/1gAAAJQBAAAL&#10;AAAAAAAAAAAAAAAAAC8BAABfcmVscy8ucmVsc1BLAQItABQABgAIAAAAIQBjnEFeRAIAAE0EAAAO&#10;AAAAAAAAAAAAAAAAAC4CAABkcnMvZTJvRG9jLnhtbFBLAQItABQABgAIAAAAIQC7zCGg2gAAAAQB&#10;AAAPAAAAAAAAAAAAAAAAAJ4EAABkcnMvZG93bnJldi54bWxQSwUGAAAAAAQABADzAAAApQUAAAAA&#10;">
            <w10:wrap anchorx="margin"/>
          </v:shape>
        </w:pict>
      </w:r>
    </w:p>
    <w:p w:rsidR="009C5B49" w:rsidRDefault="00E54DDA" w:rsidP="007559A2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color w:val="000000" w:themeColor="text1"/>
          <w:sz w:val="21"/>
        </w:rPr>
      </w:pP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在本任务中，我们创建了两个类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 xml:space="preserve"> A 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与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 xml:space="preserve"> B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，其中类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 xml:space="preserve"> B 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是类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 xml:space="preserve"> A 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的子类，在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 xml:space="preserve"> B 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中我们创建一个方法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 xml:space="preserve"> callMe</w:t>
      </w:r>
      <w:r w:rsidR="009F1618"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（</w:t>
      </w:r>
      <w:r w:rsidR="009F1618">
        <w:rPr>
          <w:rFonts w:ascii="Times New Roman" w:eastAsiaTheme="minorEastAsia" w:hAnsi="Times New Roman" w:cs="Times New Roman"/>
          <w:color w:val="000000" w:themeColor="text1"/>
          <w:sz w:val="21"/>
        </w:rPr>
        <w:t>）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来覆盖类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 xml:space="preserve"> A 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中的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 xml:space="preserve"> callMe</w:t>
      </w:r>
      <w:r w:rsidR="009F1618">
        <w:rPr>
          <w:rFonts w:ascii="Times New Roman" w:eastAsiaTheme="minorEastAsia" w:hAnsi="Times New Roman" w:cs="Times New Roman"/>
          <w:color w:val="000000" w:themeColor="text1"/>
          <w:sz w:val="21"/>
        </w:rPr>
        <w:t>（）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方法，这是方法的覆盖。同时我们又在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 xml:space="preserve"> B 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中另写了一个方法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 xml:space="preserve"> overLoad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（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String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），它与另一个同名方法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 xml:space="preserve"> overload</w:t>
      </w:r>
      <w:r w:rsidR="009F1618">
        <w:rPr>
          <w:rFonts w:ascii="Times New Roman" w:eastAsiaTheme="minorEastAsia" w:hAnsi="Times New Roman" w:cs="Times New Roman"/>
          <w:color w:val="000000" w:themeColor="text1"/>
          <w:sz w:val="21"/>
        </w:rPr>
        <w:t>（）</w:t>
      </w:r>
      <w:r w:rsidRPr="004F11E6">
        <w:rPr>
          <w:rFonts w:ascii="Times New Roman" w:eastAsiaTheme="minorEastAsia" w:hAnsi="Times New Roman" w:cs="Times New Roman"/>
          <w:color w:val="000000" w:themeColor="text1"/>
          <w:sz w:val="21"/>
        </w:rPr>
        <w:t>的区别在于它们的参数表不同，这就是方法的重载。</w:t>
      </w:r>
    </w:p>
    <w:p w:rsidR="00935E22" w:rsidRDefault="00935E22" w:rsidP="00935E22">
      <w:pPr>
        <w:spacing w:after="0" w:line="288" w:lineRule="auto"/>
        <w:rPr>
          <w:rFonts w:ascii="Times New Roman" w:eastAsiaTheme="minorEastAsia" w:hAnsi="Times New Roman" w:cs="Times New Roman"/>
          <w:b/>
          <w:color w:val="auto"/>
          <w:kern w:val="0"/>
          <w:sz w:val="28"/>
          <w:szCs w:val="28"/>
        </w:rPr>
      </w:pPr>
      <w:r w:rsidRPr="00935E22">
        <w:rPr>
          <w:rFonts w:ascii="Times New Roman" w:eastAsiaTheme="minorEastAsia" w:hAnsi="Times New Roman" w:cs="Times New Roman" w:hint="eastAsia"/>
          <w:b/>
          <w:color w:val="auto"/>
          <w:kern w:val="0"/>
          <w:sz w:val="28"/>
          <w:szCs w:val="28"/>
        </w:rPr>
        <w:t>【测一测】</w:t>
      </w:r>
    </w:p>
    <w:p w:rsidR="00C93696" w:rsidRDefault="00C93696" w:rsidP="00935E22">
      <w:pPr>
        <w:spacing w:after="0" w:line="288" w:lineRule="auto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</w:pPr>
      <w:r w:rsidRPr="00C93696">
        <w:rPr>
          <w:rFonts w:ascii="Times New Roman" w:eastAsiaTheme="minorEastAsia" w:hAnsi="Times New Roman" w:cs="Times New Roman" w:hint="eastAsia"/>
          <w:color w:val="auto"/>
          <w:kern w:val="0"/>
          <w:sz w:val="21"/>
          <w:szCs w:val="21"/>
        </w:rPr>
        <w:t>有如下程序：</w:t>
      </w:r>
    </w:p>
    <w:p w:rsidR="007559A2" w:rsidRPr="00C93696" w:rsidRDefault="007559A2" w:rsidP="00935E22">
      <w:pPr>
        <w:spacing w:after="0" w:line="288" w:lineRule="auto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</w:pPr>
    </w:p>
    <w:p w:rsidR="00935E22" w:rsidRPr="00E01000" w:rsidRDefault="00935E22" w:rsidP="00935E22">
      <w:pPr>
        <w:pStyle w:val="a5"/>
        <w:spacing w:before="0" w:beforeAutospacing="0" w:after="0" w:afterAutospacing="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public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</w:t>
      </w: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class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Overload {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void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test() {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ab/>
        <w:t>System.</w:t>
      </w:r>
      <w:r w:rsidRPr="00E01000">
        <w:rPr>
          <w:rFonts w:ascii="Times New Roman" w:hAnsi="Times New Roman" w:cs="Times New Roman"/>
          <w:i/>
          <w:color w:val="000000" w:themeColor="text1"/>
          <w:kern w:val="24"/>
          <w:sz w:val="21"/>
          <w:szCs w:val="21"/>
          <w:highlight w:val="yellow"/>
        </w:rPr>
        <w:t>out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.println("No parameters");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}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void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test(</w:t>
      </w: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int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a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，</w:t>
      </w: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int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b) {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ab/>
        <w:t>System.</w:t>
      </w:r>
      <w:r w:rsidRPr="00E01000">
        <w:rPr>
          <w:rFonts w:ascii="Times New Roman" w:hAnsi="Times New Roman" w:cs="Times New Roman"/>
          <w:i/>
          <w:color w:val="000000" w:themeColor="text1"/>
          <w:kern w:val="24"/>
          <w:sz w:val="21"/>
          <w:szCs w:val="21"/>
          <w:highlight w:val="yellow"/>
        </w:rPr>
        <w:t>out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.println("a and b: " + a + " " + b);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}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void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test(</w:t>
      </w: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double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a) {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ab/>
        <w:t>System.</w:t>
      </w:r>
      <w:r w:rsidRPr="00E01000">
        <w:rPr>
          <w:rFonts w:ascii="Times New Roman" w:hAnsi="Times New Roman" w:cs="Times New Roman"/>
          <w:i/>
          <w:color w:val="000000" w:themeColor="text1"/>
          <w:kern w:val="24"/>
          <w:sz w:val="21"/>
          <w:szCs w:val="21"/>
          <w:highlight w:val="yellow"/>
        </w:rPr>
        <w:t>out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.println("Inside test(double) a: " + a);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}</w:t>
      </w:r>
    </w:p>
    <w:p w:rsidR="00935E22" w:rsidRPr="00E01000" w:rsidRDefault="00935E22" w:rsidP="00935E22">
      <w:pPr>
        <w:pStyle w:val="a5"/>
        <w:spacing w:before="0" w:beforeAutospacing="0" w:after="0" w:afterAutospacing="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}</w:t>
      </w:r>
    </w:p>
    <w:p w:rsidR="00935E22" w:rsidRPr="00E01000" w:rsidRDefault="00935E22" w:rsidP="00E54DDA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</w:pPr>
    </w:p>
    <w:p w:rsidR="00935E22" w:rsidRPr="00E01000" w:rsidRDefault="00935E22" w:rsidP="00935E22">
      <w:pPr>
        <w:pStyle w:val="a5"/>
        <w:spacing w:before="0" w:beforeAutospacing="0" w:after="0" w:afterAutospacing="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public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</w:t>
      </w: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class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OverloadDemo {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public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</w:t>
      </w: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static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</w:t>
      </w: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void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main(String args[]) {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144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Overload ob = </w:t>
      </w: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new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Overload();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144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b/>
          <w:color w:val="000000" w:themeColor="text1"/>
          <w:kern w:val="24"/>
          <w:sz w:val="21"/>
          <w:szCs w:val="21"/>
          <w:highlight w:val="yellow"/>
        </w:rPr>
        <w:t>int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 i = 88;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144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ob.test();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144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ob.test(10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，</w:t>
      </w: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20);</w:t>
      </w:r>
    </w:p>
    <w:p w:rsidR="00935E22" w:rsidRPr="00E01000" w:rsidRDefault="006F3795" w:rsidP="00935E22">
      <w:pPr>
        <w:pStyle w:val="a5"/>
        <w:spacing w:before="0" w:beforeAutospacing="0" w:after="0" w:afterAutospacing="0"/>
        <w:ind w:left="144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ob.test(i); 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144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 xml:space="preserve">ob.test(123.2); </w:t>
      </w:r>
    </w:p>
    <w:p w:rsidR="00935E22" w:rsidRPr="00E01000" w:rsidRDefault="00935E22" w:rsidP="00935E22">
      <w:pPr>
        <w:pStyle w:val="a5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}</w:t>
      </w:r>
    </w:p>
    <w:p w:rsidR="00935E22" w:rsidRPr="006F3795" w:rsidRDefault="00935E22" w:rsidP="00935E22">
      <w:pPr>
        <w:pStyle w:val="a5"/>
        <w:spacing w:before="0" w:beforeAutospacing="0" w:after="0" w:afterAutospacing="0"/>
        <w:textAlignment w:val="baseline"/>
        <w:rPr>
          <w:rFonts w:ascii="Times New Roman" w:hAnsi="Times New Roman" w:cs="Times New Roman"/>
          <w:sz w:val="21"/>
          <w:szCs w:val="21"/>
        </w:rPr>
      </w:pPr>
      <w:r w:rsidRPr="00E01000">
        <w:rPr>
          <w:rFonts w:ascii="Times New Roman" w:hAnsi="Times New Roman" w:cs="Times New Roman"/>
          <w:color w:val="000000" w:themeColor="text1"/>
          <w:kern w:val="24"/>
          <w:sz w:val="21"/>
          <w:szCs w:val="21"/>
          <w:highlight w:val="yellow"/>
        </w:rPr>
        <w:t>}</w:t>
      </w:r>
    </w:p>
    <w:p w:rsidR="00935E22" w:rsidRPr="004F11E6" w:rsidRDefault="00935E22" w:rsidP="00E54DDA">
      <w:pPr>
        <w:spacing w:after="0" w:line="288" w:lineRule="auto"/>
        <w:ind w:firstLineChars="200" w:firstLine="440"/>
        <w:rPr>
          <w:rFonts w:ascii="Times New Roman" w:eastAsiaTheme="minorEastAsia" w:hAnsi="Times New Roman" w:cs="Times New Roman"/>
          <w:color w:val="000000" w:themeColor="text1"/>
        </w:rPr>
      </w:pPr>
    </w:p>
    <w:p w:rsidR="0066285E" w:rsidRPr="004F11E6" w:rsidRDefault="00314A5A" w:rsidP="006210C7">
      <w:pPr>
        <w:pStyle w:val="article1"/>
        <w:spacing w:before="0" w:beforeAutospacing="0" w:after="0" w:afterAutospacing="0" w:line="288" w:lineRule="auto"/>
        <w:jc w:val="center"/>
        <w:outlineLvl w:val="2"/>
        <w:rPr>
          <w:rFonts w:ascii="Times New Roman" w:eastAsiaTheme="minorEastAsia" w:hAnsi="Times New Roman" w:cs="Times New Roman"/>
          <w:sz w:val="32"/>
          <w:szCs w:val="32"/>
        </w:rPr>
      </w:pPr>
      <w:r w:rsidRPr="006210C7">
        <w:rPr>
          <w:b/>
          <w:sz w:val="32"/>
          <w:szCs w:val="32"/>
        </w:rPr>
        <w:t>任务</w:t>
      </w:r>
      <w:r w:rsidR="00781262" w:rsidRPr="006210C7">
        <w:rPr>
          <w:b/>
          <w:sz w:val="32"/>
          <w:szCs w:val="32"/>
        </w:rPr>
        <w:t>8</w:t>
      </w:r>
      <w:r w:rsidR="00AD4A83" w:rsidRPr="006210C7">
        <w:rPr>
          <w:b/>
          <w:sz w:val="32"/>
          <w:szCs w:val="32"/>
        </w:rPr>
        <w:t xml:space="preserve">  接口</w:t>
      </w:r>
      <w:r w:rsidR="00AD4A83" w:rsidRPr="004F11E6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</w:p>
    <w:p w:rsidR="00CA0A0D" w:rsidRPr="004F11E6" w:rsidRDefault="00CA0A0D">
      <w:pPr>
        <w:spacing w:after="158"/>
        <w:ind w:left="-5" w:right="2350" w:hanging="10"/>
        <w:rPr>
          <w:rFonts w:ascii="Times New Roman" w:eastAsiaTheme="minorEastAsia" w:hAnsi="Times New Roman" w:cs="Times New Roman"/>
          <w:sz w:val="26"/>
        </w:rPr>
      </w:pPr>
    </w:p>
    <w:p w:rsidR="0066285E" w:rsidRPr="00DD1E95" w:rsidRDefault="00D45CC9" w:rsidP="0091295F">
      <w:pPr>
        <w:spacing w:after="0" w:line="288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D1E95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="00AD4A83" w:rsidRPr="00DD1E95">
        <w:rPr>
          <w:rFonts w:ascii="Times New Roman" w:eastAsiaTheme="minorEastAsia" w:hAnsi="Times New Roman" w:cs="Times New Roman"/>
          <w:b/>
          <w:sz w:val="24"/>
          <w:szCs w:val="24"/>
        </w:rPr>
        <w:t>定义格式</w:t>
      </w:r>
      <w:r w:rsidR="00AD4A83" w:rsidRPr="00DD1E9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66285E" w:rsidRPr="004F11E6" w:rsidRDefault="00AD4A83" w:rsidP="0091295F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使用关键字</w:t>
      </w:r>
      <w:r w:rsidRPr="004F11E6">
        <w:rPr>
          <w:rFonts w:ascii="Times New Roman" w:eastAsiaTheme="minorEastAsia" w:hAnsi="Times New Roman" w:cs="Times New Roman"/>
          <w:sz w:val="21"/>
        </w:rPr>
        <w:t xml:space="preserve"> interface </w:t>
      </w:r>
      <w:r w:rsidRPr="004F11E6">
        <w:rPr>
          <w:rFonts w:ascii="Times New Roman" w:eastAsiaTheme="minorEastAsia" w:hAnsi="Times New Roman" w:cs="Times New Roman"/>
          <w:sz w:val="21"/>
        </w:rPr>
        <w:t>来定义一个接口。接口的定义和类的定义很相似，分为接口的</w:t>
      </w:r>
    </w:p>
    <w:p w:rsidR="0066285E" w:rsidRDefault="00AD4A83" w:rsidP="0091295F">
      <w:pPr>
        <w:spacing w:after="0" w:line="288" w:lineRule="auto"/>
        <w:ind w:hanging="5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>声</w:t>
      </w:r>
      <w:r w:rsidRPr="0091295F">
        <w:rPr>
          <w:rFonts w:ascii="Times New Roman" w:eastAsiaTheme="minorEastAsia" w:hAnsi="Times New Roman" w:cs="Times New Roman"/>
          <w:sz w:val="21"/>
          <w:szCs w:val="21"/>
        </w:rPr>
        <w:t>明和接口体。</w:t>
      </w:r>
      <w:r w:rsidRPr="0091295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A368D7" w:rsidRPr="0091295F" w:rsidRDefault="00A368D7" w:rsidP="0091295F">
      <w:pPr>
        <w:spacing w:after="0" w:line="288" w:lineRule="auto"/>
        <w:ind w:hanging="5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66285E" w:rsidRPr="00E01000" w:rsidRDefault="00AD4A83" w:rsidP="0091295F">
      <w:pPr>
        <w:spacing w:after="0" w:line="288" w:lineRule="auto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1295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D45CC9" w:rsidRPr="0091295F">
        <w:rPr>
          <w:rFonts w:ascii="Times New Roman" w:eastAsiaTheme="minorEastAsia" w:hAnsi="Times New Roman" w:cs="Times New Roman"/>
          <w:sz w:val="21"/>
          <w:szCs w:val="21"/>
        </w:rPr>
        <w:t xml:space="preserve">      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[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]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interface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接口名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[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extends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父辈接口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]{ </w:t>
      </w:r>
    </w:p>
    <w:p w:rsidR="00DD1E95" w:rsidRPr="00E01000" w:rsidRDefault="00AD4A83" w:rsidP="00DD1E95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常量定义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</w:p>
    <w:p w:rsidR="0066285E" w:rsidRPr="00E01000" w:rsidRDefault="00AD4A83" w:rsidP="0091295F">
      <w:pPr>
        <w:spacing w:after="0" w:line="288" w:lineRule="auto"/>
        <w:ind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DD1E95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方法声明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; </w:t>
      </w:r>
    </w:p>
    <w:p w:rsidR="0066285E" w:rsidRPr="004F11E6" w:rsidRDefault="00AD4A83" w:rsidP="00DD1E95">
      <w:pPr>
        <w:spacing w:after="0" w:line="288" w:lineRule="auto"/>
        <w:ind w:firstLineChars="200" w:firstLine="360"/>
        <w:jc w:val="both"/>
        <w:rPr>
          <w:rFonts w:ascii="Times New Roman" w:eastAsiaTheme="minorEastAsia" w:hAnsi="Times New Roman" w:cs="Times New Roman"/>
        </w:rPr>
      </w:pPr>
      <w:r w:rsidRPr="00E01000">
        <w:rPr>
          <w:rFonts w:ascii="Times New Roman" w:eastAsiaTheme="minorEastAsia" w:hAnsi="Times New Roman" w:cs="Times New Roman"/>
          <w:sz w:val="18"/>
          <w:highlight w:val="yellow"/>
        </w:rPr>
        <w:t>}</w:t>
      </w:r>
      <w:r w:rsidR="00DD1E95">
        <w:rPr>
          <w:rFonts w:ascii="Times New Roman" w:eastAsiaTheme="minorEastAsia" w:hAnsi="Times New Roman" w:cs="Times New Roman"/>
          <w:sz w:val="18"/>
        </w:rPr>
        <w:t xml:space="preserve"> </w:t>
      </w:r>
      <w:r w:rsidRPr="004F11E6">
        <w:rPr>
          <w:rFonts w:ascii="Times New Roman" w:eastAsiaTheme="minorEastAsia" w:hAnsi="Times New Roman" w:cs="Times New Roman"/>
          <w:sz w:val="18"/>
        </w:rPr>
        <w:t xml:space="preserve"> </w:t>
      </w:r>
    </w:p>
    <w:p w:rsidR="0066285E" w:rsidRPr="004F11E6" w:rsidRDefault="00AD4A83" w:rsidP="0091295F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DB7F5A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例如：</w:t>
      </w:r>
      <w:r w:rsidRPr="004F11E6">
        <w:rPr>
          <w:rFonts w:ascii="Times New Roman" w:eastAsiaTheme="minorEastAsia" w:hAnsi="Times New Roman" w:cs="Times New Roman"/>
          <w:sz w:val="28"/>
          <w:vertAlign w:val="subscript"/>
        </w:rPr>
        <w:t xml:space="preserve"> </w:t>
      </w:r>
    </w:p>
    <w:p w:rsidR="0066285E" w:rsidRPr="004F11E6" w:rsidRDefault="00AD4A83" w:rsidP="0091295F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782392" w:rsidRPr="00E01000" w:rsidRDefault="00AD4A83" w:rsidP="00DB7F5A">
      <w:pPr>
        <w:spacing w:after="0" w:line="288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interface </w:t>
      </w:r>
      <w:r w:rsidR="00090605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II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nterTest1{</w:t>
      </w:r>
    </w:p>
    <w:p w:rsidR="00A8598C" w:rsidRPr="00E01000" w:rsidRDefault="00AD4A83" w:rsidP="00DB7F5A">
      <w:pPr>
        <w:spacing w:after="0" w:line="288" w:lineRule="auto"/>
        <w:ind w:left="420" w:hangingChars="200" w:hanging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A8598C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DB7F5A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A8598C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782392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static final int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typeone=1; </w:t>
      </w:r>
    </w:p>
    <w:p w:rsidR="00A8598C" w:rsidRPr="00E01000" w:rsidRDefault="00AD4A83" w:rsidP="00DB7F5A">
      <w:pPr>
        <w:spacing w:after="0" w:line="288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static final int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typetwo=2;  </w:t>
      </w:r>
    </w:p>
    <w:p w:rsidR="0066285E" w:rsidRPr="00E01000" w:rsidRDefault="00AD4A83" w:rsidP="00DB7F5A">
      <w:pPr>
        <w:spacing w:after="0" w:line="288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int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getTest1(); </w:t>
      </w:r>
    </w:p>
    <w:p w:rsidR="0066285E" w:rsidRPr="00E01000" w:rsidRDefault="00AD4A83" w:rsidP="00DB7F5A">
      <w:pPr>
        <w:spacing w:after="0" w:line="288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782392" w:rsidRPr="00E01000" w:rsidRDefault="00AD4A83" w:rsidP="00DB7F5A">
      <w:pPr>
        <w:spacing w:after="0" w:line="288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interface </w:t>
      </w:r>
      <w:r w:rsidR="00090605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II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nterTest2{</w:t>
      </w:r>
    </w:p>
    <w:p w:rsidR="0066285E" w:rsidRPr="00E01000" w:rsidRDefault="00AD4A83" w:rsidP="00DB7F5A">
      <w:pPr>
        <w:spacing w:after="0" w:line="288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int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getTest2(); </w:t>
      </w:r>
    </w:p>
    <w:p w:rsidR="0066285E" w:rsidRDefault="00AD4A83" w:rsidP="00DB7F5A">
      <w:pPr>
        <w:spacing w:after="0" w:line="288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91295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E01000" w:rsidRPr="0091295F" w:rsidRDefault="00E01000" w:rsidP="00DB7F5A">
      <w:pPr>
        <w:spacing w:after="0" w:line="288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66285E" w:rsidRPr="004F11E6" w:rsidRDefault="00D45CC9" w:rsidP="00C63EAA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  <w:r w:rsidRPr="00C63EAA">
        <w:rPr>
          <w:rFonts w:ascii="Times New Roman" w:eastAsiaTheme="minorEastAsia" w:hAnsi="Times New Roman" w:cs="Times New Roman"/>
          <w:b/>
          <w:sz w:val="24"/>
          <w:szCs w:val="24"/>
        </w:rPr>
        <w:t>3.</w:t>
      </w:r>
      <w:r w:rsidR="00AD4A83" w:rsidRPr="00C63EAA">
        <w:rPr>
          <w:rFonts w:ascii="Times New Roman" w:eastAsiaTheme="minorEastAsia" w:hAnsi="Times New Roman" w:cs="Times New Roman"/>
          <w:b/>
          <w:sz w:val="24"/>
          <w:szCs w:val="24"/>
        </w:rPr>
        <w:t>接口实现</w:t>
      </w:r>
      <w:r w:rsidR="00AD4A83" w:rsidRPr="004F11E6">
        <w:rPr>
          <w:rFonts w:ascii="Times New Roman" w:eastAsiaTheme="minorEastAsia" w:hAnsi="Times New Roman" w:cs="Times New Roman"/>
          <w:sz w:val="26"/>
        </w:rPr>
        <w:t xml:space="preserve"> </w:t>
      </w:r>
    </w:p>
    <w:p w:rsidR="0066285E" w:rsidRPr="004F11E6" w:rsidRDefault="00AD4A83" w:rsidP="00A8598C">
      <w:pPr>
        <w:spacing w:after="45" w:line="271" w:lineRule="auto"/>
        <w:ind w:left="410" w:hanging="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接口只定义了一些</w:t>
      </w:r>
      <w:r w:rsidR="00782392" w:rsidRPr="004F11E6">
        <w:rPr>
          <w:rFonts w:ascii="Times New Roman" w:eastAsiaTheme="minorEastAsia" w:hAnsi="Times New Roman" w:cs="Times New Roman"/>
          <w:sz w:val="21"/>
        </w:rPr>
        <w:t>常量和抽象方法</w:t>
      </w:r>
      <w:r w:rsidRPr="004F11E6">
        <w:rPr>
          <w:rFonts w:ascii="Times New Roman" w:eastAsiaTheme="minorEastAsia" w:hAnsi="Times New Roman" w:cs="Times New Roman"/>
          <w:sz w:val="21"/>
        </w:rPr>
        <w:t>，因此接口需要由具体的类予以实现。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91295F" w:rsidRDefault="00AD4A83" w:rsidP="00A8598C">
      <w:pPr>
        <w:spacing w:after="4" w:line="271" w:lineRule="auto"/>
        <w:ind w:left="410" w:hanging="5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91295F">
        <w:rPr>
          <w:rFonts w:ascii="Times New Roman" w:eastAsiaTheme="minorEastAsia" w:hAnsi="Times New Roman" w:cs="Times New Roman"/>
          <w:sz w:val="21"/>
          <w:szCs w:val="21"/>
        </w:rPr>
        <w:t>格式：</w:t>
      </w:r>
      <w:r w:rsidRPr="0091295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91295F" w:rsidRDefault="00AD4A83" w:rsidP="00A8598C">
      <w:pPr>
        <w:spacing w:after="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91295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91295F" w:rsidRDefault="00AD4A83" w:rsidP="00A8598C">
      <w:pPr>
        <w:spacing w:after="8" w:line="271" w:lineRule="auto"/>
        <w:ind w:left="420" w:hanging="1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类名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［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extends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父类名］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implements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接口</w:t>
      </w:r>
      <w:r w:rsidR="00DB7F5A" w:rsidRPr="00E01000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列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表名</w:t>
      </w:r>
      <w:r w:rsidRPr="0091295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91295F" w:rsidRDefault="00AD4A83" w:rsidP="00A8598C">
      <w:pPr>
        <w:spacing w:after="34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91295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91295F" w:rsidRDefault="00AD4A83" w:rsidP="00A8598C">
      <w:pPr>
        <w:spacing w:after="4" w:line="271" w:lineRule="auto"/>
        <w:ind w:left="410" w:hanging="5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91295F">
        <w:rPr>
          <w:rFonts w:ascii="Times New Roman" w:eastAsiaTheme="minorEastAsia" w:hAnsi="Times New Roman" w:cs="Times New Roman"/>
          <w:sz w:val="21"/>
          <w:szCs w:val="21"/>
        </w:rPr>
        <w:t>例如：</w:t>
      </w:r>
      <w:r w:rsidRPr="0091295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91295F" w:rsidRDefault="00AD4A83" w:rsidP="00A8598C">
      <w:pPr>
        <w:spacing w:after="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91295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C63EAA" w:rsidRPr="00E01000" w:rsidRDefault="00AD4A83" w:rsidP="00A8598C">
      <w:pPr>
        <w:spacing w:after="9" w:line="271" w:lineRule="auto"/>
        <w:ind w:left="419" w:right="1087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Test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implements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090605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IInterTest1,II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nterTest2 {</w:t>
      </w:r>
    </w:p>
    <w:p w:rsidR="0066285E" w:rsidRPr="00E01000" w:rsidRDefault="00AD4A83" w:rsidP="00A8598C">
      <w:pPr>
        <w:spacing w:after="9" w:line="271" w:lineRule="auto"/>
        <w:ind w:left="419" w:right="1087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getTest1(){ </w:t>
      </w:r>
    </w:p>
    <w:p w:rsidR="0066285E" w:rsidRPr="00E01000" w:rsidRDefault="00AD4A83" w:rsidP="00A8598C">
      <w:pPr>
        <w:spacing w:after="31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551E92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.println(“This is test one”); </w:t>
      </w:r>
    </w:p>
    <w:p w:rsidR="0066285E" w:rsidRPr="00E01000" w:rsidRDefault="00AD4A83" w:rsidP="00A8598C">
      <w:pPr>
        <w:spacing w:after="30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E01000" w:rsidRDefault="00AD4A83" w:rsidP="00A8598C">
      <w:pPr>
        <w:spacing w:after="32" w:line="271" w:lineRule="auto"/>
        <w:ind w:left="419" w:right="12" w:firstLineChars="100" w:firstLine="2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getTest2(){ </w:t>
      </w:r>
    </w:p>
    <w:p w:rsidR="0066285E" w:rsidRPr="00E01000" w:rsidRDefault="00AD4A83" w:rsidP="00A8598C">
      <w:pPr>
        <w:spacing w:after="31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551E92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.println(“This is test two”); </w:t>
      </w:r>
    </w:p>
    <w:p w:rsidR="0066285E" w:rsidRPr="00E01000" w:rsidRDefault="00AD4A83" w:rsidP="00A8598C">
      <w:pPr>
        <w:spacing w:after="30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91295F" w:rsidRDefault="00AD4A83" w:rsidP="00A8598C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91295F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>
      <w:pPr>
        <w:spacing w:after="31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7A4619" w:rsidRPr="004F11E6" w:rsidRDefault="00207E58" w:rsidP="007A4619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9092" o:spid="_x0000_s1357" type="#_x0000_t32" style="position:absolute;margin-left:4.2pt;margin-top:28.55pt;width:407.2pt;height:.05pt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t80RAIAAE8EAAAOAAAAZHJzL2Uyb0RvYy54bWysVMGO0zAQvSPxD1bu3STdtNuNmq5Q0nJZ&#10;oNIuH+DaTmKR2JbtNq0Qv8APIHECTsBp73wNLJ/B2E2rLVwQIgdnHM+8eTPznOnVtm3QhmnDpciC&#10;+CwKEBNEUi6qLHh5uxhMAmQsFhQ3UrAs2DETXM0eP5p2KmVDWcuGMo0ARJi0U1lQW6vSMDSkZi02&#10;Z1IxAYel1C22sNVVSDXuAL1twmEUjcNOaqq0JMwY+FrsD4OZxy9LRuyLsjTMoiYLgJv1q/bryq3h&#10;bIrTSmNVc9LTwP/AosVcQNIjVIEtRmvN/4BqOdHSyNKeEdmGsiw5Yb4GqCaOfqvmpsaK+VqgOUYd&#10;22T+Hyx5vllqxGkWXEaXwwAJ3MKU7t/d/Xj78f7rl+8f7n5+e+/sz5+Q94CGdcqkEJeLpXYlk624&#10;UdeSvDJIyLzGomKe+O1OAVTsWhyehLiNUZB21T2TFHzw2krfvW2pWwcJfUFbP6TdcUhsaxGBj6P4&#10;Ik4SmCWBs/H5yOPj9BCqtLFPmWyRM7LAWI15VdtcCgFikDr2ifDm2lhHDKeHAJdXyAVvGq+JRqAO&#10;mjIajnyAkQ2n7tC5GV2t8kajDXaq8k/P4sRNy7WgHqxmmM5722Le7G1I3giHB6UBnd7ay+Y1NHs+&#10;mU+SQTIczwdJVBSDJ4s8GYwX8cWoOC/yvIjfOGpxktacUiYcu4OE4+TvJNJfpr34jiI+tiE8Rff9&#10;ArKHtyftZ+vGuRfGStLdUh9mDqr1zv0Nc9fi4R7sh/+B2S8AAAD//wMAUEsDBBQABgAIAAAAIQB3&#10;NqLA3AAAAAcBAAAPAAAAZHJzL2Rvd25yZXYueG1sTI/BTsMwEETvSPyDtUhcEHViUUhDnKpC4sCR&#10;thJXN94mgXgdxU4T+vVsT/Q4O6OZt8V6dp044RBaTxrSRQICqfK2pVrDfvf+mIEI0ZA1nSfU8IsB&#10;1uXtTWFy6yf6xNM21oJLKORGQxNjn0sZqgadCQvfI7F39IMzkeVQSzuYictdJ1WSPEtnWuKFxvT4&#10;1mD1sx2dBgzjMk02K1fvP87Tw5c6f0/9Tuv7u3nzCiLiHP/DcMFndCiZ6eBHskF0GrInDmpYvqQg&#10;2M6U4k8Ol4MCWRbymr/8AwAA//8DAFBLAQItABQABgAIAAAAIQC2gziS/gAAAOEBAAATAAAAAAAA&#10;AAAAAAAAAAAAAABbQ29udGVudF9UeXBlc10ueG1sUEsBAi0AFAAGAAgAAAAhADj9If/WAAAAlAEA&#10;AAsAAAAAAAAAAAAAAAAALwEAAF9yZWxzLy5yZWxzUEsBAi0AFAAGAAgAAAAhAIkC3zREAgAATwQA&#10;AA4AAAAAAAAAAAAAAAAALgIAAGRycy9lMm9Eb2MueG1sUEsBAi0AFAAGAAgAAAAhAHc2osDcAAAA&#10;BwEAAA8AAAAAAAAAAAAAAAAAngQAAGRycy9kb3ducmV2LnhtbFBLBQYAAAAABAAEAPMAAACnBQAA&#10;AAA=&#10;"/>
        </w:pict>
      </w:r>
      <w:r w:rsidR="007A4619"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7A4619" w:rsidRPr="004F11E6" w:rsidRDefault="007A4619">
      <w:pPr>
        <w:spacing w:after="386" w:line="271" w:lineRule="auto"/>
        <w:ind w:firstLine="420"/>
        <w:rPr>
          <w:rFonts w:ascii="Times New Roman" w:eastAsiaTheme="minorEastAsia" w:hAnsi="Times New Roman" w:cs="Times New Roman"/>
          <w:sz w:val="21"/>
        </w:rPr>
      </w:pPr>
    </w:p>
    <w:p w:rsidR="007A4619" w:rsidRPr="00E01000" w:rsidRDefault="007A4619" w:rsidP="007A4619">
      <w:pPr>
        <w:spacing w:after="8" w:line="271" w:lineRule="auto"/>
        <w:ind w:left="420" w:right="139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Ex0308*/</w:t>
      </w:r>
    </w:p>
    <w:p w:rsidR="007A4619" w:rsidRPr="00E01000" w:rsidRDefault="007A4619" w:rsidP="007A4619">
      <w:pPr>
        <w:spacing w:after="8" w:line="271" w:lineRule="auto"/>
        <w:ind w:left="420" w:right="139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interface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ISellTicket{</w:t>
      </w:r>
    </w:p>
    <w:p w:rsidR="00A8598C" w:rsidRPr="00E01000" w:rsidRDefault="007A4619" w:rsidP="007A4619">
      <w:pPr>
        <w:spacing w:after="8" w:line="271" w:lineRule="auto"/>
        <w:ind w:leftChars="300" w:left="660" w:right="139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static final double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price=1;    //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成人普通票单价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</w:p>
    <w:p w:rsidR="00A8598C" w:rsidRPr="00E01000" w:rsidRDefault="007A4619" w:rsidP="007A4619">
      <w:pPr>
        <w:spacing w:after="8" w:line="271" w:lineRule="auto"/>
        <w:ind w:leftChars="300" w:left="660" w:right="139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static final double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halfPrice=0.5; //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儿童票半价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</w:p>
    <w:p w:rsidR="007A4619" w:rsidRPr="00E01000" w:rsidRDefault="007A4619" w:rsidP="007A4619">
      <w:pPr>
        <w:spacing w:after="8" w:line="271" w:lineRule="auto"/>
        <w:ind w:leftChars="300" w:left="660" w:right="139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double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sell(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adult ,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children); </w:t>
      </w:r>
    </w:p>
    <w:p w:rsidR="007A4619" w:rsidRPr="00E01000" w:rsidRDefault="007A4619" w:rsidP="007A4619">
      <w:pPr>
        <w:spacing w:after="9" w:line="271" w:lineRule="auto"/>
        <w:ind w:left="419" w:right="229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7A4619" w:rsidRPr="00E01000" w:rsidRDefault="007A4619" w:rsidP="007A4619">
      <w:pPr>
        <w:spacing w:after="9" w:line="271" w:lineRule="auto"/>
        <w:ind w:left="419" w:right="229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BusImpl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implements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ISellTicket{</w:t>
      </w:r>
    </w:p>
    <w:p w:rsidR="007A4619" w:rsidRPr="00E01000" w:rsidRDefault="007A4619" w:rsidP="007A4619">
      <w:pPr>
        <w:spacing w:after="9" w:line="271" w:lineRule="auto"/>
        <w:ind w:left="419" w:right="2290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sell(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adult,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children){</w:t>
      </w:r>
    </w:p>
    <w:p w:rsidR="00FE5292" w:rsidRPr="00E01000" w:rsidRDefault="007A4619" w:rsidP="00FE5292">
      <w:pPr>
        <w:spacing w:after="0" w:line="271" w:lineRule="auto"/>
        <w:ind w:left="945" w:hangingChars="450" w:hanging="94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</w:t>
      </w:r>
      <w:r w:rsidR="00A8598C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FE5292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final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money;  </w:t>
      </w:r>
    </w:p>
    <w:p w:rsidR="007A4619" w:rsidRPr="00E01000" w:rsidRDefault="007A4619" w:rsidP="00FE5292">
      <w:pPr>
        <w:spacing w:after="0" w:line="271" w:lineRule="auto"/>
        <w:ind w:leftChars="400" w:left="985" w:hangingChars="50" w:hanging="10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money=adult*price+children*halfPrice;</w:t>
      </w:r>
    </w:p>
    <w:p w:rsidR="007A4619" w:rsidRPr="00E01000" w:rsidRDefault="007A4619" w:rsidP="007A4619">
      <w:pPr>
        <w:spacing w:after="9" w:line="271" w:lineRule="auto"/>
        <w:ind w:leftChars="200" w:left="965" w:right="2291" w:hangingChars="250" w:hanging="52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money; </w:t>
      </w:r>
    </w:p>
    <w:p w:rsidR="007A4619" w:rsidRPr="00E01000" w:rsidRDefault="007A4619" w:rsidP="007A461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7A4619" w:rsidRPr="00E01000" w:rsidRDefault="007A4619" w:rsidP="007A4619">
      <w:pPr>
        <w:spacing w:after="8" w:line="271" w:lineRule="auto"/>
        <w:ind w:left="420" w:right="5297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7A4619" w:rsidRPr="00E01000" w:rsidRDefault="007A4619" w:rsidP="007A4619">
      <w:pPr>
        <w:spacing w:after="8" w:line="271" w:lineRule="auto"/>
        <w:ind w:left="420" w:right="5297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class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Ex0308{ </w:t>
      </w:r>
    </w:p>
    <w:p w:rsidR="007A4619" w:rsidRPr="00E01000" w:rsidRDefault="007A4619" w:rsidP="007A4619">
      <w:pPr>
        <w:spacing w:after="33" w:line="271" w:lineRule="auto"/>
        <w:ind w:left="419" w:right="293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static void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main(String[]args){</w:t>
      </w:r>
    </w:p>
    <w:p w:rsidR="007A4619" w:rsidRPr="00E01000" w:rsidRDefault="007A4619" w:rsidP="00A8598C">
      <w:pPr>
        <w:spacing w:after="33" w:line="271" w:lineRule="auto"/>
        <w:ind w:leftChars="200" w:left="650" w:right="2938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BusImpl b=</w:t>
      </w: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BusImpl();</w:t>
      </w:r>
    </w:p>
    <w:p w:rsidR="007A4619" w:rsidRPr="00E01000" w:rsidRDefault="007A4619" w:rsidP="00A8598C">
      <w:pPr>
        <w:spacing w:after="33" w:line="271" w:lineRule="auto"/>
        <w:ind w:leftChars="300" w:left="660" w:right="2938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money;</w:t>
      </w:r>
    </w:p>
    <w:p w:rsidR="007A4619" w:rsidRPr="00E01000" w:rsidRDefault="007A4619" w:rsidP="007A4619">
      <w:pPr>
        <w:spacing w:after="33" w:line="271" w:lineRule="auto"/>
        <w:ind w:leftChars="100" w:left="640" w:right="2938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A8598C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money=b.sell(3,2); </w:t>
      </w:r>
    </w:p>
    <w:p w:rsidR="007A4619" w:rsidRPr="00E01000" w:rsidRDefault="007A4619" w:rsidP="007A461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A8598C"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E01000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共需要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"+money+"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块钱</w:t>
      </w: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7A4619" w:rsidRPr="00E01000" w:rsidRDefault="007A4619" w:rsidP="007A461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7A4619" w:rsidRPr="004A0C33" w:rsidRDefault="007A4619" w:rsidP="007A4619">
      <w:pPr>
        <w:spacing w:after="128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E0100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4A0C33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7A4619" w:rsidRPr="004F11E6" w:rsidRDefault="00DF58CB" w:rsidP="00A8598C">
      <w:pPr>
        <w:spacing w:after="386" w:line="271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4F11E6">
        <w:rPr>
          <w:rFonts w:ascii="Times New Roman" w:eastAsiaTheme="minorEastAsia" w:hAnsi="Times New Roman" w:cs="Times New Roman"/>
          <w:b/>
          <w:sz w:val="32"/>
          <w:szCs w:val="32"/>
        </w:rPr>
        <w:t>任务</w:t>
      </w:r>
      <w:r w:rsidR="00781262" w:rsidRPr="004F11E6">
        <w:rPr>
          <w:rFonts w:ascii="Times New Roman" w:eastAsiaTheme="minorEastAsia" w:hAnsi="Times New Roman" w:cs="Times New Roman"/>
          <w:b/>
          <w:sz w:val="32"/>
          <w:szCs w:val="32"/>
        </w:rPr>
        <w:t>9</w:t>
      </w:r>
      <w:r w:rsidRPr="004F11E6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="00574D2A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Pr="004F11E6">
        <w:rPr>
          <w:rFonts w:ascii="Times New Roman" w:eastAsiaTheme="minorEastAsia" w:hAnsi="Times New Roman" w:cs="Times New Roman"/>
          <w:b/>
          <w:sz w:val="32"/>
          <w:szCs w:val="32"/>
        </w:rPr>
        <w:t>包</w:t>
      </w:r>
    </w:p>
    <w:p w:rsidR="00512E6F" w:rsidRPr="004B2D2B" w:rsidRDefault="00512E6F" w:rsidP="00DD2E06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B16022" w:rsidRPr="004F11E6" w:rsidRDefault="00207E58" w:rsidP="00B16022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9101" o:spid="_x0000_s1353" type="#_x0000_t32" style="position:absolute;margin-left:4.2pt;margin-top:28.55pt;width:407.2pt;height:.05pt;z-index:25183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bX0RAIAAE8EAAAOAAAAZHJzL2Uyb0RvYy54bWysVMGO0zAQvSPxD1bubZJu2m2jpiuUtFwW&#10;qLTLB7i201gktmW7TSvEL/ADSJyAE3DaO18Dy2cwdtNqCxeEyMEZxzNv3sw8Z3q1a2q0ZdpwKbIg&#10;7kcBYoJIysU6C17eLnrjABmLBcW1FCwL9swEV7PHj6atStlAVrKmTCMAESZtVRZU1qo0DA2pWINN&#10;Xyom4LCUusEWtnodUo1bQG/qcBBFo7CVmiotCTMGvhaHw2Dm8cuSEfuiLA2zqM4C4Gb9qv26cms4&#10;m+J0rbGqOOlo4H9g0WAuIOkJqsAWo43mf0A1nGhpZGn7RDahLEtOmK8Bqomj36q5qbBivhZojlGn&#10;Npn/B0ueb5cacZoFkziKAyRwA1O6f3f34+3H+69fvn+4+/ntvbM/f0LeAxrWKpNCXC6W2pVMduJG&#10;XUvyyiAh8wqLNfPEb/cKoGLX4vAsxG2MgrSr9pmk4IM3Vvru7UrdOEjoC9r5Ie1PQ2I7iwh8HMaX&#10;cZLALAmcjS6GHh+nx1CljX3KZIOckQXGaszXlc2lECAGqWOfCG+vjXXEcHoMcHmFXPC69pqoBWqh&#10;KcPB0AcYWXPqDp2b0etVXmu0xU5V/ulYnLlpuRHUg1UM03lnW8zrgw3Ja+HwoDSg01kH2byeRJP5&#10;eD5OeslgNO8lUVH0nizypDdaxJfD4qLI8yJ+46jFSVpxSplw7I4SjpO/k0h3mQ7iO4n41IbwHN33&#10;C8ge3560n60b50EYK0n3S32cOajWO3c3zF2Lh3uwH/4HZr8AAAD//wMAUEsDBBQABgAIAAAAIQB3&#10;NqLA3AAAAAcBAAAPAAAAZHJzL2Rvd25yZXYueG1sTI/BTsMwEETvSPyDtUhcEHViUUhDnKpC4sCR&#10;thJXN94mgXgdxU4T+vVsT/Q4O6OZt8V6dp044RBaTxrSRQICqfK2pVrDfvf+mIEI0ZA1nSfU8IsB&#10;1uXtTWFy6yf6xNM21oJLKORGQxNjn0sZqgadCQvfI7F39IMzkeVQSzuYictdJ1WSPEtnWuKFxvT4&#10;1mD1sx2dBgzjMk02K1fvP87Tw5c6f0/9Tuv7u3nzCiLiHP/DcMFndCiZ6eBHskF0GrInDmpYvqQg&#10;2M6U4k8Ol4MCWRbymr/8AwAA//8DAFBLAQItABQABgAIAAAAIQC2gziS/gAAAOEBAAATAAAAAAAA&#10;AAAAAAAAAAAAAABbQ29udGVudF9UeXBlc10ueG1sUEsBAi0AFAAGAAgAAAAhADj9If/WAAAAlAEA&#10;AAsAAAAAAAAAAAAAAAAALwEAAF9yZWxzLy5yZWxzUEsBAi0AFAAGAAgAAAAhAG1ptfREAgAATwQA&#10;AA4AAAAAAAAAAAAAAAAALgIAAGRycy9lMm9Eb2MueG1sUEsBAi0AFAAGAAgAAAAhAHc2osDcAAAA&#10;BwEAAA8AAAAAAAAAAAAAAAAAngQAAGRycy9kb3ducmV2LnhtbFBLBQYAAAAABAAEAPMAAACnBQAA&#10;AAA=&#10;"/>
        </w:pict>
      </w:r>
      <w:r w:rsidR="00B16022"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B16022" w:rsidRPr="004F11E6" w:rsidRDefault="00B16022" w:rsidP="00B16022">
      <w:pPr>
        <w:ind w:firstLineChars="200" w:firstLine="440"/>
        <w:rPr>
          <w:rFonts w:ascii="Times New Roman" w:eastAsiaTheme="minorEastAsia" w:hAnsi="Times New Roman" w:cs="Times New Roman"/>
          <w:bCs/>
          <w:kern w:val="0"/>
        </w:rPr>
      </w:pPr>
    </w:p>
    <w:p w:rsidR="00517F26" w:rsidRPr="00FF5A66" w:rsidRDefault="00517F26" w:rsidP="00517F26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="002377E8" w:rsidRPr="00FF5A66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Ex0309</w:t>
      </w: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.java*/ </w:t>
      </w:r>
    </w:p>
    <w:p w:rsidR="00517F26" w:rsidRPr="00FF5A66" w:rsidRDefault="00517F26" w:rsidP="00517F26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F5A6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AF1C2F" w:rsidRPr="00FF5A66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java</w:t>
      </w:r>
      <w:r w:rsidR="00AF1C2F"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>.lang.</w:t>
      </w: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Math; </w:t>
      </w:r>
    </w:p>
    <w:p w:rsidR="00517F26" w:rsidRPr="00FF5A66" w:rsidRDefault="00517F26" w:rsidP="00517F26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F5A6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FF5A6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2377E8" w:rsidRPr="00FF5A66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Ex0309</w:t>
      </w: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517F26" w:rsidRPr="00FF5A66" w:rsidRDefault="00517F26" w:rsidP="00517F26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FF5A6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FF5A6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FF5A66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main(String[] args){ </w:t>
      </w:r>
    </w:p>
    <w:p w:rsidR="00517F26" w:rsidRPr="00FF5A66" w:rsidRDefault="00517F26" w:rsidP="00517F26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FF5A66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.println(Math.PI); </w:t>
      </w:r>
    </w:p>
    <w:p w:rsidR="00517F26" w:rsidRPr="00FF5A66" w:rsidRDefault="00517F26" w:rsidP="00517F26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517F26" w:rsidRPr="00172D3D" w:rsidRDefault="00517F26" w:rsidP="00517F26">
      <w:pPr>
        <w:spacing w:after="1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FF5A66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172D3D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33000C" w:rsidRPr="00D4796E" w:rsidRDefault="0033000C" w:rsidP="007036F7">
      <w:pPr>
        <w:shd w:val="clear" w:color="auto" w:fill="FFFFFF"/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</w:p>
    <w:p w:rsidR="0033000C" w:rsidRPr="00662387" w:rsidRDefault="007F5439" w:rsidP="00DD2E06">
      <w:pPr>
        <w:shd w:val="clear" w:color="auto" w:fill="FFFFFF"/>
        <w:spacing w:after="0" w:line="288" w:lineRule="auto"/>
        <w:outlineLvl w:val="2"/>
        <w:rPr>
          <w:rFonts w:ascii="Times New Roman" w:eastAsiaTheme="minorEastAsia" w:hAnsi="Times New Roman" w:cs="Times New Roman"/>
          <w:b/>
          <w:bCs/>
          <w:color w:val="333333"/>
          <w:kern w:val="0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b/>
          <w:bCs/>
          <w:color w:val="333333"/>
          <w:kern w:val="0"/>
          <w:sz w:val="24"/>
          <w:szCs w:val="24"/>
        </w:rPr>
        <w:t>1.</w:t>
      </w:r>
      <w:r w:rsidR="0033000C" w:rsidRPr="00662387">
        <w:rPr>
          <w:rFonts w:ascii="Times New Roman" w:eastAsiaTheme="minorEastAsia" w:hAnsi="Times New Roman" w:cs="Times New Roman"/>
          <w:b/>
          <w:bCs/>
          <w:color w:val="333333"/>
          <w:kern w:val="0"/>
          <w:sz w:val="24"/>
          <w:szCs w:val="24"/>
        </w:rPr>
        <w:t>添加元素</w:t>
      </w:r>
    </w:p>
    <w:p w:rsidR="0033000C" w:rsidRPr="00B1232D" w:rsidRDefault="0033000C" w:rsidP="00CF2179">
      <w:pPr>
        <w:shd w:val="clear" w:color="auto" w:fill="FFFFFF"/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color w:val="333333"/>
          <w:kern w:val="0"/>
          <w:sz w:val="21"/>
          <w:szCs w:val="21"/>
        </w:rPr>
      </w:pPr>
      <w:r w:rsidRPr="00B1232D">
        <w:rPr>
          <w:rFonts w:ascii="Times New Roman" w:eastAsiaTheme="minorEastAsia" w:hAnsi="Times New Roman" w:cs="Times New Roman"/>
          <w:color w:val="333333"/>
          <w:kern w:val="0"/>
          <w:sz w:val="21"/>
          <w:szCs w:val="21"/>
        </w:rPr>
        <w:t xml:space="preserve">ArrayList </w:t>
      </w:r>
      <w:r w:rsidRPr="00B1232D">
        <w:rPr>
          <w:rFonts w:ascii="Times New Roman" w:eastAsiaTheme="minorEastAsia" w:hAnsi="Times New Roman" w:cs="Times New Roman"/>
          <w:color w:val="333333"/>
          <w:kern w:val="0"/>
          <w:sz w:val="21"/>
          <w:szCs w:val="21"/>
        </w:rPr>
        <w:t>类提供了很多有用的方法，添加元素到</w:t>
      </w:r>
      <w:r w:rsidRPr="00B1232D">
        <w:rPr>
          <w:rFonts w:ascii="Times New Roman" w:eastAsiaTheme="minorEastAsia" w:hAnsi="Times New Roman" w:cs="Times New Roman"/>
          <w:color w:val="333333"/>
          <w:kern w:val="0"/>
          <w:sz w:val="21"/>
          <w:szCs w:val="21"/>
        </w:rPr>
        <w:t xml:space="preserve"> ArrayList </w:t>
      </w:r>
      <w:r w:rsidRPr="00B1232D">
        <w:rPr>
          <w:rFonts w:ascii="Times New Roman" w:eastAsiaTheme="minorEastAsia" w:hAnsi="Times New Roman" w:cs="Times New Roman"/>
          <w:color w:val="333333"/>
          <w:kern w:val="0"/>
          <w:sz w:val="21"/>
          <w:szCs w:val="21"/>
        </w:rPr>
        <w:t>可以使用</w:t>
      </w:r>
      <w:r w:rsidRPr="00B1232D">
        <w:rPr>
          <w:rFonts w:ascii="Times New Roman" w:eastAsiaTheme="minorEastAsia" w:hAnsi="Times New Roman" w:cs="Times New Roman"/>
          <w:color w:val="333333"/>
          <w:kern w:val="0"/>
          <w:sz w:val="21"/>
          <w:szCs w:val="21"/>
        </w:rPr>
        <w:t xml:space="preserve"> add() </w:t>
      </w:r>
      <w:r w:rsidRPr="00B1232D">
        <w:rPr>
          <w:rFonts w:ascii="Times New Roman" w:eastAsiaTheme="minorEastAsia" w:hAnsi="Times New Roman" w:cs="Times New Roman"/>
          <w:color w:val="333333"/>
          <w:kern w:val="0"/>
          <w:sz w:val="21"/>
          <w:szCs w:val="21"/>
        </w:rPr>
        <w:t>方法</w:t>
      </w:r>
      <w:r w:rsidRPr="00B1232D">
        <w:rPr>
          <w:rFonts w:ascii="Times New Roman" w:eastAsiaTheme="minorEastAsia" w:hAnsi="Times New Roman" w:cs="Times New Roman"/>
          <w:color w:val="333333"/>
          <w:kern w:val="0"/>
          <w:sz w:val="21"/>
          <w:szCs w:val="21"/>
        </w:rPr>
        <w:t>:</w:t>
      </w:r>
    </w:p>
    <w:p w:rsidR="00FF5A66" w:rsidRDefault="00FF5A66" w:rsidP="007036F7">
      <w:pPr>
        <w:shd w:val="clear" w:color="auto" w:fill="FFFFFF"/>
        <w:spacing w:after="0" w:line="288" w:lineRule="auto"/>
        <w:ind w:leftChars="200" w:left="440"/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</w:pPr>
    </w:p>
    <w:p w:rsidR="0033000C" w:rsidRDefault="00662387" w:rsidP="007036F7">
      <w:pPr>
        <w:shd w:val="clear" w:color="auto" w:fill="FFFFFF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1"/>
          <w:szCs w:val="21"/>
          <w:bdr w:val="none" w:sz="0" w:space="0" w:color="auto" w:frame="1"/>
        </w:rPr>
      </w:pP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import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java.util.ArrayList;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public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class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RunoobTest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{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 </w:t>
      </w:r>
      <w:r w:rsidR="0033000C"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public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="0033000C"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static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="0033000C"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void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main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(String[]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args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)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{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ArrayList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&lt;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String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&gt;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sites 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=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="0033000C"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new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ArrayList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&lt;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String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&gt;();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add("Google");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add("Runoob");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add("Taobao");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add("Weibo");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 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System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.</w:t>
      </w:r>
      <w:r w:rsidR="0033000C" w:rsidRPr="00FF5A66">
        <w:rPr>
          <w:rFonts w:ascii="Times New Roman" w:eastAsiaTheme="minorEastAsia" w:hAnsi="Times New Roman" w:cs="Times New Roman"/>
          <w:i/>
          <w:color w:val="000000" w:themeColor="text1"/>
          <w:sz w:val="21"/>
          <w:szCs w:val="21"/>
          <w:highlight w:val="yellow"/>
          <w:bdr w:val="none" w:sz="0" w:space="0" w:color="auto" w:frame="1"/>
        </w:rPr>
        <w:t>out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.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println(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sites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);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 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}</w:t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="0033000C"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}</w:t>
      </w:r>
    </w:p>
    <w:p w:rsidR="00FF5A66" w:rsidRPr="00B1232D" w:rsidRDefault="00FF5A66" w:rsidP="007036F7">
      <w:pPr>
        <w:shd w:val="clear" w:color="auto" w:fill="FFFFFF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1"/>
          <w:szCs w:val="21"/>
          <w:bdr w:val="none" w:sz="0" w:space="0" w:color="auto" w:frame="1"/>
        </w:rPr>
      </w:pPr>
    </w:p>
    <w:p w:rsidR="0033000C" w:rsidRPr="00DD2E06" w:rsidRDefault="0033000C" w:rsidP="00CF2179">
      <w:pPr>
        <w:spacing w:after="0" w:line="288" w:lineRule="auto"/>
        <w:ind w:firstLineChars="200" w:firstLine="440"/>
        <w:rPr>
          <w:rFonts w:ascii="Times New Roman" w:eastAsiaTheme="minorEastAsia" w:hAnsi="Times New Roman" w:cs="Times New Roman"/>
          <w:color w:val="000000" w:themeColor="text1"/>
        </w:rPr>
      </w:pPr>
      <w:r w:rsidRPr="00DD2E06">
        <w:rPr>
          <w:rFonts w:ascii="Times New Roman" w:eastAsiaTheme="minorEastAsia" w:hAnsi="Times New Roman" w:cs="Times New Roman"/>
          <w:color w:val="000000" w:themeColor="text1"/>
        </w:rPr>
        <w:t>输出结果：</w:t>
      </w:r>
      <w:r w:rsidRPr="00FF5A66">
        <w:rPr>
          <w:rFonts w:ascii="Times New Roman" w:eastAsiaTheme="minorEastAsia" w:hAnsi="Times New Roman" w:cs="Times New Roman"/>
          <w:color w:val="000000" w:themeColor="text1"/>
          <w:highlight w:val="yellow"/>
        </w:rPr>
        <w:t>[Google, Runoob, Taobao, Weibo]</w:t>
      </w:r>
    </w:p>
    <w:p w:rsidR="00662387" w:rsidRDefault="00662387" w:rsidP="00DD2E06">
      <w:pPr>
        <w:shd w:val="clear" w:color="auto" w:fill="FFFFFF"/>
        <w:spacing w:after="0" w:line="288" w:lineRule="auto"/>
        <w:outlineLvl w:val="2"/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</w:rPr>
      </w:pPr>
    </w:p>
    <w:p w:rsidR="00957F0B" w:rsidRPr="00662387" w:rsidRDefault="007F5439" w:rsidP="00DD2E06">
      <w:pPr>
        <w:shd w:val="clear" w:color="auto" w:fill="FFFFFF"/>
        <w:spacing w:after="0" w:line="288" w:lineRule="auto"/>
        <w:outlineLvl w:val="2"/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2.</w:t>
      </w:r>
      <w:r w:rsidR="00957F0B" w:rsidRPr="0066238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</w:rPr>
        <w:t>修改元素</w:t>
      </w:r>
    </w:p>
    <w:p w:rsidR="00957F0B" w:rsidRPr="00DD2E06" w:rsidRDefault="00957F0B" w:rsidP="00CF2179">
      <w:pPr>
        <w:shd w:val="clear" w:color="auto" w:fill="FFFFFF"/>
        <w:spacing w:after="0" w:line="288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</w:pP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>如果要修改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 xml:space="preserve"> ArrayList 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>中的元素可以使用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 xml:space="preserve"> set() 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>方法：</w:t>
      </w:r>
    </w:p>
    <w:p w:rsidR="00FF5A66" w:rsidRDefault="00FF5A66" w:rsidP="007036F7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</w:rPr>
      </w:pPr>
    </w:p>
    <w:p w:rsidR="00957F0B" w:rsidRDefault="00957F0B" w:rsidP="007036F7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1"/>
          <w:szCs w:val="21"/>
          <w:bdr w:val="none" w:sz="0" w:space="0" w:color="auto" w:frame="1"/>
        </w:rPr>
      </w:pP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import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java.util.ArrayList;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public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class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RunoobTest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{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public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static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void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main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(String[]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args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)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{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ArrayList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&lt;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String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&gt;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sites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=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new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ArrayList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&lt;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String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&gt;();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add("Google");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add("Runoob");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add("Taobao");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add("Weibo");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set(2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,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"Wiki");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i/>
          <w:iCs/>
          <w:color w:val="000000" w:themeColor="text1"/>
          <w:sz w:val="21"/>
          <w:szCs w:val="21"/>
          <w:highlight w:val="yellow"/>
          <w:bdr w:val="none" w:sz="0" w:space="0" w:color="auto" w:frame="1"/>
        </w:rPr>
        <w:t xml:space="preserve">// </w:t>
      </w:r>
      <w:r w:rsidRPr="00FF5A66">
        <w:rPr>
          <w:rFonts w:ascii="Times New Roman" w:eastAsiaTheme="minorEastAsia" w:hAnsi="Times New Roman" w:cs="Times New Roman"/>
          <w:iCs/>
          <w:color w:val="000000" w:themeColor="text1"/>
          <w:sz w:val="21"/>
          <w:szCs w:val="21"/>
          <w:highlight w:val="yellow"/>
          <w:bdr w:val="none" w:sz="0" w:space="0" w:color="auto" w:frame="1"/>
        </w:rPr>
        <w:t>第一个参数为索引位置，第二个为要修改的值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System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.</w:t>
      </w:r>
      <w:r w:rsidRPr="00FF5A66">
        <w:rPr>
          <w:rFonts w:ascii="Times New Roman" w:eastAsiaTheme="minorEastAsia" w:hAnsi="Times New Roman" w:cs="Times New Roman"/>
          <w:i/>
          <w:color w:val="000000" w:themeColor="text1"/>
          <w:sz w:val="21"/>
          <w:szCs w:val="21"/>
          <w:highlight w:val="yellow"/>
          <w:bdr w:val="none" w:sz="0" w:space="0" w:color="auto" w:frame="1"/>
        </w:rPr>
        <w:t>out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println(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sites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}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}</w:t>
      </w:r>
    </w:p>
    <w:p w:rsidR="00FF5A66" w:rsidRPr="00B1232D" w:rsidRDefault="00FF5A66" w:rsidP="007036F7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1"/>
          <w:szCs w:val="21"/>
          <w:bdr w:val="none" w:sz="0" w:space="0" w:color="auto" w:frame="1"/>
        </w:rPr>
      </w:pPr>
    </w:p>
    <w:p w:rsidR="00957F0B" w:rsidRDefault="00146BA4" w:rsidP="00CF217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</w:pPr>
      <w:r w:rsidRPr="00B1232D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输出结果：</w:t>
      </w:r>
      <w:r w:rsidRPr="00FF5A66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t>[Google, Runoob, Wiki, Weibo]</w:t>
      </w:r>
    </w:p>
    <w:p w:rsidR="00B1232D" w:rsidRPr="00B1232D" w:rsidRDefault="00B1232D" w:rsidP="00CF217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</w:pPr>
    </w:p>
    <w:p w:rsidR="002D4294" w:rsidRPr="00662387" w:rsidRDefault="007F5439" w:rsidP="00DD2E06">
      <w:pPr>
        <w:shd w:val="clear" w:color="auto" w:fill="FFFFFF"/>
        <w:spacing w:after="0" w:line="288" w:lineRule="auto"/>
        <w:outlineLvl w:val="2"/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3.</w:t>
      </w:r>
      <w:r w:rsidR="002D4294" w:rsidRPr="0066238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</w:rPr>
        <w:t>删除元素</w:t>
      </w:r>
    </w:p>
    <w:p w:rsidR="002D4294" w:rsidRPr="00DD2E06" w:rsidRDefault="002D4294" w:rsidP="00CF2179">
      <w:pPr>
        <w:shd w:val="clear" w:color="auto" w:fill="FFFFFF"/>
        <w:spacing w:after="0" w:line="288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</w:pP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>如果要删除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 xml:space="preserve"> ArrayList 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>中的元素可以使用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 xml:space="preserve"> remove() 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>方法：</w:t>
      </w:r>
    </w:p>
    <w:p w:rsidR="00FF5A66" w:rsidRDefault="00FF5A66" w:rsidP="007036F7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</w:rPr>
      </w:pPr>
    </w:p>
    <w:p w:rsidR="002D4294" w:rsidRPr="00DD2E06" w:rsidRDefault="002D4294" w:rsidP="007036F7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0"/>
          <w:szCs w:val="20"/>
          <w:bdr w:val="none" w:sz="0" w:space="0" w:color="auto" w:frame="1"/>
        </w:rPr>
      </w:pP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import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java.util.ArrayList;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public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class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RunoobTest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{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public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static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void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main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(String[]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args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)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{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ArrayList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&lt;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String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&gt;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sites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=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new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ArrayList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&lt;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String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&gt;();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add("Google");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add("Runoob");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add("Taobao");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add("Weibo");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remove(3);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i/>
          <w:iCs/>
          <w:color w:val="000000" w:themeColor="text1"/>
          <w:sz w:val="20"/>
          <w:szCs w:val="20"/>
          <w:highlight w:val="yellow"/>
          <w:bdr w:val="none" w:sz="0" w:space="0" w:color="auto" w:frame="1"/>
        </w:rPr>
        <w:t xml:space="preserve">// </w:t>
      </w:r>
      <w:r w:rsidRPr="00FF5A66">
        <w:rPr>
          <w:rFonts w:ascii="Times New Roman" w:eastAsiaTheme="minorEastAsia" w:hAnsi="Times New Roman" w:cs="Times New Roman"/>
          <w:iCs/>
          <w:color w:val="000000" w:themeColor="text1"/>
          <w:sz w:val="20"/>
          <w:szCs w:val="20"/>
          <w:highlight w:val="yellow"/>
          <w:bdr w:val="none" w:sz="0" w:space="0" w:color="auto" w:frame="1"/>
        </w:rPr>
        <w:t>删除第四个元素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System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.</w:t>
      </w:r>
      <w:r w:rsidRPr="00FF5A66">
        <w:rPr>
          <w:rFonts w:ascii="Times New Roman" w:eastAsiaTheme="minorEastAsia" w:hAnsi="Times New Roman" w:cs="Times New Roman"/>
          <w:i/>
          <w:color w:val="000000" w:themeColor="text1"/>
          <w:sz w:val="21"/>
          <w:szCs w:val="21"/>
          <w:highlight w:val="yellow"/>
          <w:bdr w:val="none" w:sz="0" w:space="0" w:color="auto" w:frame="1"/>
        </w:rPr>
        <w:t>out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println(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sites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}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}</w:t>
      </w:r>
    </w:p>
    <w:p w:rsidR="002D4294" w:rsidRPr="00DD2E06" w:rsidRDefault="002D4294" w:rsidP="00CF2179">
      <w:pPr>
        <w:spacing w:after="0" w:line="288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sz w:val="20"/>
          <w:szCs w:val="20"/>
          <w:bdr w:val="none" w:sz="0" w:space="0" w:color="auto" w:frame="1"/>
        </w:rPr>
      </w:pPr>
      <w:r w:rsidRPr="00DD2E06">
        <w:rPr>
          <w:rFonts w:ascii="Times New Roman" w:eastAsiaTheme="minorEastAsia" w:hAnsi="Times New Roman" w:cs="Times New Roman"/>
          <w:color w:val="000000" w:themeColor="text1"/>
          <w:sz w:val="20"/>
          <w:szCs w:val="20"/>
          <w:bdr w:val="none" w:sz="0" w:space="0" w:color="auto" w:frame="1"/>
        </w:rPr>
        <w:t>输出结果：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[Google, Runoob, Taobao]</w:t>
      </w:r>
    </w:p>
    <w:p w:rsidR="00662387" w:rsidRDefault="00662387" w:rsidP="00DD2E06">
      <w:pPr>
        <w:shd w:val="clear" w:color="auto" w:fill="FFFFFF"/>
        <w:spacing w:after="0" w:line="288" w:lineRule="auto"/>
        <w:outlineLvl w:val="2"/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</w:rPr>
      </w:pPr>
    </w:p>
    <w:p w:rsidR="000C7255" w:rsidRPr="00662387" w:rsidRDefault="007F5439" w:rsidP="00DD2E06">
      <w:pPr>
        <w:shd w:val="clear" w:color="auto" w:fill="FFFFFF"/>
        <w:spacing w:after="0" w:line="288" w:lineRule="auto"/>
        <w:outlineLvl w:val="2"/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4.</w:t>
      </w:r>
      <w:r w:rsidR="000C7255" w:rsidRPr="0066238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</w:rPr>
        <w:t>计算大小</w:t>
      </w:r>
    </w:p>
    <w:p w:rsidR="000C7255" w:rsidRPr="00DD2E06" w:rsidRDefault="000C7255" w:rsidP="00CF2179">
      <w:pPr>
        <w:shd w:val="clear" w:color="auto" w:fill="FFFFFF"/>
        <w:spacing w:after="0" w:line="288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</w:pP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>如果要计算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 xml:space="preserve"> ArrayList 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>中的元素数量可以使用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 xml:space="preserve"> size() 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>方法：</w:t>
      </w:r>
    </w:p>
    <w:p w:rsidR="00FF5A66" w:rsidRDefault="00FF5A66" w:rsidP="007036F7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</w:rPr>
      </w:pPr>
    </w:p>
    <w:p w:rsidR="000C7255" w:rsidRDefault="00EA0841" w:rsidP="007036F7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0"/>
          <w:szCs w:val="20"/>
          <w:bdr w:val="none" w:sz="0" w:space="0" w:color="auto" w:frame="1"/>
        </w:rPr>
      </w:pP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import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java.util.ArrayList;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public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class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RunoobTest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{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public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static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void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main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(String[]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args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)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{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ArrayList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&lt;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String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&gt;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sites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=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new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ArrayList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&lt;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String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&gt;();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add("Google");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add("Runoob");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add("Taobao");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add("Weibo");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System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.</w:t>
      </w:r>
      <w:r w:rsidRPr="00FF5A66">
        <w:rPr>
          <w:rFonts w:ascii="Times New Roman" w:eastAsiaTheme="minorEastAsia" w:hAnsi="Times New Roman" w:cs="Times New Roman"/>
          <w:i/>
          <w:color w:val="000000" w:themeColor="text1"/>
          <w:sz w:val="21"/>
          <w:szCs w:val="21"/>
          <w:highlight w:val="yellow"/>
          <w:bdr w:val="none" w:sz="0" w:space="0" w:color="auto" w:frame="1"/>
        </w:rPr>
        <w:t>out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println(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size());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}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}</w:t>
      </w:r>
    </w:p>
    <w:p w:rsidR="00FF5A66" w:rsidRPr="00DD2E06" w:rsidRDefault="00FF5A66" w:rsidP="007036F7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0"/>
          <w:szCs w:val="20"/>
          <w:bdr w:val="none" w:sz="0" w:space="0" w:color="auto" w:frame="1"/>
        </w:rPr>
      </w:pPr>
    </w:p>
    <w:p w:rsidR="00EA0841" w:rsidRDefault="00EA0841" w:rsidP="00CF2179">
      <w:pPr>
        <w:spacing w:after="0" w:line="288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sz w:val="20"/>
          <w:szCs w:val="20"/>
          <w:bdr w:val="none" w:sz="0" w:space="0" w:color="auto" w:frame="1"/>
        </w:rPr>
      </w:pPr>
      <w:r w:rsidRPr="00DD2E06">
        <w:rPr>
          <w:rFonts w:ascii="Times New Roman" w:eastAsiaTheme="minorEastAsia" w:hAnsi="Times New Roman" w:cs="Times New Roman"/>
          <w:color w:val="000000" w:themeColor="text1"/>
          <w:sz w:val="20"/>
          <w:szCs w:val="20"/>
          <w:bdr w:val="none" w:sz="0" w:space="0" w:color="auto" w:frame="1"/>
        </w:rPr>
        <w:t>输出结果：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4</w:t>
      </w:r>
    </w:p>
    <w:p w:rsidR="00662387" w:rsidRPr="00DD2E06" w:rsidRDefault="00662387" w:rsidP="00DD2E06">
      <w:pPr>
        <w:spacing w:after="0" w:line="288" w:lineRule="auto"/>
        <w:rPr>
          <w:rFonts w:ascii="Times New Roman" w:eastAsiaTheme="minorEastAsia" w:hAnsi="Times New Roman" w:cs="Times New Roman"/>
          <w:color w:val="000000" w:themeColor="text1"/>
          <w:sz w:val="20"/>
          <w:szCs w:val="20"/>
          <w:bdr w:val="none" w:sz="0" w:space="0" w:color="auto" w:frame="1"/>
        </w:rPr>
      </w:pPr>
    </w:p>
    <w:p w:rsidR="00A1730D" w:rsidRPr="00662387" w:rsidRDefault="007F5439" w:rsidP="00DD2E06">
      <w:pPr>
        <w:shd w:val="clear" w:color="auto" w:fill="FFFFFF"/>
        <w:spacing w:after="0" w:line="288" w:lineRule="auto"/>
        <w:outlineLvl w:val="2"/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5.</w:t>
      </w:r>
      <w:r w:rsidR="00A1730D" w:rsidRPr="0066238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4"/>
          <w:szCs w:val="24"/>
        </w:rPr>
        <w:t>迭代数组列表</w:t>
      </w:r>
    </w:p>
    <w:p w:rsidR="00A1730D" w:rsidRPr="00DD2E06" w:rsidRDefault="00A1730D" w:rsidP="00CF2179">
      <w:pPr>
        <w:shd w:val="clear" w:color="auto" w:fill="FFFFFF"/>
        <w:spacing w:after="0" w:line="288" w:lineRule="auto"/>
        <w:ind w:firstLineChars="200" w:firstLine="400"/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</w:pP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>我们可以使用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 xml:space="preserve"> for </w:t>
      </w:r>
      <w:r w:rsidRPr="00DD2E06">
        <w:rPr>
          <w:rFonts w:ascii="Times New Roman" w:eastAsiaTheme="minorEastAsia" w:hAnsi="Times New Roman" w:cs="Times New Roman"/>
          <w:color w:val="000000" w:themeColor="text1"/>
          <w:kern w:val="0"/>
          <w:sz w:val="20"/>
          <w:szCs w:val="20"/>
        </w:rPr>
        <w:t>来迭代数组列表中的元素：</w:t>
      </w:r>
    </w:p>
    <w:p w:rsidR="00FF5A66" w:rsidRDefault="00FF5A66" w:rsidP="00651C48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</w:rPr>
      </w:pPr>
    </w:p>
    <w:p w:rsidR="00A1730D" w:rsidRPr="00DD2E06" w:rsidRDefault="00A1730D" w:rsidP="00651C48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0"/>
          <w:szCs w:val="20"/>
          <w:bdr w:val="none" w:sz="0" w:space="0" w:color="auto" w:frame="1"/>
        </w:rPr>
      </w:pP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import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java.util.ArrayList;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public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class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RunoobTest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{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public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static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void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main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(String[]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args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)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{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ArrayList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&lt;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String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&gt;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sites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=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new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ArrayList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&lt;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String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&gt;();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add("Google");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add("Runoob");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add("Taobao");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add("Weibo");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 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for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(</w:t>
      </w:r>
      <w:r w:rsidRPr="00FF5A66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int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i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=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0;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i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&lt;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size();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i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++)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{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   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System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.</w:t>
      </w:r>
      <w:r w:rsidRPr="00FF5A66">
        <w:rPr>
          <w:rFonts w:ascii="Times New Roman" w:eastAsiaTheme="minorEastAsia" w:hAnsi="Times New Roman" w:cs="Times New Roman"/>
          <w:i/>
          <w:color w:val="000000" w:themeColor="text1"/>
          <w:sz w:val="21"/>
          <w:szCs w:val="21"/>
          <w:highlight w:val="yellow"/>
          <w:bdr w:val="none" w:sz="0" w:space="0" w:color="auto" w:frame="1"/>
        </w:rPr>
        <w:t>out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println(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sites.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get(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i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));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}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 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}</w:t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FF5A66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}</w:t>
      </w:r>
    </w:p>
    <w:p w:rsidR="00034B0A" w:rsidRDefault="00034B0A" w:rsidP="00CF2179">
      <w:pPr>
        <w:spacing w:after="0" w:line="288" w:lineRule="auto"/>
        <w:ind w:firstLineChars="200" w:firstLine="440"/>
        <w:rPr>
          <w:rFonts w:ascii="Times New Roman" w:eastAsiaTheme="minorEastAsia" w:hAnsi="Times New Roman" w:cs="Times New Roman"/>
          <w:color w:val="000000" w:themeColor="text1"/>
        </w:rPr>
      </w:pPr>
    </w:p>
    <w:p w:rsidR="00A1730D" w:rsidRPr="00034B0A" w:rsidRDefault="00D755B4" w:rsidP="00CF2179">
      <w:pPr>
        <w:spacing w:after="0" w:line="288" w:lineRule="auto"/>
        <w:ind w:firstLineChars="200" w:firstLine="440"/>
        <w:rPr>
          <w:rFonts w:ascii="Times New Roman" w:eastAsiaTheme="minorEastAsia" w:hAnsi="Times New Roman" w:cs="Times New Roman"/>
          <w:color w:val="000000" w:themeColor="text1"/>
          <w:highlight w:val="yellow"/>
        </w:rPr>
      </w:pPr>
      <w:r w:rsidRPr="00DD2E06">
        <w:rPr>
          <w:rFonts w:ascii="Times New Roman" w:eastAsiaTheme="minorEastAsia" w:hAnsi="Times New Roman" w:cs="Times New Roman"/>
          <w:color w:val="000000" w:themeColor="text1"/>
        </w:rPr>
        <w:t>输出结果：</w:t>
      </w:r>
      <w:r w:rsidRPr="00034B0A">
        <w:rPr>
          <w:rFonts w:ascii="Times New Roman" w:eastAsiaTheme="minorEastAsia" w:hAnsi="Times New Roman" w:cs="Times New Roman"/>
          <w:color w:val="000000" w:themeColor="text1"/>
          <w:highlight w:val="yellow"/>
        </w:rPr>
        <w:t xml:space="preserve">Google </w:t>
      </w:r>
    </w:p>
    <w:p w:rsidR="00D755B4" w:rsidRPr="00034B0A" w:rsidRDefault="00D755B4" w:rsidP="00DD2E06">
      <w:pPr>
        <w:spacing w:after="0" w:line="288" w:lineRule="auto"/>
        <w:rPr>
          <w:rFonts w:ascii="Times New Roman" w:eastAsiaTheme="minorEastAsia" w:hAnsi="Times New Roman" w:cs="Times New Roman"/>
          <w:highlight w:val="yellow"/>
        </w:rPr>
      </w:pPr>
      <w:r w:rsidRPr="00034B0A">
        <w:rPr>
          <w:rFonts w:ascii="Times New Roman" w:eastAsiaTheme="minorEastAsia" w:hAnsi="Times New Roman" w:cs="Times New Roman"/>
          <w:highlight w:val="yellow"/>
        </w:rPr>
        <w:t xml:space="preserve">    </w:t>
      </w:r>
      <w:r w:rsidR="00CF2179" w:rsidRPr="00034B0A">
        <w:rPr>
          <w:rFonts w:ascii="Times New Roman" w:eastAsiaTheme="minorEastAsia" w:hAnsi="Times New Roman" w:cs="Times New Roman"/>
          <w:highlight w:val="yellow"/>
        </w:rPr>
        <w:t xml:space="preserve">      </w:t>
      </w:r>
      <w:r w:rsidRPr="00034B0A">
        <w:rPr>
          <w:rFonts w:ascii="Times New Roman" w:eastAsiaTheme="minorEastAsia" w:hAnsi="Times New Roman" w:cs="Times New Roman"/>
          <w:highlight w:val="yellow"/>
        </w:rPr>
        <w:t xml:space="preserve">                  Runoob</w:t>
      </w:r>
    </w:p>
    <w:p w:rsidR="00D755B4" w:rsidRPr="00034B0A" w:rsidRDefault="00D755B4" w:rsidP="00DD2E06">
      <w:pPr>
        <w:spacing w:after="0" w:line="288" w:lineRule="auto"/>
        <w:rPr>
          <w:rFonts w:ascii="Times New Roman" w:eastAsiaTheme="minorEastAsia" w:hAnsi="Times New Roman" w:cs="Times New Roman"/>
          <w:highlight w:val="yellow"/>
        </w:rPr>
      </w:pPr>
      <w:r w:rsidRPr="00034B0A">
        <w:rPr>
          <w:rFonts w:ascii="Times New Roman" w:eastAsiaTheme="minorEastAsia" w:hAnsi="Times New Roman" w:cs="Times New Roman"/>
          <w:highlight w:val="yellow"/>
        </w:rPr>
        <w:t xml:space="preserve">                      </w:t>
      </w:r>
      <w:r w:rsidR="00CF2179" w:rsidRPr="00034B0A">
        <w:rPr>
          <w:rFonts w:ascii="Times New Roman" w:eastAsiaTheme="minorEastAsia" w:hAnsi="Times New Roman" w:cs="Times New Roman"/>
          <w:highlight w:val="yellow"/>
        </w:rPr>
        <w:t xml:space="preserve">      </w:t>
      </w:r>
      <w:r w:rsidRPr="00034B0A">
        <w:rPr>
          <w:rFonts w:ascii="Times New Roman" w:eastAsiaTheme="minorEastAsia" w:hAnsi="Times New Roman" w:cs="Times New Roman"/>
          <w:highlight w:val="yellow"/>
        </w:rPr>
        <w:t>Taobao</w:t>
      </w:r>
    </w:p>
    <w:p w:rsidR="00D755B4" w:rsidRPr="00DD2E06" w:rsidRDefault="00D755B4" w:rsidP="00DD2E06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034B0A">
        <w:rPr>
          <w:rFonts w:ascii="Times New Roman" w:eastAsiaTheme="minorEastAsia" w:hAnsi="Times New Roman" w:cs="Times New Roman"/>
          <w:highlight w:val="yellow"/>
        </w:rPr>
        <w:t xml:space="preserve">                      </w:t>
      </w:r>
      <w:r w:rsidR="00CF2179" w:rsidRPr="00034B0A">
        <w:rPr>
          <w:rFonts w:ascii="Times New Roman" w:eastAsiaTheme="minorEastAsia" w:hAnsi="Times New Roman" w:cs="Times New Roman"/>
          <w:highlight w:val="yellow"/>
        </w:rPr>
        <w:t xml:space="preserve">      </w:t>
      </w:r>
      <w:r w:rsidRPr="00034B0A">
        <w:rPr>
          <w:rFonts w:ascii="Times New Roman" w:eastAsiaTheme="minorEastAsia" w:hAnsi="Times New Roman" w:cs="Times New Roman"/>
          <w:highlight w:val="yellow"/>
        </w:rPr>
        <w:t>Weibo</w:t>
      </w:r>
    </w:p>
    <w:p w:rsidR="00662387" w:rsidRDefault="00662387" w:rsidP="00DD2E06">
      <w:pPr>
        <w:spacing w:after="0" w:line="288" w:lineRule="auto"/>
        <w:rPr>
          <w:rFonts w:ascii="Times New Roman" w:eastAsiaTheme="minorEastAsia" w:hAnsi="Times New Roman" w:cs="Times New Roman"/>
          <w:color w:val="333333"/>
          <w:kern w:val="0"/>
          <w:sz w:val="20"/>
          <w:szCs w:val="20"/>
        </w:rPr>
      </w:pPr>
    </w:p>
    <w:p w:rsidR="00D755B4" w:rsidRPr="00D4796E" w:rsidRDefault="00D755B4" w:rsidP="00CF217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D4796E">
        <w:rPr>
          <w:rFonts w:ascii="Times New Roman" w:eastAsiaTheme="minorEastAsia" w:hAnsi="Times New Roman" w:cs="Times New Roman"/>
          <w:sz w:val="21"/>
          <w:szCs w:val="21"/>
        </w:rPr>
        <w:t>我们也可以使用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 xml:space="preserve"> for -each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来迭代数组列表中的元素：</w:t>
      </w:r>
    </w:p>
    <w:p w:rsidR="00D755B4" w:rsidRDefault="00D755B4" w:rsidP="00651C48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1"/>
          <w:szCs w:val="21"/>
          <w:bdr w:val="none" w:sz="0" w:space="0" w:color="auto" w:frame="1"/>
        </w:rPr>
      </w:pP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import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java.util.ArrayList;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public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class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RunoobTest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{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public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static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void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main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(String[]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args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)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{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ArrayList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&lt;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String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&gt;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sites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=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new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ArrayList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&lt;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String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&gt;();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add("Google");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add("Runoob");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add("Taobao");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sites.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add("Weibo");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for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(String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i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: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sites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)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{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   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System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.</w:t>
      </w:r>
      <w:r w:rsidRPr="00034B0A">
        <w:rPr>
          <w:rFonts w:ascii="Times New Roman" w:eastAsiaTheme="minorEastAsia" w:hAnsi="Times New Roman" w:cs="Times New Roman"/>
          <w:i/>
          <w:color w:val="000000" w:themeColor="text1"/>
          <w:sz w:val="21"/>
          <w:szCs w:val="21"/>
          <w:highlight w:val="yellow"/>
          <w:bdr w:val="none" w:sz="0" w:space="0" w:color="auto" w:frame="1"/>
        </w:rPr>
        <w:t>out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println(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i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}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}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}</w:t>
      </w:r>
    </w:p>
    <w:p w:rsidR="00034B0A" w:rsidRPr="00B1232D" w:rsidRDefault="00034B0A" w:rsidP="00651C48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1"/>
          <w:szCs w:val="21"/>
          <w:bdr w:val="none" w:sz="0" w:space="0" w:color="auto" w:frame="1"/>
        </w:rPr>
      </w:pPr>
    </w:p>
    <w:p w:rsidR="00D755B4" w:rsidRPr="00B1232D" w:rsidRDefault="00C7340F" w:rsidP="00CF217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B1232D">
        <w:rPr>
          <w:rFonts w:ascii="Times New Roman" w:eastAsiaTheme="minorEastAsia" w:hAnsi="Times New Roman" w:cs="Times New Roman"/>
          <w:sz w:val="21"/>
          <w:szCs w:val="21"/>
        </w:rPr>
        <w:t>输出</w:t>
      </w:r>
      <w:r w:rsidR="00D755B4" w:rsidRPr="00B1232D">
        <w:rPr>
          <w:rFonts w:ascii="Times New Roman" w:eastAsiaTheme="minorEastAsia" w:hAnsi="Times New Roman" w:cs="Times New Roman"/>
          <w:sz w:val="21"/>
          <w:szCs w:val="21"/>
        </w:rPr>
        <w:t>结果同上。</w:t>
      </w:r>
    </w:p>
    <w:p w:rsidR="00662387" w:rsidRPr="00DD2E06" w:rsidRDefault="00662387" w:rsidP="00DD2E06">
      <w:pPr>
        <w:spacing w:after="0" w:line="288" w:lineRule="auto"/>
        <w:rPr>
          <w:rFonts w:ascii="Times New Roman" w:eastAsiaTheme="minorEastAsia" w:hAnsi="Times New Roman" w:cs="Times New Roman"/>
          <w:color w:val="009900"/>
          <w:sz w:val="20"/>
          <w:szCs w:val="20"/>
          <w:bdr w:val="none" w:sz="0" w:space="0" w:color="auto" w:frame="1"/>
        </w:rPr>
      </w:pPr>
    </w:p>
    <w:p w:rsidR="00D755B4" w:rsidRPr="00662387" w:rsidRDefault="007F5439" w:rsidP="00DD2E06">
      <w:pPr>
        <w:shd w:val="clear" w:color="auto" w:fill="FFFFFF"/>
        <w:spacing w:after="0" w:line="288" w:lineRule="auto"/>
        <w:outlineLvl w:val="2"/>
        <w:rPr>
          <w:rFonts w:ascii="Times New Roman" w:eastAsiaTheme="minorEastAsia" w:hAnsi="Times New Roman" w:cs="Times New Roman"/>
          <w:b/>
          <w:bCs/>
          <w:color w:val="333333"/>
          <w:kern w:val="0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b/>
          <w:bCs/>
          <w:color w:val="333333"/>
          <w:kern w:val="0"/>
          <w:sz w:val="24"/>
          <w:szCs w:val="24"/>
        </w:rPr>
        <w:t>6.</w:t>
      </w:r>
      <w:r w:rsidR="00D755B4" w:rsidRPr="00662387">
        <w:rPr>
          <w:rFonts w:ascii="Times New Roman" w:eastAsiaTheme="minorEastAsia" w:hAnsi="Times New Roman" w:cs="Times New Roman"/>
          <w:b/>
          <w:bCs/>
          <w:color w:val="333333"/>
          <w:kern w:val="0"/>
          <w:sz w:val="24"/>
          <w:szCs w:val="24"/>
        </w:rPr>
        <w:t>其他的引用类型</w:t>
      </w:r>
    </w:p>
    <w:p w:rsidR="00D755B4" w:rsidRPr="00D4796E" w:rsidRDefault="00D755B4" w:rsidP="00CF2179">
      <w:pPr>
        <w:shd w:val="clear" w:color="auto" w:fill="FFFFFF"/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D4796E">
        <w:rPr>
          <w:rFonts w:ascii="Times New Roman" w:eastAsiaTheme="minorEastAsia" w:hAnsi="Times New Roman" w:cs="Times New Roman"/>
          <w:sz w:val="21"/>
          <w:szCs w:val="21"/>
        </w:rPr>
        <w:t xml:space="preserve">ArrayList 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中的元素实际上是对象，在以上实例中，数组列表元素都是字符串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 xml:space="preserve"> String 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类型。如果我们要存储其他类型，而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 xml:space="preserve"> &lt;E&gt; 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只能为引用数据类型，这时我们就需要使用到基本类型的包装类。</w:t>
      </w:r>
    </w:p>
    <w:p w:rsidR="00D755B4" w:rsidRPr="00D4796E" w:rsidRDefault="00C7340F" w:rsidP="00CF2179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D4796E">
        <w:rPr>
          <w:rFonts w:ascii="Times New Roman" w:eastAsiaTheme="minorEastAsia" w:hAnsi="Times New Roman" w:cs="Times New Roman"/>
          <w:sz w:val="21"/>
          <w:szCs w:val="21"/>
        </w:rPr>
        <w:t>以下实例使用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 xml:space="preserve"> ArrayList 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存储数字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(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使用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 xml:space="preserve"> Integer 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类型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):</w:t>
      </w:r>
    </w:p>
    <w:p w:rsidR="00034B0A" w:rsidRDefault="00034B0A" w:rsidP="00DD2E06">
      <w:pPr>
        <w:spacing w:after="0" w:line="288" w:lineRule="auto"/>
        <w:rPr>
          <w:rFonts w:ascii="Times New Roman" w:eastAsiaTheme="minorEastAsia" w:hAnsi="Times New Roman" w:cs="Times New Roman"/>
          <w:b/>
          <w:bCs/>
          <w:sz w:val="20"/>
          <w:szCs w:val="20"/>
          <w:bdr w:val="none" w:sz="0" w:space="0" w:color="auto" w:frame="1"/>
        </w:rPr>
      </w:pPr>
    </w:p>
    <w:p w:rsidR="00C7340F" w:rsidRDefault="00C7340F" w:rsidP="007559A2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0"/>
          <w:szCs w:val="20"/>
          <w:bdr w:val="none" w:sz="0" w:space="0" w:color="auto" w:frame="1"/>
        </w:rPr>
      </w:pPr>
      <w:r w:rsidRPr="00034B0A">
        <w:rPr>
          <w:rFonts w:ascii="Times New Roman" w:eastAsiaTheme="minorEastAsia" w:hAnsi="Times New Roman" w:cs="Times New Roman"/>
          <w:b/>
          <w:bCs/>
          <w:sz w:val="20"/>
          <w:szCs w:val="20"/>
          <w:highlight w:val="yellow"/>
          <w:bdr w:val="none" w:sz="0" w:space="0" w:color="auto" w:frame="1"/>
        </w:rPr>
        <w:t>import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java.util.ArrayList;</w:t>
      </w:r>
      <w:r w:rsidRPr="00034B0A">
        <w:rPr>
          <w:rFonts w:ascii="Times New Roman" w:eastAsiaTheme="minorEastAsia" w:hAnsi="Times New Roman" w:cs="Times New Roman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public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class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RunoobTest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{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public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static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void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main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(String[]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args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)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{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ArrayList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&lt;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Integer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&gt;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myNumbers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=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new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ArrayList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&lt;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Integer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&gt;();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myNumbers.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add(10);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myNumbers.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add(15);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myNumbers.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add(20);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myNumbers.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add(25);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for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(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  <w:highlight w:val="yellow"/>
          <w:bdr w:val="none" w:sz="0" w:space="0" w:color="auto" w:frame="1"/>
        </w:rPr>
        <w:t>int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i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: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myNumbers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)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{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    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System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.</w:t>
      </w:r>
      <w:r w:rsidRPr="00034B0A">
        <w:rPr>
          <w:rFonts w:ascii="Times New Roman" w:eastAsiaTheme="minorEastAsia" w:hAnsi="Times New Roman" w:cs="Times New Roman"/>
          <w:i/>
          <w:color w:val="000000" w:themeColor="text1"/>
          <w:sz w:val="20"/>
          <w:szCs w:val="20"/>
          <w:highlight w:val="yellow"/>
          <w:bdr w:val="none" w:sz="0" w:space="0" w:color="auto" w:frame="1"/>
        </w:rPr>
        <w:t>out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println(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i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    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}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shd w:val="clear" w:color="auto" w:fill="FFFFFF"/>
        </w:rPr>
        <w:t>   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}</w:t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0"/>
          <w:szCs w:val="20"/>
          <w:highlight w:val="yellow"/>
          <w:bdr w:val="none" w:sz="0" w:space="0" w:color="auto" w:frame="1"/>
        </w:rPr>
        <w:t>}</w:t>
      </w:r>
    </w:p>
    <w:p w:rsidR="00034B0A" w:rsidRPr="00DD2E06" w:rsidRDefault="00034B0A" w:rsidP="00DD2E06">
      <w:pPr>
        <w:spacing w:after="0" w:line="288" w:lineRule="auto"/>
        <w:rPr>
          <w:rFonts w:ascii="Times New Roman" w:eastAsiaTheme="minorEastAsia" w:hAnsi="Times New Roman" w:cs="Times New Roman"/>
        </w:rPr>
      </w:pPr>
    </w:p>
    <w:p w:rsidR="00C7340F" w:rsidRPr="00034B0A" w:rsidRDefault="00C7340F" w:rsidP="00CF2179">
      <w:pPr>
        <w:spacing w:after="0" w:line="288" w:lineRule="auto"/>
        <w:ind w:firstLineChars="200" w:firstLine="440"/>
        <w:rPr>
          <w:rFonts w:ascii="Times New Roman" w:eastAsiaTheme="minorEastAsia" w:hAnsi="Times New Roman" w:cs="Times New Roman"/>
          <w:highlight w:val="yellow"/>
        </w:rPr>
      </w:pPr>
      <w:r w:rsidRPr="00DD2E06">
        <w:rPr>
          <w:rFonts w:ascii="Times New Roman" w:eastAsiaTheme="minorEastAsia" w:hAnsi="Times New Roman" w:cs="Times New Roman"/>
        </w:rPr>
        <w:t>输出结果：</w:t>
      </w:r>
      <w:r w:rsidR="00841971" w:rsidRPr="00034B0A">
        <w:rPr>
          <w:rFonts w:ascii="Times New Roman" w:eastAsiaTheme="minorEastAsia" w:hAnsi="Times New Roman" w:cs="Times New Roman"/>
          <w:highlight w:val="yellow"/>
        </w:rPr>
        <w:t>10</w:t>
      </w:r>
    </w:p>
    <w:p w:rsidR="00841971" w:rsidRPr="00034B0A" w:rsidRDefault="00841971" w:rsidP="00DD2E06">
      <w:pPr>
        <w:spacing w:after="0" w:line="288" w:lineRule="auto"/>
        <w:rPr>
          <w:rFonts w:ascii="Times New Roman" w:eastAsiaTheme="minorEastAsia" w:hAnsi="Times New Roman" w:cs="Times New Roman"/>
          <w:highlight w:val="yellow"/>
        </w:rPr>
      </w:pPr>
      <w:r w:rsidRPr="00034B0A">
        <w:rPr>
          <w:rFonts w:ascii="Times New Roman" w:eastAsiaTheme="minorEastAsia" w:hAnsi="Times New Roman" w:cs="Times New Roman"/>
          <w:highlight w:val="yellow"/>
        </w:rPr>
        <w:t xml:space="preserve">                </w:t>
      </w:r>
      <w:r w:rsidR="00CF2179" w:rsidRPr="00034B0A">
        <w:rPr>
          <w:rFonts w:ascii="Times New Roman" w:eastAsiaTheme="minorEastAsia" w:hAnsi="Times New Roman" w:cs="Times New Roman"/>
          <w:highlight w:val="yellow"/>
        </w:rPr>
        <w:t xml:space="preserve">      </w:t>
      </w:r>
      <w:r w:rsidRPr="00034B0A">
        <w:rPr>
          <w:rFonts w:ascii="Times New Roman" w:eastAsiaTheme="minorEastAsia" w:hAnsi="Times New Roman" w:cs="Times New Roman"/>
          <w:highlight w:val="yellow"/>
        </w:rPr>
        <w:t xml:space="preserve">      15</w:t>
      </w:r>
    </w:p>
    <w:p w:rsidR="00841971" w:rsidRPr="00034B0A" w:rsidRDefault="00841971" w:rsidP="00CF2179">
      <w:pPr>
        <w:spacing w:after="0" w:line="288" w:lineRule="auto"/>
        <w:ind w:firstLineChars="700" w:firstLine="1540"/>
        <w:rPr>
          <w:rFonts w:ascii="Times New Roman" w:eastAsiaTheme="minorEastAsia" w:hAnsi="Times New Roman" w:cs="Times New Roman"/>
          <w:highlight w:val="yellow"/>
        </w:rPr>
      </w:pPr>
      <w:r w:rsidRPr="00034B0A">
        <w:rPr>
          <w:rFonts w:ascii="Times New Roman" w:eastAsiaTheme="minorEastAsia" w:hAnsi="Times New Roman" w:cs="Times New Roman"/>
          <w:highlight w:val="yellow"/>
        </w:rPr>
        <w:t>20</w:t>
      </w:r>
    </w:p>
    <w:p w:rsidR="00841971" w:rsidRDefault="00841971" w:rsidP="00DD2E06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034B0A">
        <w:rPr>
          <w:rFonts w:ascii="Times New Roman" w:eastAsiaTheme="minorEastAsia" w:hAnsi="Times New Roman" w:cs="Times New Roman"/>
          <w:highlight w:val="yellow"/>
        </w:rPr>
        <w:t xml:space="preserve">                     </w:t>
      </w:r>
      <w:r w:rsidR="00CF2179" w:rsidRPr="00034B0A">
        <w:rPr>
          <w:rFonts w:ascii="Times New Roman" w:eastAsiaTheme="minorEastAsia" w:hAnsi="Times New Roman" w:cs="Times New Roman"/>
          <w:highlight w:val="yellow"/>
        </w:rPr>
        <w:t xml:space="preserve">      </w:t>
      </w:r>
      <w:r w:rsidRPr="00034B0A">
        <w:rPr>
          <w:rFonts w:ascii="Times New Roman" w:eastAsiaTheme="minorEastAsia" w:hAnsi="Times New Roman" w:cs="Times New Roman"/>
          <w:highlight w:val="yellow"/>
        </w:rPr>
        <w:t xml:space="preserve"> 25</w:t>
      </w:r>
    </w:p>
    <w:p w:rsidR="00034B0A" w:rsidRPr="00DD2E06" w:rsidRDefault="00034B0A" w:rsidP="00DD2E06">
      <w:pPr>
        <w:spacing w:after="0" w:line="288" w:lineRule="auto"/>
        <w:rPr>
          <w:rFonts w:ascii="Times New Roman" w:eastAsiaTheme="minorEastAsia" w:hAnsi="Times New Roman" w:cs="Times New Roman"/>
        </w:rPr>
      </w:pPr>
    </w:p>
    <w:p w:rsidR="00841971" w:rsidRPr="007F5439" w:rsidRDefault="007F5439" w:rsidP="00DD2E06">
      <w:pPr>
        <w:shd w:val="clear" w:color="auto" w:fill="FFFFFF"/>
        <w:spacing w:after="0" w:line="288" w:lineRule="auto"/>
        <w:outlineLvl w:val="2"/>
        <w:rPr>
          <w:rFonts w:ascii="Times New Roman" w:eastAsiaTheme="minorEastAsia" w:hAnsi="Times New Roman" w:cs="Times New Roman"/>
          <w:b/>
          <w:bCs/>
          <w:color w:val="333333"/>
          <w:kern w:val="0"/>
          <w:sz w:val="28"/>
          <w:szCs w:val="28"/>
        </w:rPr>
      </w:pPr>
      <w:r w:rsidRPr="007F5439">
        <w:rPr>
          <w:rFonts w:ascii="Times New Roman" w:eastAsiaTheme="minorEastAsia" w:hAnsi="Times New Roman" w:cs="Times New Roman" w:hint="eastAsia"/>
          <w:b/>
          <w:bCs/>
          <w:color w:val="333333"/>
          <w:kern w:val="0"/>
          <w:sz w:val="28"/>
          <w:szCs w:val="28"/>
        </w:rPr>
        <w:t>二、</w:t>
      </w:r>
      <w:r w:rsidR="00841971" w:rsidRPr="007F5439">
        <w:rPr>
          <w:rFonts w:ascii="Times New Roman" w:eastAsiaTheme="minorEastAsia" w:hAnsi="Times New Roman" w:cs="Times New Roman"/>
          <w:b/>
          <w:bCs/>
          <w:color w:val="333333"/>
          <w:kern w:val="0"/>
          <w:sz w:val="28"/>
          <w:szCs w:val="28"/>
        </w:rPr>
        <w:t xml:space="preserve">ArrayList </w:t>
      </w:r>
      <w:r w:rsidR="00841971" w:rsidRPr="007F5439">
        <w:rPr>
          <w:rFonts w:ascii="Times New Roman" w:eastAsiaTheme="minorEastAsia" w:hAnsi="Times New Roman" w:cs="Times New Roman"/>
          <w:b/>
          <w:bCs/>
          <w:color w:val="333333"/>
          <w:kern w:val="0"/>
          <w:sz w:val="28"/>
          <w:szCs w:val="28"/>
        </w:rPr>
        <w:t>排序</w:t>
      </w:r>
    </w:p>
    <w:p w:rsidR="00841971" w:rsidRPr="00D4796E" w:rsidRDefault="00841971" w:rsidP="007F5439">
      <w:pPr>
        <w:shd w:val="clear" w:color="auto" w:fill="FFFFFF"/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D4796E">
        <w:rPr>
          <w:rFonts w:ascii="Times New Roman" w:eastAsiaTheme="minorEastAsia" w:hAnsi="Times New Roman" w:cs="Times New Roman"/>
          <w:sz w:val="21"/>
          <w:szCs w:val="21"/>
        </w:rPr>
        <w:t xml:space="preserve">Collections 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类也是一个非常有用的类，位于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 xml:space="preserve"> java.util 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包中，提供的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 xml:space="preserve"> sort() </w:t>
      </w:r>
      <w:r w:rsidRPr="00D4796E">
        <w:rPr>
          <w:rFonts w:ascii="Times New Roman" w:eastAsiaTheme="minorEastAsia" w:hAnsi="Times New Roman" w:cs="Times New Roman"/>
          <w:sz w:val="21"/>
          <w:szCs w:val="21"/>
        </w:rPr>
        <w:t>方法可以对字符或数字列表进行排序。</w:t>
      </w:r>
    </w:p>
    <w:p w:rsidR="00841971" w:rsidRPr="00D4796E" w:rsidRDefault="002A69E3" w:rsidP="007F5439">
      <w:pPr>
        <w:pStyle w:val="2"/>
        <w:spacing w:after="0" w:line="288" w:lineRule="auto"/>
        <w:ind w:left="0"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D4796E">
        <w:rPr>
          <w:rFonts w:ascii="Times New Roman" w:eastAsiaTheme="minorEastAsia" w:hAnsi="Times New Roman" w:cs="Times New Roman"/>
          <w:sz w:val="21"/>
          <w:szCs w:val="21"/>
        </w:rPr>
        <w:t>以下实例对数字进行排序：</w:t>
      </w:r>
    </w:p>
    <w:p w:rsidR="00034B0A" w:rsidRDefault="00034B0A" w:rsidP="00EF531C">
      <w:pPr>
        <w:adjustRightInd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</w:rPr>
      </w:pPr>
    </w:p>
    <w:p w:rsidR="002A69E3" w:rsidRDefault="002A69E3" w:rsidP="00EF531C">
      <w:pPr>
        <w:adjustRightInd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1"/>
          <w:szCs w:val="21"/>
          <w:bdr w:val="none" w:sz="0" w:space="0" w:color="auto" w:frame="1"/>
        </w:rPr>
      </w:pP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import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java.util.ArrayList;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import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java.util.Collections;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 </w:t>
      </w:r>
      <w:r w:rsidRPr="00034B0A">
        <w:rPr>
          <w:rFonts w:ascii="Times New Roman" w:eastAsiaTheme="minorEastAsia" w:hAnsi="Times New Roman" w:cs="Times New Roman"/>
          <w:i/>
          <w:iCs/>
          <w:color w:val="000000" w:themeColor="text1"/>
          <w:sz w:val="21"/>
          <w:szCs w:val="21"/>
          <w:highlight w:val="yellow"/>
          <w:bdr w:val="none" w:sz="0" w:space="0" w:color="auto" w:frame="1"/>
        </w:rPr>
        <w:t xml:space="preserve">// </w:t>
      </w:r>
      <w:r w:rsidRPr="00034B0A">
        <w:rPr>
          <w:rFonts w:ascii="Times New Roman" w:eastAsiaTheme="minorEastAsia" w:hAnsi="Times New Roman" w:cs="Times New Roman"/>
          <w:iCs/>
          <w:color w:val="000000" w:themeColor="text1"/>
          <w:sz w:val="21"/>
          <w:szCs w:val="21"/>
          <w:highlight w:val="yellow"/>
          <w:bdr w:val="none" w:sz="0" w:space="0" w:color="auto" w:frame="1"/>
        </w:rPr>
        <w:t>引入</w:t>
      </w:r>
      <w:r w:rsidRPr="00034B0A">
        <w:rPr>
          <w:rFonts w:ascii="Times New Roman" w:eastAsiaTheme="minorEastAsia" w:hAnsi="Times New Roman" w:cs="Times New Roman"/>
          <w:iCs/>
          <w:color w:val="000000" w:themeColor="text1"/>
          <w:sz w:val="21"/>
          <w:szCs w:val="21"/>
          <w:highlight w:val="yellow"/>
          <w:bdr w:val="none" w:sz="0" w:space="0" w:color="auto" w:frame="1"/>
        </w:rPr>
        <w:t xml:space="preserve"> Collections </w:t>
      </w:r>
      <w:r w:rsidRPr="00034B0A">
        <w:rPr>
          <w:rFonts w:ascii="Times New Roman" w:eastAsiaTheme="minorEastAsia" w:hAnsi="Times New Roman" w:cs="Times New Roman"/>
          <w:iCs/>
          <w:color w:val="000000" w:themeColor="text1"/>
          <w:sz w:val="21"/>
          <w:szCs w:val="21"/>
          <w:highlight w:val="yellow"/>
          <w:bdr w:val="none" w:sz="0" w:space="0" w:color="auto" w:frame="1"/>
        </w:rPr>
        <w:t>类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public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class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RunoobTest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{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public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static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void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main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(String[]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args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)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{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ArrayList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&lt;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Integer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&gt;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myNumbers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=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new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ArrayList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&lt;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Integer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&gt;();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myNumbers.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add(33);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myNumbers.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add(15);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myNumbers.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add(20);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myNumbers.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add(34);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myNumbers.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add(8);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myNumbers.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add(12);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Collections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sort(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myNumbers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 </w:t>
      </w:r>
      <w:r w:rsidRPr="00034B0A">
        <w:rPr>
          <w:rFonts w:ascii="Times New Roman" w:eastAsiaTheme="minorEastAsia" w:hAnsi="Times New Roman" w:cs="Times New Roman"/>
          <w:i/>
          <w:iCs/>
          <w:color w:val="000000" w:themeColor="text1"/>
          <w:sz w:val="21"/>
          <w:szCs w:val="21"/>
          <w:highlight w:val="yellow"/>
          <w:bdr w:val="none" w:sz="0" w:space="0" w:color="auto" w:frame="1"/>
        </w:rPr>
        <w:t xml:space="preserve">// </w:t>
      </w:r>
      <w:r w:rsidRPr="00034B0A">
        <w:rPr>
          <w:rFonts w:ascii="Times New Roman" w:eastAsiaTheme="minorEastAsia" w:hAnsi="Times New Roman" w:cs="Times New Roman"/>
          <w:iCs/>
          <w:color w:val="000000" w:themeColor="text1"/>
          <w:sz w:val="21"/>
          <w:szCs w:val="21"/>
          <w:highlight w:val="yellow"/>
          <w:bdr w:val="none" w:sz="0" w:space="0" w:color="auto" w:frame="1"/>
        </w:rPr>
        <w:t>数字排序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 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for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(</w:t>
      </w:r>
      <w:r w:rsidRPr="00034B0A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  <w:highlight w:val="yellow"/>
          <w:bdr w:val="none" w:sz="0" w:space="0" w:color="auto" w:frame="1"/>
        </w:rPr>
        <w:t>int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i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: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myNumbers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)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{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    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System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.</w:t>
      </w:r>
      <w:r w:rsidRPr="00034B0A">
        <w:rPr>
          <w:rFonts w:ascii="Times New Roman" w:eastAsiaTheme="minorEastAsia" w:hAnsi="Times New Roman" w:cs="Times New Roman"/>
          <w:i/>
          <w:color w:val="000000" w:themeColor="text1"/>
          <w:sz w:val="21"/>
          <w:szCs w:val="21"/>
          <w:highlight w:val="yellow"/>
          <w:bdr w:val="none" w:sz="0" w:space="0" w:color="auto" w:frame="1"/>
        </w:rPr>
        <w:t>out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.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println(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i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);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    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}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shd w:val="clear" w:color="auto" w:fill="FFFFFF"/>
        </w:rPr>
        <w:t>    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}</w:t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br/>
      </w:r>
      <w:r w:rsidRPr="00034B0A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  <w:bdr w:val="none" w:sz="0" w:space="0" w:color="auto" w:frame="1"/>
        </w:rPr>
        <w:t>}</w:t>
      </w:r>
    </w:p>
    <w:p w:rsidR="0066285E" w:rsidRPr="004F11E6" w:rsidRDefault="00BE3FAF" w:rsidP="00BE3FAF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sz w:val="21"/>
        </w:rPr>
        <w:t>（</w:t>
      </w:r>
      <w:r>
        <w:rPr>
          <w:rFonts w:ascii="Times New Roman" w:eastAsiaTheme="minorEastAsia" w:hAnsi="Times New Roman" w:cs="Times New Roman"/>
          <w:sz w:val="21"/>
        </w:rPr>
        <w:t>4</w:t>
      </w:r>
      <w:r>
        <w:rPr>
          <w:rFonts w:ascii="Times New Roman" w:eastAsiaTheme="minorEastAsia" w:hAnsi="Times New Roman" w:cs="Times New Roman"/>
          <w:sz w:val="21"/>
        </w:rPr>
        <w:t>）</w:t>
      </w:r>
      <w:r w:rsidR="00AD4A83" w:rsidRPr="004F11E6">
        <w:rPr>
          <w:rFonts w:ascii="Times New Roman" w:eastAsiaTheme="minorEastAsia" w:hAnsi="Times New Roman" w:cs="Times New Roman"/>
          <w:sz w:val="21"/>
        </w:rPr>
        <w:t>下列程序有什么错误？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BE3FAF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553891" w:rsidRPr="00034B0A" w:rsidRDefault="00AD4A83" w:rsidP="00F0643E">
      <w:pPr>
        <w:spacing w:after="0" w:line="288" w:lineRule="auto"/>
        <w:ind w:leftChars="300" w:left="660" w:firstLineChars="100" w:firstLine="211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Take</w:t>
      </w:r>
      <w:r w:rsidR="00090605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C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are { </w:t>
      </w:r>
    </w:p>
    <w:p w:rsidR="0066285E" w:rsidRPr="00034B0A" w:rsidRDefault="00AD4A83" w:rsidP="00F0643E">
      <w:pPr>
        <w:spacing w:after="0" w:line="288" w:lineRule="auto"/>
        <w:ind w:leftChars="300" w:left="660" w:firstLineChars="100" w:firstLine="2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a=90; </w:t>
      </w:r>
    </w:p>
    <w:p w:rsidR="0066285E" w:rsidRPr="00034B0A" w:rsidRDefault="00AD4A83" w:rsidP="00F0643E">
      <w:pPr>
        <w:spacing w:after="0" w:line="288" w:lineRule="auto"/>
        <w:ind w:leftChars="300" w:left="660" w:firstLineChars="100" w:firstLine="2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float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b=10.98f; </w:t>
      </w:r>
    </w:p>
    <w:p w:rsidR="00090605" w:rsidRPr="00034B0A" w:rsidRDefault="00AD4A83" w:rsidP="00F0643E">
      <w:pPr>
        <w:spacing w:after="0" w:line="288" w:lineRule="auto"/>
        <w:ind w:leftChars="300" w:left="765" w:hangingChars="50" w:hanging="105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090605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A42DC0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 {   </w:t>
      </w:r>
    </w:p>
    <w:p w:rsidR="0066285E" w:rsidRPr="00034B0A" w:rsidRDefault="00AD4A83" w:rsidP="00F0643E">
      <w:pPr>
        <w:spacing w:after="0" w:line="288" w:lineRule="auto"/>
        <w:ind w:leftChars="200" w:left="440" w:firstLineChars="300" w:firstLine="632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float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c=a+b; </w:t>
      </w:r>
    </w:p>
    <w:p w:rsidR="0066285E" w:rsidRPr="00034B0A" w:rsidRDefault="00AD4A83" w:rsidP="00F0643E">
      <w:pPr>
        <w:spacing w:after="0" w:line="288" w:lineRule="auto"/>
        <w:ind w:left="735" w:hangingChars="350" w:hanging="735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090605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F0643E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       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034B0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.println("="+c); </w:t>
      </w:r>
    </w:p>
    <w:p w:rsidR="0066285E" w:rsidRPr="00034B0A" w:rsidRDefault="00AD4A83" w:rsidP="00F0643E">
      <w:pPr>
        <w:spacing w:after="0" w:line="288" w:lineRule="auto"/>
        <w:ind w:leftChars="300" w:left="660" w:firstLineChars="100" w:firstLine="2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F55A76" w:rsidRDefault="00AD4A83" w:rsidP="00F0643E">
      <w:pPr>
        <w:spacing w:after="0" w:line="288" w:lineRule="auto"/>
        <w:ind w:leftChars="300" w:left="660" w:firstLineChars="100" w:firstLine="21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F55A76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BE3FAF" w:rsidP="00BE3FAF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sz w:val="21"/>
        </w:rPr>
        <w:t>（</w:t>
      </w:r>
      <w:r>
        <w:rPr>
          <w:rFonts w:ascii="Times New Roman" w:eastAsiaTheme="minorEastAsia" w:hAnsi="Times New Roman" w:cs="Times New Roman"/>
          <w:sz w:val="21"/>
        </w:rPr>
        <w:t>7</w:t>
      </w:r>
      <w:r>
        <w:rPr>
          <w:rFonts w:ascii="Times New Roman" w:eastAsiaTheme="minorEastAsia" w:hAnsi="Times New Roman" w:cs="Times New Roman"/>
          <w:sz w:val="21"/>
        </w:rPr>
        <w:t>）</w:t>
      </w:r>
      <w:r w:rsidR="00AD4A83" w:rsidRPr="004F11E6">
        <w:rPr>
          <w:rFonts w:ascii="Times New Roman" w:eastAsiaTheme="minorEastAsia" w:hAnsi="Times New Roman" w:cs="Times New Roman"/>
          <w:sz w:val="21"/>
        </w:rPr>
        <w:t>上机调试下面程序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BE3FAF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034B0A" w:rsidRDefault="00AD4A83" w:rsidP="00BF06EB">
      <w:pPr>
        <w:spacing w:after="0" w:line="288" w:lineRule="auto"/>
        <w:ind w:leftChars="200" w:left="651" w:hangingChars="100" w:hanging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Student { </w:t>
      </w:r>
    </w:p>
    <w:p w:rsidR="007A4C7E" w:rsidRPr="00034B0A" w:rsidRDefault="00AD4A83" w:rsidP="00BF06EB">
      <w:pPr>
        <w:spacing w:after="0" w:line="288" w:lineRule="auto"/>
        <w:ind w:leftChars="200" w:left="650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book, pen;</w:t>
      </w:r>
    </w:p>
    <w:p w:rsidR="0066285E" w:rsidRPr="00034B0A" w:rsidRDefault="00AD4A83" w:rsidP="00BF06EB">
      <w:pPr>
        <w:spacing w:after="0" w:line="288" w:lineRule="auto"/>
        <w:ind w:left="630" w:hangingChars="300" w:hanging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BF06EB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学号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, 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年级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; </w:t>
      </w:r>
    </w:p>
    <w:p w:rsidR="00BF06EB" w:rsidRPr="00034B0A" w:rsidRDefault="00AD4A83" w:rsidP="00BF06EB">
      <w:pPr>
        <w:spacing w:after="0" w:line="288" w:lineRule="auto"/>
        <w:ind w:leftChars="200" w:left="650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Student(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number,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grade ) {   </w:t>
      </w:r>
    </w:p>
    <w:p w:rsidR="007A4C7E" w:rsidRPr="00034B0A" w:rsidRDefault="00AD4A83" w:rsidP="00BF06EB">
      <w:pPr>
        <w:spacing w:after="0" w:line="288" w:lineRule="auto"/>
        <w:ind w:leftChars="300" w:left="66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学号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=number;</w:t>
      </w:r>
    </w:p>
    <w:p w:rsidR="0066285E" w:rsidRPr="00034B0A" w:rsidRDefault="00AD4A83" w:rsidP="00BF06EB">
      <w:pPr>
        <w:spacing w:after="0" w:line="288" w:lineRule="auto"/>
        <w:ind w:left="630" w:hangingChars="300" w:hanging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BF06EB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年级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=grade; </w:t>
      </w:r>
    </w:p>
    <w:p w:rsidR="0066285E" w:rsidRPr="00034B0A" w:rsidRDefault="00AD4A83" w:rsidP="00BF06EB">
      <w:pPr>
        <w:spacing w:after="0" w:line="288" w:lineRule="auto"/>
        <w:ind w:leftChars="200" w:left="650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034B0A" w:rsidRDefault="00AD4A83" w:rsidP="00BF06EB">
      <w:pPr>
        <w:spacing w:after="0" w:line="288" w:lineRule="auto"/>
        <w:ind w:left="630" w:hangingChars="300" w:hanging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BF06EB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goTeachingRoom(){ </w:t>
      </w:r>
    </w:p>
    <w:p w:rsidR="0066285E" w:rsidRPr="00034B0A" w:rsidRDefault="00AD4A83" w:rsidP="00BF06EB">
      <w:pPr>
        <w:spacing w:after="0" w:line="288" w:lineRule="auto"/>
        <w:ind w:left="630" w:hangingChars="300" w:hanging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BF06EB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 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034B0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我带着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"+book+"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和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"+pen+"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来到了教室，准备听课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66285E" w:rsidRPr="00034B0A" w:rsidRDefault="00AD4A83" w:rsidP="00BF06EB">
      <w:pPr>
        <w:spacing w:after="0" w:line="288" w:lineRule="auto"/>
        <w:ind w:left="630" w:hangingChars="300" w:hanging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BF06EB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034B0A" w:rsidRDefault="00AD4A83" w:rsidP="00BF06EB">
      <w:pPr>
        <w:spacing w:after="0" w:line="288" w:lineRule="auto"/>
        <w:ind w:leftChars="150" w:left="645" w:hangingChars="150" w:hanging="31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034B0A" w:rsidRDefault="00AD4A83" w:rsidP="00BF06EB">
      <w:pPr>
        <w:spacing w:after="0" w:line="288" w:lineRule="auto"/>
        <w:ind w:leftChars="150" w:left="646" w:hangingChars="150" w:hanging="316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College{ </w:t>
      </w:r>
    </w:p>
    <w:p w:rsidR="0066285E" w:rsidRPr="00034B0A" w:rsidRDefault="00AD4A83" w:rsidP="00BF06EB">
      <w:pPr>
        <w:spacing w:after="0" w:line="288" w:lineRule="auto"/>
        <w:ind w:leftChars="200" w:left="650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66285E" w:rsidRPr="00034B0A" w:rsidRDefault="00AD4A83" w:rsidP="00BF06EB">
      <w:pPr>
        <w:spacing w:after="0" w:line="288" w:lineRule="auto"/>
        <w:ind w:leftChars="250" w:left="655" w:hangingChars="50" w:hanging="10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Student zxl=</w:t>
      </w:r>
      <w:r w:rsidRPr="00034B0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Student(9901,2); </w:t>
      </w:r>
    </w:p>
    <w:p w:rsidR="007A4C7E" w:rsidRPr="00034B0A" w:rsidRDefault="00AD4A83" w:rsidP="00BF06EB">
      <w:pPr>
        <w:spacing w:after="0" w:line="288" w:lineRule="auto"/>
        <w:ind w:leftChars="300" w:left="66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zxl.book="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英语书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";</w:t>
      </w:r>
    </w:p>
    <w:p w:rsidR="0066285E" w:rsidRPr="00034B0A" w:rsidRDefault="00AD4A83" w:rsidP="00BF06EB">
      <w:pPr>
        <w:spacing w:after="0" w:line="288" w:lineRule="auto"/>
        <w:ind w:left="630" w:hangingChars="300" w:hanging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BF06EB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  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zxl.pen="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钢笔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"; </w:t>
      </w:r>
    </w:p>
    <w:p w:rsidR="0066285E" w:rsidRPr="00034B0A" w:rsidRDefault="00AD4A83" w:rsidP="00BF06EB">
      <w:pPr>
        <w:spacing w:after="0" w:line="288" w:lineRule="auto"/>
        <w:ind w:left="630" w:hangingChars="300" w:hanging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BF06EB"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  </w:t>
      </w: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zxl.goTeachingRoom(); </w:t>
      </w:r>
    </w:p>
    <w:p w:rsidR="0066285E" w:rsidRPr="00034B0A" w:rsidRDefault="00AD4A83" w:rsidP="00BF06EB">
      <w:pPr>
        <w:spacing w:after="0" w:line="288" w:lineRule="auto"/>
        <w:ind w:leftChars="200" w:left="650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D53E00" w:rsidRDefault="00AD4A83" w:rsidP="00BF06EB">
      <w:pPr>
        <w:spacing w:after="0" w:line="288" w:lineRule="auto"/>
        <w:ind w:leftChars="200" w:left="650" w:hangingChars="100" w:hanging="210"/>
        <w:rPr>
          <w:rFonts w:ascii="Times New Roman" w:eastAsiaTheme="minorEastAsia" w:hAnsi="Times New Roman" w:cs="Times New Roman"/>
          <w:sz w:val="21"/>
          <w:szCs w:val="21"/>
        </w:rPr>
      </w:pPr>
      <w:r w:rsidRPr="00034B0A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D53E00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66285E" w:rsidP="00BE3FAF">
      <w:pPr>
        <w:spacing w:after="0" w:line="288" w:lineRule="auto"/>
        <w:jc w:val="both"/>
        <w:rPr>
          <w:rFonts w:ascii="Times New Roman" w:eastAsiaTheme="minorEastAsia" w:hAnsi="Times New Roman" w:cs="Times New Roman"/>
        </w:rPr>
        <w:sectPr w:rsidR="0066285E" w:rsidRPr="004F11E6">
          <w:headerReference w:type="even" r:id="rId17"/>
          <w:headerReference w:type="default" r:id="rId18"/>
          <w:headerReference w:type="first" r:id="rId19"/>
          <w:pgSz w:w="10440" w:h="14740"/>
          <w:pgMar w:top="752" w:right="1034" w:bottom="852" w:left="1314" w:header="720" w:footer="720" w:gutter="0"/>
          <w:cols w:space="720"/>
          <w:titlePg/>
        </w:sectPr>
      </w:pPr>
    </w:p>
    <w:p w:rsidR="0066285E" w:rsidRPr="000A5EC0" w:rsidRDefault="002C6F7B" w:rsidP="000A5EC0">
      <w:pPr>
        <w:spacing w:after="365"/>
        <w:ind w:left="294" w:right="285" w:hanging="10"/>
        <w:jc w:val="center"/>
        <w:rPr>
          <w:rFonts w:asciiTheme="minorEastAsia" w:eastAsiaTheme="minorEastAsia" w:hAnsiTheme="minorEastAsia" w:cs="Times New Roman"/>
          <w:b/>
          <w:sz w:val="44"/>
          <w:szCs w:val="44"/>
        </w:rPr>
      </w:pPr>
      <w:r w:rsidRPr="00E46525">
        <w:rPr>
          <w:rFonts w:asciiTheme="minorEastAsia" w:eastAsiaTheme="minorEastAsia" w:hAnsiTheme="minorEastAsia" w:cs="Times New Roman" w:hint="eastAsia"/>
          <w:b/>
          <w:sz w:val="44"/>
          <w:szCs w:val="44"/>
        </w:rPr>
        <w:t>单元四</w:t>
      </w:r>
      <w:r w:rsidR="00AD4A83" w:rsidRPr="00E46525">
        <w:rPr>
          <w:rFonts w:asciiTheme="minorEastAsia" w:eastAsiaTheme="minorEastAsia" w:hAnsiTheme="minorEastAsia" w:cs="Times New Roman"/>
          <w:b/>
          <w:sz w:val="44"/>
          <w:szCs w:val="44"/>
        </w:rPr>
        <w:t xml:space="preserve">  Java的异常处理 </w:t>
      </w:r>
    </w:p>
    <w:p w:rsidR="004E2A68" w:rsidRDefault="004E2A68" w:rsidP="00CA67B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</w:pPr>
    </w:p>
    <w:p w:rsidR="00CA67BC" w:rsidRPr="004F11E6" w:rsidRDefault="00CA67BC" w:rsidP="00CA67B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任务</w:t>
      </w: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 xml:space="preserve"> 1  </w:t>
      </w: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异常的处理</w:t>
      </w:r>
    </w:p>
    <w:p w:rsidR="003E007C" w:rsidRPr="00D4487D" w:rsidRDefault="003E007C" w:rsidP="003E007C">
      <w:pPr>
        <w:pStyle w:val="a5"/>
        <w:spacing w:before="0" w:beforeAutospacing="0" w:after="0" w:afterAutospacing="0"/>
        <w:rPr>
          <w:rStyle w:val="article"/>
          <w:b/>
          <w:bCs/>
          <w:sz w:val="21"/>
          <w:szCs w:val="21"/>
        </w:rPr>
      </w:pPr>
      <w:r w:rsidRPr="00D4487D">
        <w:rPr>
          <w:rStyle w:val="article"/>
          <w:rFonts w:hint="eastAsia"/>
          <w:b/>
          <w:bCs/>
          <w:sz w:val="21"/>
          <w:szCs w:val="21"/>
        </w:rPr>
        <w:t>【测一测】</w:t>
      </w:r>
    </w:p>
    <w:p w:rsidR="003E007C" w:rsidRDefault="003E007C" w:rsidP="00586F94">
      <w:pPr>
        <w:tabs>
          <w:tab w:val="center" w:pos="4195"/>
        </w:tabs>
        <w:spacing w:after="81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</w:rPr>
      </w:pPr>
      <w:r>
        <w:rPr>
          <w:rFonts w:ascii="Times New Roman" w:eastAsiaTheme="minorEastAsia" w:hAnsi="Times New Roman" w:cs="Times New Roman" w:hint="eastAsia"/>
          <w:sz w:val="21"/>
        </w:rPr>
        <w:t>下面程序有问题，怎么修改？</w:t>
      </w:r>
      <w:r w:rsidR="00586F94">
        <w:rPr>
          <w:rFonts w:ascii="Times New Roman" w:eastAsiaTheme="minorEastAsia" w:hAnsi="Times New Roman" w:cs="Times New Roman"/>
          <w:sz w:val="21"/>
        </w:rPr>
        <w:tab/>
      </w:r>
    </w:p>
    <w:p w:rsidR="00586F94" w:rsidRDefault="00586F94" w:rsidP="00586F94">
      <w:pPr>
        <w:tabs>
          <w:tab w:val="center" w:pos="4195"/>
        </w:tabs>
        <w:spacing w:after="81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</w:rPr>
      </w:pPr>
    </w:p>
    <w:p w:rsidR="003E007C" w:rsidRPr="00586F94" w:rsidRDefault="003E007C" w:rsidP="003E007C">
      <w:pPr>
        <w:spacing w:after="81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highlight w:val="yellow"/>
        </w:rPr>
      </w:pPr>
      <w:r w:rsidRPr="00586F94">
        <w:rPr>
          <w:rFonts w:ascii="Times New Roman" w:eastAsiaTheme="minorEastAsia" w:hAnsi="Times New Roman" w:cs="Times New Roman"/>
          <w:b/>
          <w:sz w:val="21"/>
          <w:highlight w:val="yellow"/>
        </w:rPr>
        <w:t>public</w:t>
      </w:r>
      <w:r w:rsidRPr="00586F94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  <w:r w:rsidRPr="00586F94">
        <w:rPr>
          <w:rFonts w:ascii="Times New Roman" w:eastAsiaTheme="minorEastAsia" w:hAnsi="Times New Roman" w:cs="Times New Roman"/>
          <w:b/>
          <w:sz w:val="21"/>
          <w:highlight w:val="yellow"/>
        </w:rPr>
        <w:t>class</w:t>
      </w:r>
      <w:r w:rsidRPr="00586F94">
        <w:rPr>
          <w:rFonts w:ascii="Times New Roman" w:eastAsiaTheme="minorEastAsia" w:hAnsi="Times New Roman" w:cs="Times New Roman"/>
          <w:sz w:val="21"/>
          <w:highlight w:val="yellow"/>
        </w:rPr>
        <w:t xml:space="preserve"> ThrowsDemo {</w:t>
      </w:r>
    </w:p>
    <w:p w:rsidR="003E007C" w:rsidRPr="00586F94" w:rsidRDefault="003E007C" w:rsidP="003E007C">
      <w:pPr>
        <w:spacing w:after="81" w:line="270" w:lineRule="auto"/>
        <w:ind w:left="-15" w:firstLineChars="300" w:firstLine="632"/>
        <w:jc w:val="both"/>
        <w:rPr>
          <w:rFonts w:ascii="Times New Roman" w:eastAsiaTheme="minorEastAsia" w:hAnsi="Times New Roman" w:cs="Times New Roman"/>
          <w:sz w:val="21"/>
          <w:highlight w:val="yellow"/>
        </w:rPr>
      </w:pPr>
      <w:r w:rsidRPr="00586F94">
        <w:rPr>
          <w:rFonts w:ascii="Times New Roman" w:eastAsiaTheme="minorEastAsia" w:hAnsi="Times New Roman" w:cs="Times New Roman"/>
          <w:b/>
          <w:sz w:val="21"/>
          <w:highlight w:val="yellow"/>
        </w:rPr>
        <w:t>static</w:t>
      </w:r>
      <w:r w:rsidRPr="00586F94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  <w:r w:rsidRPr="00586F94">
        <w:rPr>
          <w:rFonts w:ascii="Times New Roman" w:eastAsiaTheme="minorEastAsia" w:hAnsi="Times New Roman" w:cs="Times New Roman"/>
          <w:b/>
          <w:sz w:val="21"/>
          <w:highlight w:val="yellow"/>
        </w:rPr>
        <w:t>void</w:t>
      </w:r>
      <w:r w:rsidRPr="00586F94">
        <w:rPr>
          <w:rFonts w:ascii="Times New Roman" w:eastAsiaTheme="minorEastAsia" w:hAnsi="Times New Roman" w:cs="Times New Roman"/>
          <w:sz w:val="21"/>
          <w:highlight w:val="yellow"/>
        </w:rPr>
        <w:t xml:space="preserve"> throwOne() {</w:t>
      </w:r>
    </w:p>
    <w:p w:rsidR="003E007C" w:rsidRPr="00586F94" w:rsidRDefault="003E007C" w:rsidP="003E007C">
      <w:pPr>
        <w:spacing w:after="81" w:line="270" w:lineRule="auto"/>
        <w:ind w:left="-15" w:firstLineChars="300" w:firstLine="630"/>
        <w:jc w:val="both"/>
        <w:rPr>
          <w:rFonts w:ascii="Times New Roman" w:eastAsiaTheme="minorEastAsia" w:hAnsi="Times New Roman" w:cs="Times New Roman"/>
          <w:sz w:val="21"/>
          <w:highlight w:val="yellow"/>
        </w:rPr>
      </w:pPr>
      <w:r w:rsidRPr="00586F94">
        <w:rPr>
          <w:rFonts w:ascii="Times New Roman" w:eastAsiaTheme="minorEastAsia" w:hAnsi="Times New Roman" w:cs="Times New Roman"/>
          <w:sz w:val="21"/>
          <w:highlight w:val="yellow"/>
        </w:rPr>
        <w:t>System.</w:t>
      </w:r>
      <w:r w:rsidRPr="00586F94">
        <w:rPr>
          <w:rFonts w:ascii="Times New Roman" w:eastAsiaTheme="minorEastAsia" w:hAnsi="Times New Roman" w:cs="Times New Roman"/>
          <w:i/>
          <w:sz w:val="21"/>
          <w:highlight w:val="yellow"/>
        </w:rPr>
        <w:t>out</w:t>
      </w:r>
      <w:r w:rsidRPr="00586F94">
        <w:rPr>
          <w:rFonts w:ascii="Times New Roman" w:eastAsiaTheme="minorEastAsia" w:hAnsi="Times New Roman" w:cs="Times New Roman"/>
          <w:sz w:val="21"/>
          <w:highlight w:val="yellow"/>
        </w:rPr>
        <w:t>.println("Inside throwOne.");</w:t>
      </w:r>
    </w:p>
    <w:p w:rsidR="003E007C" w:rsidRPr="00586F94" w:rsidRDefault="003E007C" w:rsidP="003E007C">
      <w:pPr>
        <w:spacing w:after="81" w:line="270" w:lineRule="auto"/>
        <w:ind w:left="-15" w:firstLineChars="300" w:firstLine="632"/>
        <w:jc w:val="both"/>
        <w:rPr>
          <w:rFonts w:ascii="Times New Roman" w:eastAsiaTheme="minorEastAsia" w:hAnsi="Times New Roman" w:cs="Times New Roman"/>
          <w:sz w:val="21"/>
          <w:highlight w:val="yellow"/>
        </w:rPr>
      </w:pPr>
      <w:r w:rsidRPr="00586F94">
        <w:rPr>
          <w:rFonts w:ascii="Times New Roman" w:eastAsiaTheme="minorEastAsia" w:hAnsi="Times New Roman" w:cs="Times New Roman"/>
          <w:b/>
          <w:sz w:val="21"/>
          <w:highlight w:val="yellow"/>
        </w:rPr>
        <w:t>throw</w:t>
      </w:r>
      <w:r w:rsidRPr="00586F94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  <w:r w:rsidRPr="00586F94">
        <w:rPr>
          <w:rFonts w:ascii="Times New Roman" w:eastAsiaTheme="minorEastAsia" w:hAnsi="Times New Roman" w:cs="Times New Roman"/>
          <w:b/>
          <w:sz w:val="21"/>
          <w:highlight w:val="yellow"/>
        </w:rPr>
        <w:t>new</w:t>
      </w:r>
      <w:r w:rsidRPr="00586F94">
        <w:rPr>
          <w:rFonts w:ascii="Times New Roman" w:eastAsiaTheme="minorEastAsia" w:hAnsi="Times New Roman" w:cs="Times New Roman"/>
          <w:sz w:val="21"/>
          <w:highlight w:val="yellow"/>
        </w:rPr>
        <w:t xml:space="preserve"> IllegalAccessException("demo");</w:t>
      </w:r>
    </w:p>
    <w:p w:rsidR="003E007C" w:rsidRPr="00586F94" w:rsidRDefault="003E007C" w:rsidP="003E007C">
      <w:pPr>
        <w:spacing w:after="81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highlight w:val="yellow"/>
        </w:rPr>
      </w:pPr>
      <w:r w:rsidRPr="00586F94">
        <w:rPr>
          <w:rFonts w:ascii="Times New Roman" w:eastAsiaTheme="minorEastAsia" w:hAnsi="Times New Roman" w:cs="Times New Roman"/>
          <w:sz w:val="21"/>
          <w:highlight w:val="yellow"/>
        </w:rPr>
        <w:t>}</w:t>
      </w:r>
    </w:p>
    <w:p w:rsidR="003E007C" w:rsidRPr="00586F94" w:rsidRDefault="003E007C" w:rsidP="003E007C">
      <w:pPr>
        <w:spacing w:after="81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highlight w:val="yellow"/>
        </w:rPr>
      </w:pPr>
      <w:r w:rsidRPr="00586F94">
        <w:rPr>
          <w:rFonts w:ascii="Times New Roman" w:eastAsiaTheme="minorEastAsia" w:hAnsi="Times New Roman" w:cs="Times New Roman"/>
          <w:b/>
          <w:sz w:val="21"/>
          <w:highlight w:val="yellow"/>
        </w:rPr>
        <w:t>public</w:t>
      </w:r>
      <w:r w:rsidRPr="00586F94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  <w:r w:rsidRPr="00586F94">
        <w:rPr>
          <w:rFonts w:ascii="Times New Roman" w:eastAsiaTheme="minorEastAsia" w:hAnsi="Times New Roman" w:cs="Times New Roman"/>
          <w:b/>
          <w:sz w:val="21"/>
          <w:highlight w:val="yellow"/>
        </w:rPr>
        <w:t>static</w:t>
      </w:r>
      <w:r w:rsidRPr="00586F94">
        <w:rPr>
          <w:rFonts w:ascii="Times New Roman" w:eastAsiaTheme="minorEastAsia" w:hAnsi="Times New Roman" w:cs="Times New Roman"/>
          <w:sz w:val="21"/>
          <w:highlight w:val="yellow"/>
        </w:rPr>
        <w:t xml:space="preserve"> </w:t>
      </w:r>
      <w:r w:rsidRPr="00586F94">
        <w:rPr>
          <w:rFonts w:ascii="Times New Roman" w:eastAsiaTheme="minorEastAsia" w:hAnsi="Times New Roman" w:cs="Times New Roman"/>
          <w:b/>
          <w:sz w:val="21"/>
          <w:highlight w:val="yellow"/>
        </w:rPr>
        <w:t>void</w:t>
      </w:r>
      <w:r w:rsidRPr="00586F94">
        <w:rPr>
          <w:rFonts w:ascii="Times New Roman" w:eastAsiaTheme="minorEastAsia" w:hAnsi="Times New Roman" w:cs="Times New Roman"/>
          <w:sz w:val="21"/>
          <w:highlight w:val="yellow"/>
        </w:rPr>
        <w:t xml:space="preserve"> main(String args[]) {</w:t>
      </w:r>
    </w:p>
    <w:p w:rsidR="003E007C" w:rsidRPr="00586F94" w:rsidRDefault="003E007C" w:rsidP="003E007C">
      <w:pPr>
        <w:spacing w:after="81" w:line="270" w:lineRule="auto"/>
        <w:ind w:left="-15" w:firstLineChars="300" w:firstLine="630"/>
        <w:jc w:val="both"/>
        <w:rPr>
          <w:rFonts w:ascii="Times New Roman" w:eastAsiaTheme="minorEastAsia" w:hAnsi="Times New Roman" w:cs="Times New Roman"/>
          <w:sz w:val="21"/>
          <w:highlight w:val="yellow"/>
        </w:rPr>
      </w:pPr>
      <w:r w:rsidRPr="00586F94">
        <w:rPr>
          <w:rFonts w:ascii="Times New Roman" w:eastAsiaTheme="minorEastAsia" w:hAnsi="Times New Roman" w:cs="Times New Roman"/>
          <w:sz w:val="21"/>
          <w:highlight w:val="yellow"/>
        </w:rPr>
        <w:t>throwOne();</w:t>
      </w:r>
    </w:p>
    <w:p w:rsidR="003E007C" w:rsidRPr="00586F94" w:rsidRDefault="003E007C" w:rsidP="003E007C">
      <w:pPr>
        <w:spacing w:after="81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  <w:highlight w:val="yellow"/>
        </w:rPr>
      </w:pPr>
      <w:r w:rsidRPr="00586F94">
        <w:rPr>
          <w:rFonts w:ascii="Times New Roman" w:eastAsiaTheme="minorEastAsia" w:hAnsi="Times New Roman" w:cs="Times New Roman"/>
          <w:sz w:val="21"/>
          <w:highlight w:val="yellow"/>
        </w:rPr>
        <w:t>}</w:t>
      </w:r>
    </w:p>
    <w:p w:rsidR="003E007C" w:rsidRDefault="003E007C" w:rsidP="003E007C">
      <w:pPr>
        <w:spacing w:after="81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</w:rPr>
      </w:pPr>
      <w:r w:rsidRPr="00586F94">
        <w:rPr>
          <w:rFonts w:ascii="Times New Roman" w:eastAsiaTheme="minorEastAsia" w:hAnsi="Times New Roman" w:cs="Times New Roman"/>
          <w:sz w:val="21"/>
          <w:highlight w:val="yellow"/>
        </w:rPr>
        <w:t>}</w:t>
      </w:r>
    </w:p>
    <w:p w:rsidR="00586F94" w:rsidRPr="003E007C" w:rsidRDefault="00586F94" w:rsidP="003E007C">
      <w:pPr>
        <w:spacing w:after="81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</w:rPr>
      </w:pPr>
    </w:p>
    <w:p w:rsidR="0066285E" w:rsidRPr="004F11E6" w:rsidRDefault="00AD4A83">
      <w:pPr>
        <w:spacing w:after="25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3C3D9C" w:rsidRPr="004F11E6" w:rsidRDefault="00207E58" w:rsidP="003C3D9C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1393" o:spid="_x0000_s1349" type="#_x0000_t32" style="position:absolute;margin-left:4.2pt;margin-top:28.55pt;width:407.2pt;height:.05pt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xXrRQIAAFEEAAAOAAAAZHJzL2Uyb0RvYy54bWysVMGO0zAQvSPxD1bu3TRt2m2jpiuUtFwW&#10;qLTLB7i2k1gktmW7TSvEL/ADSJyAE3DaO18Dy2cwdtNqCxeEyMEZxzNv3sw8Z3a1a2q0ZdpwKdIg&#10;uugHiAkiKRdlGry8XfYmATIWC4prKVga7JkJruaPH81albCBrGRNmUYAIkzSqjSorFVJGBpSsQab&#10;C6mYgMNC6gZb2OoypBq3gN7U4aDfH4et1FRpSZgx8DU/HAZzj18UjNgXRWGYRXUaADfrV+3XtVvD&#10;+Qwnpcaq4qSjgf+BRYO5gKQnqBxbjDaa/wHVcKKlkYW9ILIJZVFwwnwNUE3U/62amwor5muB5hh1&#10;apP5f7Dk+XalEacwu2g4HQZI4AbGdP/u7sfbj/dfv3z/cPfz23tnf/6EDi7QslaZBCIzsdKuaLIT&#10;N+paklcGCZlVWJTMU7/dK8CKXJPDsxC3MQoSr9tnkoIP3ljp+7crdOMgoTNo58e0P42J7Swi8HEU&#10;XUZxDNMkcDYejjw+To6hShv7lMkGOSMNjNWYl5XNpBAgB6kjnwhvr411xHByDHB5hVzyuvaqqAVq&#10;02A6Gox8gJE1p+7QuRldrrNaoy12uvJPx+LMTcuNoB6sYpguOttiXh9sSF4LhwelAZ3OOgjn9bQ/&#10;XUwWk7gXD8aLXtzP896TZRb3xsvocpQP8yzLozeOWhQnFaeUCcfuKOIo/juRdNfpIL+TjE9tCM/R&#10;fb+A7PHtSfvZunEehLGWdL/Sx5mDbr1zd8fcxXi4B/vhn2D+CwAA//8DAFBLAwQUAAYACAAAACEA&#10;dzaiwNwAAAAHAQAADwAAAGRycy9kb3ducmV2LnhtbEyPwU7DMBBE70j8g7VIXBB1YlFIQ5yqQuLA&#10;kbYSVzfeJoF4HcVOE/r1bE/0ODujmbfFenadOOEQWk8a0kUCAqnytqVaw373/piBCNGQNZ0n1PCL&#10;Adbl7U1hcusn+sTTNtaCSyjkRkMTY59LGaoGnQkL3yOxd/SDM5HlUEs7mInLXSdVkjxLZ1rihcb0&#10;+NZg9bMdnQYM4zJNNitX7z/O08OXOn9P/U7r+7t58woi4hz/w3DBZ3QomengR7JBdBqyJw5qWL6k&#10;INjOlOJPDpeDAlkW8pq//AMAAP//AwBQSwECLQAUAAYACAAAACEAtoM4kv4AAADhAQAAEwAAAAAA&#10;AAAAAAAAAAAAAAAAW0NvbnRlbnRfVHlwZXNdLnhtbFBLAQItABQABgAIAAAAIQA4/SH/1gAAAJQB&#10;AAALAAAAAAAAAAAAAAAAAC8BAABfcmVscy8ucmVsc1BLAQItABQABgAIAAAAIQBFRxXrRQIAAFEE&#10;AAAOAAAAAAAAAAAAAAAAAC4CAABkcnMvZTJvRG9jLnhtbFBLAQItABQABgAIAAAAIQB3NqLA3AAA&#10;AAcBAAAPAAAAAAAAAAAAAAAAAJ8EAABkcnMvZG93bnJldi54bWxQSwUGAAAAAAQABADzAAAAqAUA&#10;AAAA&#10;"/>
        </w:pict>
      </w:r>
      <w:r w:rsidR="003C3D9C"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3C3D9C" w:rsidRPr="004F11E6" w:rsidRDefault="003C3D9C" w:rsidP="003C3D9C">
      <w:pPr>
        <w:ind w:firstLineChars="200" w:firstLine="440"/>
        <w:rPr>
          <w:rFonts w:ascii="Times New Roman" w:eastAsiaTheme="minorEastAsia" w:hAnsi="Times New Roman" w:cs="Times New Roman"/>
          <w:bCs/>
          <w:kern w:val="0"/>
        </w:rPr>
      </w:pPr>
    </w:p>
    <w:p w:rsidR="003C3D9C" w:rsidRPr="000F191A" w:rsidRDefault="003C3D9C" w:rsidP="003C3D9C">
      <w:pPr>
        <w:spacing w:after="9" w:line="271" w:lineRule="auto"/>
        <w:ind w:left="419" w:right="387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Ex0402.java*/</w:t>
      </w:r>
    </w:p>
    <w:p w:rsidR="003C3D9C" w:rsidRPr="000F191A" w:rsidRDefault="003C3D9C" w:rsidP="003C3D9C">
      <w:pPr>
        <w:spacing w:after="9" w:line="271" w:lineRule="auto"/>
        <w:ind w:left="419" w:right="387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java.lang.Math;</w:t>
      </w:r>
    </w:p>
    <w:p w:rsidR="003C3D9C" w:rsidRPr="000F191A" w:rsidRDefault="003C3D9C" w:rsidP="003C3D9C">
      <w:pPr>
        <w:spacing w:after="9" w:line="271" w:lineRule="auto"/>
        <w:ind w:left="419" w:right="387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class 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Ex0402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3C3D9C" w:rsidRPr="000F191A" w:rsidRDefault="003C3D9C" w:rsidP="003C3D9C">
      <w:pPr>
        <w:spacing w:after="9" w:line="271" w:lineRule="auto"/>
        <w:ind w:left="419" w:right="8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static void 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throwTest() 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throws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ArithmeticException{</w:t>
      </w:r>
    </w:p>
    <w:p w:rsidR="003C3D9C" w:rsidRPr="000F191A" w:rsidRDefault="003C3D9C" w:rsidP="003C3D9C">
      <w:pPr>
        <w:spacing w:after="9" w:line="271" w:lineRule="auto"/>
        <w:ind w:left="419" w:right="8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ArithmeticException a=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ArithmeticException();</w:t>
      </w:r>
    </w:p>
    <w:p w:rsidR="003C3D9C" w:rsidRPr="000F191A" w:rsidRDefault="003C3D9C" w:rsidP="003C3D9C">
      <w:pPr>
        <w:spacing w:after="9" w:line="271" w:lineRule="auto"/>
        <w:ind w:left="419" w:right="8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throw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a; </w:t>
      </w:r>
    </w:p>
    <w:p w:rsidR="003C3D9C" w:rsidRPr="000F191A" w:rsidRDefault="003C3D9C" w:rsidP="003C3D9C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3C3D9C" w:rsidRPr="000F191A" w:rsidRDefault="003C3D9C" w:rsidP="003C3D9C">
      <w:pPr>
        <w:spacing w:after="9" w:line="271" w:lineRule="auto"/>
        <w:ind w:left="419" w:right="277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static void 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main (String args[]){</w:t>
      </w:r>
    </w:p>
    <w:p w:rsidR="003C3D9C" w:rsidRPr="000F191A" w:rsidRDefault="003C3D9C" w:rsidP="003C3D9C">
      <w:pPr>
        <w:spacing w:after="9" w:line="271" w:lineRule="auto"/>
        <w:ind w:left="419" w:right="277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int 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x=(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)(Math.random()*5);</w:t>
      </w:r>
    </w:p>
    <w:p w:rsidR="003C3D9C" w:rsidRPr="000F191A" w:rsidRDefault="003C3D9C" w:rsidP="003C3D9C">
      <w:pPr>
        <w:spacing w:after="9" w:line="271" w:lineRule="auto"/>
        <w:ind w:left="419" w:right="277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int 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y=(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)(Math.random()*10);</w:t>
      </w:r>
    </w:p>
    <w:p w:rsidR="003C3D9C" w:rsidRPr="000F191A" w:rsidRDefault="003C3D9C" w:rsidP="003C3D9C">
      <w:pPr>
        <w:spacing w:after="9" w:line="271" w:lineRule="auto"/>
        <w:ind w:left="419" w:right="277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int 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[] z=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int[5];</w:t>
      </w:r>
    </w:p>
    <w:p w:rsidR="003C3D9C" w:rsidRPr="000F191A" w:rsidRDefault="003C3D9C" w:rsidP="003C3D9C">
      <w:pPr>
        <w:spacing w:after="9" w:line="271" w:lineRule="auto"/>
        <w:ind w:left="419" w:right="277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3C3D9C" w:rsidRPr="000F191A" w:rsidRDefault="003C3D9C" w:rsidP="003C3D9C">
      <w:pPr>
        <w:spacing w:after="9" w:line="271" w:lineRule="auto"/>
        <w:ind w:left="419" w:right="9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8F4059"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0F191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.println("y/x gives"+(y/x));</w:t>
      </w:r>
    </w:p>
    <w:p w:rsidR="003C3D9C" w:rsidRPr="000F191A" w:rsidRDefault="003C3D9C" w:rsidP="003C3D9C">
      <w:pPr>
        <w:spacing w:after="9" w:line="271" w:lineRule="auto"/>
        <w:ind w:left="419" w:right="9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System.</w:t>
      </w:r>
      <w:r w:rsidRPr="000F191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.println("y is"+y+"z[y] is"+z[y]);</w:t>
      </w:r>
    </w:p>
    <w:p w:rsidR="003C3D9C" w:rsidRPr="000F191A" w:rsidRDefault="003C3D9C" w:rsidP="003C3D9C">
      <w:pPr>
        <w:spacing w:after="9" w:line="271" w:lineRule="auto"/>
        <w:ind w:left="419" w:right="9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throwTest(); </w:t>
      </w:r>
    </w:p>
    <w:p w:rsidR="003C3D9C" w:rsidRPr="000F191A" w:rsidRDefault="003C3D9C" w:rsidP="003C3D9C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(ArithmeticException e){ </w:t>
      </w:r>
    </w:p>
    <w:p w:rsidR="003C3D9C" w:rsidRPr="000F191A" w:rsidRDefault="003C3D9C" w:rsidP="003C3D9C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0F191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.println("Division by zero"); </w:t>
      </w:r>
    </w:p>
    <w:p w:rsidR="003C3D9C" w:rsidRPr="000F191A" w:rsidRDefault="003C3D9C" w:rsidP="003C3D9C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(IndexOutOfBoundsException e){ </w:t>
      </w:r>
    </w:p>
    <w:p w:rsidR="003C3D9C" w:rsidRPr="000F191A" w:rsidRDefault="003C3D9C" w:rsidP="003C3D9C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0F191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.println("Warning:Out of range"); </w:t>
      </w:r>
    </w:p>
    <w:p w:rsidR="003C3D9C" w:rsidRPr="000F191A" w:rsidRDefault="003C3D9C" w:rsidP="003C3D9C">
      <w:pPr>
        <w:spacing w:after="29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0F19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finally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3C3D9C" w:rsidRPr="000F191A" w:rsidRDefault="003C3D9C" w:rsidP="003C3D9C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0F191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这条语句始终会被执行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3C3D9C" w:rsidRPr="000F191A" w:rsidRDefault="003C3D9C" w:rsidP="003C3D9C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3C3D9C" w:rsidRPr="000F191A" w:rsidRDefault="003C3D9C" w:rsidP="003C3D9C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0F191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.println("after the catch"); </w:t>
      </w:r>
    </w:p>
    <w:p w:rsidR="003C3D9C" w:rsidRPr="000F191A" w:rsidRDefault="003C3D9C" w:rsidP="003C3D9C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0F191A" w:rsidRDefault="003C3D9C" w:rsidP="003C3D9C">
      <w:pPr>
        <w:spacing w:after="1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0F19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3C3D9C" w:rsidRPr="004F11E6" w:rsidRDefault="003C3D9C" w:rsidP="000A5EC0">
      <w:pPr>
        <w:spacing w:after="131" w:line="271" w:lineRule="auto"/>
        <w:ind w:left="419" w:right="12" w:hanging="9"/>
        <w:rPr>
          <w:rFonts w:ascii="Times New Roman" w:eastAsiaTheme="minorEastAsia" w:hAnsi="Times New Roman" w:cs="Times New Roman"/>
        </w:rPr>
      </w:pPr>
      <w:r w:rsidRPr="00E312C5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3C3D9C" w:rsidRPr="004F11E6" w:rsidRDefault="003C3D9C">
      <w:pPr>
        <w:spacing w:after="25" w:line="270" w:lineRule="auto"/>
        <w:ind w:left="-15" w:firstLine="420"/>
        <w:jc w:val="both"/>
        <w:rPr>
          <w:rFonts w:ascii="Times New Roman" w:eastAsiaTheme="minorEastAsia" w:hAnsi="Times New Roman" w:cs="Times New Roman"/>
        </w:rPr>
      </w:pPr>
    </w:p>
    <w:p w:rsidR="00626CF9" w:rsidRPr="004F11E6" w:rsidRDefault="00195C5A" w:rsidP="00195C5A">
      <w:pPr>
        <w:tabs>
          <w:tab w:val="left" w:pos="2586"/>
          <w:tab w:val="center" w:pos="3993"/>
        </w:tabs>
        <w:spacing w:after="0" w:line="240" w:lineRule="auto"/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ab/>
      </w:r>
      <w:r w:rsidR="00626CF9"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任务</w:t>
      </w:r>
      <w:r w:rsidR="00626CF9"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 xml:space="preserve"> </w:t>
      </w:r>
      <w:r w:rsidR="00A4185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2</w:t>
      </w:r>
      <w:r w:rsidR="00626CF9"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 xml:space="preserve">  </w:t>
      </w:r>
      <w:r w:rsidR="00626CF9"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自定义异常</w:t>
      </w:r>
    </w:p>
    <w:p w:rsidR="00626CF9" w:rsidRPr="004F11E6" w:rsidRDefault="00207E58" w:rsidP="00626CF9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1398" o:spid="_x0000_s1345" type="#_x0000_t32" style="position:absolute;margin-left:4.2pt;margin-top:28.55pt;width:407.2pt;height:.05pt;z-index:251856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6TzRQIAAFEEAAAOAAAAZHJzL2Uyb0RvYy54bWysVMGO0zAQvSPxD1bu3SRt2m2jpiuUtFwW&#10;qLTLB7i201gktmW7TSvEL/ADSJyAE3DaO18Dy2cwdtpqCxeEyMEZxzNv3sw8Z3q1a2q0ZdpwKbIg&#10;vogCxASRlIt1Fry8XfTGATIWC4prKVgW7JkJrmaPH01blbK+rGRNmUYAIkzaqiyorFVpGBpSsQab&#10;C6mYgMNS6gZb2Op1SDVuAb2pw34UjcJWaqq0JMwY+Fp0h8HM45clI/ZFWRpmUZ0FwM36Vft15dZw&#10;NsXpWmNVcXKggf+BRYO5gKQnqAJbjDaa/wHVcKKlkaW9ILIJZVlywnwNUE0c/VbNTYUV87VAc4w6&#10;tcn8P1jyfLvUiFOYXTyYwLAEbmBM9+/ufrz9eP/1y/cPdz+/vXf250+oc4GWtcqkEJmLpXZFk524&#10;UdeSvDJIyLzCYs089du9AqzYNTk8C3EboyDxqn0mKfjgjZW+f7tSNw4SOoN2fkz705jYziICH4fx&#10;ZZwkME0CZ6PB0OPj9BiqtLFPmWyQM7LAWI35urK5FALkIHXsE+HttbGOGE6PAS6vkAte114VtUBt&#10;FkyG/aEPMLLm1B06N6PXq7zWaIudrvxzYHHmpuVGUA9WMUznB9tiXnc2JK+Fw4PSgM7B6oTzehJN&#10;5uP5OOkl/dG8l0RF0XuyyJPeaBFfDotBkedF/MZRi5O04pQy4dgdRRwnfyeSw3Xq5HeS8akN4Tm6&#10;7xeQPb49aT9bN85OGCtJ90t9nDno1jsf7pi7GA/3YD/8E8x+AQAA//8DAFBLAwQUAAYACAAAACEA&#10;dzaiwNwAAAAHAQAADwAAAGRycy9kb3ducmV2LnhtbEyPwU7DMBBE70j8g7VIXBB1YlFIQ5yqQuLA&#10;kbYSVzfeJoF4HcVOE/r1bE/0ODujmbfFenadOOEQWk8a0kUCAqnytqVaw373/piBCNGQNZ0n1PCL&#10;Adbl7U1hcusn+sTTNtaCSyjkRkMTY59LGaoGnQkL3yOxd/SDM5HlUEs7mInLXSdVkjxLZ1rihcb0&#10;+NZg9bMdnQYM4zJNNitX7z/O08OXOn9P/U7r+7t58woi4hz/w3DBZ3QomengR7JBdBqyJw5qWL6k&#10;INjOlOJPDpeDAlkW8pq//AMAAP//AwBQSwECLQAUAAYACAAAACEAtoM4kv4AAADhAQAAEwAAAAAA&#10;AAAAAAAAAAAAAAAAW0NvbnRlbnRfVHlwZXNdLnhtbFBLAQItABQABgAIAAAAIQA4/SH/1gAAAJQB&#10;AAALAAAAAAAAAAAAAAAAAC8BAABfcmVscy8ucmVsc1BLAQItABQABgAIAAAAIQAFa6TzRQIAAFEE&#10;AAAOAAAAAAAAAAAAAAAAAC4CAABkcnMvZTJvRG9jLnhtbFBLAQItABQABgAIAAAAIQB3NqLA3AAA&#10;AAcBAAAPAAAAAAAAAAAAAAAAAJ8EAABkcnMvZG93bnJldi54bWxQSwUGAAAAAAQABADzAAAAqAUA&#10;AAAA&#10;"/>
        </w:pict>
      </w:r>
      <w:r w:rsidR="00626CF9"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626CF9" w:rsidRPr="004F11E6" w:rsidRDefault="00626CF9" w:rsidP="00626CF9">
      <w:pPr>
        <w:ind w:firstLineChars="200" w:firstLine="440"/>
        <w:rPr>
          <w:rFonts w:ascii="Times New Roman" w:eastAsiaTheme="minorEastAsia" w:hAnsi="Times New Roman" w:cs="Times New Roman"/>
          <w:bCs/>
          <w:kern w:val="0"/>
        </w:rPr>
      </w:pPr>
    </w:p>
    <w:p w:rsidR="00626CF9" w:rsidRPr="007E6E55" w:rsidRDefault="00626CF9" w:rsidP="00626CF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Ex0403.java*/ </w:t>
      </w:r>
    </w:p>
    <w:p w:rsidR="00626CF9" w:rsidRPr="007E6E55" w:rsidRDefault="00626CF9" w:rsidP="00626CF9">
      <w:pPr>
        <w:spacing w:after="9" w:line="271" w:lineRule="auto"/>
        <w:ind w:left="419" w:right="281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class 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MyException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Exception{</w:t>
      </w:r>
    </w:p>
    <w:p w:rsidR="00626CF9" w:rsidRPr="007E6E55" w:rsidRDefault="00626CF9" w:rsidP="00626CF9">
      <w:pPr>
        <w:spacing w:after="9" w:line="271" w:lineRule="auto"/>
        <w:ind w:left="419" w:right="281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="002F5B8C"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private int 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i;</w:t>
      </w:r>
    </w:p>
    <w:p w:rsidR="00626CF9" w:rsidRPr="007E6E55" w:rsidRDefault="00626CF9" w:rsidP="00626CF9">
      <w:pPr>
        <w:spacing w:after="9" w:line="271" w:lineRule="auto"/>
        <w:ind w:left="419" w:right="281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2F5B8C"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MyException(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i){</w:t>
      </w:r>
    </w:p>
    <w:p w:rsidR="00626CF9" w:rsidRPr="007E6E55" w:rsidRDefault="00626CF9" w:rsidP="00626CF9">
      <w:pPr>
        <w:spacing w:after="9" w:line="271" w:lineRule="auto"/>
        <w:ind w:left="419" w:right="281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.i=i; </w:t>
      </w:r>
    </w:p>
    <w:p w:rsidR="00626CF9" w:rsidRPr="007E6E55" w:rsidRDefault="00626CF9" w:rsidP="00626CF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26CF9" w:rsidRPr="007E6E55" w:rsidRDefault="00626CF9" w:rsidP="00626CF9">
      <w:pPr>
        <w:spacing w:after="9" w:line="271" w:lineRule="auto"/>
        <w:ind w:left="419" w:right="3586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toString(){</w:t>
      </w:r>
    </w:p>
    <w:p w:rsidR="00626CF9" w:rsidRPr="007E6E55" w:rsidRDefault="00626CF9" w:rsidP="00626CF9">
      <w:pPr>
        <w:spacing w:after="9" w:line="271" w:lineRule="auto"/>
        <w:ind w:left="419" w:right="358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"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数值越界异常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("+i+")";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626CF9" w:rsidRPr="007E6E55" w:rsidRDefault="00626CF9" w:rsidP="00626CF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</w:p>
    <w:p w:rsidR="00626CF9" w:rsidRPr="007E6E55" w:rsidRDefault="00626CF9" w:rsidP="00626CF9">
      <w:pPr>
        <w:spacing w:after="9" w:line="271" w:lineRule="auto"/>
        <w:ind w:left="419" w:right="164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626CF9" w:rsidRPr="007E6E55" w:rsidRDefault="00626CF9" w:rsidP="00626CF9">
      <w:pPr>
        <w:spacing w:after="9" w:line="271" w:lineRule="auto"/>
        <w:ind w:left="419" w:right="164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Ex0403 {</w:t>
      </w:r>
    </w:p>
    <w:p w:rsidR="00626CF9" w:rsidRPr="007E6E55" w:rsidRDefault="00626CF9" w:rsidP="00626CF9">
      <w:pPr>
        <w:spacing w:after="9" w:line="271" w:lineRule="auto"/>
        <w:ind w:left="419" w:right="164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static void 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test(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i)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throws 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MyException{ </w:t>
      </w:r>
    </w:p>
    <w:p w:rsidR="00626CF9" w:rsidRPr="007E6E55" w:rsidRDefault="00626CF9" w:rsidP="00626CF9">
      <w:pPr>
        <w:spacing w:after="9" w:line="271" w:lineRule="auto"/>
        <w:ind w:left="419" w:right="164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if 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(i&gt;100){ </w:t>
      </w:r>
    </w:p>
    <w:p w:rsidR="00626CF9" w:rsidRPr="007E6E55" w:rsidRDefault="00626CF9" w:rsidP="00626CF9">
      <w:pPr>
        <w:spacing w:after="9" w:line="271" w:lineRule="auto"/>
        <w:ind w:left="419" w:right="164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throw new 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MyException(i); </w:t>
      </w:r>
    </w:p>
    <w:p w:rsidR="00626CF9" w:rsidRPr="007E6E55" w:rsidRDefault="00626CF9" w:rsidP="00626CF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26CF9" w:rsidRPr="007E6E55" w:rsidRDefault="00626CF9" w:rsidP="00626CF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26CF9" w:rsidRPr="007E6E55" w:rsidRDefault="00626CF9" w:rsidP="00626CF9">
      <w:pPr>
        <w:spacing w:after="9" w:line="271" w:lineRule="auto"/>
        <w:ind w:left="419" w:right="28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626CF9" w:rsidRPr="007E6E55" w:rsidRDefault="00626CF9" w:rsidP="00626CF9">
      <w:pPr>
        <w:spacing w:after="9" w:line="271" w:lineRule="auto"/>
        <w:ind w:left="419" w:right="28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</w:p>
    <w:p w:rsidR="00626CF9" w:rsidRPr="007E6E55" w:rsidRDefault="00626CF9" w:rsidP="00626CF9">
      <w:pPr>
        <w:spacing w:after="9" w:line="271" w:lineRule="auto"/>
        <w:ind w:left="419" w:right="28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test(10);</w:t>
      </w:r>
    </w:p>
    <w:p w:rsidR="00626CF9" w:rsidRPr="007E6E55" w:rsidRDefault="00626CF9" w:rsidP="00626CF9">
      <w:pPr>
        <w:spacing w:after="9" w:line="271" w:lineRule="auto"/>
        <w:ind w:left="419" w:right="283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test(200); </w:t>
      </w:r>
    </w:p>
    <w:p w:rsidR="00626CF9" w:rsidRPr="007E6E55" w:rsidRDefault="00626CF9" w:rsidP="00626CF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(MyException e){ </w:t>
      </w:r>
    </w:p>
    <w:p w:rsidR="00626CF9" w:rsidRPr="007E6E55" w:rsidRDefault="00626CF9" w:rsidP="00626CF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7E6E55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.println(e.toString()); </w:t>
      </w:r>
    </w:p>
    <w:p w:rsidR="00626CF9" w:rsidRPr="007E6E55" w:rsidRDefault="00626CF9" w:rsidP="00626CF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26CF9" w:rsidRPr="007E6E55" w:rsidRDefault="00626CF9" w:rsidP="00626CF9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26CF9" w:rsidRDefault="00626CF9" w:rsidP="00626CF9">
      <w:pPr>
        <w:spacing w:after="127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2F5B8C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Default="0066285E" w:rsidP="000A5EC0">
      <w:pPr>
        <w:spacing w:after="25" w:line="270" w:lineRule="auto"/>
        <w:ind w:left="894"/>
        <w:jc w:val="both"/>
        <w:rPr>
          <w:rFonts w:ascii="Times New Roman" w:eastAsiaTheme="minorEastAsia" w:hAnsi="Times New Roman" w:cs="Times New Roman" w:hint="eastAsia"/>
          <w:sz w:val="21"/>
        </w:rPr>
      </w:pPr>
    </w:p>
    <w:p w:rsidR="000A5EC0" w:rsidRDefault="000A5EC0" w:rsidP="000A5EC0">
      <w:pPr>
        <w:spacing w:after="25" w:line="270" w:lineRule="auto"/>
        <w:ind w:left="894"/>
        <w:jc w:val="both"/>
        <w:rPr>
          <w:rFonts w:ascii="Times New Roman" w:eastAsiaTheme="minorEastAsia" w:hAnsi="Times New Roman" w:cs="Times New Roman" w:hint="eastAsia"/>
          <w:sz w:val="21"/>
        </w:rPr>
      </w:pPr>
    </w:p>
    <w:p w:rsidR="000A5EC0" w:rsidRDefault="000A5EC0" w:rsidP="000A5EC0">
      <w:pPr>
        <w:spacing w:after="25" w:line="270" w:lineRule="auto"/>
        <w:ind w:left="894"/>
        <w:jc w:val="both"/>
        <w:rPr>
          <w:rFonts w:ascii="Times New Roman" w:eastAsiaTheme="minorEastAsia" w:hAnsi="Times New Roman" w:cs="Times New Roman" w:hint="eastAsia"/>
          <w:sz w:val="21"/>
        </w:rPr>
      </w:pPr>
    </w:p>
    <w:p w:rsidR="000A5EC0" w:rsidRPr="004F11E6" w:rsidRDefault="000A5EC0" w:rsidP="000A5EC0">
      <w:pPr>
        <w:spacing w:after="25" w:line="270" w:lineRule="auto"/>
        <w:ind w:left="894"/>
        <w:jc w:val="both"/>
        <w:rPr>
          <w:rFonts w:ascii="Times New Roman" w:eastAsiaTheme="minorEastAsia" w:hAnsi="Times New Roman" w:cs="Times New Roman"/>
        </w:rPr>
      </w:pPr>
    </w:p>
    <w:p w:rsidR="0066285E" w:rsidRPr="004F11E6" w:rsidRDefault="00AD4A83" w:rsidP="00850654">
      <w:pPr>
        <w:numPr>
          <w:ilvl w:val="0"/>
          <w:numId w:val="40"/>
        </w:numPr>
        <w:spacing w:after="0" w:line="270" w:lineRule="auto"/>
        <w:ind w:hanging="578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阅读下面的程序，并回答执行的结果是什么？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7E6E55" w:rsidRDefault="00AD4A83">
      <w:pPr>
        <w:spacing w:after="32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SubCatch { </w:t>
      </w:r>
    </w:p>
    <w:p w:rsidR="0066285E" w:rsidRPr="007E6E55" w:rsidRDefault="00AD4A83">
      <w:pPr>
        <w:spacing w:after="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satic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593513" w:rsidRPr="007E6E55" w:rsidRDefault="00AD4A83">
      <w:pPr>
        <w:spacing w:after="9" w:line="271" w:lineRule="auto"/>
        <w:ind w:left="419" w:right="490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</w:p>
    <w:p w:rsidR="00593513" w:rsidRPr="007E6E55" w:rsidRDefault="00AD4A83">
      <w:pPr>
        <w:spacing w:after="9" w:line="271" w:lineRule="auto"/>
        <w:ind w:left="419" w:right="490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a=0;</w:t>
      </w:r>
    </w:p>
    <w:p w:rsidR="0066285E" w:rsidRPr="007E6E55" w:rsidRDefault="00AD4A83">
      <w:pPr>
        <w:spacing w:after="9" w:line="271" w:lineRule="auto"/>
        <w:ind w:left="419" w:right="490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b=100/a; </w:t>
      </w:r>
    </w:p>
    <w:p w:rsidR="0066285E" w:rsidRPr="007E6E55" w:rsidRDefault="00AD4A83">
      <w:pPr>
        <w:spacing w:after="64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(Exception e){ </w:t>
      </w:r>
    </w:p>
    <w:p w:rsidR="0066285E" w:rsidRPr="007E6E5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7E6E55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.printly(“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父类捕获异常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”); </w:t>
      </w:r>
    </w:p>
    <w:p w:rsidR="0066285E" w:rsidRPr="007E6E55" w:rsidRDefault="00AD4A83">
      <w:pPr>
        <w:spacing w:after="62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7E6E5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(ArithmeticException e){ </w:t>
      </w:r>
    </w:p>
    <w:p w:rsidR="0066285E" w:rsidRPr="007E6E5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7E6E55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.printly(“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子类捕获异常</w:t>
      </w: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”); </w:t>
      </w:r>
    </w:p>
    <w:p w:rsidR="0066285E" w:rsidRPr="007E6E55" w:rsidRDefault="00AD4A83">
      <w:pPr>
        <w:spacing w:after="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Pr="007E6E55" w:rsidRDefault="00AD4A83">
      <w:pPr>
        <w:spacing w:after="3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FF0D5D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7E6E55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FF0D5D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 w:rsidP="00022664">
      <w:pPr>
        <w:spacing w:after="25" w:line="270" w:lineRule="auto"/>
        <w:ind w:left="210" w:hangingChars="100" w:hanging="210"/>
        <w:jc w:val="both"/>
        <w:rPr>
          <w:rFonts w:ascii="Times New Roman" w:eastAsiaTheme="minorEastAsia" w:hAnsi="Times New Roman" w:cs="Times New Roman"/>
        </w:rPr>
        <w:sectPr w:rsidR="0066285E" w:rsidRPr="004F11E6">
          <w:headerReference w:type="even" r:id="rId20"/>
          <w:headerReference w:type="default" r:id="rId21"/>
          <w:headerReference w:type="first" r:id="rId22"/>
          <w:pgSz w:w="10440" w:h="14740"/>
          <w:pgMar w:top="752" w:right="1320" w:bottom="883" w:left="1134" w:header="720" w:footer="720" w:gutter="0"/>
          <w:cols w:space="720"/>
          <w:titlePg/>
        </w:sectPr>
      </w:pPr>
      <w:r w:rsidRPr="004F11E6">
        <w:rPr>
          <w:rFonts w:ascii="Times New Roman" w:eastAsiaTheme="minorEastAsia" w:hAnsi="Times New Roman" w:cs="Times New Roman"/>
          <w:sz w:val="21"/>
        </w:rPr>
        <w:t xml:space="preserve">  </w:t>
      </w:r>
    </w:p>
    <w:p w:rsidR="0066285E" w:rsidRPr="00E46525" w:rsidRDefault="002942CD" w:rsidP="002E002D">
      <w:pPr>
        <w:spacing w:after="365" w:line="288" w:lineRule="auto"/>
        <w:jc w:val="center"/>
        <w:rPr>
          <w:rFonts w:ascii="Times New Roman" w:eastAsiaTheme="minorEastAsia" w:hAnsi="Times New Roman" w:cs="Times New Roman"/>
          <w:b/>
          <w:sz w:val="44"/>
          <w:szCs w:val="44"/>
        </w:rPr>
      </w:pPr>
      <w:r w:rsidRPr="00E46525">
        <w:rPr>
          <w:rFonts w:ascii="Times New Roman" w:eastAsiaTheme="minorEastAsia" w:hAnsi="Times New Roman" w:cs="Times New Roman" w:hint="eastAsia"/>
          <w:b/>
          <w:sz w:val="44"/>
          <w:szCs w:val="44"/>
        </w:rPr>
        <w:t>单元五</w:t>
      </w:r>
      <w:r w:rsidR="00AD4A83" w:rsidRPr="00E46525">
        <w:rPr>
          <w:rFonts w:ascii="Times New Roman" w:eastAsiaTheme="minorEastAsia" w:hAnsi="Times New Roman" w:cs="Times New Roman"/>
          <w:b/>
          <w:sz w:val="44"/>
          <w:szCs w:val="44"/>
        </w:rPr>
        <w:t xml:space="preserve">  </w:t>
      </w:r>
      <w:r w:rsidR="0097165F">
        <w:rPr>
          <w:rFonts w:ascii="Times New Roman" w:eastAsiaTheme="minorEastAsia" w:hAnsi="Times New Roman" w:cs="Times New Roman" w:hint="eastAsia"/>
          <w:b/>
          <w:sz w:val="44"/>
          <w:szCs w:val="44"/>
        </w:rPr>
        <w:t>Java</w:t>
      </w:r>
      <w:r w:rsidR="0097165F">
        <w:rPr>
          <w:rFonts w:ascii="Times New Roman" w:eastAsiaTheme="minorEastAsia" w:hAnsi="Times New Roman" w:cs="Times New Roman" w:hint="eastAsia"/>
          <w:b/>
          <w:sz w:val="44"/>
          <w:szCs w:val="44"/>
        </w:rPr>
        <w:t>的</w:t>
      </w:r>
      <w:r w:rsidR="00AD4A83" w:rsidRPr="00E46525">
        <w:rPr>
          <w:rFonts w:ascii="Times New Roman" w:eastAsiaTheme="minorEastAsia" w:hAnsi="Times New Roman" w:cs="Times New Roman"/>
          <w:b/>
          <w:sz w:val="44"/>
          <w:szCs w:val="44"/>
        </w:rPr>
        <w:t>多线程</w:t>
      </w:r>
    </w:p>
    <w:p w:rsidR="0066285E" w:rsidRPr="004F11E6" w:rsidRDefault="0066285E">
      <w:pPr>
        <w:spacing w:after="14"/>
        <w:rPr>
          <w:rFonts w:ascii="Times New Roman" w:eastAsiaTheme="minorEastAsia" w:hAnsi="Times New Roman" w:cs="Times New Roman"/>
        </w:rPr>
      </w:pPr>
    </w:p>
    <w:p w:rsidR="00091E8B" w:rsidRPr="004F11E6" w:rsidRDefault="00091E8B" w:rsidP="00091E8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任务</w:t>
      </w: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 xml:space="preserve"> 1  </w:t>
      </w:r>
      <w:r w:rsidRPr="004F11E6">
        <w:rPr>
          <w:rFonts w:ascii="Times New Roman" w:eastAsiaTheme="minorEastAsia" w:hAnsi="Times New Roman" w:cs="Times New Roman"/>
          <w:b/>
          <w:color w:val="auto"/>
          <w:kern w:val="0"/>
          <w:sz w:val="32"/>
          <w:szCs w:val="32"/>
        </w:rPr>
        <w:t>龟兔赛跑</w:t>
      </w:r>
    </w:p>
    <w:p w:rsidR="0066285E" w:rsidRPr="004F11E6" w:rsidRDefault="00AD4A83" w:rsidP="001D1F2C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请看下面的例子：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DA1025" w:rsidRPr="00A27549" w:rsidRDefault="00AD4A83">
      <w:pPr>
        <w:spacing w:after="9" w:line="271" w:lineRule="auto"/>
        <w:ind w:left="419" w:right="421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ThreadTest{</w:t>
      </w:r>
    </w:p>
    <w:p w:rsidR="0066285E" w:rsidRPr="00A27549" w:rsidRDefault="00AD4A83">
      <w:pPr>
        <w:spacing w:after="9" w:line="271" w:lineRule="auto"/>
        <w:ind w:left="419" w:right="421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Left</w:t>
      </w:r>
      <w:r w:rsidR="00593513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H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and left;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Right</w:t>
      </w:r>
      <w:r w:rsidR="00593513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H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and right; </w:t>
      </w:r>
    </w:p>
    <w:p w:rsidR="00DA1025" w:rsidRPr="00A27549" w:rsidRDefault="00AD4A83">
      <w:pPr>
        <w:spacing w:after="42" w:line="271" w:lineRule="auto"/>
        <w:ind w:left="419" w:right="189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79052D"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="0079052D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static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66285E" w:rsidRPr="00A27549" w:rsidRDefault="00AD4A83">
      <w:pPr>
        <w:spacing w:after="42" w:line="271" w:lineRule="auto"/>
        <w:ind w:left="419" w:right="189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left=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Left</w:t>
      </w:r>
      <w:r w:rsidR="00593513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H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and();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593513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right=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Right</w:t>
      </w:r>
      <w:r w:rsidR="00593513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H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and();             //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创建两个线程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left.start(); </w:t>
      </w:r>
    </w:p>
    <w:p w:rsidR="0066285E" w:rsidRPr="00A27549" w:rsidRDefault="00AD4A83">
      <w:pPr>
        <w:spacing w:after="0"/>
        <w:ind w:left="420" w:right="1631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//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线程开始运行后，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Lefthand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类中的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run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方法将被执行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right.start();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DA1025" w:rsidRPr="00A27549" w:rsidRDefault="00AD4A83">
      <w:pPr>
        <w:spacing w:after="9" w:line="271" w:lineRule="auto"/>
        <w:ind w:left="419" w:right="432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DA1025" w:rsidRPr="00A27549" w:rsidRDefault="00AD4A83">
      <w:pPr>
        <w:spacing w:after="9" w:line="271" w:lineRule="auto"/>
        <w:ind w:left="419" w:right="432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Left</w:t>
      </w:r>
      <w:r w:rsidR="00593513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H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and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Thread{</w:t>
      </w:r>
    </w:p>
    <w:p w:rsidR="00DA1025" w:rsidRPr="00A27549" w:rsidRDefault="00AD4A83" w:rsidP="00DA1025">
      <w:pPr>
        <w:spacing w:after="9" w:line="271" w:lineRule="auto"/>
        <w:ind w:left="840" w:right="4321" w:hangingChars="400" w:hanging="8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DA1025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run(){</w:t>
      </w:r>
    </w:p>
    <w:p w:rsidR="0066285E" w:rsidRPr="00A27549" w:rsidRDefault="00AD4A83" w:rsidP="00DA1025">
      <w:pPr>
        <w:spacing w:after="9" w:line="271" w:lineRule="auto"/>
        <w:ind w:leftChars="200" w:left="860" w:right="4321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i=0;i&lt;=5;i++){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A27549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="00DA1025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I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am student"); </w:t>
      </w:r>
    </w:p>
    <w:p w:rsidR="0066285E" w:rsidRPr="00A27549" w:rsidRDefault="00AD4A83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sleep(500);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(InterruptedException e){}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DA1025" w:rsidRPr="00A27549" w:rsidRDefault="00AD4A83">
      <w:pPr>
        <w:spacing w:after="9" w:line="271" w:lineRule="auto"/>
        <w:ind w:left="419" w:right="421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DA1025" w:rsidRPr="00A27549" w:rsidRDefault="00AD4A83">
      <w:pPr>
        <w:spacing w:after="9" w:line="271" w:lineRule="auto"/>
        <w:ind w:left="419" w:right="421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Right</w:t>
      </w:r>
      <w:r w:rsidR="00593513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H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and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Thread{</w:t>
      </w:r>
    </w:p>
    <w:p w:rsidR="00DA1025" w:rsidRPr="00A27549" w:rsidRDefault="00AD4A83" w:rsidP="00DA1025">
      <w:pPr>
        <w:spacing w:after="9" w:line="271" w:lineRule="auto"/>
        <w:ind w:left="840" w:right="4213" w:hangingChars="400" w:hanging="8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DA1025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run(){</w:t>
      </w:r>
    </w:p>
    <w:p w:rsidR="0066285E" w:rsidRPr="00A27549" w:rsidRDefault="00AD4A83" w:rsidP="00DA1025">
      <w:pPr>
        <w:spacing w:after="9" w:line="271" w:lineRule="auto"/>
        <w:ind w:leftChars="200" w:left="860" w:right="4213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i=0;i&lt;=5;i++){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A27549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="00DA1025"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I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am oookkk"); </w:t>
      </w:r>
    </w:p>
    <w:p w:rsidR="0066285E" w:rsidRPr="00A27549" w:rsidRDefault="00AD4A83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sleep(300);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</w:t>
      </w:r>
      <w:r w:rsidRPr="00A2754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(InterruptedException e){}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Pr="00A27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1D1F2C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A27549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1D1F2C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>
      <w:pPr>
        <w:spacing w:after="19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Default="00AC567A" w:rsidP="00AC567A">
      <w:pPr>
        <w:spacing w:after="33"/>
        <w:ind w:right="3597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9746B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="00AD4A83" w:rsidRPr="0029746B">
        <w:rPr>
          <w:rFonts w:ascii="Times New Roman" w:eastAsiaTheme="minorEastAsia" w:hAnsi="Times New Roman" w:cs="Times New Roman"/>
          <w:b/>
          <w:sz w:val="24"/>
          <w:szCs w:val="24"/>
        </w:rPr>
        <w:t>实现</w:t>
      </w:r>
      <w:r w:rsidR="00AD4A83" w:rsidRPr="0029746B">
        <w:rPr>
          <w:rFonts w:ascii="Times New Roman" w:eastAsiaTheme="minorEastAsia" w:hAnsi="Times New Roman" w:cs="Times New Roman"/>
          <w:b/>
          <w:sz w:val="24"/>
          <w:szCs w:val="24"/>
        </w:rPr>
        <w:t xml:space="preserve"> Runnable </w:t>
      </w:r>
      <w:r w:rsidR="00AD4A83" w:rsidRPr="0029746B">
        <w:rPr>
          <w:rFonts w:ascii="Times New Roman" w:eastAsiaTheme="minorEastAsia" w:hAnsi="Times New Roman" w:cs="Times New Roman"/>
          <w:b/>
          <w:sz w:val="24"/>
          <w:szCs w:val="24"/>
        </w:rPr>
        <w:t>接口</w:t>
      </w:r>
      <w:r w:rsidR="00AD4A83" w:rsidRPr="0029746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5B386A" w:rsidRPr="0029746B" w:rsidRDefault="005B386A" w:rsidP="00AC567A">
      <w:pPr>
        <w:spacing w:after="33"/>
        <w:ind w:right="3597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748CA" w:rsidRPr="005B386A" w:rsidRDefault="009748CA" w:rsidP="00D81DB3">
      <w:pPr>
        <w:spacing w:after="9" w:line="271" w:lineRule="auto"/>
        <w:ind w:leftChars="200" w:left="1283" w:right="4321" w:hangingChars="400" w:hanging="843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MultiThread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{</w:t>
      </w:r>
    </w:p>
    <w:p w:rsidR="009748CA" w:rsidRPr="005B386A" w:rsidRDefault="009748CA" w:rsidP="0029746B">
      <w:pPr>
        <w:spacing w:after="9" w:line="271" w:lineRule="auto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Threads s1=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Threads(1);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Threads s2=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Threads(2);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Thread t1=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Thread(s1);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Thread t2=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Thread(s2);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t1.start();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 t2.start();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}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 </w:t>
      </w:r>
    </w:p>
    <w:p w:rsidR="009748CA" w:rsidRPr="005B386A" w:rsidRDefault="009748CA" w:rsidP="00D81DB3">
      <w:pPr>
        <w:spacing w:after="9" w:line="271" w:lineRule="auto"/>
        <w:ind w:leftChars="200" w:left="1283" w:right="4321" w:hangingChars="400" w:hanging="843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Threads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implements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Runnable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</w:p>
    <w:p w:rsidR="009748CA" w:rsidRPr="005B386A" w:rsidRDefault="009748CA" w:rsidP="00A73296">
      <w:pPr>
        <w:spacing w:after="9" w:line="271" w:lineRule="auto"/>
        <w:ind w:leftChars="150" w:left="330" w:right="4213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="00A73296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id;</w:t>
      </w:r>
    </w:p>
    <w:p w:rsidR="009748CA" w:rsidRPr="005B386A" w:rsidRDefault="009748CA" w:rsidP="00A73296">
      <w:pPr>
        <w:spacing w:after="9" w:line="271" w:lineRule="auto"/>
        <w:ind w:leftChars="150" w:left="330" w:right="4213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="00A73296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Threads(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i)</w:t>
      </w:r>
    </w:p>
    <w:p w:rsidR="009748CA" w:rsidRPr="005B386A" w:rsidRDefault="009748CA" w:rsidP="00A73296">
      <w:pPr>
        <w:spacing w:after="9" w:line="271" w:lineRule="auto"/>
        <w:ind w:leftChars="150" w:left="330" w:right="4213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id=i;</w:t>
      </w:r>
    </w:p>
    <w:p w:rsidR="009748CA" w:rsidRPr="005B386A" w:rsidRDefault="009748CA" w:rsidP="00A73296">
      <w:pPr>
        <w:spacing w:after="9" w:line="271" w:lineRule="auto"/>
        <w:ind w:leftChars="150" w:left="330" w:right="4213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9748CA" w:rsidRPr="005B386A" w:rsidRDefault="009748CA" w:rsidP="00D81DB3">
      <w:pPr>
        <w:spacing w:after="9" w:line="271" w:lineRule="auto"/>
        <w:ind w:leftChars="200" w:left="449" w:right="421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="00A73296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run(){</w:t>
      </w:r>
    </w:p>
    <w:p w:rsidR="009748CA" w:rsidRPr="005B386A" w:rsidRDefault="009748CA" w:rsidP="00A73296">
      <w:pPr>
        <w:spacing w:after="9" w:line="271" w:lineRule="auto"/>
        <w:ind w:leftChars="400" w:left="1302" w:right="4321" w:hangingChars="200" w:hanging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i=0;i&lt;20;i++)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="00A73296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5B386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.println(id);</w:t>
      </w:r>
    </w:p>
    <w:p w:rsidR="009748CA" w:rsidRPr="005B386A" w:rsidRDefault="009748CA" w:rsidP="00D81DB3">
      <w:pPr>
        <w:spacing w:after="16"/>
        <w:ind w:leftChars="200" w:left="4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}</w:t>
      </w:r>
    </w:p>
    <w:p w:rsidR="007812B0" w:rsidRDefault="009748CA" w:rsidP="00A73296">
      <w:pPr>
        <w:spacing w:after="16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="00AD4A83" w:rsidRPr="001D1F2C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7812B0" w:rsidRPr="001D1F2C">
        <w:rPr>
          <w:rFonts w:ascii="Times New Roman" w:eastAsiaTheme="minorEastAsia" w:hAnsi="Times New Roman" w:cs="Times New Roman"/>
          <w:sz w:val="21"/>
          <w:szCs w:val="21"/>
        </w:rPr>
        <w:t xml:space="preserve">      </w:t>
      </w:r>
    </w:p>
    <w:p w:rsidR="005B386A" w:rsidRPr="001D1F2C" w:rsidRDefault="005B386A" w:rsidP="00A73296">
      <w:pPr>
        <w:spacing w:after="16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</w:p>
    <w:p w:rsidR="0066285E" w:rsidRPr="004F11E6" w:rsidRDefault="00146953" w:rsidP="00633091">
      <w:pPr>
        <w:spacing w:after="0" w:line="288" w:lineRule="auto"/>
        <w:ind w:hanging="11"/>
        <w:jc w:val="both"/>
        <w:rPr>
          <w:rFonts w:ascii="Times New Roman" w:eastAsiaTheme="minorEastAsia" w:hAnsi="Times New Roman" w:cs="Times New Roman"/>
        </w:rPr>
      </w:pPr>
      <w:r w:rsidRPr="00633091">
        <w:rPr>
          <w:rFonts w:asciiTheme="minorEastAsia" w:eastAsiaTheme="minorEastAsia" w:hAnsiTheme="minorEastAsia" w:cs="Times New Roman"/>
          <w:b/>
          <w:sz w:val="24"/>
          <w:szCs w:val="24"/>
        </w:rPr>
        <w:t>2.</w:t>
      </w:r>
      <w:r w:rsidR="00AD4A83" w:rsidRPr="00633091">
        <w:rPr>
          <w:rFonts w:asciiTheme="minorEastAsia" w:eastAsiaTheme="minorEastAsia" w:hAnsiTheme="minorEastAsia" w:cs="Times New Roman"/>
          <w:b/>
          <w:sz w:val="24"/>
          <w:szCs w:val="24"/>
        </w:rPr>
        <w:t>线程间同步</w:t>
      </w:r>
      <w:r w:rsidR="00AD4A83" w:rsidRPr="004F11E6">
        <w:rPr>
          <w:rFonts w:ascii="Times New Roman" w:eastAsiaTheme="minorEastAsia" w:hAnsi="Times New Roman" w:cs="Times New Roman"/>
          <w:sz w:val="26"/>
        </w:rPr>
        <w:t xml:space="preserve">  </w:t>
      </w:r>
    </w:p>
    <w:p w:rsidR="0066285E" w:rsidRPr="004F11E6" w:rsidRDefault="00AD4A83" w:rsidP="0029746B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前面所提到的线程都是独立的，而且异步执行，也就是说每个线程都包含了运行时所需要的数据或方法，而不需要外部的资源或方法，也不必关心其他线程的状态或行为。但是经常有一些同时运行的线程需要共享数据，此时就需考虑其他线程的状态和行为，否则就不能保证程序的运行结果的正确性。下面的例子说明了此问题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5B386A" w:rsidRDefault="00AD4A83">
      <w:pPr>
        <w:spacing w:after="4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426333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tack{ </w:t>
      </w:r>
    </w:p>
    <w:p w:rsidR="00633091" w:rsidRPr="005B386A" w:rsidRDefault="00AD4A83">
      <w:pPr>
        <w:spacing w:after="9" w:line="271" w:lineRule="auto"/>
        <w:ind w:left="419" w:right="175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idx=0;                     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堆栈指针的初始值为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0 </w:t>
      </w:r>
    </w:p>
    <w:p w:rsidR="00633091" w:rsidRPr="005B386A" w:rsidRDefault="00AD4A83">
      <w:pPr>
        <w:spacing w:after="9" w:line="271" w:lineRule="auto"/>
        <w:ind w:left="419" w:right="175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 ] data =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[6];   </w:t>
      </w:r>
      <w:r w:rsidR="005F50DE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堆栈有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6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个字符的空间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</w:p>
    <w:p w:rsidR="005F50DE" w:rsidRPr="005B386A" w:rsidRDefault="00AD4A83">
      <w:pPr>
        <w:spacing w:after="9" w:line="271" w:lineRule="auto"/>
        <w:ind w:left="419" w:right="175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push(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c){    </w:t>
      </w:r>
      <w:r w:rsidR="005F50DE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压栈操作</w:t>
      </w:r>
    </w:p>
    <w:p w:rsidR="0066285E" w:rsidRPr="005B386A" w:rsidRDefault="00AD4A83">
      <w:pPr>
        <w:spacing w:after="9" w:line="271" w:lineRule="auto"/>
        <w:ind w:left="419" w:right="175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data[idx] = c;             </w:t>
      </w:r>
      <w:r w:rsidR="005F50DE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数据入栈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633091">
      <w:pPr>
        <w:spacing w:after="9" w:line="271" w:lineRule="auto"/>
        <w:ind w:left="419" w:right="1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idx++;                       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指针向上移动一位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>
      <w:pPr>
        <w:spacing w:after="45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5B386A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pop(){            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出栈操作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5F50DE" w:rsidRPr="005B386A" w:rsidRDefault="00AD4A83">
      <w:pPr>
        <w:spacing w:after="9" w:line="271" w:lineRule="auto"/>
        <w:ind w:left="419" w:right="137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idx--;                       </w:t>
      </w:r>
      <w:r w:rsidR="005F50DE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指针向下移动一位</w:t>
      </w:r>
    </w:p>
    <w:p w:rsidR="0066285E" w:rsidRPr="005B386A" w:rsidRDefault="00AD4A83">
      <w:pPr>
        <w:spacing w:after="9" w:line="271" w:lineRule="auto"/>
        <w:ind w:left="419" w:right="137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data[idx];        </w:t>
      </w:r>
      <w:r w:rsidR="005F50DE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5F50DE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数据出栈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4F11E6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</w:rPr>
      </w:pPr>
      <w:r w:rsidRPr="005B386A">
        <w:rPr>
          <w:rFonts w:ascii="Times New Roman" w:eastAsiaTheme="minorEastAsia" w:hAnsi="Times New Roman" w:cs="Times New Roman"/>
          <w:sz w:val="18"/>
          <w:highlight w:val="yellow"/>
        </w:rPr>
        <w:t>}</w:t>
      </w:r>
      <w:r w:rsidRPr="004F11E6">
        <w:rPr>
          <w:rFonts w:ascii="Times New Roman" w:eastAsiaTheme="minorEastAsia" w:hAnsi="Times New Roman" w:cs="Times New Roman"/>
          <w:sz w:val="18"/>
        </w:rPr>
        <w:t xml:space="preserve"> </w:t>
      </w:r>
    </w:p>
    <w:p w:rsidR="0066285E" w:rsidRPr="004F11E6" w:rsidRDefault="00AD4A83">
      <w:pPr>
        <w:spacing w:after="19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29746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两个线程</w:t>
      </w:r>
      <w:r w:rsidRPr="004F11E6">
        <w:rPr>
          <w:rFonts w:ascii="Times New Roman" w:eastAsiaTheme="minorEastAsia" w:hAnsi="Times New Roman" w:cs="Times New Roman"/>
          <w:sz w:val="21"/>
        </w:rPr>
        <w:t xml:space="preserve"> A </w:t>
      </w:r>
      <w:r w:rsidRPr="004F11E6">
        <w:rPr>
          <w:rFonts w:ascii="Times New Roman" w:eastAsiaTheme="minorEastAsia" w:hAnsi="Times New Roman" w:cs="Times New Roman"/>
          <w:sz w:val="21"/>
        </w:rPr>
        <w:t>和</w:t>
      </w:r>
      <w:r w:rsidRPr="004F11E6">
        <w:rPr>
          <w:rFonts w:ascii="Times New Roman" w:eastAsiaTheme="minorEastAsia" w:hAnsi="Times New Roman" w:cs="Times New Roman"/>
          <w:sz w:val="21"/>
        </w:rPr>
        <w:t xml:space="preserve"> B </w:t>
      </w:r>
      <w:r w:rsidRPr="004F11E6">
        <w:rPr>
          <w:rFonts w:ascii="Times New Roman" w:eastAsiaTheme="minorEastAsia" w:hAnsi="Times New Roman" w:cs="Times New Roman"/>
          <w:sz w:val="21"/>
        </w:rPr>
        <w:t>在同时使用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Stack </w:t>
      </w:r>
      <w:r w:rsidRPr="004F11E6">
        <w:rPr>
          <w:rFonts w:ascii="Times New Roman" w:eastAsiaTheme="minorEastAsia" w:hAnsi="Times New Roman" w:cs="Times New Roman"/>
          <w:sz w:val="21"/>
        </w:rPr>
        <w:t>的同一个实例对象，</w:t>
      </w:r>
      <w:r w:rsidRPr="004F11E6">
        <w:rPr>
          <w:rFonts w:ascii="Times New Roman" w:eastAsiaTheme="minorEastAsia" w:hAnsi="Times New Roman" w:cs="Times New Roman"/>
          <w:sz w:val="21"/>
        </w:rPr>
        <w:t xml:space="preserve">A </w:t>
      </w:r>
      <w:r w:rsidRPr="004F11E6">
        <w:rPr>
          <w:rFonts w:ascii="Times New Roman" w:eastAsiaTheme="minorEastAsia" w:hAnsi="Times New Roman" w:cs="Times New Roman"/>
          <w:sz w:val="21"/>
        </w:rPr>
        <w:t>正在往堆栈里</w:t>
      </w:r>
      <w:r w:rsidRPr="004F11E6">
        <w:rPr>
          <w:rFonts w:ascii="Times New Roman" w:eastAsiaTheme="minorEastAsia" w:hAnsi="Times New Roman" w:cs="Times New Roman"/>
          <w:sz w:val="21"/>
        </w:rPr>
        <w:t xml:space="preserve"> push </w:t>
      </w:r>
      <w:r w:rsidRPr="004F11E6">
        <w:rPr>
          <w:rFonts w:ascii="Times New Roman" w:eastAsiaTheme="minorEastAsia" w:hAnsi="Times New Roman" w:cs="Times New Roman"/>
          <w:sz w:val="21"/>
        </w:rPr>
        <w:t>一个数据，</w:t>
      </w:r>
      <w:r w:rsidRPr="004F11E6">
        <w:rPr>
          <w:rFonts w:ascii="Times New Roman" w:eastAsiaTheme="minorEastAsia" w:hAnsi="Times New Roman" w:cs="Times New Roman"/>
          <w:sz w:val="21"/>
        </w:rPr>
        <w:t xml:space="preserve">B </w:t>
      </w:r>
      <w:r w:rsidRPr="004F11E6">
        <w:rPr>
          <w:rFonts w:ascii="Times New Roman" w:eastAsiaTheme="minorEastAsia" w:hAnsi="Times New Roman" w:cs="Times New Roman"/>
          <w:sz w:val="21"/>
        </w:rPr>
        <w:t>则要从堆栈中</w:t>
      </w:r>
      <w:r w:rsidRPr="004F11E6">
        <w:rPr>
          <w:rFonts w:ascii="Times New Roman" w:eastAsiaTheme="minorEastAsia" w:hAnsi="Times New Roman" w:cs="Times New Roman"/>
          <w:sz w:val="21"/>
        </w:rPr>
        <w:t xml:space="preserve"> pop </w:t>
      </w:r>
      <w:r w:rsidRPr="004F11E6">
        <w:rPr>
          <w:rFonts w:ascii="Times New Roman" w:eastAsiaTheme="minorEastAsia" w:hAnsi="Times New Roman" w:cs="Times New Roman"/>
          <w:sz w:val="21"/>
        </w:rPr>
        <w:t>一个数据。如果由于线程</w:t>
      </w:r>
      <w:r w:rsidRPr="004F11E6">
        <w:rPr>
          <w:rFonts w:ascii="Times New Roman" w:eastAsiaTheme="minorEastAsia" w:hAnsi="Times New Roman" w:cs="Times New Roman"/>
          <w:sz w:val="21"/>
        </w:rPr>
        <w:t xml:space="preserve"> A </w:t>
      </w:r>
      <w:r w:rsidRPr="004F11E6">
        <w:rPr>
          <w:rFonts w:ascii="Times New Roman" w:eastAsiaTheme="minorEastAsia" w:hAnsi="Times New Roman" w:cs="Times New Roman"/>
          <w:sz w:val="21"/>
        </w:rPr>
        <w:t>和</w:t>
      </w:r>
      <w:r w:rsidRPr="004F11E6">
        <w:rPr>
          <w:rFonts w:ascii="Times New Roman" w:eastAsiaTheme="minorEastAsia" w:hAnsi="Times New Roman" w:cs="Times New Roman"/>
          <w:sz w:val="21"/>
        </w:rPr>
        <w:t xml:space="preserve"> B </w:t>
      </w:r>
      <w:r w:rsidRPr="004F11E6">
        <w:rPr>
          <w:rFonts w:ascii="Times New Roman" w:eastAsiaTheme="minorEastAsia" w:hAnsi="Times New Roman" w:cs="Times New Roman"/>
          <w:sz w:val="21"/>
        </w:rPr>
        <w:t>在对</w:t>
      </w:r>
      <w:r w:rsidRPr="004F11E6">
        <w:rPr>
          <w:rFonts w:ascii="Times New Roman" w:eastAsiaTheme="minorEastAsia" w:hAnsi="Times New Roman" w:cs="Times New Roman"/>
          <w:sz w:val="21"/>
        </w:rPr>
        <w:t xml:space="preserve"> Stack </w:t>
      </w:r>
      <w:r w:rsidRPr="004F11E6">
        <w:rPr>
          <w:rFonts w:ascii="Times New Roman" w:eastAsiaTheme="minorEastAsia" w:hAnsi="Times New Roman" w:cs="Times New Roman"/>
          <w:sz w:val="21"/>
        </w:rPr>
        <w:t>对象的操作上的不完整性，</w:t>
      </w:r>
      <w:r w:rsidR="0029746B">
        <w:rPr>
          <w:rFonts w:ascii="Times New Roman" w:eastAsiaTheme="minorEastAsia" w:hAnsi="Times New Roman" w:cs="Times New Roman" w:hint="eastAsia"/>
          <w:sz w:val="21"/>
        </w:rPr>
        <w:t>会</w:t>
      </w:r>
      <w:r w:rsidRPr="004F11E6">
        <w:rPr>
          <w:rFonts w:ascii="Times New Roman" w:eastAsiaTheme="minorEastAsia" w:hAnsi="Times New Roman" w:cs="Times New Roman"/>
          <w:sz w:val="21"/>
        </w:rPr>
        <w:t>导致操作的失败，具体过程如下所示：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850654">
      <w:pPr>
        <w:numPr>
          <w:ilvl w:val="0"/>
          <w:numId w:val="43"/>
        </w:numPr>
        <w:spacing w:after="0" w:line="270" w:lineRule="auto"/>
        <w:ind w:hanging="578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操作之前：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633091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data = | p | q | | | | | idx=2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>
      <w:pPr>
        <w:spacing w:after="18"/>
        <w:rPr>
          <w:rFonts w:ascii="Times New Roman" w:eastAsiaTheme="minorEastAsia" w:hAnsi="Times New Roman" w:cs="Times New Roman"/>
          <w:sz w:val="21"/>
          <w:szCs w:val="21"/>
        </w:rPr>
      </w:pP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 w:rsidP="00850654">
      <w:pPr>
        <w:numPr>
          <w:ilvl w:val="0"/>
          <w:numId w:val="43"/>
        </w:numPr>
        <w:spacing w:after="0" w:line="270" w:lineRule="auto"/>
        <w:ind w:hanging="578"/>
        <w:rPr>
          <w:rFonts w:ascii="Times New Roman" w:eastAsiaTheme="minorEastAsia" w:hAnsi="Times New Roman" w:cs="Times New Roman"/>
          <w:sz w:val="21"/>
          <w:szCs w:val="21"/>
        </w:rPr>
      </w:pP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A 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执行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push 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中的第一个语句，将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r 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推入堆栈；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data = | p | q | r | | | | idx=2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>
      <w:pPr>
        <w:spacing w:after="21"/>
        <w:rPr>
          <w:rFonts w:ascii="Times New Roman" w:eastAsiaTheme="minorEastAsia" w:hAnsi="Times New Roman" w:cs="Times New Roman"/>
          <w:sz w:val="21"/>
          <w:szCs w:val="21"/>
        </w:rPr>
      </w:pP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 w:rsidP="00850654">
      <w:pPr>
        <w:numPr>
          <w:ilvl w:val="0"/>
          <w:numId w:val="43"/>
        </w:numPr>
        <w:spacing w:after="0" w:line="270" w:lineRule="auto"/>
        <w:ind w:hanging="578"/>
        <w:rPr>
          <w:rFonts w:ascii="Times New Roman" w:eastAsiaTheme="minorEastAsia" w:hAnsi="Times New Roman" w:cs="Times New Roman"/>
          <w:sz w:val="21"/>
          <w:szCs w:val="21"/>
        </w:rPr>
      </w:pP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A 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还未执行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idx++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语句，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A 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的执行被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B 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中断，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B 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执行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pop 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方法，返回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q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：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data = | p | q | r | | | | idx=1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>
      <w:pPr>
        <w:spacing w:after="20"/>
        <w:rPr>
          <w:rFonts w:ascii="Times New Roman" w:eastAsiaTheme="minorEastAsia" w:hAnsi="Times New Roman" w:cs="Times New Roman"/>
          <w:sz w:val="21"/>
          <w:szCs w:val="21"/>
        </w:rPr>
      </w:pP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 w:rsidP="00850654">
      <w:pPr>
        <w:numPr>
          <w:ilvl w:val="0"/>
          <w:numId w:val="43"/>
        </w:numPr>
        <w:spacing w:after="0" w:line="270" w:lineRule="auto"/>
        <w:ind w:hanging="578"/>
        <w:rPr>
          <w:rFonts w:ascii="Times New Roman" w:eastAsiaTheme="minorEastAsia" w:hAnsi="Times New Roman" w:cs="Times New Roman"/>
          <w:sz w:val="21"/>
          <w:szCs w:val="21"/>
        </w:rPr>
      </w:pP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A 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继续执行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push 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>的第二个语句：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data = | p | q | r | | , | | idx=2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>
      <w:pPr>
        <w:spacing w:after="12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5F50DE" w:rsidP="00650982">
      <w:pPr>
        <w:spacing w:after="3" w:line="291" w:lineRule="auto"/>
        <w:ind w:left="-15" w:firstLine="41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最</w:t>
      </w:r>
      <w:r w:rsidR="00AD4A83" w:rsidRPr="004F11E6">
        <w:rPr>
          <w:rFonts w:ascii="Times New Roman" w:eastAsiaTheme="minorEastAsia" w:hAnsi="Times New Roman" w:cs="Times New Roman"/>
          <w:sz w:val="21"/>
        </w:rPr>
        <w:t>后的结果相当于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r </w:t>
      </w:r>
      <w:r w:rsidR="00AD4A83" w:rsidRPr="004F11E6">
        <w:rPr>
          <w:rFonts w:ascii="Times New Roman" w:eastAsiaTheme="minorEastAsia" w:hAnsi="Times New Roman" w:cs="Times New Roman"/>
          <w:sz w:val="21"/>
        </w:rPr>
        <w:t>没有入栈。产生这种问题的原因在于对共享数据访问操作的不完整性。为解决操作的不完整性问题，在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Java </w:t>
      </w:r>
      <w:r w:rsidR="00AD4A83" w:rsidRPr="004F11E6">
        <w:rPr>
          <w:rFonts w:ascii="Times New Roman" w:eastAsiaTheme="minorEastAsia" w:hAnsi="Times New Roman" w:cs="Times New Roman"/>
          <w:sz w:val="21"/>
        </w:rPr>
        <w:t>语言中，引入了对象互斥锁的概念，来保证共享数据操作的完整性。每个对象都对应于一个可称为</w:t>
      </w:r>
      <w:r w:rsidR="00AD4A83" w:rsidRPr="004F11E6">
        <w:rPr>
          <w:rFonts w:ascii="Times New Roman" w:eastAsiaTheme="minorEastAsia" w:hAnsi="Times New Roman" w:cs="Times New Roman"/>
          <w:sz w:val="21"/>
        </w:rPr>
        <w:t>“</w:t>
      </w:r>
      <w:r w:rsidR="00AD4A83" w:rsidRPr="004F11E6">
        <w:rPr>
          <w:rFonts w:ascii="Times New Roman" w:eastAsiaTheme="minorEastAsia" w:hAnsi="Times New Roman" w:cs="Times New Roman"/>
          <w:sz w:val="21"/>
        </w:rPr>
        <w:t>互斥锁</w:t>
      </w:r>
      <w:r w:rsidR="00AD4A83" w:rsidRPr="004F11E6">
        <w:rPr>
          <w:rFonts w:ascii="Times New Roman" w:eastAsiaTheme="minorEastAsia" w:hAnsi="Times New Roman" w:cs="Times New Roman"/>
          <w:sz w:val="21"/>
        </w:rPr>
        <w:t>”</w:t>
      </w:r>
      <w:r w:rsidR="00AD4A83" w:rsidRPr="004F11E6">
        <w:rPr>
          <w:rFonts w:ascii="Times New Roman" w:eastAsiaTheme="minorEastAsia" w:hAnsi="Times New Roman" w:cs="Times New Roman"/>
          <w:sz w:val="21"/>
        </w:rPr>
        <w:t>的标记，这个标记用来保证在任意时刻，只能有一个线程访问该对象。关键字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synchronized</w:t>
      </w:r>
      <w:r w:rsidR="00AD4A83" w:rsidRPr="004F11E6">
        <w:rPr>
          <w:rFonts w:ascii="Times New Roman" w:eastAsiaTheme="minorEastAsia" w:hAnsi="Times New Roman" w:cs="Times New Roman"/>
          <w:sz w:val="21"/>
        </w:rPr>
        <w:t>与对象的互斥锁联系。当某个对象用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synchronized </w:t>
      </w:r>
      <w:r w:rsidR="00AD4A83" w:rsidRPr="004F11E6">
        <w:rPr>
          <w:rFonts w:ascii="Times New Roman" w:eastAsiaTheme="minorEastAsia" w:hAnsi="Times New Roman" w:cs="Times New Roman"/>
          <w:sz w:val="21"/>
        </w:rPr>
        <w:t>修饰时，表明该对象在任意时刻只能由一个线程访问。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5B386A" w:rsidRDefault="00AD4A83">
      <w:pPr>
        <w:spacing w:after="44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void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push(char c){ </w:t>
      </w:r>
    </w:p>
    <w:p w:rsidR="0066285E" w:rsidRPr="005B386A" w:rsidRDefault="00AD4A83">
      <w:pPr>
        <w:spacing w:after="9" w:line="271" w:lineRule="auto"/>
        <w:ind w:left="419" w:right="53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synchronized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){  //this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表示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Stack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的当前对象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data[idx]=c; </w:t>
      </w:r>
    </w:p>
    <w:p w:rsidR="0066285E" w:rsidRPr="005B386A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idx++; </w:t>
      </w:r>
    </w:p>
    <w:p w:rsidR="0066285E" w:rsidRPr="005B386A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5B386A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5B386A" w:rsidRDefault="00AD4A83">
      <w:pPr>
        <w:spacing w:after="44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char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pop(){ </w:t>
      </w:r>
    </w:p>
    <w:p w:rsidR="0066285E" w:rsidRPr="005B386A" w:rsidRDefault="00AD4A83">
      <w:pPr>
        <w:spacing w:after="9" w:line="271" w:lineRule="auto"/>
        <w:ind w:left="419" w:right="118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synchronized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){  //this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表示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Stack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的当前对象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idx--; </w:t>
      </w:r>
    </w:p>
    <w:p w:rsidR="0066285E" w:rsidRPr="005B386A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return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data[idx]; </w:t>
      </w:r>
    </w:p>
    <w:p w:rsidR="0066285E" w:rsidRPr="005B386A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633091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633091" w:rsidRDefault="00AD4A83">
      <w:pPr>
        <w:spacing w:after="17"/>
        <w:rPr>
          <w:rFonts w:ascii="Times New Roman" w:eastAsiaTheme="minorEastAsia" w:hAnsi="Times New Roman" w:cs="Times New Roman"/>
          <w:sz w:val="21"/>
          <w:szCs w:val="21"/>
        </w:rPr>
      </w:pPr>
      <w:r w:rsidRPr="0063309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 w:rsidP="000E554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synchronized </w:t>
      </w:r>
      <w:r w:rsidRPr="004F11E6">
        <w:rPr>
          <w:rFonts w:ascii="Times New Roman" w:eastAsiaTheme="minorEastAsia" w:hAnsi="Times New Roman" w:cs="Times New Roman"/>
          <w:sz w:val="21"/>
        </w:rPr>
        <w:t>除了像上面讲的放在对象前面限制一段代码的执行外，还可以放在方法声明中，表示整个方法为同步方法。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0E5549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synchronized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void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push(char c){……}</w:t>
      </w:r>
      <w:r w:rsidRPr="000E554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>
      <w:pPr>
        <w:spacing w:after="18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29746B">
      <w:pPr>
        <w:spacing w:after="0" w:line="288" w:lineRule="auto"/>
        <w:ind w:hanging="6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注意：如果</w:t>
      </w:r>
      <w:r w:rsidRPr="004F11E6">
        <w:rPr>
          <w:rFonts w:ascii="Times New Roman" w:eastAsiaTheme="minorEastAsia" w:hAnsi="Times New Roman" w:cs="Times New Roman"/>
          <w:sz w:val="21"/>
        </w:rPr>
        <w:t xml:space="preserve"> synchronized </w:t>
      </w:r>
      <w:r w:rsidRPr="004F11E6">
        <w:rPr>
          <w:rFonts w:ascii="Times New Roman" w:eastAsiaTheme="minorEastAsia" w:hAnsi="Times New Roman" w:cs="Times New Roman"/>
          <w:sz w:val="21"/>
        </w:rPr>
        <w:t>用在类声明中，则表明该类中的所有方法都是</w:t>
      </w:r>
      <w:r w:rsidRPr="004F11E6">
        <w:rPr>
          <w:rFonts w:ascii="Times New Roman" w:eastAsiaTheme="minorEastAsia" w:hAnsi="Times New Roman" w:cs="Times New Roman"/>
          <w:sz w:val="21"/>
        </w:rPr>
        <w:t xml:space="preserve">synchronized </w:t>
      </w:r>
      <w:r w:rsidRPr="004F11E6">
        <w:rPr>
          <w:rFonts w:ascii="Times New Roman" w:eastAsiaTheme="minorEastAsia" w:hAnsi="Times New Roman" w:cs="Times New Roman"/>
          <w:sz w:val="21"/>
        </w:rPr>
        <w:t>的。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5B386A" w:rsidRDefault="00AD4A83" w:rsidP="005B386A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  <w:sz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>我们把系统中使用某类资源的线程称为消费者，产生或释放同类资源的线程称为生产者。在下面的</w:t>
      </w:r>
      <w:r w:rsidRPr="004F11E6">
        <w:rPr>
          <w:rFonts w:ascii="Times New Roman" w:eastAsiaTheme="minorEastAsia" w:hAnsi="Times New Roman" w:cs="Times New Roman"/>
          <w:sz w:val="21"/>
        </w:rPr>
        <w:t xml:space="preserve"> Java </w:t>
      </w:r>
      <w:r w:rsidRPr="004F11E6">
        <w:rPr>
          <w:rFonts w:ascii="Times New Roman" w:eastAsiaTheme="minorEastAsia" w:hAnsi="Times New Roman" w:cs="Times New Roman"/>
          <w:sz w:val="21"/>
        </w:rPr>
        <w:t>的应用程序中，生产者线程向文件中写数据，消费者从文件中读数</w:t>
      </w:r>
      <w:r w:rsidR="00650982" w:rsidRPr="004F11E6">
        <w:rPr>
          <w:rFonts w:ascii="Times New Roman" w:eastAsiaTheme="minorEastAsia" w:hAnsi="Times New Roman" w:cs="Times New Roman"/>
          <w:sz w:val="21"/>
        </w:rPr>
        <w:t>据</w:t>
      </w:r>
      <w:r w:rsidRPr="004F11E6">
        <w:rPr>
          <w:rFonts w:ascii="Times New Roman" w:eastAsiaTheme="minorEastAsia" w:hAnsi="Times New Roman" w:cs="Times New Roman"/>
          <w:sz w:val="21"/>
        </w:rPr>
        <w:t>，这样，在这个程序中同时运行的两个线程共享同一个文件资源。通过这个例子我们来了解怎样使它们同步：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5B386A" w:rsidRDefault="005B386A" w:rsidP="005B386A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</w:rPr>
      </w:pPr>
    </w:p>
    <w:p w:rsidR="0066285E" w:rsidRPr="005B386A" w:rsidRDefault="002E63B2" w:rsidP="005B386A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java.lang.Math;</w:t>
      </w:r>
    </w:p>
    <w:p w:rsidR="00650982" w:rsidRPr="005B386A" w:rsidRDefault="00AD4A83" w:rsidP="000E5549">
      <w:pPr>
        <w:spacing w:after="9" w:line="271" w:lineRule="auto"/>
        <w:ind w:left="419" w:right="108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SyncStack{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同步堆栈类</w:t>
      </w:r>
    </w:p>
    <w:p w:rsidR="00650982" w:rsidRPr="005B386A" w:rsidRDefault="00AD4A83" w:rsidP="000E5549">
      <w:pPr>
        <w:spacing w:after="9" w:line="271" w:lineRule="auto"/>
        <w:ind w:left="419" w:right="108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private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index = 0;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堆栈指针初始值为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0</w:t>
      </w:r>
    </w:p>
    <w:p w:rsidR="00650982" w:rsidRPr="005B386A" w:rsidRDefault="00AD4A83" w:rsidP="000E5549">
      <w:pPr>
        <w:spacing w:after="9" w:line="271" w:lineRule="auto"/>
        <w:ind w:left="419" w:right="108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private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[]buffer =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char[6];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堆栈有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6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个字符的空间</w:t>
      </w:r>
    </w:p>
    <w:p w:rsidR="00650982" w:rsidRPr="005B386A" w:rsidRDefault="00AD4A83" w:rsidP="000E5549">
      <w:pPr>
        <w:spacing w:after="9" w:line="271" w:lineRule="auto"/>
        <w:ind w:left="419" w:right="108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synchronized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push(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c){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加上互斥锁</w:t>
      </w:r>
    </w:p>
    <w:p w:rsidR="0066285E" w:rsidRPr="005B386A" w:rsidRDefault="00AD4A83" w:rsidP="000E5549">
      <w:pPr>
        <w:spacing w:after="9" w:line="271" w:lineRule="auto"/>
        <w:ind w:left="419" w:right="108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while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(index == buffer.length){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堆栈已满，不能压栈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37" w:line="271" w:lineRule="auto"/>
        <w:ind w:left="420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.wait();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等待，直到有数据出栈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(InterruptedException e){} </w:t>
      </w:r>
    </w:p>
    <w:p w:rsidR="0066285E" w:rsidRPr="005B386A" w:rsidRDefault="00AD4A83" w:rsidP="000E5549">
      <w:pPr>
        <w:spacing w:after="33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50982" w:rsidRPr="005B386A" w:rsidRDefault="00AD4A83" w:rsidP="000E5549">
      <w:pPr>
        <w:spacing w:after="9" w:line="271" w:lineRule="auto"/>
        <w:ind w:left="419" w:right="1758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.notify();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通知其他线程把数据出栈</w:t>
      </w:r>
    </w:p>
    <w:p w:rsidR="0066285E" w:rsidRPr="005B386A" w:rsidRDefault="00AD4A83" w:rsidP="000E5549">
      <w:pPr>
        <w:spacing w:after="9" w:line="271" w:lineRule="auto"/>
        <w:ind w:left="419" w:right="1758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buffer[index] = c;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数据入栈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index++;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指针向上移动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44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50982" w:rsidRPr="005B386A" w:rsidRDefault="00AD4A83" w:rsidP="000E5549">
      <w:pPr>
        <w:spacing w:after="8" w:line="271" w:lineRule="auto"/>
        <w:ind w:left="420" w:right="270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synchronized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pop(){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加上互斥锁</w:t>
      </w:r>
    </w:p>
    <w:p w:rsidR="0066285E" w:rsidRPr="005B386A" w:rsidRDefault="00AD4A83" w:rsidP="000E5549">
      <w:pPr>
        <w:spacing w:after="8" w:line="271" w:lineRule="auto"/>
        <w:ind w:left="420" w:right="270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while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(index ==0){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堆栈无数据，不能出栈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37" w:line="271" w:lineRule="auto"/>
        <w:ind w:left="420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.wait();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等待其他线程把数据入栈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(InterruptedException e){} </w:t>
      </w:r>
    </w:p>
    <w:p w:rsidR="0066285E" w:rsidRPr="005B386A" w:rsidRDefault="00AD4A83" w:rsidP="000E5549">
      <w:pPr>
        <w:spacing w:after="37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50982" w:rsidRPr="005B386A" w:rsidRDefault="00AD4A83" w:rsidP="000E5549">
      <w:pPr>
        <w:spacing w:after="9" w:line="271" w:lineRule="auto"/>
        <w:ind w:left="419" w:right="2406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.notify();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通知其他线程入栈</w:t>
      </w:r>
    </w:p>
    <w:p w:rsidR="00650982" w:rsidRPr="005B386A" w:rsidRDefault="00AD4A83" w:rsidP="000E5549">
      <w:pPr>
        <w:spacing w:after="9" w:line="271" w:lineRule="auto"/>
        <w:ind w:left="419" w:right="2406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index--;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指针向下移动</w:t>
      </w:r>
    </w:p>
    <w:p w:rsidR="0066285E" w:rsidRPr="005B386A" w:rsidRDefault="00AD4A83" w:rsidP="000E5549">
      <w:pPr>
        <w:spacing w:after="9" w:line="271" w:lineRule="auto"/>
        <w:ind w:left="419" w:right="2406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buffer[index];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数据出栈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5B386A" w:rsidRDefault="00AD4A83" w:rsidP="000E5549">
      <w:pPr>
        <w:spacing w:after="46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Producer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implements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Runnable{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生产者类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SyncStack theStack;//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生产者类生成的字母都保存到同步堆栈中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50982" w:rsidRPr="005B386A" w:rsidRDefault="00AD4A83" w:rsidP="000E5549">
      <w:pPr>
        <w:spacing w:after="9" w:line="271" w:lineRule="auto"/>
        <w:ind w:left="419" w:right="2034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Producer(SyncStack s){</w:t>
      </w:r>
    </w:p>
    <w:p w:rsidR="0066285E" w:rsidRPr="005B386A" w:rsidRDefault="00AD4A83" w:rsidP="000E5549">
      <w:pPr>
        <w:spacing w:after="9" w:line="271" w:lineRule="auto"/>
        <w:ind w:left="419" w:right="2034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theStack = s;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5B386A" w:rsidRDefault="00AD4A83" w:rsidP="000E5549">
      <w:pPr>
        <w:spacing w:after="8" w:line="271" w:lineRule="auto"/>
        <w:ind w:left="420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run(){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c; </w:t>
      </w:r>
    </w:p>
    <w:p w:rsidR="00650982" w:rsidRPr="005B386A" w:rsidRDefault="00AD4A83" w:rsidP="000E5549">
      <w:pPr>
        <w:spacing w:after="33" w:line="271" w:lineRule="auto"/>
        <w:ind w:left="419" w:right="184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i=0; i&lt;20; i++){</w:t>
      </w:r>
    </w:p>
    <w:p w:rsidR="0066285E" w:rsidRPr="005B386A" w:rsidRDefault="00AD4A83" w:rsidP="000E5549">
      <w:pPr>
        <w:spacing w:after="33" w:line="271" w:lineRule="auto"/>
        <w:ind w:left="419" w:right="184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c =(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)(Math.random()*26+'A');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随机产生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20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个字符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theStack.push(c);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把字符入栈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50982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5B386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.println("Produced: "+c);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打印字符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66285E" w:rsidRPr="005B386A" w:rsidRDefault="00AD4A83" w:rsidP="000E5549">
      <w:pPr>
        <w:spacing w:after="31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Thread.sleep((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)(Math.random()*1000)); </w:t>
      </w:r>
    </w:p>
    <w:p w:rsidR="0066285E" w:rsidRPr="005B386A" w:rsidRDefault="00AD4A83" w:rsidP="000E5549">
      <w:pPr>
        <w:spacing w:after="0"/>
        <w:ind w:left="420" w:right="1631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每产生一个字符线程就睡眠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(InterruptedException e){}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5B386A" w:rsidRDefault="00AD4A83" w:rsidP="000E5549">
      <w:pPr>
        <w:spacing w:after="46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Consumer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implements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Runnable{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消费者类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SyncStack theStack;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消费者类获得的字符都来自同步堆栈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A509E8" w:rsidRPr="005B386A" w:rsidRDefault="00AD4A83" w:rsidP="000E5549">
      <w:pPr>
        <w:spacing w:after="9" w:line="271" w:lineRule="auto"/>
        <w:ind w:left="419" w:right="2034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Consumer(SyncStack s){   </w:t>
      </w:r>
    </w:p>
    <w:p w:rsidR="0066285E" w:rsidRPr="005B386A" w:rsidRDefault="00AD4A83" w:rsidP="000E5549">
      <w:pPr>
        <w:spacing w:after="9" w:line="271" w:lineRule="auto"/>
        <w:ind w:left="419" w:right="2034" w:firstLineChars="100" w:firstLine="2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theStack = s;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5B386A" w:rsidRDefault="00AD4A83" w:rsidP="000E5549">
      <w:pPr>
        <w:spacing w:after="8" w:line="271" w:lineRule="auto"/>
        <w:ind w:left="420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run(){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char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c; </w:t>
      </w:r>
    </w:p>
    <w:p w:rsidR="00650982" w:rsidRPr="005B386A" w:rsidRDefault="00AD4A83" w:rsidP="000E5549">
      <w:pPr>
        <w:spacing w:after="9" w:line="271" w:lineRule="auto"/>
        <w:ind w:left="419" w:right="2484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i=0;i&lt;20;i++){</w:t>
      </w:r>
    </w:p>
    <w:p w:rsidR="0066285E" w:rsidRPr="005B386A" w:rsidRDefault="00AD4A83" w:rsidP="000E5549">
      <w:pPr>
        <w:spacing w:after="9" w:line="271" w:lineRule="auto"/>
        <w:ind w:left="419" w:right="2484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c = theStack.pop();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从堆栈中读取字符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5B386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.println("Consumed: "+c);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打印字符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8" w:line="271" w:lineRule="auto"/>
        <w:ind w:left="420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66285E" w:rsidRPr="005B386A" w:rsidRDefault="00AD4A83" w:rsidP="000E5549">
      <w:pPr>
        <w:spacing w:after="31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Thread.sleep((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)(Math.random()*1000)); </w:t>
      </w:r>
    </w:p>
    <w:p w:rsidR="0066285E" w:rsidRPr="005B386A" w:rsidRDefault="00AD4A83" w:rsidP="000E5549">
      <w:pPr>
        <w:spacing w:after="0"/>
        <w:ind w:left="420" w:right="1631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每读取一个字符线程就睡眠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(InterruptedException e){}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85E" w:rsidRPr="005B386A" w:rsidRDefault="00AD4A83" w:rsidP="000E5549">
      <w:pPr>
        <w:spacing w:after="9" w:line="271" w:lineRule="auto"/>
        <w:ind w:left="419" w:right="5179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SyncTest{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SyncStack stack =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SyncStack(); </w:t>
      </w:r>
    </w:p>
    <w:p w:rsidR="0066285E" w:rsidRPr="005B386A" w:rsidRDefault="00AD4A83" w:rsidP="000E5549">
      <w:pPr>
        <w:spacing w:after="0"/>
        <w:ind w:left="420" w:right="1631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消费者类对象和生产者类对象所操作的是同一个同步堆栈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Runnable source=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Producer(stack); </w:t>
      </w:r>
    </w:p>
    <w:p w:rsidR="0066285E" w:rsidRPr="005B386A" w:rsidRDefault="00AD4A83" w:rsidP="000E5549">
      <w:pPr>
        <w:spacing w:after="45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Runnable sink =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Consumer(stack); </w:t>
      </w:r>
    </w:p>
    <w:p w:rsidR="00A509E8" w:rsidRPr="005B386A" w:rsidRDefault="00AD4A83" w:rsidP="000E5549">
      <w:pPr>
        <w:spacing w:after="9" w:line="271" w:lineRule="auto"/>
        <w:ind w:left="210" w:right="2149" w:hangingChars="100" w:hanging="2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A509E8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796042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A509E8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Thread t1 =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Thread(source);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线程实例化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</w:p>
    <w:p w:rsidR="00F215E1" w:rsidRPr="005B386A" w:rsidRDefault="00AD4A83" w:rsidP="00F215E1">
      <w:pPr>
        <w:spacing w:after="9" w:line="271" w:lineRule="auto"/>
        <w:ind w:firstLineChars="250" w:firstLine="525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Thread t2 =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Thread(sink);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线程实例化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</w:p>
    <w:p w:rsidR="00F215E1" w:rsidRPr="005B386A" w:rsidRDefault="00AD4A83" w:rsidP="00F215E1">
      <w:pPr>
        <w:spacing w:after="9" w:line="271" w:lineRule="auto"/>
        <w:ind w:firstLineChars="250" w:firstLine="525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t1.start();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线程启动</w:t>
      </w:r>
    </w:p>
    <w:p w:rsidR="0066285E" w:rsidRPr="005B386A" w:rsidRDefault="00AD4A83" w:rsidP="00F215E1">
      <w:pPr>
        <w:spacing w:after="9" w:line="271" w:lineRule="auto"/>
        <w:ind w:firstLineChars="250" w:firstLine="525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t2.start(); //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线程启动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5B386A" w:rsidRDefault="00AD4A83" w:rsidP="000E5549">
      <w:pPr>
        <w:spacing w:after="9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5B386A" w:rsidRDefault="00AD4A83" w:rsidP="000E5549">
      <w:pPr>
        <w:spacing w:after="75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0A5EC0" w:rsidRPr="004F11E6" w:rsidRDefault="00AD4A83" w:rsidP="000A5EC0">
      <w:pPr>
        <w:spacing w:after="75" w:line="271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</w:rPr>
      </w:pPr>
      <w:r w:rsidRPr="000E554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302B4F" w:rsidRPr="004F11E6" w:rsidRDefault="00302B4F" w:rsidP="00302B4F">
      <w:pPr>
        <w:spacing w:after="133" w:line="270" w:lineRule="auto"/>
        <w:ind w:left="-15" w:firstLine="420"/>
        <w:jc w:val="both"/>
        <w:rPr>
          <w:rFonts w:ascii="Times New Roman" w:eastAsiaTheme="minorEastAsia" w:hAnsi="Times New Roman" w:cs="Times New Roman"/>
          <w:sz w:val="21"/>
        </w:rPr>
      </w:pPr>
    </w:p>
    <w:p w:rsidR="008A35AB" w:rsidRPr="004F11E6" w:rsidRDefault="00207E58" w:rsidP="008A35AB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1402" o:spid="_x0000_s1341" type="#_x0000_t32" style="position:absolute;margin-left:4.2pt;margin-top:28.55pt;width:407.2pt;height:.05pt;z-index:251863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7hRQIAAFEEAAAOAAAAZHJzL2Uyb0RvYy54bWysVMGO0zAQvSPxD1bubZJu2m2jpiuUtFwW&#10;qLTLB7i201gktmW7TSvEL/ADSJyAE3DaO18Dy2cwdtpqCxeEyMEZxzNv3sw8Z3q1a2q0ZdpwKbIg&#10;7kcBYoJIysU6C17eLnrjABmLBcW1FCwL9swEV7PHj6atStlAVrKmTCMAESZtVRZU1qo0DA2pWINN&#10;Xyom4LCUusEWtnodUo1bQG/qcBBFo7CVmiotCTMGvhbdYTDz+GXJiH1RloZZVGcBcLN+1X5duTWc&#10;TXG61lhVnBxo4H9g0WAuIOkJqsAWo43mf0A1nGhpZGn7RDahLEtOmK8Bqomj36q5qbBivhZojlGn&#10;Npn/B0ueb5cacQqzi5NoECCBGxjT/bu7H28/3n/98v3D3c9v7539+RPqXKBlrTIpROZiqV3RZCdu&#10;1LUkrwwSMq+wWDNP/XavACt2TQ7PQtzGKEi8ap9JCj54Y6Xv367UjYOEzqCdH9P+NCa2s4jAx2F8&#10;GScJTJPA2ehi6PFxegxV2tinTDbIGVlgrMZ8XdlcCgFykDr2ifD22lhHDKfHAJdXyAWva6+KWqA2&#10;CybDwdAHGFlz6g6dm9HrVV5rtMVOV/45sDhz03IjqAerGKbzg20xrzsbktfC4UFpQOdgdcJ5PYkm&#10;8/F8nPSSwWjeS6Ki6D1Z5ElvtIgvh8VFkedF/MZRi5O04pQy4dgdRRwnfyeSw3Xq5HeS8akN4Tm6&#10;7xeQPb49aT9bN85OGCtJ90t9nDno1jsf7pi7GA/3YD/8E8x+AQAA//8DAFBLAwQUAAYACAAAACEA&#10;dzaiwNwAAAAHAQAADwAAAGRycy9kb3ducmV2LnhtbEyPwU7DMBBE70j8g7VIXBB1YlFIQ5yqQuLA&#10;kbYSVzfeJoF4HcVOE/r1bE/0ODujmbfFenadOOEQWk8a0kUCAqnytqVaw373/piBCNGQNZ0n1PCL&#10;Adbl7U1hcusn+sTTNtaCSyjkRkMTY59LGaoGnQkL3yOxd/SDM5HlUEs7mInLXSdVkjxLZ1rihcb0&#10;+NZg9bMdnQYM4zJNNitX7z/O08OXOn9P/U7r+7t58woi4hz/w3DBZ3QomengR7JBdBqyJw5qWL6k&#10;INjOlOJPDpeDAlkW8pq//AMAAP//AwBQSwECLQAUAAYACAAAACEAtoM4kv4AAADhAQAAEwAAAAAA&#10;AAAAAAAAAAAAAAAAW0NvbnRlbnRfVHlwZXNdLnhtbFBLAQItABQABgAIAAAAIQA4/SH/1gAAAJQB&#10;AAALAAAAAAAAAAAAAAAAAC8BAABfcmVscy8ucmVsc1BLAQItABQABgAIAAAAIQAtcx7hRQIAAFEE&#10;AAAOAAAAAAAAAAAAAAAAAC4CAABkcnMvZTJvRG9jLnhtbFBLAQItABQABgAIAAAAIQB3NqLA3AAA&#10;AAcBAAAPAAAAAAAAAAAAAAAAAJ8EAABkcnMvZG93bnJldi54bWxQSwUGAAAAAAQABADzAAAAqAUA&#10;AAAA&#10;"/>
        </w:pict>
      </w:r>
      <w:r w:rsidR="008A35AB" w:rsidRPr="004F11E6">
        <w:rPr>
          <w:rFonts w:ascii="Times New Roman" w:eastAsiaTheme="minorEastAsia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8A35AB" w:rsidRPr="004F11E6" w:rsidRDefault="008A35AB" w:rsidP="008A35AB">
      <w:pPr>
        <w:ind w:firstLineChars="200" w:firstLine="440"/>
        <w:rPr>
          <w:rFonts w:ascii="Times New Roman" w:eastAsiaTheme="minorEastAsia" w:hAnsi="Times New Roman" w:cs="Times New Roman"/>
          <w:bCs/>
          <w:kern w:val="0"/>
        </w:rPr>
      </w:pPr>
    </w:p>
    <w:p w:rsidR="008A35AB" w:rsidRPr="005B386A" w:rsidRDefault="008A35AB" w:rsidP="008A35A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源程序位于文件夹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Ex0501/ </w:t>
      </w:r>
    </w:p>
    <w:p w:rsidR="008A35AB" w:rsidRPr="005B386A" w:rsidRDefault="008A35AB" w:rsidP="008A35AB">
      <w:pPr>
        <w:spacing w:after="9" w:line="271" w:lineRule="auto"/>
        <w:ind w:left="419" w:right="453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java.applet.*;</w:t>
      </w:r>
    </w:p>
    <w:p w:rsidR="008A35AB" w:rsidRPr="005B386A" w:rsidRDefault="008A35AB" w:rsidP="008A35AB">
      <w:pPr>
        <w:spacing w:after="9" w:line="271" w:lineRule="auto"/>
        <w:ind w:left="419" w:right="453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java.awt.*; </w:t>
      </w:r>
    </w:p>
    <w:p w:rsidR="008A35AB" w:rsidRPr="005B386A" w:rsidRDefault="008A35AB" w:rsidP="008A35A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Animal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Thread{ 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name=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null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; 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long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sleeptime=0;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long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speed1=10;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long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speed2=5;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long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distance1=0;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long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distance2=0;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long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length=1000;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long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asleeptime=1000;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List list=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null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;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Animal(String name,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long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sleeptime, List list){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.name=name;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.sleeptime=sleeptime;</w:t>
      </w:r>
    </w:p>
    <w:p w:rsidR="008A35AB" w:rsidRPr="005B386A" w:rsidRDefault="008A35AB" w:rsidP="008A35AB">
      <w:pPr>
        <w:spacing w:after="9" w:line="271" w:lineRule="auto"/>
        <w:ind w:left="9" w:right="804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.list=list; </w:t>
      </w:r>
    </w:p>
    <w:p w:rsidR="008A35AB" w:rsidRPr="005B386A" w:rsidRDefault="008A35AB" w:rsidP="008A35AB">
      <w:pPr>
        <w:spacing w:after="9" w:line="271" w:lineRule="auto"/>
        <w:ind w:left="9" w:right="12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8A35AB" w:rsidRPr="005B386A" w:rsidRDefault="008A35AB" w:rsidP="008A35AB">
      <w:pPr>
        <w:spacing w:after="9" w:line="271" w:lineRule="auto"/>
        <w:ind w:left="9" w:right="960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void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run(){</w:t>
      </w:r>
    </w:p>
    <w:p w:rsidR="008A35AB" w:rsidRPr="005B386A" w:rsidRDefault="008A35AB" w:rsidP="008A35AB">
      <w:pPr>
        <w:spacing w:after="9" w:line="271" w:lineRule="auto"/>
        <w:ind w:left="9" w:right="9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while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(name.equals("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兔子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")){</w:t>
      </w:r>
    </w:p>
    <w:p w:rsidR="008A35AB" w:rsidRPr="005B386A" w:rsidRDefault="008A35AB" w:rsidP="008A35AB">
      <w:pPr>
        <w:spacing w:after="9" w:line="271" w:lineRule="auto"/>
        <w:ind w:left="9" w:right="960" w:firstLineChars="500" w:firstLine="1054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(distance1&lt;length){</w:t>
      </w:r>
    </w:p>
    <w:p w:rsidR="008A35AB" w:rsidRPr="005B386A" w:rsidRDefault="008A35AB" w:rsidP="008A35AB">
      <w:pPr>
        <w:spacing w:after="9" w:line="271" w:lineRule="auto"/>
        <w:ind w:left="9" w:right="9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(distance1!=800){</w:t>
      </w:r>
    </w:p>
    <w:p w:rsidR="008A35AB" w:rsidRPr="005B386A" w:rsidRDefault="008A35AB" w:rsidP="008A35AB">
      <w:pPr>
        <w:spacing w:after="9" w:line="271" w:lineRule="auto"/>
        <w:ind w:left="9" w:right="9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distance1=distance1+sleeptime*speed1; </w:t>
      </w:r>
    </w:p>
    <w:p w:rsidR="008A35AB" w:rsidRPr="005B386A" w:rsidRDefault="008A35AB" w:rsidP="008A35AB">
      <w:pPr>
        <w:spacing w:after="8" w:line="271" w:lineRule="auto"/>
        <w:ind w:left="1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8A35AB" w:rsidRPr="005B386A" w:rsidRDefault="008A35AB" w:rsidP="008A35AB">
      <w:pPr>
        <w:spacing w:after="9" w:line="271" w:lineRule="auto"/>
        <w:ind w:left="9" w:right="86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sleep(sleeptime);</w:t>
      </w:r>
    </w:p>
    <w:p w:rsidR="008A35AB" w:rsidRPr="005B386A" w:rsidRDefault="008A35AB" w:rsidP="008A35AB">
      <w:pPr>
        <w:spacing w:after="9" w:line="271" w:lineRule="auto"/>
        <w:ind w:left="9" w:right="86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}</w:t>
      </w:r>
    </w:p>
    <w:p w:rsidR="008A35AB" w:rsidRPr="005B386A" w:rsidRDefault="008A35AB" w:rsidP="00F215E1">
      <w:pPr>
        <w:spacing w:after="9" w:line="271" w:lineRule="auto"/>
        <w:ind w:right="864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(Exception e){ </w:t>
      </w:r>
    </w:p>
    <w:p w:rsidR="008A35AB" w:rsidRPr="005B386A" w:rsidRDefault="008A35AB" w:rsidP="008A35AB">
      <w:pPr>
        <w:spacing w:after="9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System.</w:t>
      </w:r>
      <w:r w:rsidRPr="005B386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.println(“Error”); </w:t>
      </w:r>
    </w:p>
    <w:p w:rsidR="008A35AB" w:rsidRPr="005B386A" w:rsidRDefault="008A35AB" w:rsidP="008A35AB">
      <w:pPr>
        <w:spacing w:after="49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} </w:t>
      </w:r>
    </w:p>
    <w:p w:rsidR="008A35AB" w:rsidRPr="005B386A" w:rsidRDefault="008A35AB" w:rsidP="008A35AB">
      <w:pPr>
        <w:spacing w:after="9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list.addItem(name+"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跑了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"+distance1+"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米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!"); </w:t>
      </w:r>
    </w:p>
    <w:p w:rsidR="008A35AB" w:rsidRPr="005B386A" w:rsidRDefault="008A35AB" w:rsidP="008A35AB">
      <w:pPr>
        <w:spacing w:after="45" w:line="271" w:lineRule="auto"/>
        <w:ind w:left="9" w:right="418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}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</w:p>
    <w:p w:rsidR="008A35AB" w:rsidRPr="005B386A" w:rsidRDefault="008A35AB" w:rsidP="008A35AB">
      <w:pPr>
        <w:spacing w:after="45" w:line="271" w:lineRule="auto"/>
        <w:ind w:left="9" w:right="418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8A35AB" w:rsidRPr="005B386A" w:rsidRDefault="008A35AB" w:rsidP="008A35AB">
      <w:pPr>
        <w:spacing w:after="9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list.addItem(name+"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开始睡觉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!");</w:t>
      </w:r>
    </w:p>
    <w:p w:rsidR="008A35AB" w:rsidRPr="005B386A" w:rsidRDefault="008A35AB" w:rsidP="008A35AB">
      <w:pPr>
        <w:spacing w:after="9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sleep(asleeptime);</w:t>
      </w:r>
    </w:p>
    <w:p w:rsidR="00A70D3A" w:rsidRPr="005B386A" w:rsidRDefault="008A35AB" w:rsidP="008A35AB">
      <w:pPr>
        <w:spacing w:after="9" w:line="271" w:lineRule="auto"/>
        <w:ind w:left="840" w:right="12" w:hangingChars="400" w:hanging="8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list.addItem(name+"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睡醒后又开始跑了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!");</w:t>
      </w:r>
    </w:p>
    <w:p w:rsidR="008A35AB" w:rsidRPr="005B386A" w:rsidRDefault="008A35AB" w:rsidP="008A35AB">
      <w:pPr>
        <w:spacing w:after="9" w:line="271" w:lineRule="auto"/>
        <w:ind w:left="840" w:right="12" w:hangingChars="400" w:hanging="8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distance1=distance1+sleeptime*speed1;</w:t>
      </w:r>
    </w:p>
    <w:p w:rsidR="008A35AB" w:rsidRPr="005B386A" w:rsidRDefault="008A35AB" w:rsidP="008A35AB">
      <w:pPr>
        <w:spacing w:after="9" w:line="271" w:lineRule="auto"/>
        <w:ind w:left="9" w:right="1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list.addItem(name+"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跑了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"+distance1+"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米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!"); </w:t>
      </w:r>
    </w:p>
    <w:p w:rsidR="008A35AB" w:rsidRPr="005B386A" w:rsidRDefault="008A35AB" w:rsidP="008A35AB">
      <w:pPr>
        <w:spacing w:after="9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}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(Exception e){ </w:t>
      </w:r>
    </w:p>
    <w:p w:rsidR="008A35AB" w:rsidRPr="005B386A" w:rsidRDefault="008A35AB" w:rsidP="008A35AB">
      <w:pPr>
        <w:spacing w:after="9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Sytem.</w:t>
      </w:r>
      <w:r w:rsidRPr="005B386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.println(“Error”); </w:t>
      </w:r>
    </w:p>
    <w:p w:rsidR="008A35AB" w:rsidRPr="005B386A" w:rsidRDefault="008A35AB" w:rsidP="008A35AB">
      <w:pPr>
        <w:spacing w:after="9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} </w:t>
      </w:r>
    </w:p>
    <w:p w:rsidR="008A35AB" w:rsidRPr="005B386A" w:rsidRDefault="008A35AB" w:rsidP="008A35AB">
      <w:pPr>
        <w:spacing w:after="9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} </w:t>
      </w:r>
    </w:p>
    <w:p w:rsidR="008A35AB" w:rsidRPr="005B386A" w:rsidRDefault="008A35AB" w:rsidP="008A35AB">
      <w:pPr>
        <w:spacing w:after="47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8A35AB" w:rsidRPr="005B386A" w:rsidRDefault="008A35AB" w:rsidP="008A35AB">
      <w:pPr>
        <w:spacing w:after="9" w:line="271" w:lineRule="auto"/>
        <w:ind w:left="9" w:right="76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list.addItem(name+"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到达终点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!");</w:t>
      </w:r>
    </w:p>
    <w:p w:rsidR="008A35AB" w:rsidRPr="005B386A" w:rsidRDefault="008A35AB" w:rsidP="008A35AB">
      <w:pPr>
        <w:spacing w:after="9" w:line="271" w:lineRule="auto"/>
        <w:ind w:left="9" w:right="76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.stop(); </w:t>
      </w:r>
    </w:p>
    <w:p w:rsidR="008A35AB" w:rsidRPr="005B386A" w:rsidRDefault="008A35AB" w:rsidP="008A35AB">
      <w:pPr>
        <w:spacing w:after="9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 </w:t>
      </w:r>
    </w:p>
    <w:p w:rsidR="008A35AB" w:rsidRPr="005B386A" w:rsidRDefault="008A35AB" w:rsidP="008A35AB">
      <w:pPr>
        <w:spacing w:after="48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8A35AB" w:rsidRPr="005B386A" w:rsidRDefault="008A35AB" w:rsidP="008A35AB">
      <w:pPr>
        <w:spacing w:after="9" w:line="271" w:lineRule="auto"/>
        <w:ind w:left="9" w:right="99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while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(name.equals("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乌龟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"))</w:t>
      </w:r>
    </w:p>
    <w:p w:rsidR="008A35AB" w:rsidRPr="005B386A" w:rsidRDefault="008A35AB" w:rsidP="008A35AB">
      <w:pPr>
        <w:spacing w:after="9" w:line="271" w:lineRule="auto"/>
        <w:ind w:left="9" w:right="99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  <w:r w:rsidR="00796042"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(distance2&lt;length){</w:t>
      </w:r>
    </w:p>
    <w:p w:rsidR="008A35AB" w:rsidRPr="005B386A" w:rsidRDefault="008A35AB" w:rsidP="008A35AB">
      <w:pPr>
        <w:spacing w:after="9" w:line="271" w:lineRule="auto"/>
        <w:ind w:left="9" w:right="99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distance2=distance2+sleeptime*speed2; </w:t>
      </w:r>
    </w:p>
    <w:p w:rsidR="008A35AB" w:rsidRPr="005B386A" w:rsidRDefault="008A35AB" w:rsidP="008A35AB">
      <w:pPr>
        <w:spacing w:after="8" w:line="271" w:lineRule="auto"/>
        <w:ind w:left="1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8A35AB" w:rsidRPr="005B386A" w:rsidRDefault="008A35AB" w:rsidP="008A35AB">
      <w:pPr>
        <w:spacing w:after="9" w:line="271" w:lineRule="auto"/>
        <w:ind w:left="9" w:right="74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.sleep(sleeptime);     }</w:t>
      </w:r>
    </w:p>
    <w:p w:rsidR="008A35AB" w:rsidRPr="005B386A" w:rsidRDefault="008A35AB" w:rsidP="00A70D3A">
      <w:pPr>
        <w:spacing w:after="9" w:line="271" w:lineRule="auto"/>
        <w:ind w:left="9" w:right="744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(Exception e){}</w:t>
      </w:r>
    </w:p>
    <w:p w:rsidR="008A35AB" w:rsidRPr="005B386A" w:rsidRDefault="008A35AB" w:rsidP="008A35AB">
      <w:pPr>
        <w:spacing w:after="9" w:line="271" w:lineRule="auto"/>
        <w:ind w:left="9" w:right="74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list.addItem(name+"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跑了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"+distance2+"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米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!"); </w:t>
      </w:r>
    </w:p>
    <w:p w:rsidR="008A35AB" w:rsidRPr="005B386A" w:rsidRDefault="008A35AB" w:rsidP="008A35AB">
      <w:pPr>
        <w:spacing w:after="47" w:line="271" w:lineRule="auto"/>
        <w:ind w:left="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else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A70D3A" w:rsidRPr="005B386A" w:rsidRDefault="008A35AB" w:rsidP="008A35AB">
      <w:pPr>
        <w:spacing w:after="9" w:line="271" w:lineRule="auto"/>
        <w:ind w:left="9" w:right="76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list.addItem(name+"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到达终点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!");</w:t>
      </w:r>
    </w:p>
    <w:p w:rsidR="008A35AB" w:rsidRPr="005B386A" w:rsidRDefault="008A35AB" w:rsidP="008A35AB">
      <w:pPr>
        <w:spacing w:after="9" w:line="271" w:lineRule="auto"/>
        <w:ind w:left="9" w:right="76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.stop(); </w:t>
      </w:r>
    </w:p>
    <w:p w:rsidR="008A35AB" w:rsidRPr="005B386A" w:rsidRDefault="008A35AB" w:rsidP="008A35AB">
      <w:pPr>
        <w:spacing w:after="9" w:line="271" w:lineRule="auto"/>
        <w:ind w:left="9" w:right="54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   } </w:t>
      </w:r>
    </w:p>
    <w:p w:rsidR="008A35AB" w:rsidRPr="005B386A" w:rsidRDefault="008A35AB" w:rsidP="008A35A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8A35AB" w:rsidRPr="005B386A" w:rsidRDefault="008A35AB" w:rsidP="00796042">
      <w:pPr>
        <w:spacing w:after="9" w:line="271" w:lineRule="auto"/>
        <w:ind w:right="12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8A35AB" w:rsidRPr="005B386A" w:rsidRDefault="008A35AB" w:rsidP="000E5549">
      <w:pPr>
        <w:spacing w:after="8" w:line="271" w:lineRule="auto"/>
        <w:ind w:right="302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Rabbit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Applet{</w:t>
      </w:r>
    </w:p>
    <w:p w:rsidR="008A35AB" w:rsidRPr="005B386A" w:rsidRDefault="008A35AB" w:rsidP="008A35AB">
      <w:pPr>
        <w:spacing w:after="8" w:line="271" w:lineRule="auto"/>
        <w:ind w:left="420" w:right="3025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init(){ </w:t>
      </w:r>
    </w:p>
    <w:p w:rsidR="008A35AB" w:rsidRPr="005B386A" w:rsidRDefault="008A35AB" w:rsidP="008A35A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setLayout(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BorderLayout()); </w:t>
      </w:r>
    </w:p>
    <w:p w:rsidR="00F215E1" w:rsidRPr="005B386A" w:rsidRDefault="008A35AB" w:rsidP="008A35AB">
      <w:pPr>
        <w:spacing w:after="47" w:line="271" w:lineRule="auto"/>
        <w:ind w:left="419" w:right="229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List list=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List();   </w:t>
      </w:r>
    </w:p>
    <w:p w:rsidR="008A35AB" w:rsidRPr="005B386A" w:rsidRDefault="008A35AB" w:rsidP="00F215E1">
      <w:pPr>
        <w:spacing w:after="47" w:line="271" w:lineRule="auto"/>
        <w:ind w:left="419" w:right="2298" w:firstLineChars="50" w:firstLine="10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add("Center",list); </w:t>
      </w:r>
    </w:p>
    <w:p w:rsidR="008A35AB" w:rsidRPr="005B386A" w:rsidRDefault="008A35AB" w:rsidP="008A35AB">
      <w:pPr>
        <w:spacing w:after="47" w:line="271" w:lineRule="auto"/>
        <w:ind w:left="419" w:right="64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Animal rabbit=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Animal("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兔子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",10,list);</w:t>
      </w:r>
    </w:p>
    <w:p w:rsidR="008A35AB" w:rsidRPr="005B386A" w:rsidRDefault="008A35AB" w:rsidP="008A35AB">
      <w:pPr>
        <w:spacing w:after="47" w:line="271" w:lineRule="auto"/>
        <w:ind w:left="419" w:right="64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rabbit.start(); </w:t>
      </w:r>
    </w:p>
    <w:p w:rsidR="008A35AB" w:rsidRPr="005B386A" w:rsidRDefault="008A35AB" w:rsidP="008A35AB">
      <w:pPr>
        <w:spacing w:after="9" w:line="271" w:lineRule="auto"/>
        <w:ind w:left="419" w:right="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Animal tortoise =</w:t>
      </w:r>
      <w:r w:rsidRPr="005B386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Animal("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乌龟</w:t>
      </w: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",10,list);</w:t>
      </w:r>
    </w:p>
    <w:p w:rsidR="008A35AB" w:rsidRPr="005B386A" w:rsidRDefault="008A35AB" w:rsidP="008A35AB">
      <w:pPr>
        <w:spacing w:after="9" w:line="271" w:lineRule="auto"/>
        <w:ind w:left="419" w:right="85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tortoise.start(); </w:t>
      </w:r>
    </w:p>
    <w:p w:rsidR="008A35AB" w:rsidRPr="005B386A" w:rsidRDefault="008A35AB" w:rsidP="008A35A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8A35AB" w:rsidRDefault="008A35AB" w:rsidP="008A35AB">
      <w:pPr>
        <w:spacing w:after="1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5B386A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0E554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66285E">
      <w:pPr>
        <w:spacing w:after="0"/>
        <w:ind w:left="420"/>
        <w:rPr>
          <w:rFonts w:ascii="Times New Roman" w:eastAsiaTheme="minorEastAsia" w:hAnsi="Times New Roman" w:cs="Times New Roman"/>
        </w:rPr>
      </w:pPr>
    </w:p>
    <w:p w:rsidR="0066285E" w:rsidRPr="004F11E6" w:rsidRDefault="0066285E">
      <w:pPr>
        <w:rPr>
          <w:rFonts w:ascii="Times New Roman" w:eastAsiaTheme="minorEastAsia" w:hAnsi="Times New Roman" w:cs="Times New Roman"/>
        </w:rPr>
        <w:sectPr w:rsidR="0066285E" w:rsidRPr="004F11E6">
          <w:headerReference w:type="even" r:id="rId23"/>
          <w:headerReference w:type="default" r:id="rId24"/>
          <w:headerReference w:type="first" r:id="rId25"/>
          <w:pgSz w:w="10440" w:h="14740"/>
          <w:pgMar w:top="752" w:right="1036" w:bottom="888" w:left="1134" w:header="720" w:footer="720" w:gutter="0"/>
          <w:cols w:space="720"/>
          <w:titlePg/>
        </w:sectPr>
      </w:pPr>
    </w:p>
    <w:p w:rsidR="0066285E" w:rsidRPr="00B0079A" w:rsidRDefault="00B0079A">
      <w:pPr>
        <w:spacing w:after="365"/>
        <w:ind w:left="294" w:right="181" w:hanging="10"/>
        <w:jc w:val="center"/>
        <w:rPr>
          <w:rFonts w:asciiTheme="minorEastAsia" w:eastAsiaTheme="minorEastAsia" w:hAnsiTheme="minorEastAsia" w:cs="Times New Roman"/>
          <w:b/>
          <w:sz w:val="44"/>
          <w:szCs w:val="44"/>
        </w:rPr>
      </w:pPr>
      <w:r w:rsidRPr="00B0079A">
        <w:rPr>
          <w:rFonts w:asciiTheme="minorEastAsia" w:eastAsiaTheme="minorEastAsia" w:hAnsiTheme="minorEastAsia" w:cs="Times New Roman" w:hint="eastAsia"/>
          <w:b/>
          <w:sz w:val="44"/>
          <w:szCs w:val="44"/>
        </w:rPr>
        <w:t>单元六</w:t>
      </w:r>
      <w:r w:rsidR="00AD4A83" w:rsidRPr="00B0079A">
        <w:rPr>
          <w:rFonts w:asciiTheme="minorEastAsia" w:eastAsiaTheme="minorEastAsia" w:hAnsiTheme="minorEastAsia" w:cs="Times New Roman"/>
          <w:b/>
          <w:sz w:val="44"/>
          <w:szCs w:val="44"/>
        </w:rPr>
        <w:t xml:space="preserve">  Java Applet </w:t>
      </w:r>
    </w:p>
    <w:p w:rsidR="00922522" w:rsidRPr="00922522" w:rsidRDefault="00922522" w:rsidP="00922522">
      <w:pPr>
        <w:spacing w:after="19"/>
      </w:pPr>
    </w:p>
    <w:p w:rsidR="00C5300C" w:rsidRPr="00C5300C" w:rsidRDefault="00C5300C" w:rsidP="00C5300C">
      <w:pPr>
        <w:spacing w:after="363" w:line="297" w:lineRule="auto"/>
        <w:ind w:left="-15" w:right="-15" w:firstLine="420"/>
        <w:jc w:val="center"/>
        <w:rPr>
          <w:rFonts w:asciiTheme="minorEastAsia" w:eastAsiaTheme="minorEastAsia" w:hAnsiTheme="minorEastAsia" w:cs="Times New Roman"/>
          <w:b/>
          <w:sz w:val="32"/>
          <w:szCs w:val="32"/>
        </w:rPr>
      </w:pPr>
      <w:r w:rsidRPr="00C5300C">
        <w:rPr>
          <w:rFonts w:asciiTheme="minorEastAsia" w:eastAsiaTheme="minorEastAsia" w:hAnsiTheme="minorEastAsia" w:cs="Times New Roman" w:hint="eastAsia"/>
          <w:b/>
          <w:sz w:val="32"/>
          <w:szCs w:val="32"/>
        </w:rPr>
        <w:t>任务1</w:t>
      </w:r>
      <w:r w:rsidRPr="00C5300C">
        <w:rPr>
          <w:rFonts w:asciiTheme="minorEastAsia" w:eastAsiaTheme="minorEastAsia" w:hAnsiTheme="minorEastAsia" w:cs="Times New Roman"/>
          <w:b/>
          <w:sz w:val="32"/>
          <w:szCs w:val="32"/>
        </w:rPr>
        <w:t xml:space="preserve"> </w:t>
      </w:r>
      <w:r w:rsidRPr="00C5300C">
        <w:rPr>
          <w:rFonts w:asciiTheme="minorEastAsia" w:eastAsiaTheme="minorEastAsia" w:hAnsiTheme="minorEastAsia" w:cs="Times New Roman" w:hint="eastAsia"/>
          <w:b/>
          <w:sz w:val="32"/>
          <w:szCs w:val="32"/>
        </w:rPr>
        <w:t>在网页中运行Java程序</w:t>
      </w:r>
    </w:p>
    <w:p w:rsidR="00EC697A" w:rsidRPr="00EC697A" w:rsidRDefault="00207E58" w:rsidP="00EC697A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1414" o:spid="_x0000_s1337" type="#_x0000_t32" style="position:absolute;margin-left:4.2pt;margin-top:28.55pt;width:407.2pt;height:.05pt;z-index:251878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Vm3RQIAAFEEAAAOAAAAZHJzL2Uyb0RvYy54bWysVMGO0zAQvSPxD1bubZpu2m2jpiuUtFwW&#10;qLTLB7i2k1gktmW7TSvEL/ADSJyAE3DaO18Dy2cwdtNqCxeEyMEZxzNv3sw8Z3a1a2q0ZdpwKdIg&#10;6g8CxASRlIsyDV7eLnuTABmLBcW1FCwN9swEV/PHj2atSthQVrKmTCMAESZpVRpU1qokDA2pWINN&#10;Xyom4LCQusEWtroMqcYtoDd1OBwMxmErNVVaEmYMfM0Ph8Hc4xcFI/ZFURhmUZ0GwM36Vft17dZw&#10;PsNJqbGqOOlo4H9g0WAuIOkJKscWo43mf0A1nGhpZGH7RDahLApOmK8BqokGv1VzU2HFfC3QHKNO&#10;bTL/D5Y836404hRmF8VRHCCBGxjT/bu7H28/3n/98v3D3c9v7539+RM6uEDLWmUSiMzESruiyU7c&#10;qGtJXhkkZFZhUTJP/XavACtyTQ7PQtzGKEi8bp9JCj54Y6Xv367QjYOEzqCdH9P+NCa2s4jAx1F0&#10;GcUxTJPA2fhi5PFxcgxV2tinTDbIGWlgrMa8rGwmhQA5SB35RHh7bawjhpNjgMsr5JLXtVdFLVCb&#10;BtPRcOQDjKw5dYfOzehyndUabbHTlX86FmduWm4E9WAVw3TR2Rbz+mBD8lo4PCgN6HTWQTivp4Pp&#10;YrKYxL14OF704kGe954ss7g3XkaXo/wiz7I8euOoRXFScUqZcOyOIo7ivxNJd50O8jvJ+NSG8Bzd&#10;9wvIHt+etJ+tG+dBGGtJ9yt9nDno1jt3d8xdjId7sB/+Cea/AAAA//8DAFBLAwQUAAYACAAAACEA&#10;dzaiwNwAAAAHAQAADwAAAGRycy9kb3ducmV2LnhtbEyPwU7DMBBE70j8g7VIXBB1YlFIQ5yqQuLA&#10;kbYSVzfeJoF4HcVOE/r1bE/0ODujmbfFenadOOEQWk8a0kUCAqnytqVaw373/piBCNGQNZ0n1PCL&#10;Adbl7U1hcusn+sTTNtaCSyjkRkMTY59LGaoGnQkL3yOxd/SDM5HlUEs7mInLXSdVkjxLZ1rihcb0&#10;+NZg9bMdnQYM4zJNNitX7z/O08OXOn9P/U7r+7t58woi4hz/w3DBZ3QomengR7JBdBqyJw5qWL6k&#10;INjOlOJPDpeDAlkW8pq//AMAAP//AwBQSwECLQAUAAYACAAAACEAtoM4kv4AAADhAQAAEwAAAAAA&#10;AAAAAAAAAAAAAAAAW0NvbnRlbnRfVHlwZXNdLnhtbFBLAQItABQABgAIAAAAIQA4/SH/1gAAAJQB&#10;AAALAAAAAAAAAAAAAAAAAC8BAABfcmVscy8ucmVsc1BLAQItABQABgAIAAAAIQCgcVm3RQIAAFEE&#10;AAAOAAAAAAAAAAAAAAAAAC4CAABkcnMvZTJvRG9jLnhtbFBLAQItABQABgAIAAAAIQB3NqLA3AAA&#10;AAcBAAAPAAAAAAAAAAAAAAAAAJ8EAABkcnMvZG93bnJldi54bWxQSwUGAAAAAAQABADzAAAAqAUA&#10;AAAA&#10;"/>
        </w:pict>
      </w:r>
      <w:r w:rsidR="00EC697A" w:rsidRPr="00EC697A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EC697A" w:rsidRPr="00EC697A" w:rsidRDefault="00EC697A" w:rsidP="00EC697A">
      <w:pPr>
        <w:ind w:firstLineChars="200" w:firstLine="440"/>
        <w:rPr>
          <w:rFonts w:ascii="Times New Roman" w:hAnsi="Times New Roman" w:cs="Times New Roman"/>
          <w:bCs/>
          <w:kern w:val="0"/>
        </w:rPr>
      </w:pPr>
    </w:p>
    <w:p w:rsidR="00EC697A" w:rsidRPr="00704D59" w:rsidRDefault="00AD4A83" w:rsidP="00EC697A">
      <w:pPr>
        <w:spacing w:after="0"/>
        <w:ind w:left="42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3733C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EC697A" w:rsidRPr="0073733C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EC697A"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="00EC697A"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="00EC697A"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Ex0601.java*/ </w:t>
      </w:r>
    </w:p>
    <w:p w:rsidR="00EC697A" w:rsidRPr="00704D59" w:rsidRDefault="00EC697A" w:rsidP="00EC697A">
      <w:pPr>
        <w:spacing w:after="37" w:line="271" w:lineRule="auto"/>
        <w:ind w:left="419" w:right="367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java.applet.*;</w:t>
      </w:r>
    </w:p>
    <w:p w:rsidR="00EC697A" w:rsidRPr="00704D59" w:rsidRDefault="00EC697A" w:rsidP="00EC697A">
      <w:pPr>
        <w:spacing w:after="37" w:line="271" w:lineRule="auto"/>
        <w:ind w:left="419" w:right="367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java.awt.*;</w:t>
      </w:r>
    </w:p>
    <w:p w:rsidR="00EC697A" w:rsidRPr="00704D59" w:rsidRDefault="00EC697A" w:rsidP="00EC697A">
      <w:pPr>
        <w:spacing w:after="37" w:line="271" w:lineRule="auto"/>
        <w:ind w:left="419" w:right="367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04D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Ex0601 </w:t>
      </w:r>
      <w:r w:rsidRPr="00704D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Applet{</w:t>
      </w:r>
    </w:p>
    <w:p w:rsidR="00EC697A" w:rsidRPr="00704D59" w:rsidRDefault="00EC697A" w:rsidP="00EC697A">
      <w:pPr>
        <w:spacing w:after="37" w:line="271" w:lineRule="auto"/>
        <w:ind w:left="419" w:right="367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704D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04D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paint(Graphics g){ </w:t>
      </w:r>
    </w:p>
    <w:p w:rsidR="00EC697A" w:rsidRPr="00704D59" w:rsidRDefault="00EC697A" w:rsidP="00EC69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</w:t>
      </w: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这是一个小应用程序</w:t>
      </w: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",5,20); </w:t>
      </w:r>
    </w:p>
    <w:p w:rsidR="00EC697A" w:rsidRPr="00704D59" w:rsidRDefault="00EC697A" w:rsidP="00EC69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</w:t>
      </w: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它只能在浏览器中运行</w:t>
      </w: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",10,50); </w:t>
      </w:r>
    </w:p>
    <w:p w:rsidR="00EC697A" w:rsidRPr="00704D59" w:rsidRDefault="00EC697A" w:rsidP="00EC69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EC697A" w:rsidRPr="0073733C" w:rsidRDefault="00EC697A" w:rsidP="00EC69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73733C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30227" w:rsidRPr="0073733C" w:rsidRDefault="00630227" w:rsidP="00EC69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</w:p>
    <w:p w:rsidR="00630227" w:rsidRPr="004F11E6" w:rsidRDefault="00630227" w:rsidP="00630227">
      <w:pPr>
        <w:spacing w:after="1"/>
        <w:ind w:left="425" w:hanging="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我们可以编写下面这样的</w:t>
      </w:r>
      <w:r w:rsidRPr="004F11E6">
        <w:rPr>
          <w:rFonts w:ascii="Times New Roman" w:eastAsiaTheme="minorEastAsia" w:hAnsi="Times New Roman" w:cs="Times New Roman"/>
          <w:sz w:val="21"/>
        </w:rPr>
        <w:t xml:space="preserve"> HTML </w:t>
      </w:r>
      <w:r w:rsidRPr="004F11E6">
        <w:rPr>
          <w:rFonts w:ascii="Times New Roman" w:eastAsiaTheme="minorEastAsia" w:hAnsi="Times New Roman" w:cs="Times New Roman"/>
          <w:sz w:val="21"/>
        </w:rPr>
        <w:t>文件：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30227" w:rsidRPr="004F11E6" w:rsidRDefault="00630227" w:rsidP="00630227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30227" w:rsidRPr="00704D59" w:rsidRDefault="00630227" w:rsidP="00630227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&lt;HTML&gt; </w:t>
      </w:r>
    </w:p>
    <w:p w:rsidR="00630227" w:rsidRPr="00704D59" w:rsidRDefault="00630227" w:rsidP="00630227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&lt;HEAD&gt; </w:t>
      </w:r>
    </w:p>
    <w:p w:rsidR="00630227" w:rsidRPr="00704D59" w:rsidRDefault="00207E58" w:rsidP="00630227">
      <w:pPr>
        <w:spacing w:after="0"/>
        <w:ind w:left="42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ruby>
          <w:rubyPr>
            <w:rubyAlign w:val="distributeSpace"/>
            <w:hps w:val="18"/>
            <w:hpsRaise w:val="20"/>
            <w:hpsBaseText w:val="21"/>
            <w:lid w:val="zh-CN"/>
          </w:rubyPr>
          <w:rt>
            <w:r w:rsidR="00630227" w:rsidRPr="00704D59">
              <w:rPr>
                <w:rFonts w:ascii="Times New Roman" w:eastAsiaTheme="minorEastAsia" w:hAnsi="Times New Roman" w:cs="Times New Roman"/>
                <w:sz w:val="21"/>
                <w:szCs w:val="21"/>
                <w:highlight w:val="yellow"/>
              </w:rPr>
              <w:t xml:space="preserve">&lt;TITLE&gt; </w:t>
            </w:r>
          </w:rt>
          <w:rubyBase>
            <w:r w:rsidR="00630227" w:rsidRPr="00704D59">
              <w:rPr>
                <w:rFonts w:ascii="Times New Roman" w:eastAsiaTheme="minorEastAsia" w:hAnsi="Times New Roman" w:cs="Times New Roman"/>
                <w:sz w:val="21"/>
                <w:szCs w:val="21"/>
                <w:highlight w:val="yellow"/>
              </w:rPr>
              <w:t>小应用程序</w:t>
            </w:r>
          </w:rubyBase>
        </w:ruby>
      </w:r>
      <w:r w:rsidR="00630227"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示例</w:t>
      </w:r>
      <w:r w:rsidR="00630227"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30227" w:rsidRPr="00704D59" w:rsidRDefault="00630227" w:rsidP="00630227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&lt;/TITLE&gt; </w:t>
      </w:r>
    </w:p>
    <w:p w:rsidR="00630227" w:rsidRPr="00704D59" w:rsidRDefault="00630227" w:rsidP="00630227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&lt;/HEAD&gt; </w:t>
      </w:r>
    </w:p>
    <w:p w:rsidR="00630227" w:rsidRPr="00704D59" w:rsidRDefault="00630227" w:rsidP="00630227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</w:t>
      </w:r>
    </w:p>
    <w:p w:rsidR="00630227" w:rsidRPr="00704D59" w:rsidRDefault="00630227" w:rsidP="00630227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&lt;APPLET CODE=Ex0601.class WIDTH=400 HEIGHT=300&gt; </w:t>
      </w:r>
    </w:p>
    <w:p w:rsidR="00630227" w:rsidRPr="00704D59" w:rsidRDefault="00630227" w:rsidP="00630227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&lt;/APPLET&gt; </w:t>
      </w:r>
    </w:p>
    <w:p w:rsidR="00630227" w:rsidRPr="00704D59" w:rsidRDefault="00630227" w:rsidP="00630227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&lt;/BODY&gt; </w:t>
      </w:r>
    </w:p>
    <w:p w:rsidR="00630227" w:rsidRPr="006923BE" w:rsidRDefault="00630227" w:rsidP="00630227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704D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&lt;/HTML&gt;</w:t>
      </w:r>
      <w:r w:rsidRPr="006923BE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30227" w:rsidRPr="004F11E6" w:rsidRDefault="00630227" w:rsidP="00630227">
      <w:pPr>
        <w:spacing w:after="2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FA14AD" w:rsidRDefault="00FA14AD" w:rsidP="00B337E5">
      <w:pPr>
        <w:spacing w:after="363" w:line="297" w:lineRule="auto"/>
        <w:ind w:left="-15" w:right="-15" w:firstLine="420"/>
        <w:jc w:val="center"/>
        <w:rPr>
          <w:rFonts w:asciiTheme="minorEastAsia" w:eastAsiaTheme="minorEastAsia" w:hAnsiTheme="minorEastAsia" w:cs="Times New Roman"/>
          <w:b/>
          <w:sz w:val="32"/>
          <w:szCs w:val="32"/>
        </w:rPr>
      </w:pPr>
    </w:p>
    <w:p w:rsidR="0066285E" w:rsidRPr="00EC697A" w:rsidRDefault="00630227" w:rsidP="00B337E5">
      <w:pPr>
        <w:spacing w:after="363" w:line="297" w:lineRule="auto"/>
        <w:ind w:left="-15" w:right="-15" w:firstLine="420"/>
        <w:jc w:val="center"/>
        <w:rPr>
          <w:rFonts w:ascii="Times New Roman" w:eastAsiaTheme="minorEastAsia" w:hAnsi="Times New Roman" w:cs="Times New Roman"/>
        </w:rPr>
      </w:pPr>
      <w:r w:rsidRPr="00B337E5">
        <w:rPr>
          <w:rFonts w:asciiTheme="minorEastAsia" w:eastAsiaTheme="minorEastAsia" w:hAnsiTheme="minorEastAsia" w:cs="Times New Roman" w:hint="eastAsia"/>
          <w:b/>
          <w:sz w:val="32"/>
          <w:szCs w:val="32"/>
        </w:rPr>
        <w:t>任务2</w:t>
      </w:r>
      <w:r w:rsidRPr="00B337E5">
        <w:rPr>
          <w:rFonts w:asciiTheme="minorEastAsia" w:eastAsiaTheme="minorEastAsia" w:hAnsiTheme="minorEastAsia" w:cs="Times New Roman"/>
          <w:b/>
          <w:sz w:val="32"/>
          <w:szCs w:val="32"/>
        </w:rPr>
        <w:t xml:space="preserve"> </w:t>
      </w:r>
      <w:r w:rsidRPr="00B337E5">
        <w:rPr>
          <w:rFonts w:asciiTheme="minorEastAsia" w:eastAsiaTheme="minorEastAsia" w:hAnsiTheme="minorEastAsia" w:cs="Times New Roman" w:hint="eastAsia"/>
          <w:b/>
          <w:sz w:val="32"/>
          <w:szCs w:val="32"/>
        </w:rPr>
        <w:t>在网页中绘图</w:t>
      </w:r>
    </w:p>
    <w:p w:rsidR="00677920" w:rsidRDefault="00677920" w:rsidP="009E1802">
      <w:pPr>
        <w:spacing w:after="0" w:line="271" w:lineRule="auto"/>
        <w:ind w:left="419" w:right="11" w:hanging="11"/>
        <w:rPr>
          <w:rFonts w:ascii="Times New Roman" w:eastAsiaTheme="minorEastAsia" w:hAnsi="Times New Roman" w:cs="Times New Roman"/>
          <w:sz w:val="18"/>
        </w:rPr>
      </w:pPr>
    </w:p>
    <w:p w:rsidR="00DD24D5" w:rsidRPr="00DD24D5" w:rsidRDefault="00207E58" w:rsidP="00DD24D5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1419" o:spid="_x0000_s1333" type="#_x0000_t32" style="position:absolute;margin-left:4.2pt;margin-top:28.55pt;width:407.2pt;height:.05pt;z-index:251884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e/1RQIAAFEEAAAOAAAAZHJzL2Uyb0RvYy54bWysVMGO0zAQvSPxD1bubZpu2m2jpiuUtFwW&#10;qLTLB7i2k1gktmW7TSvEL/ADSJyAE3DaO18Dy2cwdtNqCxeEyMEZxzNv3sw8Z3a1a2q0ZdpwKdIg&#10;6g8CxASRlIsyDV7eLnuTABmLBcW1FCwN9swEV/PHj2atSthQVrKmTCMAESZpVRpU1qokDA2pWINN&#10;Xyom4LCQusEWtroMqcYtoDd1OBwMxmErNVVaEmYMfM0Ph8Hc4xcFI/ZFURhmUZ0GwM36Vft17dZw&#10;PsNJqbGqOOlo4H9g0WAuIOkJKscWo43mf0A1nGhpZGH7RDahLApOmK8BqokGv1VzU2HFfC3QHKNO&#10;bTL/D5Y836404hRmF8XRNEACNzCm+3d3P95+vP/65fuHu5/f3jv78yd0cIGWtcokEJmJlXZFk524&#10;UdeSvDJIyKzComSe+u1eAVbkmhyehbiNUZB43T6TFHzwxkrfv12hGwcJnUE7P6b9aUxsZxGBj6Po&#10;MopjmCaBs/HFyOPj5BiqtLFPmWyQM9LAWI15WdlMCgFykDryifD22lhHDCfHAJdXyCWva6+KWqA2&#10;Daaj4cgHGFlz6g6dm9HlOqs12mKnK/90LM7ctNwI6sEqhumisy3m9cGG5LVweFAa0Omsg3BeTwfT&#10;xWQxiXvxcLzoxYM87z1ZZnFvvIwuR/lFnmV59MZRi+Kk4pQy4dgdRRzFfyeS7jod5HeS8akN4Tm6&#10;7xeQPb49aT9bN86DMNaS7lf6OHPQrXfu7pi7GA/3YD/8E8x/AQAA//8DAFBLAwQUAAYACAAAACEA&#10;dzaiwNwAAAAHAQAADwAAAGRycy9kb3ducmV2LnhtbEyPwU7DMBBE70j8g7VIXBB1YlFIQ5yqQuLA&#10;kbYSVzfeJoF4HcVOE/r1bE/0ODujmbfFenadOOEQWk8a0kUCAqnytqVaw373/piBCNGQNZ0n1PCL&#10;Adbl7U1hcusn+sTTNtaCSyjkRkMTY59LGaoGnQkL3yOxd/SDM5HlUEs7mInLXSdVkjxLZ1rihcb0&#10;+NZg9bMdnQYM4zJNNitX7z/O08OXOn9P/U7r+7t58woi4hz/w3DBZ3QomengR7JBdBqyJw5qWL6k&#10;INjOlOJPDpeDAlkW8pq//AMAAP//AwBQSwECLQAUAAYACAAAACEAtoM4kv4AAADhAQAAEwAAAAAA&#10;AAAAAAAAAAAAAAAAW0NvbnRlbnRfVHlwZXNdLnhtbFBLAQItABQABgAIAAAAIQA4/SH/1gAAAJQB&#10;AAALAAAAAAAAAAAAAAAAAC8BAABfcmVscy8ucmVsc1BLAQItABQABgAIAAAAIQCZ/e/1RQIAAFEE&#10;AAAOAAAAAAAAAAAAAAAAAC4CAABkcnMvZTJvRG9jLnhtbFBLAQItABQABgAIAAAAIQB3NqLA3AAA&#10;AAcBAAAPAAAAAAAAAAAAAAAAAJ8EAABkcnMvZG93bnJldi54bWxQSwUGAAAAAAQABADzAAAAqAUA&#10;AAAA&#10;"/>
        </w:pict>
      </w:r>
      <w:r w:rsidR="00DD24D5" w:rsidRPr="00DD24D5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DD24D5" w:rsidRPr="00DD24D5" w:rsidRDefault="00DD24D5" w:rsidP="00DD24D5">
      <w:pPr>
        <w:ind w:firstLineChars="200" w:firstLine="440"/>
        <w:rPr>
          <w:rFonts w:ascii="Times New Roman" w:hAnsi="Times New Roman" w:cs="Times New Roman"/>
          <w:bCs/>
          <w:kern w:val="0"/>
        </w:rPr>
      </w:pP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Ex0602.java*/ </w:t>
      </w:r>
    </w:p>
    <w:p w:rsidR="00DD24D5" w:rsidRPr="00677920" w:rsidRDefault="00DD24D5" w:rsidP="00DD24D5">
      <w:pPr>
        <w:spacing w:after="9" w:line="271" w:lineRule="auto"/>
        <w:ind w:left="419" w:right="256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java.applet.*;</w:t>
      </w:r>
    </w:p>
    <w:p w:rsidR="00DD24D5" w:rsidRPr="00677920" w:rsidRDefault="00DD24D5" w:rsidP="00DD24D5">
      <w:pPr>
        <w:spacing w:after="9" w:line="271" w:lineRule="auto"/>
        <w:ind w:left="419" w:right="256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java.awt.*;</w:t>
      </w:r>
    </w:p>
    <w:p w:rsidR="00DD24D5" w:rsidRPr="00677920" w:rsidRDefault="00DD24D5" w:rsidP="00DD24D5">
      <w:pPr>
        <w:spacing w:after="9" w:line="271" w:lineRule="auto"/>
        <w:ind w:left="419" w:right="256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7792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Ex0602 </w:t>
      </w:r>
      <w:r w:rsidRPr="0067792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Applet{</w:t>
      </w:r>
    </w:p>
    <w:p w:rsidR="00DD24D5" w:rsidRPr="00677920" w:rsidRDefault="00DD24D5" w:rsidP="00DD24D5">
      <w:pPr>
        <w:spacing w:after="9" w:line="271" w:lineRule="auto"/>
        <w:ind w:left="419" w:right="256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67792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7792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paint(Graphics g){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g.drawString("init()",60,80);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g.drawString("start()",135,80);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g.drawString("stop()",215,80); </w:t>
      </w:r>
    </w:p>
    <w:p w:rsidR="00DD24D5" w:rsidRPr="00677920" w:rsidRDefault="00DD24D5" w:rsidP="00DD24D5">
      <w:pPr>
        <w:spacing w:after="4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g.drawString("destory()",290,80);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进入或重写页面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",15,60);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开始执行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",125,60);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关闭页面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",240,60); </w:t>
      </w:r>
    </w:p>
    <w:p w:rsidR="00DD24D5" w:rsidRPr="00677920" w:rsidRDefault="00DD24D5" w:rsidP="00DD24D5">
      <w:pPr>
        <w:spacing w:after="45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g.drawString("stop()",135,130);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离开页面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",80,110);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返回页面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",175,110); </w:t>
      </w:r>
    </w:p>
    <w:p w:rsidR="00DD24D5" w:rsidRPr="00677920" w:rsidRDefault="00DD24D5" w:rsidP="00DD24D5">
      <w:pPr>
        <w:spacing w:after="4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g.setColor(Color.blue); </w:t>
      </w:r>
    </w:p>
    <w:p w:rsidR="00C7085B" w:rsidRPr="00677920" w:rsidRDefault="00DD24D5" w:rsidP="00DD24D5">
      <w:pPr>
        <w:spacing w:after="40" w:line="271" w:lineRule="auto"/>
        <w:ind w:leftChars="200" w:left="650" w:right="12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Font titleFont = </w:t>
      </w:r>
      <w:r w:rsidRPr="0067792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Font("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隶书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",Font.BOLD,22);   </w:t>
      </w:r>
    </w:p>
    <w:p w:rsidR="00DD24D5" w:rsidRPr="00677920" w:rsidRDefault="00DD24D5" w:rsidP="00C7085B">
      <w:pPr>
        <w:spacing w:after="40" w:line="271" w:lineRule="auto"/>
        <w:ind w:leftChars="250" w:left="550" w:right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g.setFont(titleFont);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图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6-4 Applet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程序的生命周期</w:t>
      </w: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",20,40);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g.drawOval(45,65,50,20);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g.drawRect(125,65,50,20);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g.drawRect(205,65,50,20);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g.drawOval(285,65,55,20);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g.drawRect(125,115,50,20);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g.setColor(Color.red);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g.drawLine(15,75,45,75);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g.drawLine(95,75,125,75);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g.drawLine(175,75,205,75);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g.drawLine(255,75,285,75);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g.drawLine(130,85,130,115);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g.drawLine(170,85,170,115); </w:t>
      </w:r>
    </w:p>
    <w:p w:rsidR="00DD24D5" w:rsidRPr="00677920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DD24D5" w:rsidRDefault="00DD24D5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677920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F7390E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9E1802" w:rsidRPr="00F7390E" w:rsidRDefault="009E1802" w:rsidP="00DD24D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</w:p>
    <w:p w:rsidR="0066285E" w:rsidRPr="004F11E6" w:rsidRDefault="0066285E">
      <w:pPr>
        <w:rPr>
          <w:rFonts w:ascii="Times New Roman" w:eastAsiaTheme="minorEastAsia" w:hAnsi="Times New Roman" w:cs="Times New Roman"/>
        </w:rPr>
        <w:sectPr w:rsidR="0066285E" w:rsidRPr="004F11E6">
          <w:headerReference w:type="even" r:id="rId26"/>
          <w:headerReference w:type="default" r:id="rId27"/>
          <w:headerReference w:type="first" r:id="rId28"/>
          <w:pgSz w:w="10440" w:h="14740"/>
          <w:pgMar w:top="753" w:right="1034" w:bottom="905" w:left="1134" w:header="718" w:footer="720" w:gutter="0"/>
          <w:cols w:space="720"/>
        </w:sectPr>
      </w:pPr>
    </w:p>
    <w:p w:rsidR="0066285E" w:rsidRPr="000A5EC0" w:rsidRDefault="00B0079A" w:rsidP="000A5EC0">
      <w:pPr>
        <w:spacing w:after="365"/>
        <w:ind w:left="294" w:right="389" w:hanging="10"/>
        <w:jc w:val="center"/>
        <w:rPr>
          <w:rFonts w:asciiTheme="minorEastAsia" w:eastAsiaTheme="minorEastAsia" w:hAnsiTheme="minorEastAsia" w:cs="Times New Roman"/>
          <w:b/>
          <w:sz w:val="36"/>
          <w:szCs w:val="36"/>
        </w:rPr>
      </w:pPr>
      <w:r w:rsidRPr="00B0079A">
        <w:rPr>
          <w:rFonts w:asciiTheme="minorEastAsia" w:eastAsiaTheme="minorEastAsia" w:hAnsiTheme="minorEastAsia" w:cs="Times New Roman" w:hint="eastAsia"/>
          <w:b/>
          <w:sz w:val="36"/>
          <w:szCs w:val="36"/>
        </w:rPr>
        <w:t>单元七</w:t>
      </w:r>
      <w:r w:rsidR="00AD4A83" w:rsidRPr="00B0079A">
        <w:rPr>
          <w:rFonts w:asciiTheme="minorEastAsia" w:eastAsiaTheme="minorEastAsia" w:hAnsiTheme="minorEastAsia" w:cs="Times New Roman"/>
          <w:b/>
          <w:sz w:val="36"/>
          <w:szCs w:val="36"/>
        </w:rPr>
        <w:t xml:space="preserve">  Java的图形用户界面 </w:t>
      </w:r>
    </w:p>
    <w:p w:rsidR="00392977" w:rsidRPr="000404A5" w:rsidRDefault="00392977" w:rsidP="000404A5">
      <w:pPr>
        <w:pStyle w:val="2"/>
        <w:ind w:left="-5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0404A5">
        <w:rPr>
          <w:rFonts w:ascii="Times New Roman" w:eastAsiaTheme="minorEastAsia" w:hAnsi="Times New Roman" w:cs="Times New Roman" w:hint="eastAsia"/>
          <w:b/>
          <w:sz w:val="32"/>
          <w:szCs w:val="32"/>
        </w:rPr>
        <w:t>任务</w:t>
      </w:r>
      <w:r w:rsidRPr="000404A5">
        <w:rPr>
          <w:rFonts w:ascii="Times New Roman" w:eastAsiaTheme="minorEastAsia" w:hAnsi="Times New Roman" w:cs="Times New Roman" w:hint="eastAsia"/>
          <w:b/>
          <w:sz w:val="32"/>
          <w:szCs w:val="32"/>
        </w:rPr>
        <w:t>1</w:t>
      </w:r>
      <w:r w:rsidRPr="000404A5">
        <w:rPr>
          <w:rFonts w:ascii="Times New Roman" w:eastAsiaTheme="minorEastAsia" w:hAnsi="Times New Roman" w:cs="Times New Roman"/>
          <w:b/>
          <w:sz w:val="32"/>
          <w:szCs w:val="32"/>
        </w:rPr>
        <w:t xml:space="preserve">  </w:t>
      </w:r>
      <w:r w:rsidRPr="000404A5">
        <w:rPr>
          <w:rFonts w:ascii="Times New Roman" w:eastAsiaTheme="minorEastAsia" w:hAnsi="Times New Roman" w:cs="Times New Roman" w:hint="eastAsia"/>
          <w:b/>
          <w:sz w:val="32"/>
          <w:szCs w:val="32"/>
        </w:rPr>
        <w:t>Java</w:t>
      </w:r>
      <w:r w:rsidRPr="000404A5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="000404A5">
        <w:rPr>
          <w:rFonts w:ascii="Times New Roman" w:eastAsiaTheme="minorEastAsia" w:hAnsi="Times New Roman" w:cs="Times New Roman" w:hint="eastAsia"/>
          <w:b/>
          <w:sz w:val="32"/>
          <w:szCs w:val="32"/>
        </w:rPr>
        <w:t>图形用户界面程序</w:t>
      </w:r>
    </w:p>
    <w:p w:rsidR="0066285E" w:rsidRDefault="00AD4A83">
      <w:pPr>
        <w:spacing w:after="8" w:line="251" w:lineRule="auto"/>
        <w:ind w:left="410" w:hanging="5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E34572">
        <w:rPr>
          <w:rFonts w:ascii="Times New Roman" w:eastAsiaTheme="minorEastAsia" w:hAnsi="Times New Roman" w:cs="Times New Roman"/>
          <w:sz w:val="21"/>
          <w:szCs w:val="21"/>
        </w:rPr>
        <w:t>下面的代码用于创建一个空白框架窗口：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0561E" w:rsidRPr="00E34572" w:rsidRDefault="0060561E">
      <w:pPr>
        <w:spacing w:after="8" w:line="251" w:lineRule="auto"/>
        <w:ind w:left="410" w:hanging="5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4B42C8" w:rsidRPr="0060561E" w:rsidRDefault="00A23F64" w:rsidP="00A23F64">
      <w:pPr>
        <w:spacing w:after="9" w:line="271" w:lineRule="auto"/>
        <w:ind w:left="419" w:right="410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AD4A83"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>java.awt.*;</w:t>
      </w:r>
    </w:p>
    <w:p w:rsidR="004B42C8" w:rsidRPr="0060561E" w:rsidRDefault="00AD4A83">
      <w:pPr>
        <w:spacing w:after="9" w:line="271" w:lineRule="auto"/>
        <w:ind w:left="419" w:right="410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javax.swing.*;</w:t>
      </w:r>
    </w:p>
    <w:p w:rsidR="0066285E" w:rsidRPr="0060561E" w:rsidRDefault="00AD4A83">
      <w:pPr>
        <w:spacing w:after="9" w:line="271" w:lineRule="auto"/>
        <w:ind w:left="419" w:right="410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FrameTest </w:t>
      </w:r>
      <w:r w:rsidRPr="0060561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JFrame{ </w:t>
      </w:r>
    </w:p>
    <w:p w:rsidR="0066285E" w:rsidRPr="0060561E" w:rsidRDefault="00AD4A83">
      <w:pPr>
        <w:spacing w:after="38" w:line="271" w:lineRule="auto"/>
        <w:ind w:left="614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FrameTest(){ </w:t>
      </w:r>
    </w:p>
    <w:p w:rsidR="0066285E" w:rsidRPr="0060561E" w:rsidRDefault="00AD4A83">
      <w:pPr>
        <w:spacing w:after="9" w:line="271" w:lineRule="auto"/>
        <w:ind w:left="84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 super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>(”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>窗体标题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”); </w:t>
      </w:r>
    </w:p>
    <w:p w:rsidR="004B42C8" w:rsidRPr="0060561E" w:rsidRDefault="00AD4A83" w:rsidP="00550014">
      <w:pPr>
        <w:spacing w:after="0" w:line="288" w:lineRule="auto"/>
        <w:ind w:leftChars="300" w:left="870" w:right="1860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550014"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4B42C8"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setDefaultCloseOperation(JFrame.</w:t>
      </w:r>
      <w:r w:rsidRPr="0060561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EXIT_ON_CLOSE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>);  setVisible(</w:t>
      </w:r>
      <w:r w:rsidRPr="0060561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true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>);</w:t>
      </w:r>
    </w:p>
    <w:p w:rsidR="0066285E" w:rsidRPr="0060561E" w:rsidRDefault="00AD4A83">
      <w:pPr>
        <w:spacing w:after="9" w:line="271" w:lineRule="auto"/>
        <w:ind w:left="849" w:right="185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setSize(240,90); </w:t>
      </w:r>
    </w:p>
    <w:p w:rsidR="0066285E" w:rsidRPr="0060561E" w:rsidRDefault="00AD4A83">
      <w:pPr>
        <w:spacing w:after="9" w:line="271" w:lineRule="auto"/>
        <w:ind w:left="613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60561E" w:rsidRDefault="00AD4A83">
      <w:pPr>
        <w:spacing w:after="9" w:line="271" w:lineRule="auto"/>
        <w:ind w:left="614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0561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60561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66285E" w:rsidRPr="0060561E" w:rsidRDefault="00AD4A83">
      <w:pPr>
        <w:spacing w:after="9" w:line="271" w:lineRule="auto"/>
        <w:ind w:left="84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FrameTest F_T = </w:t>
      </w:r>
      <w:r w:rsidRPr="0060561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FrameTest(); </w:t>
      </w:r>
    </w:p>
    <w:p w:rsidR="0066285E" w:rsidRPr="0060561E" w:rsidRDefault="00AD4A83">
      <w:pPr>
        <w:spacing w:after="9" w:line="271" w:lineRule="auto"/>
        <w:ind w:left="84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F_T.show(); </w:t>
      </w:r>
    </w:p>
    <w:p w:rsidR="0066285E" w:rsidRPr="0060561E" w:rsidRDefault="00AD4A83">
      <w:pPr>
        <w:spacing w:after="9" w:line="271" w:lineRule="auto"/>
        <w:ind w:left="613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60561E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E34572" w:rsidRDefault="00AD4A83">
      <w:pPr>
        <w:spacing w:after="8" w:line="251" w:lineRule="auto"/>
        <w:ind w:left="410" w:hanging="5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E34572">
        <w:rPr>
          <w:rFonts w:ascii="Times New Roman" w:eastAsiaTheme="minorEastAsia" w:hAnsi="Times New Roman" w:cs="Times New Roman"/>
          <w:sz w:val="21"/>
          <w:szCs w:val="21"/>
        </w:rPr>
        <w:t>下面的代码用于创建一个静态文本标签，并将其添加到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JFrame 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>中的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JPanel 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>中去：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E34572" w:rsidRDefault="00AD4A83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CA03A5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java.awt.*;</w:t>
      </w:r>
    </w:p>
    <w:p w:rsidR="00CA03A5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javax.swing.*;</w:t>
      </w:r>
    </w:p>
    <w:p w:rsidR="0066285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LabelTest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JFrame{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LabelTest(){ </w:t>
      </w:r>
    </w:p>
    <w:p w:rsidR="0066285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("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窗体标题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550014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setDefaultCloseOperation (JFrame.EXIT_ON_CLOSE);    </w:t>
      </w:r>
    </w:p>
    <w:p w:rsidR="00CA03A5" w:rsidRPr="000A0F59" w:rsidRDefault="00AD4A83" w:rsidP="00550014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setVisible(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true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);</w:t>
      </w:r>
    </w:p>
    <w:p w:rsidR="00CA03A5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setSize(240,90);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JPanel p =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JPanel();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p.setBackground(Color.white); </w:t>
      </w:r>
    </w:p>
    <w:p w:rsidR="00550014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JLabel label</w:t>
      </w:r>
      <w:r w:rsidR="00B54F3E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=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JLabel("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静态文本标签</w:t>
      </w:r>
      <w:r w:rsidR="00B54F3E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");</w:t>
      </w:r>
    </w:p>
    <w:p w:rsidR="00CA03A5" w:rsidRPr="000A0F59" w:rsidRDefault="00B54F3E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p.add(labelo</w:t>
      </w:r>
      <w:r w:rsidR="00AD4A83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bj);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getContentPane().add(p);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LabelTest </w:t>
      </w:r>
      <w:r w:rsidR="0090685E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lt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=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LabelTest();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90685E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lt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.show();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E34572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E34572" w:rsidRDefault="00AD4A83">
      <w:pPr>
        <w:spacing w:after="16"/>
        <w:rPr>
          <w:rFonts w:ascii="Times New Roman" w:eastAsiaTheme="minorEastAsia" w:hAnsi="Times New Roman" w:cs="Times New Roman"/>
          <w:sz w:val="21"/>
          <w:szCs w:val="21"/>
        </w:rPr>
      </w:pP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E34572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E34572" w:rsidRDefault="00AD4A83">
      <w:pPr>
        <w:spacing w:after="18"/>
        <w:rPr>
          <w:rFonts w:ascii="Times New Roman" w:eastAsiaTheme="minorEastAsia" w:hAnsi="Times New Roman" w:cs="Times New Roman"/>
          <w:sz w:val="21"/>
          <w:szCs w:val="21"/>
        </w:rPr>
      </w:pP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E34572" w:rsidRDefault="00AD4A83" w:rsidP="00550014">
      <w:pPr>
        <w:spacing w:after="0" w:line="25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E34572">
        <w:rPr>
          <w:rFonts w:ascii="Times New Roman" w:eastAsiaTheme="minorEastAsia" w:hAnsi="Times New Roman" w:cs="Times New Roman"/>
          <w:sz w:val="21"/>
          <w:szCs w:val="21"/>
        </w:rPr>
        <w:t>下面的代码用于向窗体中的面板里添加一个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JTextArea 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>控件：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E34572" w:rsidRDefault="00AD4A83" w:rsidP="00550014">
      <w:pPr>
        <w:spacing w:after="0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277F7B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java.awt.*;</w:t>
      </w:r>
    </w:p>
    <w:p w:rsidR="0066285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javax.swing.*; </w:t>
      </w:r>
    </w:p>
    <w:p w:rsidR="0066285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TextAreaTest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JFrame{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JPanel panel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bj; </w:t>
      </w:r>
    </w:p>
    <w:p w:rsidR="00277F7B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JTextArea textarea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bj;</w:t>
      </w:r>
    </w:p>
    <w:p w:rsidR="0066285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TextAreaTest(){ </w:t>
      </w:r>
    </w:p>
    <w:p w:rsidR="0066285E" w:rsidRPr="000A0F59" w:rsidRDefault="00AD4A83" w:rsidP="00550014">
      <w:pPr>
        <w:spacing w:after="0" w:line="255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("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文本区域测试程序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550014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setDefaultCloseOperation (JFrame.EXIT_ON_CLOSE);    </w:t>
      </w:r>
    </w:p>
    <w:p w:rsidR="00277F7B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setVisible(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true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);</w:t>
      </w:r>
    </w:p>
    <w:p w:rsidR="00277F7B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setSize(240,150);</w:t>
      </w:r>
    </w:p>
    <w:p w:rsidR="00550014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panel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=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JPanel();    </w:t>
      </w:r>
    </w:p>
    <w:p w:rsidR="00277F7B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getContentPane().add(panel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bj);</w:t>
      </w:r>
    </w:p>
    <w:p w:rsidR="00550014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textarea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=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JTextArea("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文本区域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",5,20);    </w:t>
      </w:r>
    </w:p>
    <w:p w:rsidR="0066285E" w:rsidRPr="000A0F59" w:rsidRDefault="00C04E91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panelo</w:t>
      </w:r>
      <w:r w:rsidR="00AD4A83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bj.add(textarea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="00AD4A83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bj);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TextAreaTest 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ta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=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TextAreaTest();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ta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.show();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 w:rsidP="00851109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如下面的代码所示，创建一个</w:t>
      </w:r>
      <w:r w:rsidRPr="004F11E6">
        <w:rPr>
          <w:rFonts w:ascii="Times New Roman" w:eastAsiaTheme="minorEastAsia" w:hAnsi="Times New Roman" w:cs="Times New Roman"/>
          <w:sz w:val="21"/>
        </w:rPr>
        <w:t xml:space="preserve">JScrollPane </w:t>
      </w:r>
      <w:r w:rsidRPr="004F11E6">
        <w:rPr>
          <w:rFonts w:ascii="Times New Roman" w:eastAsiaTheme="minorEastAsia" w:hAnsi="Times New Roman" w:cs="Times New Roman"/>
          <w:sz w:val="21"/>
        </w:rPr>
        <w:t>对象，使其与文本区域相关联，并指定水平滚动条和垂直滚动条的显示方式，再将其添加到面板中。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967D4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java.awt.*;</w:t>
      </w:r>
    </w:p>
    <w:p w:rsidR="0066285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javax.swing.*; </w:t>
      </w:r>
    </w:p>
    <w:p w:rsidR="0066285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ScrollPane</w:t>
      </w:r>
      <w:r w:rsidR="00612755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l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Test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JFrame{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JPanel panel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bj; </w:t>
      </w:r>
    </w:p>
    <w:p w:rsidR="00550014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JText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Area textareaobj;  </w:t>
      </w:r>
    </w:p>
    <w:p w:rsidR="00967D4E" w:rsidRPr="000A0F59" w:rsidRDefault="00C04E91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JScrollPane spaneo</w:t>
      </w:r>
      <w:r w:rsidR="00AD4A83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bj;</w:t>
      </w:r>
    </w:p>
    <w:p w:rsidR="0066285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ScrollPane</w:t>
      </w:r>
      <w:r w:rsidR="00612755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l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Test(){ </w:t>
      </w:r>
    </w:p>
    <w:p w:rsidR="0066285E" w:rsidRPr="000A0F59" w:rsidRDefault="00AD4A83" w:rsidP="00550014">
      <w:pPr>
        <w:spacing w:after="0" w:line="255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("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文本区域＋滚动条演示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550014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setDefaultCloseOperation (JFrame.EXIT_ON_CLOSE);    </w:t>
      </w:r>
    </w:p>
    <w:p w:rsidR="00967D4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setVisible(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true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);</w:t>
      </w:r>
    </w:p>
    <w:p w:rsidR="00967D4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setSize(300,200);</w:t>
      </w:r>
    </w:p>
    <w:p w:rsidR="00550014" w:rsidRPr="000A0F59" w:rsidRDefault="00C04E91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panelo</w:t>
      </w:r>
      <w:r w:rsidR="00AD4A83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= </w:t>
      </w:r>
      <w:r w:rsidR="00AD4A83"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="00AD4A83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JPanel();    </w:t>
      </w:r>
    </w:p>
    <w:p w:rsidR="00967D4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getContentPane().add(panel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bj);</w:t>
      </w:r>
    </w:p>
    <w:p w:rsidR="00550014" w:rsidRPr="000A0F59" w:rsidRDefault="00C04E91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textareao</w:t>
      </w:r>
      <w:r w:rsidR="00AD4A83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= </w:t>
      </w:r>
      <w:r w:rsidR="00AD4A83"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="00AD4A83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JTextArea("</w:t>
      </w:r>
      <w:r w:rsidR="00AD4A83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文本区域</w:t>
      </w:r>
      <w:r w:rsidR="00AD4A83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",5,20);  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panel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bj.add(textarea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bj); </w:t>
      </w:r>
    </w:p>
    <w:p w:rsidR="0066285E" w:rsidRPr="000A0F59" w:rsidRDefault="00AD4A83" w:rsidP="00550014">
      <w:pPr>
        <w:tabs>
          <w:tab w:val="center" w:pos="1485"/>
          <w:tab w:val="center" w:pos="3369"/>
          <w:tab w:val="center" w:pos="4355"/>
          <w:tab w:val="right" w:pos="7986"/>
        </w:tabs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spane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 xml:space="preserve">=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JScrollPane(textarea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bj, </w:t>
      </w:r>
    </w:p>
    <w:p w:rsidR="0066285E" w:rsidRPr="000A0F59" w:rsidRDefault="00AD4A83" w:rsidP="00550014">
      <w:pPr>
        <w:spacing w:after="0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JScrollPane.</w:t>
      </w:r>
      <w:r w:rsidRPr="000A0F59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VERTICAL_SCROLLBAR_ALWAYS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, </w:t>
      </w:r>
    </w:p>
    <w:p w:rsidR="007632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JScrollPane.</w:t>
      </w:r>
      <w:r w:rsidRPr="000A0F59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HORIZONTAL_SCROLLBAR_ALWAYS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);    </w:t>
      </w:r>
    </w:p>
    <w:p w:rsidR="0066285E" w:rsidRPr="000A0F59" w:rsidRDefault="00C04E91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panelobj.add(spaneo</w:t>
      </w:r>
      <w:r w:rsidR="00AD4A83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bj);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0A0F59" w:rsidRDefault="00AD4A83" w:rsidP="00550014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ScrollPane</w:t>
      </w:r>
      <w:r w:rsidR="00612755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l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Test 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spt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= </w:t>
      </w:r>
      <w:r w:rsidRPr="000A0F5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ScrollPane</w:t>
      </w:r>
      <w:r w:rsidR="00612755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l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Test();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C04E91"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spt</w:t>
      </w: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.show(); </w:t>
      </w:r>
    </w:p>
    <w:p w:rsidR="0066285E" w:rsidRPr="000A0F59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Pr="00E34572" w:rsidRDefault="00AD4A83" w:rsidP="00550014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0A0F59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A33004" w:rsidRPr="004F11E6" w:rsidRDefault="00AD4A83" w:rsidP="00A33004">
      <w:pPr>
        <w:spacing w:after="16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66285E">
      <w:pPr>
        <w:spacing w:after="226" w:line="251" w:lineRule="auto"/>
        <w:ind w:left="5" w:hanging="5"/>
        <w:jc w:val="both"/>
        <w:rPr>
          <w:rFonts w:ascii="Times New Roman" w:eastAsiaTheme="minorEastAsia" w:hAnsi="Times New Roman" w:cs="Times New Roman"/>
        </w:rPr>
      </w:pPr>
    </w:p>
    <w:p w:rsidR="0066285E" w:rsidRPr="004F11E6" w:rsidRDefault="00E34572" w:rsidP="007B3E9B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7B3E9B">
        <w:rPr>
          <w:rFonts w:ascii="Times New Roman" w:eastAsiaTheme="minorEastAsia" w:hAnsi="Times New Roman" w:cs="Times New Roman"/>
          <w:b/>
          <w:sz w:val="24"/>
          <w:szCs w:val="24"/>
        </w:rPr>
        <w:t>7.</w:t>
      </w:r>
      <w:r w:rsidR="00AD4A83" w:rsidRPr="007B3E9B">
        <w:rPr>
          <w:rFonts w:ascii="Times New Roman" w:eastAsiaTheme="minorEastAsia" w:hAnsi="Times New Roman" w:cs="Times New Roman"/>
          <w:b/>
          <w:sz w:val="24"/>
          <w:szCs w:val="24"/>
        </w:rPr>
        <w:t xml:space="preserve">JList </w:t>
      </w:r>
      <w:r w:rsidR="00AD4A83" w:rsidRPr="007B3E9B">
        <w:rPr>
          <w:rFonts w:ascii="Times New Roman" w:eastAsiaTheme="minorEastAsia" w:hAnsi="Times New Roman" w:cs="Times New Roman"/>
          <w:b/>
          <w:sz w:val="24"/>
          <w:szCs w:val="24"/>
        </w:rPr>
        <w:t>列表框类</w:t>
      </w:r>
      <w:r w:rsidR="00AD4A83" w:rsidRPr="004F11E6">
        <w:rPr>
          <w:rFonts w:ascii="Times New Roman" w:eastAsiaTheme="minorEastAsia" w:hAnsi="Times New Roman" w:cs="Times New Roman"/>
          <w:sz w:val="26"/>
        </w:rPr>
        <w:t xml:space="preserve"> </w:t>
      </w:r>
    </w:p>
    <w:p w:rsidR="0066285E" w:rsidRPr="004F11E6" w:rsidRDefault="00AD4A83">
      <w:pPr>
        <w:spacing w:after="46" w:line="251" w:lineRule="auto"/>
        <w:ind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JList </w:t>
      </w:r>
      <w:r w:rsidRPr="004F11E6">
        <w:rPr>
          <w:rFonts w:ascii="Times New Roman" w:eastAsiaTheme="minorEastAsia" w:hAnsi="Times New Roman" w:cs="Times New Roman"/>
          <w:sz w:val="21"/>
        </w:rPr>
        <w:t>类用于构造一个列表框，我们可以在其中选择一个或多个选项，其样式和文本区域类似。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4D0B72">
      <w:pPr>
        <w:spacing w:after="6" w:line="285" w:lineRule="auto"/>
        <w:ind w:left="-15" w:firstLine="41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JList </w:t>
      </w:r>
      <w:r w:rsidRPr="004F11E6">
        <w:rPr>
          <w:rFonts w:ascii="Times New Roman" w:eastAsiaTheme="minorEastAsia" w:hAnsi="Times New Roman" w:cs="Times New Roman"/>
          <w:sz w:val="21"/>
        </w:rPr>
        <w:t>的构造函数以字符串数组作参数，行数和列数根据字符串数组的个数和</w:t>
      </w:r>
      <w:r w:rsidR="004D0B72" w:rsidRPr="004F11E6">
        <w:rPr>
          <w:rFonts w:ascii="Times New Roman" w:eastAsiaTheme="minorEastAsia" w:hAnsi="Times New Roman" w:cs="Times New Roman"/>
          <w:sz w:val="21"/>
        </w:rPr>
        <w:t>最</w:t>
      </w:r>
      <w:r w:rsidRPr="004F11E6">
        <w:rPr>
          <w:rFonts w:ascii="Times New Roman" w:eastAsiaTheme="minorEastAsia" w:hAnsi="Times New Roman" w:cs="Times New Roman"/>
          <w:sz w:val="21"/>
        </w:rPr>
        <w:t>长字符串确定，这一点和</w:t>
      </w:r>
      <w:r w:rsidRPr="004F11E6">
        <w:rPr>
          <w:rFonts w:ascii="Times New Roman" w:eastAsiaTheme="minorEastAsia" w:hAnsi="Times New Roman" w:cs="Times New Roman"/>
          <w:sz w:val="21"/>
        </w:rPr>
        <w:t xml:space="preserve"> JTextArea </w:t>
      </w:r>
      <w:r w:rsidRPr="004F11E6">
        <w:rPr>
          <w:rFonts w:ascii="Times New Roman" w:eastAsiaTheme="minorEastAsia" w:hAnsi="Times New Roman" w:cs="Times New Roman"/>
          <w:sz w:val="21"/>
        </w:rPr>
        <w:t>相似。在使用时通常也使用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JScrollPane </w:t>
      </w:r>
      <w:r w:rsidRPr="004F11E6">
        <w:rPr>
          <w:rFonts w:ascii="Times New Roman" w:eastAsiaTheme="minorEastAsia" w:hAnsi="Times New Roman" w:cs="Times New Roman"/>
          <w:sz w:val="21"/>
        </w:rPr>
        <w:t>为其添加滚动条，以固定列表框的大小。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8" w:line="251" w:lineRule="auto"/>
        <w:ind w:left="410" w:hanging="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下面的代码用于在窗口中的面板里添加一个带滚动条的列表框：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4D0B72" w:rsidRPr="00C31982" w:rsidRDefault="00AD4A83" w:rsidP="00C7085B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java.awt.*;</w:t>
      </w:r>
    </w:p>
    <w:p w:rsidR="0066285E" w:rsidRPr="00C31982" w:rsidRDefault="00AD4A83" w:rsidP="00C7085B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javax.swing.*; </w:t>
      </w:r>
    </w:p>
    <w:p w:rsidR="0066285E" w:rsidRPr="00C31982" w:rsidRDefault="00AD4A83" w:rsidP="00C7085B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ListTest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JFrame{ </w:t>
      </w:r>
    </w:p>
    <w:p w:rsidR="0066285E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JPanel panel</w:t>
      </w:r>
      <w:r w:rsidR="007D15ED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bj; </w:t>
      </w:r>
    </w:p>
    <w:p w:rsidR="0066285E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7D15ED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JList listo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bj; </w:t>
      </w:r>
    </w:p>
    <w:p w:rsidR="004D0B72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7D15ED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JScrollPane spaneo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bj;</w:t>
      </w:r>
    </w:p>
    <w:p w:rsidR="004D0B72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ListTest(){</w:t>
      </w:r>
    </w:p>
    <w:p w:rsidR="0066285E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("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列表框演示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76325E" w:rsidRPr="00C31982" w:rsidRDefault="00AD4A83" w:rsidP="00C7085B">
      <w:pPr>
        <w:spacing w:after="0" w:line="271" w:lineRule="auto"/>
        <w:ind w:firstLineChars="150" w:firstLine="31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4D0B72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setDefaultCloseOperation (JFrame.</w:t>
      </w:r>
      <w:r w:rsidRPr="00C3198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EXIT_ON_CLOSE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);    </w:t>
      </w:r>
    </w:p>
    <w:p w:rsidR="004D0B72" w:rsidRPr="00C31982" w:rsidRDefault="00AD4A83" w:rsidP="00C7085B">
      <w:pPr>
        <w:spacing w:after="0" w:line="271" w:lineRule="auto"/>
        <w:ind w:firstLineChars="250" w:firstLine="52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setVisible(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true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);</w:t>
      </w:r>
    </w:p>
    <w:p w:rsidR="00DA0841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setSize(300,150);</w:t>
      </w:r>
    </w:p>
    <w:p w:rsidR="00C7085B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panel</w:t>
      </w:r>
      <w:r w:rsidR="007D15ED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=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JPanel();    </w:t>
      </w:r>
    </w:p>
    <w:p w:rsidR="0066285E" w:rsidRPr="00C31982" w:rsidRDefault="00AD4A83" w:rsidP="00C7085B">
      <w:pPr>
        <w:spacing w:after="0" w:line="271" w:lineRule="auto"/>
        <w:ind w:firstLineChars="250" w:firstLine="52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getContentPane().add(panel</w:t>
      </w:r>
      <w:r w:rsidR="007D15ED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bj); </w:t>
      </w:r>
    </w:p>
    <w:p w:rsidR="007D15ED" w:rsidRPr="00C31982" w:rsidRDefault="00AD4A83" w:rsidP="00C7085B">
      <w:pPr>
        <w:spacing w:after="0" w:line="276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liststr[] = {"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列表项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1","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列表项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2","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列表项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3","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列表项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4"};    </w:t>
      </w:r>
    </w:p>
    <w:p w:rsidR="00DA0841" w:rsidRPr="00C31982" w:rsidRDefault="00AD4A83" w:rsidP="00C7085B">
      <w:pPr>
        <w:spacing w:after="0" w:line="288" w:lineRule="auto"/>
        <w:ind w:firstLineChars="250" w:firstLine="52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list</w:t>
      </w:r>
      <w:r w:rsidR="007D15ED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=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JList(liststr);</w:t>
      </w:r>
    </w:p>
    <w:p w:rsidR="00DA0841" w:rsidRPr="00C31982" w:rsidRDefault="00AD4A83" w:rsidP="00C7085B">
      <w:pPr>
        <w:spacing w:after="0" w:line="276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list</w:t>
      </w:r>
      <w:r w:rsidR="00B67E65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bj.setFixedCellWidth(240);</w:t>
      </w:r>
    </w:p>
    <w:p w:rsidR="00DA0841" w:rsidRPr="00C31982" w:rsidRDefault="00B67E65" w:rsidP="00C7085B">
      <w:pPr>
        <w:spacing w:after="0" w:line="276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listo</w:t>
      </w:r>
      <w:r w:rsidR="00AD4A83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bj.setVisibleRowCount(3);</w:t>
      </w:r>
    </w:p>
    <w:p w:rsidR="0066285E" w:rsidRPr="00C31982" w:rsidRDefault="00AD4A83" w:rsidP="00C7085B">
      <w:pPr>
        <w:spacing w:after="0" w:line="276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panel</w:t>
      </w:r>
      <w:r w:rsidR="00B67E65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bj.add(list</w:t>
      </w:r>
      <w:r w:rsidR="00B67E65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bj); </w:t>
      </w:r>
    </w:p>
    <w:p w:rsidR="0066285E" w:rsidRPr="00C31982" w:rsidRDefault="00AD4A83" w:rsidP="00C7085B">
      <w:pPr>
        <w:tabs>
          <w:tab w:val="center" w:pos="3228"/>
          <w:tab w:val="center" w:pos="4359"/>
          <w:tab w:val="center" w:pos="6516"/>
        </w:tabs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spane</w:t>
      </w:r>
      <w:r w:rsidR="00B67E65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=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JScrollPane(list</w:t>
      </w:r>
      <w:r w:rsidR="00B67E65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bj, </w:t>
      </w:r>
    </w:p>
    <w:p w:rsidR="0066285E" w:rsidRPr="00C31982" w:rsidRDefault="00AD4A83" w:rsidP="00C7085B">
      <w:pPr>
        <w:spacing w:after="0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JScrollPane.</w:t>
      </w:r>
      <w:r w:rsidRPr="00C3198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VERTICAL_SCROLLBAR_ALWAYS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, </w:t>
      </w:r>
    </w:p>
    <w:p w:rsidR="00C7085B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JScrollPane.</w:t>
      </w:r>
      <w:r w:rsidRPr="00C3198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HORIZONTAL_SCROLLBAR_ALWAYS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);    </w:t>
      </w:r>
    </w:p>
    <w:p w:rsidR="0066285E" w:rsidRPr="00C31982" w:rsidRDefault="00B67E65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panelo</w:t>
      </w:r>
      <w:r w:rsidR="00AD4A83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bj.add(spane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="00AD4A83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bj); </w:t>
      </w:r>
    </w:p>
    <w:p w:rsidR="0066285E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public static void main(String args[]){ </w:t>
      </w:r>
    </w:p>
    <w:p w:rsidR="0066285E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ListTest </w:t>
      </w:r>
      <w:r w:rsidR="00B67E65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lt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=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ListTest(); </w:t>
      </w:r>
    </w:p>
    <w:p w:rsidR="0066285E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B67E65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lt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.show(); </w:t>
      </w:r>
    </w:p>
    <w:p w:rsidR="0066285E" w:rsidRPr="00C3198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Pr="00E34572" w:rsidRDefault="00AD4A83" w:rsidP="00C7085B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7B3E9B" w:rsidRDefault="00AD4A83" w:rsidP="00A33004">
      <w:pPr>
        <w:spacing w:after="16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E34572" w:rsidP="007B3E9B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7B3E9B">
        <w:rPr>
          <w:rFonts w:ascii="Times New Roman" w:eastAsiaTheme="minorEastAsia" w:hAnsi="Times New Roman" w:cs="Times New Roman"/>
          <w:b/>
          <w:sz w:val="24"/>
          <w:szCs w:val="24"/>
        </w:rPr>
        <w:t>8.</w:t>
      </w:r>
      <w:r w:rsidR="00AD4A83" w:rsidRPr="007B3E9B">
        <w:rPr>
          <w:rFonts w:ascii="Times New Roman" w:eastAsiaTheme="minorEastAsia" w:hAnsi="Times New Roman" w:cs="Times New Roman"/>
          <w:b/>
          <w:sz w:val="24"/>
          <w:szCs w:val="24"/>
        </w:rPr>
        <w:t xml:space="preserve">JCheckBox </w:t>
      </w:r>
      <w:r w:rsidR="00AD4A83" w:rsidRPr="007B3E9B">
        <w:rPr>
          <w:rFonts w:ascii="Times New Roman" w:eastAsiaTheme="minorEastAsia" w:hAnsi="Times New Roman" w:cs="Times New Roman"/>
          <w:b/>
          <w:sz w:val="24"/>
          <w:szCs w:val="24"/>
        </w:rPr>
        <w:t>复选框类</w:t>
      </w:r>
      <w:r w:rsidR="00AD4A83" w:rsidRPr="004F11E6">
        <w:rPr>
          <w:rFonts w:ascii="Times New Roman" w:eastAsiaTheme="minorEastAsia" w:hAnsi="Times New Roman" w:cs="Times New Roman"/>
          <w:sz w:val="26"/>
        </w:rPr>
        <w:t xml:space="preserve"> </w:t>
      </w:r>
    </w:p>
    <w:p w:rsidR="0066285E" w:rsidRPr="004F11E6" w:rsidRDefault="00AD4A83" w:rsidP="00481550">
      <w:pPr>
        <w:pStyle w:val="1"/>
        <w:shd w:val="clear" w:color="auto" w:fill="FFFFFF"/>
        <w:spacing w:after="0" w:line="288" w:lineRule="auto"/>
        <w:ind w:left="0"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JCheckBox </w:t>
      </w:r>
      <w:r w:rsidRPr="004F11E6">
        <w:rPr>
          <w:rFonts w:ascii="Times New Roman" w:eastAsiaTheme="minorEastAsia" w:hAnsi="Times New Roman" w:cs="Times New Roman"/>
          <w:sz w:val="21"/>
        </w:rPr>
        <w:t>类用于构造一个复选框组件。复选框在界面应用中起到一个开关的作用，选择时复选框被勾选为</w:t>
      </w:r>
      <w:r w:rsidRPr="004F11E6">
        <w:rPr>
          <w:rFonts w:ascii="Times New Roman" w:eastAsiaTheme="minorEastAsia" w:hAnsi="Times New Roman" w:cs="Times New Roman"/>
          <w:sz w:val="21"/>
        </w:rPr>
        <w:t>“</w:t>
      </w:r>
      <w:r w:rsidR="00196432" w:rsidRPr="004F11E6">
        <w:rPr>
          <w:rFonts w:ascii="Times New Roman" w:eastAsiaTheme="minorEastAsia" w:hAnsi="Times New Roman" w:cs="Times New Roman"/>
          <w:sz w:val="21"/>
        </w:rPr>
        <w:t>√</w:t>
      </w:r>
      <w:r w:rsidRPr="004F11E6">
        <w:rPr>
          <w:rFonts w:ascii="Times New Roman" w:eastAsiaTheme="minorEastAsia" w:hAnsi="Times New Roman" w:cs="Times New Roman"/>
          <w:sz w:val="21"/>
        </w:rPr>
        <w:t>”</w:t>
      </w:r>
      <w:r w:rsidRPr="004F11E6">
        <w:rPr>
          <w:rFonts w:ascii="Times New Roman" w:eastAsiaTheme="minorEastAsia" w:hAnsi="Times New Roman" w:cs="Times New Roman"/>
          <w:sz w:val="21"/>
        </w:rPr>
        <w:t>符号，再次选择即去掉</w:t>
      </w:r>
      <w:r w:rsidRPr="004F11E6">
        <w:rPr>
          <w:rFonts w:ascii="Times New Roman" w:eastAsiaTheme="minorEastAsia" w:hAnsi="Times New Roman" w:cs="Times New Roman"/>
          <w:sz w:val="21"/>
        </w:rPr>
        <w:t>“</w:t>
      </w:r>
      <w:r w:rsidR="00196432" w:rsidRPr="004F11E6">
        <w:rPr>
          <w:rFonts w:ascii="Times New Roman" w:eastAsiaTheme="minorEastAsia" w:hAnsi="Times New Roman" w:cs="Times New Roman"/>
          <w:sz w:val="21"/>
        </w:rPr>
        <w:t>√</w:t>
      </w:r>
      <w:r w:rsidRPr="004F11E6">
        <w:rPr>
          <w:rFonts w:ascii="Times New Roman" w:eastAsiaTheme="minorEastAsia" w:hAnsi="Times New Roman" w:cs="Times New Roman"/>
          <w:sz w:val="21"/>
        </w:rPr>
        <w:t>”</w:t>
      </w:r>
      <w:r w:rsidRPr="004F11E6">
        <w:rPr>
          <w:rFonts w:ascii="Times New Roman" w:eastAsiaTheme="minorEastAsia" w:hAnsi="Times New Roman" w:cs="Times New Roman"/>
          <w:sz w:val="21"/>
        </w:rPr>
        <w:t>符号。界面中可以有多个复</w:t>
      </w:r>
      <w:r w:rsidR="00DA0841" w:rsidRPr="004F11E6">
        <w:rPr>
          <w:rFonts w:ascii="Times New Roman" w:eastAsiaTheme="minorEastAsia" w:hAnsi="Times New Roman" w:cs="Times New Roman"/>
          <w:sz w:val="21"/>
        </w:rPr>
        <w:t>选</w:t>
      </w:r>
      <w:r w:rsidRPr="004F11E6">
        <w:rPr>
          <w:rFonts w:ascii="Times New Roman" w:eastAsiaTheme="minorEastAsia" w:hAnsi="Times New Roman" w:cs="Times New Roman"/>
          <w:sz w:val="21"/>
        </w:rPr>
        <w:t>框，且彼此的状态相互独立，不会产生影响。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481550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下面的代码用于创建两个复选框并添加到界面中：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java.awt.*;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javax.swing.*;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class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CheckBoxTest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extends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JFrame{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JPanel panelobj;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JCheckBox cbox1,cbox2;  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CheckBoxTest(){   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super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("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复选项演示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");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setDefaultCloseOperation (JFrame.</w:t>
      </w:r>
      <w:r w:rsidRPr="00C3198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EXIT_ON_CLOSE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setVisible(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true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);   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setSize(200,100);   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panelobj =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getContentPane().add(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shd w:val="clear" w:color="auto" w:fill="D4D4D4"/>
        </w:rPr>
        <w:t>panelobj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);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Icon imageobj =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ImageIcon("c:\\a.jpg");   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cbox1 =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JCheckBox("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复选项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1",imageobj,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false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);   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cbox2 =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JCheckBox("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复选项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2",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null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,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true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);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shd w:val="clear" w:color="auto" w:fill="D4D4D4"/>
        </w:rPr>
        <w:t>panelobj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.add(cbox1);   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shd w:val="clear" w:color="auto" w:fill="D4D4D4"/>
        </w:rPr>
        <w:t>panelobj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.add(cbox2);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static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main(String args[]){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CheckBoxTest cbt =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CheckBoxTest();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cbt.</w:t>
      </w:r>
      <w:r w:rsidR="002F0494" w:rsidRPr="00C31982">
        <w:rPr>
          <w:rFonts w:ascii="Times New Roman" w:eastAsiaTheme="minorEastAsia" w:hAnsi="Times New Roman" w:cs="Times New Roman" w:hint="eastAsia"/>
          <w:color w:val="000000" w:themeColor="text1"/>
          <w:kern w:val="0"/>
          <w:sz w:val="21"/>
          <w:szCs w:val="21"/>
          <w:highlight w:val="yellow"/>
        </w:rPr>
        <w:t>setVisible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</w:t>
      </w:r>
      <w:r w:rsidR="002F0494" w:rsidRPr="00C31982">
        <w:rPr>
          <w:rFonts w:ascii="Times New Roman" w:eastAsiaTheme="minorEastAsia" w:hAnsi="Times New Roman" w:cs="Times New Roman" w:hint="eastAsia"/>
          <w:b/>
          <w:color w:val="000000" w:themeColor="text1"/>
          <w:kern w:val="0"/>
          <w:sz w:val="21"/>
          <w:szCs w:val="21"/>
          <w:highlight w:val="yellow"/>
        </w:rPr>
        <w:t>true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); </w:t>
      </w:r>
    </w:p>
    <w:p w:rsidR="005F21A9" w:rsidRPr="00C31982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5F21A9" w:rsidRPr="00C7085B" w:rsidRDefault="005F21A9" w:rsidP="005F21A9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}</w:t>
      </w:r>
      <w:r w:rsidRPr="00C7085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E34572" w:rsidP="007B3E9B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7B3E9B">
        <w:rPr>
          <w:rFonts w:ascii="Times New Roman" w:eastAsiaTheme="minorEastAsia" w:hAnsi="Times New Roman" w:cs="Times New Roman"/>
          <w:b/>
          <w:sz w:val="24"/>
          <w:szCs w:val="24"/>
        </w:rPr>
        <w:t>9.</w:t>
      </w:r>
      <w:r w:rsidR="00AD4A83" w:rsidRPr="007B3E9B">
        <w:rPr>
          <w:rFonts w:ascii="Times New Roman" w:eastAsiaTheme="minorEastAsia" w:hAnsi="Times New Roman" w:cs="Times New Roman"/>
          <w:b/>
          <w:sz w:val="24"/>
          <w:szCs w:val="24"/>
        </w:rPr>
        <w:t xml:space="preserve">JRadioButton </w:t>
      </w:r>
      <w:r w:rsidR="00AD4A83" w:rsidRPr="007B3E9B">
        <w:rPr>
          <w:rFonts w:ascii="Times New Roman" w:eastAsiaTheme="minorEastAsia" w:hAnsi="Times New Roman" w:cs="Times New Roman"/>
          <w:b/>
          <w:sz w:val="24"/>
          <w:szCs w:val="24"/>
        </w:rPr>
        <w:t>单选按钮类</w:t>
      </w:r>
      <w:r w:rsidR="00AD4A83" w:rsidRPr="004F11E6">
        <w:rPr>
          <w:rFonts w:ascii="Times New Roman" w:eastAsiaTheme="minorEastAsia" w:hAnsi="Times New Roman" w:cs="Times New Roman"/>
          <w:sz w:val="26"/>
        </w:rPr>
        <w:t xml:space="preserve"> </w:t>
      </w:r>
    </w:p>
    <w:p w:rsidR="0066285E" w:rsidRPr="004F11E6" w:rsidRDefault="00AD4A83">
      <w:pPr>
        <w:spacing w:after="46" w:line="251" w:lineRule="auto"/>
        <w:ind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JRadioButton </w:t>
      </w:r>
      <w:r w:rsidRPr="004F11E6">
        <w:rPr>
          <w:rFonts w:ascii="Times New Roman" w:eastAsiaTheme="minorEastAsia" w:hAnsi="Times New Roman" w:cs="Times New Roman"/>
          <w:sz w:val="21"/>
        </w:rPr>
        <w:t>类用于构造一个单选按钮组件。单选按钮组件也叫单选框，用于多选一的情况。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8" w:line="251" w:lineRule="auto"/>
        <w:ind w:left="410" w:hanging="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下面的代码用于创建两个单选按钮并添加到界面中：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u w:val="single"/>
        </w:rPr>
        <w:t>java.awt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.*;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javax.swing.*;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class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RadioButtonTest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extends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JFrame{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JPanel panelobj;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JRadioButton rbutton1,rbutton2;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RadioButtonTest(){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super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("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单选按钮演示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");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setDefaultCloseOperation (JFrame.</w:t>
      </w:r>
      <w:r w:rsidRPr="00C31982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EXIT_ON_CLOSE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setVisible(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true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setSize(200,100);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panelobj =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getContentPane().add(panelobj);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rbutton1 =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JRadioButton("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单选按钮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1",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false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rbutton2 =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JRadioButton("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单选按钮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2",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true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);             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panelobj.add(rbutton1);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panelobj.add(rbutton2);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ButtonGroup 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shd w:val="clear" w:color="auto" w:fill="F0D8A8"/>
        </w:rPr>
        <w:t>bgroupobj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=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ButtonGroup();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shd w:val="clear" w:color="auto" w:fill="D4D4D4"/>
        </w:rPr>
        <w:t>bgroupobj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.add(rbutton1);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shd w:val="clear" w:color="auto" w:fill="D4D4D4"/>
        </w:rPr>
        <w:t>bgroupobj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.add(rbutton2);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static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main(String args[]){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RadioButtonTest rbt = </w:t>
      </w:r>
      <w:r w:rsidRPr="00C31982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RadioButtonTest();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rbt.</w:t>
      </w:r>
      <w:r w:rsidR="00851109" w:rsidRPr="00C31982">
        <w:rPr>
          <w:rFonts w:ascii="Times New Roman" w:eastAsiaTheme="minorEastAsia" w:hAnsi="Times New Roman" w:cs="Times New Roman" w:hint="eastAsia"/>
          <w:color w:val="000000" w:themeColor="text1"/>
          <w:kern w:val="0"/>
          <w:sz w:val="21"/>
          <w:szCs w:val="21"/>
          <w:highlight w:val="yellow"/>
        </w:rPr>
        <w:t>set</w:t>
      </w:r>
      <w:r w:rsidR="00851109"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Visible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</w:t>
      </w:r>
      <w:r w:rsidR="00851109" w:rsidRPr="00C31982">
        <w:rPr>
          <w:rFonts w:ascii="Times New Roman" w:eastAsiaTheme="minorEastAsia" w:hAnsi="Times New Roman" w:cs="Times New Roman"/>
          <w:b/>
          <w:color w:val="000000" w:themeColor="text1"/>
          <w:kern w:val="0"/>
          <w:sz w:val="21"/>
          <w:szCs w:val="21"/>
          <w:highlight w:val="yellow"/>
        </w:rPr>
        <w:t>true</w:t>
      </w: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); </w:t>
      </w:r>
    </w:p>
    <w:p w:rsidR="001D4F22" w:rsidRPr="00C31982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1D4F22" w:rsidRPr="00C7085B" w:rsidRDefault="001D4F22" w:rsidP="001D4F22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</w:pPr>
      <w:r w:rsidRPr="00C31982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}</w:t>
      </w:r>
      <w:r w:rsidRPr="00C7085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  <w:t xml:space="preserve"> </w:t>
      </w:r>
    </w:p>
    <w:p w:rsidR="0066285E" w:rsidRPr="004F11E6" w:rsidRDefault="00AD4A83" w:rsidP="001D4F22">
      <w:pPr>
        <w:spacing w:after="18"/>
        <w:ind w:firstLineChars="200" w:firstLine="42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740723" w:rsidRPr="00740723" w:rsidRDefault="00207E58" w:rsidP="00740723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45455" o:spid="_x0000_s1329" type="#_x0000_t32" style="position:absolute;margin-left:4.2pt;margin-top:28.55pt;width:407.2pt;height:.05pt;z-index:251896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zraRgIAAFMEAAAOAAAAZHJzL2Uyb0RvYy54bWysVMGO0zAQvSPxD1bubZpu0m2jpiuUtFwW&#10;qLTLB7i201gktmW7TSvEL/ADSJyAE3DaO18Dy2cwdtNqCxeEyMEZxzNv3sw8Z3q1a2q0ZdpwKbIg&#10;6g8CxASRlIt1Fry8XfTGATIWC4prKVgW7JkJrmaPH01blbKhrGRNmUYAIkzaqiyorFVpGBpSsQab&#10;vlRMwGEpdYMtbPU6pBq3gN7U4XAwGIWt1FRpSZgx8LU4HAYzj1+WjNgXZWmYRXUWADfrV+3XlVvD&#10;2RSna41VxUlHA/8DiwZzAUlPUAW2GG00/wOq4URLI0vbJ7IJZVlywnwNUE00+K2amwor5muB5hh1&#10;apP5f7Dk+XapEacwuziJkyRAAjcwp/t3dz/efrz/+uX7h7uf3947+/Mn1PlA01plUojNxVK7sslO&#10;3KhrSV4ZJGReYbFmnvztXgFY5NocnoW4jVGQetU+kxR88MZK38FdqRsHCb1BOz+o/WlQbGcRgY9J&#10;dBnFMcyTwNnoIvH4OD2GKm3sUyYb5IwsMFZjvq5sLoUAQUgd+UR4e22sI4bTY4DLK+SC17XXRS1Q&#10;mwWTZJj4ACNrTt2hczN6vcprjbbYKcs/HYszNy03gnqwimE672yLeX2wIXktHB6UBnQ66yCd15PB&#10;ZD6ej+NePBzNe/GgKHpPFnncGy2iy6S4KPK8iN44alGcVpxSJhy7o4yj+O9k0l2ogwBPQj61ITxH&#10;9/0Csse3J+1n68Z5EMZK0v1SH2cOyvXO3S1zV+PhHuyH/4LZLwAAAP//AwBQSwMEFAAGAAgAAAAh&#10;AHc2osDcAAAABwEAAA8AAABkcnMvZG93bnJldi54bWxMj8FOwzAQRO9I/IO1SFwQdWJRSEOcqkLi&#10;wJG2Elc33iaBeB3FThP69WxP9Dg7o5m3xXp2nTjhEFpPGtJFAgKp8ralWsN+9/6YgQjRkDWdJ9Tw&#10;iwHW5e1NYXLrJ/rE0zbWgkso5EZDE2OfSxmqBp0JC98jsXf0gzOR5VBLO5iJy10nVZI8S2da4oXG&#10;9PjWYPWzHZ0GDOMyTTYrV+8/ztPDlzp/T/1O6/u7efMKIuIc/8NwwWd0KJnp4EeyQXQasicOali+&#10;pCDYzpTiTw6XgwJZFvKav/wDAAD//wMAUEsBAi0AFAAGAAgAAAAhALaDOJL+AAAA4QEAABMAAAAA&#10;AAAAAAAAAAAAAAAAAFtDb250ZW50X1R5cGVzXS54bWxQSwECLQAUAAYACAAAACEAOP0h/9YAAACU&#10;AQAACwAAAAAAAAAAAAAAAAAvAQAAX3JlbHMvLnJlbHNQSwECLQAUAAYACAAAACEAG0s62kYCAABT&#10;BAAADgAAAAAAAAAAAAAAAAAuAgAAZHJzL2Uyb0RvYy54bWxQSwECLQAUAAYACAAAACEAdzaiwNwA&#10;AAAHAQAADwAAAAAAAAAAAAAAAACgBAAAZHJzL2Rvd25yZXYueG1sUEsFBgAAAAAEAAQA8wAAAKkF&#10;AAAAAA==&#10;"/>
        </w:pict>
      </w:r>
      <w:r w:rsidR="00740723" w:rsidRPr="00740723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740723" w:rsidRPr="00740723" w:rsidRDefault="00740723" w:rsidP="00740723">
      <w:pPr>
        <w:ind w:firstLineChars="200" w:firstLine="440"/>
        <w:rPr>
          <w:rFonts w:ascii="Times New Roman" w:hAnsi="Times New Roman" w:cs="Times New Roman"/>
          <w:bCs/>
          <w:kern w:val="0"/>
        </w:rPr>
      </w:pP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Ex0701.java*/ </w:t>
      </w:r>
    </w:p>
    <w:p w:rsidR="00740723" w:rsidRPr="00C31982" w:rsidRDefault="00740723" w:rsidP="00740723">
      <w:pPr>
        <w:spacing w:after="9" w:line="271" w:lineRule="auto"/>
        <w:ind w:left="419" w:right="475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java.awt.*;</w:t>
      </w:r>
    </w:p>
    <w:p w:rsidR="00F215E1" w:rsidRPr="00C31982" w:rsidRDefault="00740723" w:rsidP="00740723">
      <w:pPr>
        <w:spacing w:after="9" w:line="271" w:lineRule="auto"/>
        <w:ind w:left="419" w:right="475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javax.swing.*;</w:t>
      </w:r>
    </w:p>
    <w:p w:rsidR="00740723" w:rsidRPr="00C31982" w:rsidRDefault="00740723" w:rsidP="00740723">
      <w:pPr>
        <w:spacing w:after="9" w:line="271" w:lineRule="auto"/>
        <w:ind w:left="419" w:right="475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java.awt.event.*;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Ex0701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JFrame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implements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ActionListener{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JTextField Answer;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JTextField Input1, Input2; </w:t>
      </w:r>
    </w:p>
    <w:p w:rsidR="00740723" w:rsidRPr="00C31982" w:rsidRDefault="00740723" w:rsidP="00740723">
      <w:pPr>
        <w:spacing w:after="41" w:line="271" w:lineRule="auto"/>
        <w:ind w:left="419" w:right="47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JButton Ok;</w:t>
      </w:r>
    </w:p>
    <w:p w:rsidR="00740723" w:rsidRPr="00C31982" w:rsidRDefault="00740723" w:rsidP="00740723">
      <w:pPr>
        <w:spacing w:after="41" w:line="271" w:lineRule="auto"/>
        <w:ind w:left="419" w:right="47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Ex0701(){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("Java GUI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演示程序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740723" w:rsidRPr="00C31982" w:rsidRDefault="00740723" w:rsidP="00740723">
      <w:pPr>
        <w:spacing w:after="9" w:line="271" w:lineRule="auto"/>
        <w:ind w:leftChars="200" w:left="650" w:right="2624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Container c = getContentPane();</w:t>
      </w:r>
    </w:p>
    <w:p w:rsidR="00740723" w:rsidRPr="00C31982" w:rsidRDefault="00740723" w:rsidP="00740723">
      <w:pPr>
        <w:spacing w:after="9" w:line="271" w:lineRule="auto"/>
        <w:ind w:leftChars="250" w:left="550" w:right="262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c.setLayout(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FlowLayout());</w:t>
      </w:r>
    </w:p>
    <w:p w:rsidR="00740723" w:rsidRPr="00C31982" w:rsidRDefault="00740723" w:rsidP="00740723">
      <w:pPr>
        <w:spacing w:after="9" w:line="271" w:lineRule="auto"/>
        <w:ind w:left="419" w:right="2624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Input1 =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JTextField(4);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Input2 =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JTextField(4); </w:t>
      </w:r>
    </w:p>
    <w:p w:rsidR="00740723" w:rsidRPr="00C31982" w:rsidRDefault="00740723" w:rsidP="00740723">
      <w:pPr>
        <w:spacing w:after="48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Answer =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JTextField(4);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Ok =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JButton("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计算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c.add(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JLabel("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请输入要求最大公因数的两个数：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c.add(Input1); </w:t>
      </w:r>
    </w:p>
    <w:p w:rsidR="00740723" w:rsidRPr="00C31982" w:rsidRDefault="00740723" w:rsidP="00740723">
      <w:pPr>
        <w:spacing w:after="42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c.add(Input2);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c.add(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JLabel("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最公因数：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c.add(Answer);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c.add(Ok);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Ok.addActionListener(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this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740723" w:rsidRPr="00C31982" w:rsidRDefault="00740723" w:rsidP="00740723">
      <w:pPr>
        <w:spacing w:after="9" w:line="271" w:lineRule="auto"/>
        <w:ind w:left="419" w:right="17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</w:t>
      </w:r>
    </w:p>
    <w:p w:rsidR="00C7085B" w:rsidRPr="00C31982" w:rsidRDefault="00740723" w:rsidP="00740723">
      <w:pPr>
        <w:spacing w:after="9" w:line="271" w:lineRule="auto"/>
        <w:ind w:left="945" w:right="1775" w:hangingChars="450" w:hanging="94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</w:t>
      </w:r>
      <w:r w:rsidR="00C7085B"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Ex0701 ex =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Ex0701();   </w:t>
      </w:r>
    </w:p>
    <w:p w:rsidR="00740723" w:rsidRPr="00C31982" w:rsidRDefault="00740723" w:rsidP="00C7085B">
      <w:pPr>
        <w:spacing w:after="9" w:line="271" w:lineRule="auto"/>
        <w:ind w:leftChars="300" w:left="975" w:right="1775" w:hangingChars="150" w:hanging="31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ex.addWindowListener(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WindowAdapter(){</w:t>
      </w:r>
    </w:p>
    <w:p w:rsidR="00740723" w:rsidRPr="00C31982" w:rsidRDefault="00740723" w:rsidP="00740723">
      <w:pPr>
        <w:spacing w:after="9" w:line="271" w:lineRule="auto"/>
        <w:ind w:left="419" w:right="177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windowClosing(WindowEvent e){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System.</w:t>
      </w:r>
      <w:r w:rsidRPr="00C31982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exit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(0);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ex.setSize(320,100);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ex.show();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740723" w:rsidRPr="00C31982" w:rsidRDefault="00740723" w:rsidP="00740723">
      <w:pPr>
        <w:spacing w:after="9" w:line="271" w:lineRule="auto"/>
        <w:ind w:left="419" w:right="165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actionPerformed(ActionEvent e){</w:t>
      </w:r>
    </w:p>
    <w:p w:rsidR="00740723" w:rsidRPr="00C31982" w:rsidRDefault="00740723" w:rsidP="00740723">
      <w:pPr>
        <w:spacing w:after="9" w:line="271" w:lineRule="auto"/>
        <w:ind w:left="419" w:right="165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num1 = Integer.parseInt(Input1.getText());</w:t>
      </w:r>
    </w:p>
    <w:p w:rsidR="00C7085B" w:rsidRPr="00C31982" w:rsidRDefault="00740723" w:rsidP="00740723">
      <w:pPr>
        <w:spacing w:after="9" w:line="271" w:lineRule="auto"/>
        <w:ind w:leftChars="200" w:left="650" w:right="1655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num2 = Integer.parseInt(Input2.getText());   </w:t>
      </w:r>
    </w:p>
    <w:p w:rsidR="00740723" w:rsidRPr="00C31982" w:rsidRDefault="00740723" w:rsidP="00C7085B">
      <w:pPr>
        <w:spacing w:after="9" w:line="271" w:lineRule="auto"/>
        <w:ind w:leftChars="200" w:left="440" w:right="1656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(num1&lt;0) num1 = -num1;</w:t>
      </w:r>
    </w:p>
    <w:p w:rsidR="00740723" w:rsidRPr="00C31982" w:rsidRDefault="00740723" w:rsidP="00740723">
      <w:pPr>
        <w:spacing w:after="9" w:line="271" w:lineRule="auto"/>
        <w:ind w:left="419" w:right="165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(num2&lt;0) num2 = -num2;</w:t>
      </w:r>
    </w:p>
    <w:p w:rsidR="00740723" w:rsidRPr="00C31982" w:rsidRDefault="00740723" w:rsidP="00740723">
      <w:pPr>
        <w:spacing w:after="9" w:line="271" w:lineRule="auto"/>
        <w:ind w:left="419" w:right="165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(num1&lt;num2){</w:t>
      </w:r>
    </w:p>
    <w:p w:rsidR="00740723" w:rsidRPr="00C31982" w:rsidRDefault="00740723" w:rsidP="00740723">
      <w:pPr>
        <w:spacing w:after="9" w:line="271" w:lineRule="auto"/>
        <w:ind w:left="419" w:right="165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temp = num1; </w:t>
      </w:r>
    </w:p>
    <w:p w:rsidR="00740723" w:rsidRPr="00C31982" w:rsidRDefault="00740723" w:rsidP="00740723">
      <w:pPr>
        <w:spacing w:after="9" w:line="271" w:lineRule="auto"/>
        <w:ind w:left="419" w:right="165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num1 = num2;</w:t>
      </w:r>
    </w:p>
    <w:p w:rsidR="00740723" w:rsidRPr="00C31982" w:rsidRDefault="00740723" w:rsidP="00740723">
      <w:pPr>
        <w:spacing w:after="9" w:line="271" w:lineRule="auto"/>
        <w:ind w:left="419" w:right="165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num2 = temp;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740723" w:rsidRPr="00C31982" w:rsidRDefault="00740723" w:rsidP="00740723">
      <w:pPr>
        <w:spacing w:after="9" w:line="271" w:lineRule="auto"/>
        <w:ind w:left="419" w:right="436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{</w:t>
      </w:r>
    </w:p>
    <w:p w:rsidR="00740723" w:rsidRPr="00C31982" w:rsidRDefault="00740723" w:rsidP="00740723">
      <w:pPr>
        <w:spacing w:after="9" w:line="271" w:lineRule="auto"/>
        <w:ind w:left="419" w:right="436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x;</w:t>
      </w:r>
    </w:p>
    <w:p w:rsidR="00740723" w:rsidRPr="00C31982" w:rsidRDefault="00740723" w:rsidP="00740723">
      <w:pPr>
        <w:spacing w:after="9" w:line="271" w:lineRule="auto"/>
        <w:ind w:left="419" w:right="436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x = num2;</w:t>
      </w:r>
    </w:p>
    <w:p w:rsidR="00740723" w:rsidRPr="00C31982" w:rsidRDefault="00740723" w:rsidP="00740723">
      <w:pPr>
        <w:spacing w:after="9" w:line="271" w:lineRule="auto"/>
        <w:ind w:left="419" w:right="436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num2 = num1%num2;</w:t>
      </w:r>
    </w:p>
    <w:p w:rsidR="00740723" w:rsidRPr="00C31982" w:rsidRDefault="00740723" w:rsidP="00740723">
      <w:pPr>
        <w:spacing w:after="9" w:line="271" w:lineRule="auto"/>
        <w:ind w:left="419" w:right="436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num1 = x;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C3198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while</w:t>
      </w: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(num2!=0);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Answer.setText(String.valueOf(num1)); </w:t>
      </w:r>
    </w:p>
    <w:p w:rsidR="00740723" w:rsidRPr="00C31982" w:rsidRDefault="00740723" w:rsidP="0074072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740723" w:rsidRPr="00E34572" w:rsidRDefault="00740723" w:rsidP="00740723">
      <w:pPr>
        <w:spacing w:after="1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C31982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E3457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Default="00D06F7F" w:rsidP="00785B3F">
      <w:pPr>
        <w:pStyle w:val="2"/>
        <w:ind w:left="-5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785B3F">
        <w:rPr>
          <w:rFonts w:ascii="Times New Roman" w:eastAsiaTheme="minorEastAsia" w:hAnsi="Times New Roman" w:cs="Times New Roman"/>
          <w:b/>
          <w:sz w:val="32"/>
          <w:szCs w:val="32"/>
        </w:rPr>
        <w:t>任务</w:t>
      </w:r>
      <w:r w:rsidRPr="00785B3F">
        <w:rPr>
          <w:rFonts w:ascii="Times New Roman" w:eastAsiaTheme="minorEastAsia" w:hAnsi="Times New Roman" w:cs="Times New Roman"/>
          <w:b/>
          <w:sz w:val="32"/>
          <w:szCs w:val="32"/>
        </w:rPr>
        <w:t xml:space="preserve">2   </w:t>
      </w:r>
      <w:r w:rsidR="00AD4A83" w:rsidRPr="00785B3F">
        <w:rPr>
          <w:rFonts w:ascii="Times New Roman" w:eastAsiaTheme="minorEastAsia" w:hAnsi="Times New Roman" w:cs="Times New Roman"/>
          <w:b/>
          <w:sz w:val="32"/>
          <w:szCs w:val="32"/>
        </w:rPr>
        <w:t>界面布局</w:t>
      </w:r>
    </w:p>
    <w:p w:rsidR="0066285E" w:rsidRPr="00B1345B" w:rsidRDefault="00AD4A83" w:rsidP="00D17B53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B1345B">
        <w:rPr>
          <w:rFonts w:ascii="Times New Roman" w:eastAsiaTheme="minorEastAsia" w:hAnsi="Times New Roman" w:cs="Times New Roman"/>
          <w:sz w:val="21"/>
          <w:szCs w:val="21"/>
        </w:rPr>
        <w:t>下面的代码演示了</w:t>
      </w:r>
      <w:r w:rsidRPr="00B1345B">
        <w:rPr>
          <w:rFonts w:ascii="Times New Roman" w:eastAsiaTheme="minorEastAsia" w:hAnsi="Times New Roman" w:cs="Times New Roman"/>
          <w:sz w:val="21"/>
          <w:szCs w:val="21"/>
        </w:rPr>
        <w:t xml:space="preserve"> BorderLayout </w:t>
      </w:r>
      <w:r w:rsidRPr="00B1345B">
        <w:rPr>
          <w:rFonts w:ascii="Times New Roman" w:eastAsiaTheme="minorEastAsia" w:hAnsi="Times New Roman" w:cs="Times New Roman"/>
          <w:sz w:val="21"/>
          <w:szCs w:val="21"/>
        </w:rPr>
        <w:t>的使用：</w:t>
      </w:r>
      <w:r w:rsidRPr="00B1345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B1345B" w:rsidRDefault="00AD4A83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B1345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9567CA" w:rsidRPr="00994CBB" w:rsidRDefault="00AD4A83">
      <w:pPr>
        <w:spacing w:after="9" w:line="271" w:lineRule="auto"/>
        <w:ind w:left="419" w:right="475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java.awt.*;</w:t>
      </w:r>
    </w:p>
    <w:p w:rsidR="0066285E" w:rsidRPr="00994CBB" w:rsidRDefault="00AD4A83">
      <w:pPr>
        <w:spacing w:after="9" w:line="271" w:lineRule="auto"/>
        <w:ind w:left="419" w:right="475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javax.swing.*; </w:t>
      </w:r>
    </w:p>
    <w:p w:rsidR="0066285E" w:rsidRPr="00994CB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BorderLayoutTest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JFrame{ </w:t>
      </w:r>
    </w:p>
    <w:p w:rsidR="0066285E" w:rsidRPr="00994CB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JPanel panel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bj; </w:t>
      </w:r>
    </w:p>
    <w:p w:rsidR="009567CA" w:rsidRPr="00994CBB" w:rsidRDefault="00AD4A83">
      <w:pPr>
        <w:spacing w:after="38" w:line="271" w:lineRule="auto"/>
        <w:ind w:left="419" w:right="176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JButton b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bj1,b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bj2,b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bj3,b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bj4,b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bj5;</w:t>
      </w:r>
    </w:p>
    <w:p w:rsidR="0066285E" w:rsidRPr="00994CBB" w:rsidRDefault="00AD4A83">
      <w:pPr>
        <w:spacing w:after="38" w:line="271" w:lineRule="auto"/>
        <w:ind w:left="419" w:right="176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BorderLayoutTest(){ </w:t>
      </w:r>
    </w:p>
    <w:p w:rsidR="0066285E" w:rsidRPr="00994CB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("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流布局演示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B1345B" w:rsidRPr="00994CBB" w:rsidRDefault="00AD4A83" w:rsidP="004261EE">
      <w:pPr>
        <w:spacing w:after="9" w:line="271" w:lineRule="auto"/>
        <w:ind w:left="735" w:right="1018" w:hangingChars="350" w:hanging="73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9567CA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B1345B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setDefaultCloseOperation(JFrame.</w:t>
      </w:r>
      <w:r w:rsidRPr="00994CBB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EXIT_ON_CLOSE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);    </w:t>
      </w:r>
    </w:p>
    <w:p w:rsidR="009567CA" w:rsidRPr="00994CBB" w:rsidRDefault="00AD4A83" w:rsidP="00D17B53">
      <w:pPr>
        <w:spacing w:after="9" w:line="271" w:lineRule="auto"/>
        <w:ind w:leftChars="300" w:left="765" w:right="1018" w:hangingChars="50" w:hanging="10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setVisible(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true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);</w:t>
      </w:r>
    </w:p>
    <w:p w:rsidR="009567CA" w:rsidRPr="00994CBB" w:rsidRDefault="00AD4A83" w:rsidP="004261EE">
      <w:pPr>
        <w:spacing w:after="9" w:line="271" w:lineRule="auto"/>
        <w:ind w:left="419" w:right="1018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setSize(260,160);</w:t>
      </w:r>
    </w:p>
    <w:p w:rsidR="009567CA" w:rsidRPr="00994CBB" w:rsidRDefault="00AD4A83" w:rsidP="004261EE">
      <w:pPr>
        <w:spacing w:after="9" w:line="271" w:lineRule="auto"/>
        <w:ind w:left="419" w:right="1018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panel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JPanel();</w:t>
      </w:r>
    </w:p>
    <w:p w:rsidR="0066285E" w:rsidRPr="00994CBB" w:rsidRDefault="00AD4A83" w:rsidP="004261EE">
      <w:pPr>
        <w:spacing w:after="9" w:line="271" w:lineRule="auto"/>
        <w:ind w:left="419" w:right="1018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getContentPane().add(panel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bj); </w:t>
      </w:r>
    </w:p>
    <w:p w:rsidR="009567CA" w:rsidRPr="00994CBB" w:rsidRDefault="00AD4A83" w:rsidP="004261EE">
      <w:pPr>
        <w:spacing w:after="9" w:line="271" w:lineRule="auto"/>
        <w:ind w:leftChars="300" w:left="660" w:right="12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BorderLayout layout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BorderLayout(5,5);    panel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bj.setLayout(layout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bj);</w:t>
      </w:r>
    </w:p>
    <w:p w:rsidR="009567CA" w:rsidRPr="00994CBB" w:rsidRDefault="00E72C6C" w:rsidP="004261EE">
      <w:pPr>
        <w:spacing w:after="9" w:line="271" w:lineRule="auto"/>
        <w:ind w:left="419" w:right="1230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bo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bj1 = </w:t>
      </w:r>
      <w:r w:rsidR="00AD4A83"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JButton("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按钮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1");</w:t>
      </w:r>
    </w:p>
    <w:p w:rsidR="009567CA" w:rsidRPr="00994CBB" w:rsidRDefault="00E72C6C" w:rsidP="004261EE">
      <w:pPr>
        <w:spacing w:after="9" w:line="271" w:lineRule="auto"/>
        <w:ind w:left="419" w:right="1230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bo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bj2 = </w:t>
      </w:r>
      <w:r w:rsidR="00AD4A83"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JButton("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按钮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2");</w:t>
      </w:r>
    </w:p>
    <w:p w:rsidR="009567CA" w:rsidRPr="00994CBB" w:rsidRDefault="00E72C6C" w:rsidP="004261EE">
      <w:pPr>
        <w:spacing w:after="9" w:line="271" w:lineRule="auto"/>
        <w:ind w:left="419" w:right="1230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bo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bj3 = </w:t>
      </w:r>
      <w:r w:rsidR="00AD4A83"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new 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JButton("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按钮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3");</w:t>
      </w:r>
    </w:p>
    <w:p w:rsidR="009567CA" w:rsidRPr="00994CBB" w:rsidRDefault="00E72C6C" w:rsidP="004261EE">
      <w:pPr>
        <w:spacing w:after="9" w:line="271" w:lineRule="auto"/>
        <w:ind w:left="419" w:right="1230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bo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bj4 = </w:t>
      </w:r>
      <w:r w:rsidR="00AD4A83"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new 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JButton("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按钮</w:t>
      </w:r>
      <w:r w:rsidR="00AD4A83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4");</w:t>
      </w:r>
    </w:p>
    <w:p w:rsidR="00D17B53" w:rsidRPr="00994CBB" w:rsidRDefault="00AD4A83" w:rsidP="00F215E1">
      <w:pPr>
        <w:spacing w:after="9" w:line="271" w:lineRule="auto"/>
        <w:ind w:leftChars="200" w:left="440" w:right="1230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bj5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new 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JButton("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按钮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5");    </w:t>
      </w:r>
    </w:p>
    <w:p w:rsidR="00D17B53" w:rsidRPr="00994CBB" w:rsidRDefault="00AD4A83" w:rsidP="004261EE">
      <w:pPr>
        <w:spacing w:after="9" w:line="271" w:lineRule="auto"/>
        <w:ind w:leftChars="250" w:left="550" w:right="12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panel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bj.add("North",b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bj1);   </w:t>
      </w:r>
    </w:p>
    <w:p w:rsidR="00D17B53" w:rsidRPr="00994CBB" w:rsidRDefault="00AD4A83" w:rsidP="004261EE">
      <w:pPr>
        <w:spacing w:after="9" w:line="271" w:lineRule="auto"/>
        <w:ind w:leftChars="250" w:left="550" w:right="12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panel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obj.add("West",bo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bj2);   </w:t>
      </w:r>
    </w:p>
    <w:p w:rsidR="00D17B53" w:rsidRPr="00994CBB" w:rsidRDefault="00AD4A83" w:rsidP="004261EE">
      <w:pPr>
        <w:spacing w:after="9" w:line="271" w:lineRule="auto"/>
        <w:ind w:leftChars="250" w:left="550" w:right="12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panel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bj.add("South",b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bj3);   </w:t>
      </w:r>
    </w:p>
    <w:p w:rsidR="00D17B53" w:rsidRPr="00994CBB" w:rsidRDefault="00AD4A83" w:rsidP="004261EE">
      <w:pPr>
        <w:spacing w:after="9" w:line="271" w:lineRule="auto"/>
        <w:ind w:leftChars="250" w:left="550" w:right="12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panel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obj.add("East",bo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bj4);    </w:t>
      </w:r>
    </w:p>
    <w:p w:rsidR="0066285E" w:rsidRPr="00994CBB" w:rsidRDefault="00AD4A83" w:rsidP="004261EE">
      <w:pPr>
        <w:spacing w:after="9" w:line="271" w:lineRule="auto"/>
        <w:ind w:leftChars="250" w:left="550" w:right="12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panel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bj.add("Center",b</w:t>
      </w:r>
      <w:r w:rsidR="00E72C6C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bj5); </w:t>
      </w:r>
    </w:p>
    <w:p w:rsidR="0066285E" w:rsidRPr="00994CB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66285E" w:rsidRPr="00994CB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 static void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66285E" w:rsidRPr="00994CB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BorderLayoutTest </w:t>
      </w:r>
      <w:r w:rsidR="00046C29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blt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BorderLayoutTest(); </w:t>
      </w:r>
    </w:p>
    <w:p w:rsidR="0066285E" w:rsidRPr="00994CB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046C29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blt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.show(); </w:t>
      </w:r>
    </w:p>
    <w:p w:rsidR="0066285E" w:rsidRPr="00994CB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B1345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9F1A67" w:rsidRPr="00B1345B" w:rsidRDefault="009F1A67" w:rsidP="00C373EC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B1345B">
        <w:rPr>
          <w:rFonts w:ascii="Times New Roman" w:eastAsiaTheme="minorEastAsia" w:hAnsi="Times New Roman" w:cs="Times New Roman"/>
          <w:sz w:val="21"/>
          <w:szCs w:val="21"/>
        </w:rPr>
        <w:t>下面的代码演示了</w:t>
      </w:r>
      <w:r w:rsidRPr="00B1345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7451F7">
        <w:rPr>
          <w:rFonts w:ascii="Times New Roman" w:eastAsiaTheme="minorEastAsia" w:hAnsi="Times New Roman" w:cs="Times New Roman" w:hint="eastAsia"/>
          <w:sz w:val="21"/>
          <w:szCs w:val="21"/>
        </w:rPr>
        <w:t>Card</w:t>
      </w:r>
      <w:r w:rsidRPr="00B1345B">
        <w:rPr>
          <w:rFonts w:ascii="Times New Roman" w:eastAsiaTheme="minorEastAsia" w:hAnsi="Times New Roman" w:cs="Times New Roman"/>
          <w:sz w:val="21"/>
          <w:szCs w:val="21"/>
        </w:rPr>
        <w:t xml:space="preserve">Layout </w:t>
      </w:r>
      <w:r w:rsidRPr="00B1345B">
        <w:rPr>
          <w:rFonts w:ascii="Times New Roman" w:eastAsiaTheme="minorEastAsia" w:hAnsi="Times New Roman" w:cs="Times New Roman"/>
          <w:sz w:val="21"/>
          <w:szCs w:val="21"/>
        </w:rPr>
        <w:t>的使用：</w:t>
      </w:r>
      <w:r w:rsidRPr="00B1345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9F1A67" w:rsidRPr="00B1345B" w:rsidRDefault="009F1A67" w:rsidP="009F1A67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B1345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2" w:hangingChars="200" w:hanging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java.awt.BorderLayout;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2" w:hangingChars="200" w:hanging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java.awt.CardLayout;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2" w:hangingChars="200" w:hanging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java.awt.event.ActionEvent;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2" w:hangingChars="200" w:hanging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java.awt.event.ActionListener;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2" w:hangingChars="200" w:hanging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javax.swing.JButton;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2" w:hangingChars="200" w:hanging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javax.swing.JFrame;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2" w:hangingChars="200" w:hanging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javax.swing.JPanel;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2" w:hangingChars="200" w:hanging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javax.swing.JTextArea;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2" w:hangingChars="200" w:hanging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class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TestCardLayout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implements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ActionListener{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private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JFrame fm=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JFrame("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卡片布局演示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private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 card,containbtn; //card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为卡片显示区域，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containbtn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为按钮显示区域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private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JButton btn1,btn2,btn3,btn4; //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此处定义诗人的按钮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private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 pan1,pan2,pan3,pan4; //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此处定义的面板中显示诗句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private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CardLayout cardlayout;    //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定义卡片布局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private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JTextArea ta1,ta2,ta3,ta4; //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定义放诗句的文本域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TestCardLayout(){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//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以下为初始化组件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card=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containbtn=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cardlayout=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CardLayout();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card.setLayout(cardlayout);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btn1=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JButton("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毛泽东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btn2=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JButton("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周恩来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btn3=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JButton("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白居易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btn4=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JButton("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孟浩然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ta1=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JTextArea(30,30);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ta2=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JTextArea(30,30);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ta3=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JTextArea(30,30);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ta4=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JTextArea(30,30);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//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把定义的按钮放到显示按钮的面板中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containbtn.add(btn1);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containbtn.add(btn2);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containbtn.add(btn3);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containbtn.add(btn4);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//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给按钮添加监听器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btn1.addActionListener(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this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btn2.addActionListener(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this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btn3.addActionListener(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this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btn4.addActionListener(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this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//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给定义的文本域中添加诗人相应的诗句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ta1.append("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钟山风雨起苍黄，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ta1.append("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百万雄师过大江。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ta1.append("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虎踞龙盘今胜昔，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ta1.append("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天翻地覆慨而慷。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ta1.append("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宜将剩勇追穷寇，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ta1.append("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不可沽名学霸王。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ta1.append("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天若有情天亦老，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ta1.append("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人间正道是沧桑。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ta2.append("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极目青郊外，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ta2.append("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烟霾布正浓。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ta2.append("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中原方逐鹿，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ta2.append("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博浪踵相踪。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ta3.append("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一道残阳铺水中，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ta3.append("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半江瑟瑟半江红。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ta3.append("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可怜九月初三夜，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ta3.append("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露似珍珠月似弓。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ta4.append("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春眠不觉晓，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ta4.append("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处处闻啼鸟。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ta4.append("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夜来风雨声，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\r\n");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ta4.append("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花落知多少。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</w:p>
    <w:p w:rsidR="00EB2BEE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="00EB2BEE"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pan1=</w:t>
      </w:r>
      <w:r w:rsidR="00EB2BEE"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="00EB2BEE"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pan1.add(ta1);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pan2=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pan2.add(ta2);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pan3=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pan3.add(ta3);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pan4=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pan4.add(ta4);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//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把定义好的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4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个面板放到卡片布局管理器中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card.add("b1",pan1);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card.add("b2",pan2);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card.add("b3",pan3);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card.add("b4",pan4);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fm.add(containbtn,BorderLayout.</w:t>
      </w:r>
      <w:r w:rsidRPr="00994CB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NORTH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);//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把显示按钮的组件放到上面显示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fm.add(card,BorderLayout.</w:t>
      </w:r>
      <w:r w:rsidRPr="00994CB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CENTER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);//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把显示文本域的组件放到中间显示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fm.setSize(400,400);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fm.setLocation(200,200);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fm.setVisible(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true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fm.setDefaultCloseOperation(JFrame.</w:t>
      </w:r>
      <w:r w:rsidRPr="00994CBB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EXIT_ON_CLOSE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static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main(String[] args) {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TestCardLayout();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2" w:hangingChars="200" w:hanging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actionPerformed(ActionEvent e) {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/**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* e.getSource()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；返回值是点击按钮的名字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* cardlayout.show(card, "b1");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表示对应组件和显示组件的名称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* CardLayout.show(Container parent, String name)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：显示卡片的实现方法定义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*/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if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(e.getSource()==btn1){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cardlayout.show(card, "b1");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if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(e.getSource()==btn2){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cardlayout.show(card, "b2");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if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(e.getSource()==btn3){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cardlayout.show(card, "b3");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if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(e.getSource()==btn4){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cardlayout.show(card, "b4");</w:t>
      </w:r>
    </w:p>
    <w:p w:rsidR="007B740A" w:rsidRPr="00994CBB" w:rsidRDefault="007B740A" w:rsidP="00C373EC">
      <w:pPr>
        <w:widowControl w:val="0"/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</w:t>
      </w:r>
    </w:p>
    <w:p w:rsidR="007B740A" w:rsidRPr="00994CBB" w:rsidRDefault="007B740A" w:rsidP="00C373EC">
      <w:pPr>
        <w:widowControl w:val="0"/>
        <w:tabs>
          <w:tab w:val="center" w:pos="3993"/>
        </w:tabs>
        <w:autoSpaceDE w:val="0"/>
        <w:autoSpaceDN w:val="0"/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}</w:t>
      </w: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ab/>
      </w:r>
    </w:p>
    <w:p w:rsidR="00D17B53" w:rsidRDefault="007B740A" w:rsidP="00C373EC">
      <w:pPr>
        <w:adjustRightInd w:val="0"/>
        <w:spacing w:after="0" w:line="288" w:lineRule="auto"/>
        <w:ind w:left="420" w:hangingChars="200" w:hanging="420"/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</w:pPr>
      <w:r w:rsidRPr="00994CBB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}</w:t>
      </w:r>
      <w:r w:rsidR="009F1A67" w:rsidRPr="007B740A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 xml:space="preserve"> </w:t>
      </w:r>
    </w:p>
    <w:p w:rsidR="00F83039" w:rsidRDefault="00AD4A83" w:rsidP="00466F76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F83039" w:rsidRPr="00626CF9" w:rsidRDefault="00207E58" w:rsidP="00F83039">
      <w:pPr>
        <w:spacing w:after="377" w:line="286" w:lineRule="auto"/>
        <w:jc w:val="both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9106" o:spid="_x0000_s1325" type="#_x0000_t32" style="position:absolute;left:0;text-align:left;margin-left:4.2pt;margin-top:28.55pt;width:407.2pt;height:.05pt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2NWRAIAAE8EAAAOAAAAZHJzL2Uyb0RvYy54bWysVMGO0zAQvSPxD1bubZJu2m2jpiuUtFwW&#10;qLTLB7i201gktmW7TSvEL/ADSJyAE3DaO18Dy2cwdtNqCxeEyMEZxzNv3sw8Z3q1a2q0ZdpwKbIg&#10;7kcBYoJIysU6C17eLnrjABmLBcW1FCwL9swEV7PHj6atStlAVrKmTCMAESZtVRZU1qo0DA2pWINN&#10;Xyom4LCUusEWtnodUo1bQG/qcBBFo7CVmiotCTMGvhaHw2Dm8cuSEfuiLA2zqM4C4Gb9qv26cms4&#10;m+J0rbGqOOlo4H9g0WAuIOkJqsAWo43mf0A1nGhpZGn7RDahLEtOmK8Bqomj36q5qbBivhZojlGn&#10;Npn/B0ueb5cacZoFkzgaBUjgBqZ0/+7ux9uP91+/fP9w9/Pbe2d//oS8BzSsVSaFuFwstSuZ7MSN&#10;upbklUFC5hUWa+aJ3+4VQMWuxeFZiNsYBWlX7TNJwQdvrPTd25W6cZDQF7TzQ9qfhsR2FhH4OIwv&#10;4ySBWRI4G10MPT5Oj6FKG/uUyQY5IwuM1ZivK5tLIUAMUsc+Ed5eG+uI4fQY4PIKueB17TVRC9RC&#10;U4aDoQ8wsubUHTo3o9ervNZoi52q/NOxOHPTciOoB6sYpvPOtpjXBxuS18LhQWlAp7MOsnk9iSbz&#10;8Xyc9JLBaN5LoqLoPVnkSW+0iC+HxUWR50X8xlGLk7TilDLh2B0lHCd/J5HuMh3EdxLxqQ3hObrv&#10;F5A9vj1pP1s3zoMwVpLul/o4c1Ctd+5umLsWD/dgP/wPzH4BAAD//wMAUEsDBBQABgAIAAAAIQB3&#10;NqLA3AAAAAcBAAAPAAAAZHJzL2Rvd25yZXYueG1sTI/BTsMwEETvSPyDtUhcEHViUUhDnKpC4sCR&#10;thJXN94mgXgdxU4T+vVsT/Q4O6OZt8V6dp044RBaTxrSRQICqfK2pVrDfvf+mIEI0ZA1nSfU8IsB&#10;1uXtTWFy6yf6xNM21oJLKORGQxNjn0sZqgadCQvfI7F39IMzkeVQSzuYictdJ1WSPEtnWuKFxvT4&#10;1mD1sx2dBgzjMk02K1fvP87Tw5c6f0/9Tuv7u3nzCiLiHP/DcMFndCiZ6eBHskF0GrInDmpYvqQg&#10;2M6U4k8Ol4MCWRbymr/8AwAA//8DAFBLAQItABQABgAIAAAAIQC2gziS/gAAAOEBAAATAAAAAAAA&#10;AAAAAAAAAAAAAABbQ29udGVudF9UeXBlc10ueG1sUEsBAi0AFAAGAAgAAAAhADj9If/WAAAAlAEA&#10;AAsAAAAAAAAAAAAAAAAALwEAAF9yZWxzLy5yZWxzUEsBAi0AFAAGAAgAAAAhACY/Y1ZEAgAATwQA&#10;AA4AAAAAAAAAAAAAAAAALgIAAGRycy9lMm9Eb2MueG1sUEsBAi0AFAAGAAgAAAAhAHc2osDcAAAA&#10;BwEAAA8AAAAAAAAAAAAAAAAAngQAAGRycy9kb3ducmV2LnhtbFBLBQYAAAAABAAEAPMAAACnBQAA&#10;AAA=&#10;"/>
        </w:pict>
      </w:r>
      <w:r w:rsidR="00F83039" w:rsidRPr="00626CF9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Ex0702.java*/ 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java.awt.*;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javax.swing.*; </w:t>
      </w:r>
    </w:p>
    <w:p w:rsidR="00F83039" w:rsidRPr="00994CBB" w:rsidRDefault="00F83039" w:rsidP="00F37B88">
      <w:pPr>
        <w:spacing w:after="0" w:line="271" w:lineRule="auto"/>
        <w:ind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Ex0702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JFrame{ 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JPanel panelobj; 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JButton bobj1,bobj2,bobj3,bobj4,bobj5;</w:t>
      </w:r>
    </w:p>
    <w:p w:rsidR="00F83039" w:rsidRPr="00994CBB" w:rsidRDefault="00F83039" w:rsidP="00F37B88">
      <w:pPr>
        <w:spacing w:after="0" w:line="271" w:lineRule="auto"/>
        <w:ind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public 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Ex0702(){ </w:t>
      </w:r>
    </w:p>
    <w:p w:rsidR="00F83039" w:rsidRPr="00994CBB" w:rsidRDefault="00F83039" w:rsidP="00F37B88">
      <w:pPr>
        <w:spacing w:after="0" w:line="255" w:lineRule="auto"/>
        <w:ind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("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布局管理器演示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F83039" w:rsidRPr="00994CBB" w:rsidRDefault="00F83039" w:rsidP="00F37B88">
      <w:pPr>
        <w:spacing w:after="0" w:line="271" w:lineRule="auto"/>
        <w:ind w:left="840" w:hangingChars="400" w:hanging="8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setDefaultCloseOperation(JFrame.</w:t>
      </w:r>
      <w:r w:rsidRPr="00994CBB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EXIT_ON_CLOSE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);</w:t>
      </w:r>
    </w:p>
    <w:p w:rsidR="00F83039" w:rsidRPr="00994CBB" w:rsidRDefault="00F83039" w:rsidP="009F1A67">
      <w:pPr>
        <w:spacing w:after="0" w:line="271" w:lineRule="auto"/>
        <w:ind w:leftChars="50" w:left="1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setVisible(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true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);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setSize(260,120);</w:t>
      </w:r>
    </w:p>
    <w:p w:rsidR="00D17B53" w:rsidRPr="00994CBB" w:rsidRDefault="00F83039" w:rsidP="00F37B88">
      <w:pPr>
        <w:spacing w:after="0" w:line="271" w:lineRule="auto"/>
        <w:ind w:left="735" w:hangingChars="350" w:hanging="73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panelobj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JPanel();   </w:t>
      </w:r>
    </w:p>
    <w:p w:rsidR="00F83039" w:rsidRPr="00994CBB" w:rsidRDefault="00F83039" w:rsidP="001C6445">
      <w:pPr>
        <w:spacing w:after="0" w:line="271" w:lineRule="auto"/>
        <w:ind w:leftChars="50" w:left="740" w:hangingChars="300" w:hanging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getContentPane().add(panelobj); </w:t>
      </w:r>
    </w:p>
    <w:p w:rsidR="009F1A67" w:rsidRPr="00994CBB" w:rsidRDefault="00F83039" w:rsidP="00F37B88">
      <w:pPr>
        <w:spacing w:after="0" w:line="271" w:lineRule="auto"/>
        <w:ind w:left="840" w:hangingChars="400" w:hanging="84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FlowLayout layoutobj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FlowLayout(FlowLayout.</w:t>
      </w:r>
      <w:r w:rsidRPr="00994CBB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LEFT</w:t>
      </w:r>
      <w:r w:rsidR="009F1A67"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,10,10);</w:t>
      </w:r>
    </w:p>
    <w:p w:rsidR="00F83039" w:rsidRPr="00994CBB" w:rsidRDefault="00F83039" w:rsidP="001C6445">
      <w:pPr>
        <w:spacing w:after="0" w:line="271" w:lineRule="auto"/>
        <w:ind w:leftChars="50" w:left="320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panelobj.setLayout(layoutobj);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bobj1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JButton("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按钮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1");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bobj2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JButton("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按钮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2");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bobj3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JButton("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按钮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3");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bobj4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JButton("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按钮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4"); </w:t>
      </w:r>
    </w:p>
    <w:p w:rsidR="00D17B53" w:rsidRPr="00994CBB" w:rsidRDefault="00F83039" w:rsidP="00F37B88">
      <w:pPr>
        <w:spacing w:after="0" w:line="271" w:lineRule="auto"/>
        <w:ind w:left="735" w:hangingChars="350" w:hanging="73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bobj5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JButton("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按钮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5");   </w:t>
      </w:r>
    </w:p>
    <w:p w:rsidR="00F83039" w:rsidRPr="00994CBB" w:rsidRDefault="00F83039" w:rsidP="00F37B88">
      <w:pPr>
        <w:spacing w:after="0" w:line="271" w:lineRule="auto"/>
        <w:ind w:left="735" w:hangingChars="350" w:hanging="73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panelobj.add(bobj1);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panelobj.add(bobj2);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panelobj.add(bobj3);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panelobj.add(bobj4);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panelobj.add(bobj5); 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FlowFrameTest fft = </w:t>
      </w:r>
      <w:r w:rsidRPr="00994CB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FlowFrameTest(); 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fft.show(); </w:t>
      </w:r>
    </w:p>
    <w:p w:rsidR="00F83039" w:rsidRPr="00994CBB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F83039" w:rsidRDefault="00F83039" w:rsidP="00F37B88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</w:rPr>
      </w:pPr>
      <w:r w:rsidRPr="00994CBB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F37B88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3978C1" w:rsidRPr="002002C9" w:rsidRDefault="003978C1" w:rsidP="003978C1">
      <w:pPr>
        <w:pStyle w:val="article1"/>
        <w:spacing w:before="0" w:beforeAutospacing="0" w:after="0" w:afterAutospacing="0" w:line="288" w:lineRule="auto"/>
        <w:jc w:val="center"/>
        <w:outlineLvl w:val="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任务</w:t>
      </w:r>
      <w:r w:rsidR="00466F76">
        <w:rPr>
          <w:rFonts w:hint="eastAsia"/>
          <w:b/>
          <w:sz w:val="32"/>
          <w:szCs w:val="32"/>
        </w:rPr>
        <w:t>3</w:t>
      </w:r>
      <w:r w:rsidRPr="002002C9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 事件监听</w:t>
      </w:r>
    </w:p>
    <w:p w:rsidR="003978C1" w:rsidRDefault="003978C1" w:rsidP="003978C1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</w:p>
    <w:p w:rsidR="00B33A39" w:rsidRPr="00626CF9" w:rsidRDefault="00207E58" w:rsidP="00B33A39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45443" o:spid="_x0000_s1321" type="#_x0000_t32" style="position:absolute;margin-left:4.2pt;margin-top:28.55pt;width:407.2pt;height:.05pt;z-index:25190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YDuRgIAAFMEAAAOAAAAZHJzL2Uyb0RvYy54bWysVMGO0zAQvSPxD1bu3SRt2m2jpiuUtFwW&#10;qLTLB7i201gktmW7TSvEL/ADSJyAE3DaO18Dy2cwdtNqCxeEyMEZxzNv3sw8Z3q1a2q0ZdpwKbIg&#10;vogCxASRlIt1Fry8XfTGATIWC4prKVgW7JkJrmaPH01blbK+rGRNmUYAIkzaqiyorFVpGBpSsQab&#10;C6mYgMNS6gZb2Op1SDVuAb2pw34UjcJWaqq0JMwY+FocDoOZxy9LRuyLsjTMojoLgJv1q/bryq3h&#10;bIrTtcaq4qSjgf+BRYO5gKQnqAJbjDaa/wHVcKKlkaW9ILIJZVlywnwNUE0c/VbNTYUV87VAc4w6&#10;tcn8P1jyfLvUiFOYXTJMkkGABG5gTvfv7n68/Xj/9cv3D3c/v7139udPqPOBprXKpBCbi6V2ZZOd&#10;uFHXkrwySMi8wmLNPPnbvQKw2LU5PAtxG6Mg9ap9Jin44I2VvoO7UjcOEnqDdn5Q+9Og2M4iAh+H&#10;8WWcJDBPAmejwdDj4/QYqrSxT5lskDOywFiN+bqyuRQCBCF17BPh7bWxjhhOjwEur5ALXtdeF7VA&#10;bRZMhv2hDzCy5tQdOjej16u81miLnbL807E4c9NyI6gHqxim8862mNcHG5LXwuFBaUCnsw7SeT2J&#10;JvPxfJz0kv5o3kuioug9WeRJb7SIL4fFoMjzIn7jqMVJWnFKmXDsjjKOk7+TSXehDgI8CfnUhvAc&#10;3fcLyB7fnrSfrRvnQRgrSfdLfZw5KNc7d7fMXY2He7Af/gtmvwAAAP//AwBQSwMEFAAGAAgAAAAh&#10;AHc2osDcAAAABwEAAA8AAABkcnMvZG93bnJldi54bWxMj8FOwzAQRO9I/IO1SFwQdWJRSEOcqkLi&#10;wJG2Elc33iaBeB3FThP69WxP9Dg7o5m3xXp2nTjhEFpPGtJFAgKp8ralWsN+9/6YgQjRkDWdJ9Tw&#10;iwHW5e1NYXLrJ/rE0zbWgkso5EZDE2OfSxmqBp0JC98jsXf0gzOR5VBLO5iJy10nVZI8S2da4oXG&#10;9PjWYPWzHZ0GDOMyTTYrV+8/ztPDlzp/T/1O6/u7efMKIuIc/8NwwWd0KJnp4EeyQXQasicOali+&#10;pCDYzpTiTw6XgwJZFvKav/wDAAD//wMAUEsBAi0AFAAGAAgAAAAhALaDOJL+AAAA4QEAABMAAAAA&#10;AAAAAAAAAAAAAAAAAFtDb250ZW50X1R5cGVzXS54bWxQSwECLQAUAAYACAAAACEAOP0h/9YAAACU&#10;AQAACwAAAAAAAAAAAAAAAAAvAQAAX3JlbHMvLnJlbHNQSwECLQAUAAYACAAAACEAdj2A7kYCAABT&#10;BAAADgAAAAAAAAAAAAAAAAAuAgAAZHJzL2Uyb0RvYy54bWxQSwECLQAUAAYACAAAACEAdzaiwNwA&#10;AAAHAQAADwAAAAAAAAAAAAAAAACgBAAAZHJzL2Rvd25yZXYueG1sUEsFBgAAAAAEAAQA8wAAAKkF&#10;AAAAAA==&#10;"/>
        </w:pict>
      </w:r>
      <w:r w:rsidR="00B33A39" w:rsidRPr="00626CF9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B33A39" w:rsidRPr="00626CF9" w:rsidRDefault="00B33A39" w:rsidP="00B33A39">
      <w:pPr>
        <w:ind w:firstLineChars="200" w:firstLine="440"/>
        <w:rPr>
          <w:rFonts w:ascii="Times New Roman" w:hAnsi="Times New Roman" w:cs="Times New Roman"/>
          <w:bCs/>
          <w:kern w:val="0"/>
        </w:rPr>
      </w:pPr>
    </w:p>
    <w:p w:rsidR="00B33A39" w:rsidRPr="00003CE8" w:rsidRDefault="0064693E" w:rsidP="00B33A39">
      <w:pPr>
        <w:spacing w:after="0" w:line="240" w:lineRule="auto"/>
        <w:ind w:hanging="10"/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</w:pP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）</w:t>
      </w:r>
      <w:r w:rsidR="00B33A39" w:rsidRPr="00003CE8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t>/*</w:t>
      </w:r>
      <w:r w:rsidR="00B33A39" w:rsidRPr="00003CE8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t>源程序文件名：</w:t>
      </w:r>
      <w:r w:rsidR="00B33A39" w:rsidRPr="00003CE8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t xml:space="preserve">Ex0703.java*/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java.awt.*;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javax.swing.*;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java.awt.event.*;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class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Ex0703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extends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JFrame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implements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FocusListener, ActionListener{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 pobj1,pobj2;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JTextField tfobj[]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JTextField[5];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shd w:val="clear" w:color="auto" w:fill="D4D4D4"/>
        </w:rPr>
        <w:t>JButton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bobj1,bobj2;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Ex0703(){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super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事件处理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");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setDefaultCloseOperation(JFrame.</w:t>
      </w:r>
      <w:r w:rsidRPr="00003CE8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EXIT_ON_CLOSE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setVisible(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true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setSize(350,150);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pobj1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pobj2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getContentPane().add("North",pobj1);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getContentPane().add("South",pobj2);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pobj1.setLayout(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GridLayout(2,5,5,5));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pobj1.add(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JLabel("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本金：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pobj1.add(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JLabel("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利率：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pobj1.add(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JLabel("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存期：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pobj1.add(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JLabel("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年利：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pobj1.add(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JLabel("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总利：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for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int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i=0; i&lt;5; i++){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  tfobj[i]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JTextField("0",5);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  pobj1.add(tfobj[i]);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  tfobj[i].addFocusListener(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this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);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bobj1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shd w:val="clear" w:color="auto" w:fill="D4D4D4"/>
        </w:rPr>
        <w:t>JButton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重置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bobj1.addActionListener(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this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bobj2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shd w:val="clear" w:color="auto" w:fill="D4D4D4"/>
        </w:rPr>
        <w:t>JButton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退出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bobj2.addActionListener(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this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pobj2.add(bobj1);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pobj2.add(bobj2);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focusGained(FocusEvent fe){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focusLost(FocusEvent fe){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double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intf[]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double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[3];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double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outf1=0,outf2=0;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for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int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i=0; i&lt;3; i++){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intf[i] = Double.</w:t>
      </w:r>
      <w:r w:rsidRPr="00003CE8">
        <w:rPr>
          <w:rFonts w:ascii="Times New Roman" w:eastAsiaTheme="minorEastAsia" w:hAnsi="Times New Roman" w:cs="Times New Roman"/>
          <w:i/>
          <w:iCs/>
          <w:color w:val="000000" w:themeColor="text1"/>
          <w:kern w:val="0"/>
          <w:sz w:val="21"/>
          <w:szCs w:val="21"/>
          <w:highlight w:val="yellow"/>
        </w:rPr>
        <w:t>parseDouble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(tfobj[i].getText());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outf1 = intf[0]*intf[1];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outf2 = outf1*intf[2];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tfobj[3].setText(Double.</w:t>
      </w:r>
      <w:r w:rsidRPr="00003CE8">
        <w:rPr>
          <w:rFonts w:ascii="Times New Roman" w:eastAsiaTheme="minorEastAsia" w:hAnsi="Times New Roman" w:cs="Times New Roman"/>
          <w:i/>
          <w:iCs/>
          <w:color w:val="000000" w:themeColor="text1"/>
          <w:kern w:val="0"/>
          <w:sz w:val="21"/>
          <w:szCs w:val="21"/>
          <w:highlight w:val="yellow"/>
        </w:rPr>
        <w:t>toString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(outf1));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tfobj[4].setText(Double.</w:t>
      </w:r>
      <w:r w:rsidRPr="00003CE8">
        <w:rPr>
          <w:rFonts w:ascii="Times New Roman" w:eastAsiaTheme="minorEastAsia" w:hAnsi="Times New Roman" w:cs="Times New Roman"/>
          <w:i/>
          <w:iCs/>
          <w:color w:val="000000" w:themeColor="text1"/>
          <w:kern w:val="0"/>
          <w:sz w:val="21"/>
          <w:szCs w:val="21"/>
          <w:highlight w:val="yellow"/>
        </w:rPr>
        <w:t>toString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(outf2));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actionPerformed(ActionEvent ae){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if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(ae.getActionCommand().equals("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重置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")){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for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int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i=0; i&lt;5; i++){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tfobj[i].setText("0");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}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else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{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System.</w:t>
      </w:r>
      <w:r w:rsidRPr="00003CE8">
        <w:rPr>
          <w:rFonts w:ascii="Times New Roman" w:eastAsiaTheme="minorEastAsia" w:hAnsi="Times New Roman" w:cs="Times New Roman"/>
          <w:i/>
          <w:iCs/>
          <w:color w:val="000000" w:themeColor="text1"/>
          <w:kern w:val="0"/>
          <w:sz w:val="21"/>
          <w:szCs w:val="21"/>
          <w:highlight w:val="yellow"/>
        </w:rPr>
        <w:t>exit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(0);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static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main(String args[]){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 Ex0703 fat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Ex0703();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 fat.setvisible(true); </w:t>
      </w:r>
    </w:p>
    <w:p w:rsidR="00B33A39" w:rsidRPr="00003CE8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 </w:t>
      </w:r>
    </w:p>
    <w:p w:rsidR="00B33A39" w:rsidRDefault="00B33A39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}</w:t>
      </w:r>
      <w:r w:rsidRPr="00B33A39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  <w:t xml:space="preserve"> </w:t>
      </w:r>
    </w:p>
    <w:p w:rsidR="00003CE8" w:rsidRPr="00B33A39" w:rsidRDefault="00003CE8" w:rsidP="00B33A39">
      <w:pPr>
        <w:widowControl w:val="0"/>
        <w:autoSpaceDE w:val="0"/>
        <w:autoSpaceDN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</w:pPr>
    </w:p>
    <w:p w:rsidR="00B33A39" w:rsidRDefault="00B33A39" w:rsidP="009F587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4693E" w:rsidRPr="00003CE8" w:rsidRDefault="0064693E" w:rsidP="0064693E">
      <w:pPr>
        <w:spacing w:after="9" w:line="271" w:lineRule="auto"/>
        <w:ind w:right="12"/>
        <w:rPr>
          <w:rFonts w:ascii="Times New Roman" w:eastAsiaTheme="minorEastAsia" w:hAnsi="Times New Roman" w:cs="Times New Roman"/>
          <w:sz w:val="21"/>
          <w:highlight w:val="yellow"/>
        </w:rPr>
      </w:pPr>
      <w:r>
        <w:rPr>
          <w:rFonts w:ascii="Times New Roman" w:eastAsiaTheme="minorEastAsia" w:hAnsi="Times New Roman" w:cs="Times New Roman"/>
          <w:sz w:val="21"/>
        </w:rPr>
        <w:t>（</w:t>
      </w:r>
      <w:r>
        <w:rPr>
          <w:rFonts w:ascii="Times New Roman" w:eastAsiaTheme="minorEastAsia" w:hAnsi="Times New Roman" w:cs="Times New Roman"/>
          <w:sz w:val="21"/>
        </w:rPr>
        <w:t>2</w:t>
      </w:r>
      <w:r>
        <w:rPr>
          <w:rFonts w:ascii="Times New Roman" w:eastAsiaTheme="minorEastAsia" w:hAnsi="Times New Roman" w:cs="Times New Roman"/>
          <w:sz w:val="21"/>
        </w:rPr>
        <w:t>）</w:t>
      </w:r>
      <w:r w:rsidRPr="00003CE8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t>/*</w:t>
      </w:r>
      <w:r w:rsidRPr="00003CE8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t>源程序文件名：</w:t>
      </w:r>
      <w:r w:rsidRPr="00003CE8">
        <w:rPr>
          <w:rFonts w:ascii="Times New Roman" w:eastAsiaTheme="minorEastAsia" w:hAnsi="Times New Roman" w:cs="Times New Roman"/>
          <w:color w:val="000000" w:themeColor="text1"/>
          <w:sz w:val="21"/>
          <w:szCs w:val="21"/>
          <w:highlight w:val="yellow"/>
        </w:rPr>
        <w:t>Ex0704.java*/</w:t>
      </w:r>
    </w:p>
    <w:p w:rsidR="0064693E" w:rsidRPr="00003CE8" w:rsidRDefault="0064693E" w:rsidP="0064693E">
      <w:pPr>
        <w:spacing w:after="9" w:line="271" w:lineRule="auto"/>
        <w:ind w:right="12"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下面代码是将</w:t>
      </w:r>
      <w:r w:rsidRPr="00003CE8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程序</w:t>
      </w:r>
      <w:r w:rsidRPr="00003CE8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Ex0703.java</w:t>
      </w:r>
      <w:r w:rsidRPr="00003CE8">
        <w:rPr>
          <w:rFonts w:ascii="Times New Roman" w:eastAsiaTheme="minorEastAsia" w:hAnsi="Times New Roman" w:cs="Times New Roman"/>
          <w:sz w:val="21"/>
          <w:szCs w:val="21"/>
          <w:highlight w:val="yellow"/>
        </w:rPr>
        <w:t>改为由</w:t>
      </w:r>
      <w:r w:rsidRPr="00003CE8">
        <w:rPr>
          <w:rFonts w:ascii="Times New Roman" w:eastAsiaTheme="minorEastAsia" w:hAnsi="Times New Roman" w:cs="Times New Roman"/>
          <w:sz w:val="21"/>
          <w:szCs w:val="21"/>
          <w:highlight w:val="yellow"/>
        </w:rPr>
        <w:t>Adapter</w:t>
      </w:r>
      <w:r w:rsidRPr="00003CE8">
        <w:rPr>
          <w:rFonts w:ascii="Times New Roman" w:eastAsiaTheme="minorEastAsia" w:hAnsi="Times New Roman" w:cs="Times New Roman"/>
          <w:sz w:val="21"/>
          <w:szCs w:val="21"/>
          <w:highlight w:val="yellow"/>
        </w:rPr>
        <w:t>类实现：</w:t>
      </w:r>
      <w:r w:rsidRPr="00003CE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java.awt.*;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javax.swing.*;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java.awt.event.*;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class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 w:hint="eastAsia"/>
          <w:color w:val="000000" w:themeColor="text1"/>
          <w:kern w:val="0"/>
          <w:sz w:val="21"/>
          <w:szCs w:val="21"/>
          <w:highlight w:val="yellow"/>
        </w:rPr>
        <w:t>Ex0704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extends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JFrame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implements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ActionListener{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class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FAdapter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extends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FocusAdapter{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focusLost(FocusEvent fe){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double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intf[]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double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[3];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double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outf1=0,outf2=0;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for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int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i=0; i&lt;3; i++){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  intf[i] = Double.</w:t>
      </w:r>
      <w:r w:rsidRPr="00003CE8">
        <w:rPr>
          <w:rFonts w:ascii="Times New Roman" w:eastAsiaTheme="minorEastAsia" w:hAnsi="Times New Roman" w:cs="Times New Roman"/>
          <w:i/>
          <w:iCs/>
          <w:color w:val="000000" w:themeColor="text1"/>
          <w:kern w:val="0"/>
          <w:sz w:val="21"/>
          <w:szCs w:val="21"/>
          <w:highlight w:val="yellow"/>
        </w:rPr>
        <w:t>parseDouble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(tfobj[i].getText());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 }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outf1 = intf[0]*intf[1];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outf2 = outf1*intf[2];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tfobj[3].setText(Double.</w:t>
      </w:r>
      <w:r w:rsidRPr="00003CE8">
        <w:rPr>
          <w:rFonts w:ascii="Times New Roman" w:eastAsiaTheme="minorEastAsia" w:hAnsi="Times New Roman" w:cs="Times New Roman"/>
          <w:i/>
          <w:iCs/>
          <w:color w:val="000000" w:themeColor="text1"/>
          <w:kern w:val="0"/>
          <w:sz w:val="21"/>
          <w:szCs w:val="21"/>
          <w:highlight w:val="yellow"/>
        </w:rPr>
        <w:t>toString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(outf1));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tfobj[4].setText(Double.</w:t>
      </w:r>
      <w:r w:rsidRPr="00003CE8">
        <w:rPr>
          <w:rFonts w:ascii="Times New Roman" w:eastAsiaTheme="minorEastAsia" w:hAnsi="Times New Roman" w:cs="Times New Roman"/>
          <w:i/>
          <w:iCs/>
          <w:color w:val="000000" w:themeColor="text1"/>
          <w:kern w:val="0"/>
          <w:sz w:val="21"/>
          <w:szCs w:val="21"/>
          <w:highlight w:val="yellow"/>
        </w:rPr>
        <w:t>toString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(outf2));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}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JPanel pobj1,pobj2;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JTextField tfobj[]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JTextField[5];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JButton bobj1,bobj2;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AdapterTest(){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super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事件处理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");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setDefaultCloseOperation(JFrame.</w:t>
      </w:r>
      <w:r w:rsidRPr="00003CE8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EXIT_ON_CLOSE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   setVisible(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true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setSize(350,150);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pobj1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pobj2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JPanel();   getContentPane().add("North",pobj1);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getContentPane().add("South",pobj2);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pobj1.setLayout(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GridLayout(2,5,5,5));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pobj1.add(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JLabel("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本金：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pobj1.add(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JLabel("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利率：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"));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pobj1.add(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JLabel("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存期：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"));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pobj1.add(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JLabel("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年利：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"));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pobj1.add(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JLabel("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总利：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"));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FAdapter fa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FAdapter();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for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int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i=0; i&lt;5; i++){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  tfobj[i]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JTextField("0",5);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 w:firstLineChars="100" w:firstLine="21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pobj1.add(tfobj[i]);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 w:firstLineChars="100" w:firstLine="21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tfobj[i].addFocusListener(fa);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bobj1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JButton("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重置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bobj1.addActionListener(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this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bobj2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JButton("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退出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");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bobj2.addActionListener(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this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pobj2.add(bobj1);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pobj2.add(bobj2);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actionPerformed(ActionEvent ae){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if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(ae.getActionCommand().equals("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重置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")){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for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int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i=0; i&lt;5; i++){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 tfobj[i].setText("0");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}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else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{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System.</w:t>
      </w:r>
      <w:r w:rsidRPr="00003CE8">
        <w:rPr>
          <w:rFonts w:ascii="Times New Roman" w:eastAsiaTheme="minorEastAsia" w:hAnsi="Times New Roman" w:cs="Times New Roman"/>
          <w:i/>
          <w:iCs/>
          <w:color w:val="000000" w:themeColor="text1"/>
          <w:kern w:val="0"/>
          <w:sz w:val="21"/>
          <w:szCs w:val="21"/>
          <w:highlight w:val="yellow"/>
        </w:rPr>
        <w:t>exit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(0);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static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main(String args[]){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 w:hint="eastAsia"/>
          <w:color w:val="000000" w:themeColor="text1"/>
          <w:kern w:val="0"/>
          <w:sz w:val="21"/>
          <w:szCs w:val="21"/>
          <w:highlight w:val="yellow"/>
        </w:rPr>
        <w:t>Ex0704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 w:hint="eastAsia"/>
          <w:color w:val="000000" w:themeColor="text1"/>
          <w:kern w:val="0"/>
          <w:sz w:val="21"/>
          <w:szCs w:val="21"/>
          <w:highlight w:val="yellow"/>
        </w:rPr>
        <w:t>ex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= </w:t>
      </w:r>
      <w:r w:rsidRPr="00003CE8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new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003CE8">
        <w:rPr>
          <w:rFonts w:ascii="Times New Roman" w:eastAsiaTheme="minorEastAsia" w:hAnsi="Times New Roman" w:cs="Times New Roman" w:hint="eastAsia"/>
          <w:color w:val="000000" w:themeColor="text1"/>
          <w:kern w:val="0"/>
          <w:sz w:val="21"/>
          <w:szCs w:val="21"/>
          <w:highlight w:val="yellow"/>
        </w:rPr>
        <w:t>Ex0704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();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</w:t>
      </w:r>
      <w:r w:rsidRPr="00003CE8">
        <w:rPr>
          <w:rFonts w:ascii="Times New Roman" w:eastAsiaTheme="minorEastAsia" w:hAnsi="Times New Roman" w:cs="Times New Roman" w:hint="eastAsia"/>
          <w:color w:val="000000" w:themeColor="text1"/>
          <w:kern w:val="0"/>
          <w:sz w:val="21"/>
          <w:szCs w:val="21"/>
          <w:highlight w:val="yellow"/>
          <w:shd w:val="clear" w:color="auto" w:fill="D4D4D4"/>
        </w:rPr>
        <w:t>ex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.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u w:val="single"/>
        </w:rPr>
        <w:t>setVisible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(</w:t>
      </w:r>
      <w:r w:rsidR="00BC0B31" w:rsidRPr="00003CE8">
        <w:rPr>
          <w:rFonts w:ascii="Times New Roman" w:eastAsiaTheme="minorEastAsia" w:hAnsi="Times New Roman" w:cs="Times New Roman" w:hint="eastAsia"/>
          <w:b/>
          <w:color w:val="000000" w:themeColor="text1"/>
          <w:kern w:val="0"/>
          <w:sz w:val="21"/>
          <w:szCs w:val="21"/>
          <w:highlight w:val="yellow"/>
        </w:rPr>
        <w:t>true</w:t>
      </w: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); </w:t>
      </w:r>
    </w:p>
    <w:p w:rsidR="0064693E" w:rsidRPr="00003CE8" w:rsidRDefault="0064693E" w:rsidP="0064693E">
      <w:pPr>
        <w:widowControl w:val="0"/>
        <w:autoSpaceDE w:val="0"/>
        <w:autoSpaceDN w:val="0"/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} </w:t>
      </w:r>
    </w:p>
    <w:p w:rsidR="0064693E" w:rsidRDefault="0064693E" w:rsidP="0064693E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</w:pPr>
      <w:r w:rsidRPr="00003CE8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}</w:t>
      </w:r>
      <w:r w:rsidRPr="00B33A39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  <w:t xml:space="preserve"> </w:t>
      </w:r>
      <w:r w:rsidRPr="00B33A39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 xml:space="preserve"> </w:t>
      </w:r>
    </w:p>
    <w:p w:rsidR="00003CE8" w:rsidRPr="00B33A39" w:rsidRDefault="00003CE8" w:rsidP="0064693E">
      <w:pPr>
        <w:spacing w:after="0" w:line="288" w:lineRule="auto"/>
        <w:ind w:leftChars="200" w:left="440"/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</w:pPr>
    </w:p>
    <w:p w:rsidR="0064693E" w:rsidRPr="0064693E" w:rsidRDefault="0064693E" w:rsidP="0064693E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</w:p>
    <w:p w:rsidR="0066285E" w:rsidRPr="00450E25" w:rsidRDefault="00450E25" w:rsidP="00450E25">
      <w:pPr>
        <w:spacing w:after="0" w:line="288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450E25">
        <w:rPr>
          <w:rFonts w:ascii="Times New Roman" w:eastAsiaTheme="minorEastAsia" w:hAnsi="Times New Roman" w:cs="Times New Roman" w:hint="eastAsia"/>
          <w:b/>
          <w:sz w:val="32"/>
          <w:szCs w:val="32"/>
        </w:rPr>
        <w:t>任务</w:t>
      </w:r>
      <w:r w:rsidRPr="00450E25">
        <w:rPr>
          <w:rFonts w:ascii="Times New Roman" w:eastAsiaTheme="minorEastAsia" w:hAnsi="Times New Roman" w:cs="Times New Roman" w:hint="eastAsia"/>
          <w:b/>
          <w:sz w:val="32"/>
          <w:szCs w:val="32"/>
        </w:rPr>
        <w:t>4</w:t>
      </w:r>
      <w:r w:rsidRPr="00450E25">
        <w:rPr>
          <w:rFonts w:ascii="Times New Roman" w:eastAsiaTheme="minorEastAsia" w:hAnsi="Times New Roman" w:cs="Times New Roman"/>
          <w:b/>
          <w:sz w:val="32"/>
          <w:szCs w:val="32"/>
        </w:rPr>
        <w:t xml:space="preserve">  </w:t>
      </w:r>
      <w:r w:rsidR="00AD4A83" w:rsidRPr="00450E25">
        <w:rPr>
          <w:rFonts w:ascii="Times New Roman" w:eastAsiaTheme="minorEastAsia" w:hAnsi="Times New Roman" w:cs="Times New Roman"/>
          <w:b/>
          <w:sz w:val="32"/>
          <w:szCs w:val="32"/>
        </w:rPr>
        <w:t xml:space="preserve">Applet </w:t>
      </w:r>
      <w:r w:rsidR="00AD4A83" w:rsidRPr="00450E25">
        <w:rPr>
          <w:rFonts w:ascii="Times New Roman" w:eastAsiaTheme="minorEastAsia" w:hAnsi="Times New Roman" w:cs="Times New Roman"/>
          <w:b/>
          <w:sz w:val="32"/>
          <w:szCs w:val="32"/>
        </w:rPr>
        <w:t>中的事件处理</w:t>
      </w:r>
      <w:r w:rsidR="00AD4A83" w:rsidRPr="00450E25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</w:p>
    <w:p w:rsidR="00450E25" w:rsidRDefault="00450E25" w:rsidP="00011645">
      <w:pPr>
        <w:spacing w:after="0" w:line="288" w:lineRule="auto"/>
        <w:ind w:hanging="10"/>
        <w:rPr>
          <w:rFonts w:ascii="Times New Roman" w:eastAsiaTheme="minorEastAsia" w:hAnsi="Times New Roman" w:cs="Times New Roman"/>
          <w:sz w:val="21"/>
        </w:rPr>
      </w:pPr>
    </w:p>
    <w:p w:rsidR="0066285E" w:rsidRPr="004F11E6" w:rsidRDefault="00AD4A83">
      <w:pPr>
        <w:spacing w:after="8" w:line="251" w:lineRule="auto"/>
        <w:ind w:left="410" w:hanging="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下面的代码演示了在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Applet </w:t>
      </w:r>
      <w:r w:rsidRPr="004F11E6">
        <w:rPr>
          <w:rFonts w:ascii="Times New Roman" w:eastAsiaTheme="minorEastAsia" w:hAnsi="Times New Roman" w:cs="Times New Roman"/>
          <w:sz w:val="21"/>
        </w:rPr>
        <w:t>中处理键盘事件：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java.awt.*;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import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java.applet.*;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class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KeyEvent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extends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Applet{  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char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presskey = 0;  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int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x = 5, y = 15;  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boolean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keyDown(Event e,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int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key){   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switch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(key){   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case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Event.</w:t>
      </w:r>
      <w:r w:rsidRPr="00AF2507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UP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:y--;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break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;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case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Event.</w:t>
      </w:r>
      <w:r w:rsidRPr="00AF2507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DOWN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:y++;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break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;   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case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Event.</w:t>
      </w:r>
      <w:r w:rsidRPr="00AF2507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LEFT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:x--;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break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;   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case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Event.</w:t>
      </w:r>
      <w:r w:rsidRPr="00AF2507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RIGHT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:x++;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break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;   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case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Event.</w:t>
      </w:r>
      <w:r w:rsidRPr="00AF2507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0"/>
          <w:sz w:val="21"/>
          <w:szCs w:val="21"/>
          <w:highlight w:val="yellow"/>
        </w:rPr>
        <w:t>HOME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:x=5;y=15;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break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;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default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:presskey=(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char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)key;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}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repaint();    </w:t>
      </w:r>
    </w:p>
    <w:p w:rsidR="00D55484" w:rsidRPr="00AF2507" w:rsidRDefault="00D55484" w:rsidP="00373E41">
      <w:pPr>
        <w:widowControl w:val="0"/>
        <w:autoSpaceDE w:val="0"/>
        <w:autoSpaceDN w:val="0"/>
        <w:adjustRightInd w:val="0"/>
        <w:spacing w:after="0" w:line="240" w:lineRule="auto"/>
        <w:ind w:firstLineChars="300" w:firstLine="632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return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true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;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public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void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paint(Graphics g){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</w:t>
      </w:r>
      <w:r w:rsidRPr="00AF2507">
        <w:rPr>
          <w:rFonts w:ascii="Times New Roman" w:eastAsiaTheme="minorEastAsia" w:hAnsi="Times New Roman" w:cs="Times New Roman"/>
          <w:b/>
          <w:bCs/>
          <w:color w:val="000000" w:themeColor="text1"/>
          <w:kern w:val="0"/>
          <w:sz w:val="21"/>
          <w:szCs w:val="21"/>
          <w:highlight w:val="yellow"/>
        </w:rPr>
        <w:t>if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(presskey!=0)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  g.drawString("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你按下的是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"+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  <w:shd w:val="clear" w:color="auto" w:fill="D4D4D4"/>
        </w:rPr>
        <w:t>presskey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+" 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键</w:t>
      </w: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",x,y); </w:t>
      </w:r>
    </w:p>
    <w:p w:rsidR="00D55484" w:rsidRPr="00AF2507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 xml:space="preserve">  } </w:t>
      </w:r>
    </w:p>
    <w:p w:rsidR="00D55484" w:rsidRPr="008E64EE" w:rsidRDefault="00D55484" w:rsidP="00D55484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</w:pPr>
      <w:r w:rsidRPr="00AF2507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  <w:highlight w:val="yellow"/>
        </w:rPr>
        <w:t>}</w:t>
      </w:r>
      <w:r w:rsidRPr="008E64EE">
        <w:rPr>
          <w:rFonts w:ascii="Times New Roman" w:eastAsiaTheme="minorEastAsia" w:hAnsi="Times New Roman" w:cs="Times New Roman"/>
          <w:color w:val="000000" w:themeColor="text1"/>
          <w:kern w:val="0"/>
          <w:sz w:val="21"/>
          <w:szCs w:val="21"/>
        </w:rPr>
        <w:t xml:space="preserve"> </w:t>
      </w:r>
    </w:p>
    <w:p w:rsidR="008E7B36" w:rsidRDefault="00AD4A83" w:rsidP="00A33004">
      <w:pPr>
        <w:spacing w:after="18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8E7B36" w:rsidRPr="008E7B36" w:rsidRDefault="00207E58" w:rsidP="008E7B36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45447" o:spid="_x0000_s1317" type="#_x0000_t32" style="position:absolute;margin-left:4.2pt;margin-top:28.55pt;width:407.2pt;height:.05pt;z-index:251915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Md3RgIAAFMEAAAOAAAAZHJzL2Uyb0RvYy54bWysVMGO0zAQvSPxD1bubZJu2m2jpiuUtFwW&#10;qLTLB7i201gktmW7TSvEL/ADSJyAE3DaO18Dy2cwdtNqCxeEyMEZxzNv3sw8Z3q1a2q0ZdpwKbIg&#10;7kcBYoJIysU6C17eLnrjABmLBcW1FCwL9swEV7PHj6atStlAVrKmTCMAESZtVRZU1qo0DA2pWINN&#10;Xyom4LCUusEWtnodUo1bQG/qcBBFo7CVmiotCTMGvhaHw2Dm8cuSEfuiLA2zqM4C4Gb9qv26cms4&#10;m+J0rbGqOOlo4H9g0WAuIOkJqsAWo43mf0A1nGhpZGn7RDahLEtOmK8Bqomj36q5qbBivhZojlGn&#10;Npn/B0ueb5cacQqzS4ZJchkggRuY0/27ux9vP95//fL9w93Pb++d/fkT6nygaa0yKcTmYqld2WQn&#10;btS1JK8MEjKvsFgzT/52rwAsdm0Oz0LcxihIvWqfSQo+eGOl7+Cu1I2DhN6gnR/U/jQotrOIwMdh&#10;fBknCcyTwNnoYujxcXoMVdrYp0w2yBlZYKzGfF3ZXAoBgpA69onw9tpYRwynxwCXV8gFr2uvi1qg&#10;Ngsmw8HQBxhZc+oOnZvR61Vea7TFTln+6VicuWm5EdSDVQzTeWdbzOuDDclr4fCgNKDTWQfpvJ5E&#10;k/l4Pk56yWA07yVRUfSeLPKkN1rEl8PiosjzIn7jqMVJWnFKmXDsjjKOk7+TSXehDgI8CfnUhvAc&#10;3fcLyB7fnrSfrRvnQRgrSfdLfZw5KNc7d7fMXY2He7Af/gtmvwAAAP//AwBQSwMEFAAGAAgAAAAh&#10;AHc2osDcAAAABwEAAA8AAABkcnMvZG93bnJldi54bWxMj8FOwzAQRO9I/IO1SFwQdWJRSEOcqkLi&#10;wJG2Elc33iaBeB3FThP69WxP9Dg7o5m3xXp2nTjhEFpPGtJFAgKp8ralWsN+9/6YgQjRkDWdJ9Tw&#10;iwHW5e1NYXLrJ/rE0zbWgkso5EZDE2OfSxmqBp0JC98jsXf0gzOR5VBLO5iJy10nVZI8S2da4oXG&#10;9PjWYPWzHZ0GDOMyTTYrV+8/ztPDlzp/T/1O6/u7efMKIuIc/8NwwWd0KJnp4EeyQXQasicOali+&#10;pCDYzpTiTw6XgwJZFvKav/wDAAD//wMAUEsBAi0AFAAGAAgAAAAhALaDOJL+AAAA4QEAABMAAAAA&#10;AAAAAAAAAAAAAAAAAFtDb250ZW50X1R5cGVzXS54bWxQSwECLQAUAAYACAAAACEAOP0h/9YAAACU&#10;AQAACwAAAAAAAAAAAAAAAAAvAQAAX3JlbHMvLnJlbHNQSwECLQAUAAYACAAAACEAG4DHd0YCAABT&#10;BAAADgAAAAAAAAAAAAAAAAAuAgAAZHJzL2Uyb0RvYy54bWxQSwECLQAUAAYACAAAACEAdzaiwNwA&#10;AAAHAQAADwAAAAAAAAAAAAAAAACgBAAAZHJzL2Rvd25yZXYueG1sUEsFBgAAAAAEAAQA8wAAAKkF&#10;AAAAAA==&#10;"/>
        </w:pict>
      </w:r>
      <w:r w:rsidR="008E7B36" w:rsidRPr="008E7B36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DD20E5" w:rsidRPr="00AF2507" w:rsidRDefault="00DD20E5" w:rsidP="00DD20E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Ex070</w:t>
      </w:r>
      <w:r w:rsidR="008E64EE"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>5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.java*/ </w:t>
      </w:r>
    </w:p>
    <w:p w:rsidR="00DD20E5" w:rsidRPr="00AF2507" w:rsidRDefault="00DD20E5" w:rsidP="00DD20E5">
      <w:pPr>
        <w:spacing w:after="9" w:line="271" w:lineRule="auto"/>
        <w:ind w:left="419" w:right="18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java.applet.*;</w:t>
      </w:r>
    </w:p>
    <w:p w:rsidR="00DD20E5" w:rsidRPr="00AF2507" w:rsidRDefault="00DD20E5" w:rsidP="00DD20E5">
      <w:pPr>
        <w:spacing w:after="9" w:line="271" w:lineRule="auto"/>
        <w:ind w:left="419" w:right="18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java.awt.*;</w:t>
      </w:r>
    </w:p>
    <w:p w:rsidR="00DD20E5" w:rsidRPr="00AF2507" w:rsidRDefault="00DD20E5" w:rsidP="00DD20E5">
      <w:pPr>
        <w:spacing w:after="9" w:line="271" w:lineRule="auto"/>
        <w:ind w:left="419" w:right="18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Ex070</w:t>
      </w:r>
      <w:r w:rsidR="008E64EE"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>5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Applet{</w:t>
      </w:r>
    </w:p>
    <w:p w:rsidR="00DD20E5" w:rsidRPr="00AF2507" w:rsidRDefault="00DD20E5" w:rsidP="00DD20E5">
      <w:pPr>
        <w:spacing w:after="9" w:line="271" w:lineRule="auto"/>
        <w:ind w:left="419" w:right="18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mx = 50, my = 50;</w:t>
      </w:r>
    </w:p>
    <w:p w:rsidR="00DD20E5" w:rsidRPr="00AF2507" w:rsidRDefault="00DD20E5" w:rsidP="00DD20E5">
      <w:pPr>
        <w:spacing w:after="9" w:line="271" w:lineRule="auto"/>
        <w:ind w:left="419" w:right="18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boolean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mouseDown(Event e, </w:t>
      </w: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x, </w:t>
      </w: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y){</w:t>
      </w:r>
    </w:p>
    <w:p w:rsidR="00DD20E5" w:rsidRPr="00AF2507" w:rsidRDefault="00DD20E5" w:rsidP="00DD20E5">
      <w:pPr>
        <w:spacing w:after="9" w:line="271" w:lineRule="auto"/>
        <w:ind w:left="419" w:right="18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mx = x;</w:t>
      </w:r>
    </w:p>
    <w:p w:rsidR="00DD20E5" w:rsidRPr="00AF2507" w:rsidRDefault="00DD20E5" w:rsidP="00DD20E5">
      <w:pPr>
        <w:spacing w:after="9" w:line="271" w:lineRule="auto"/>
        <w:ind w:left="419" w:right="18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my = y;</w:t>
      </w:r>
    </w:p>
    <w:p w:rsidR="00DD20E5" w:rsidRPr="00AF2507" w:rsidRDefault="00DD20E5" w:rsidP="00DD20E5">
      <w:pPr>
        <w:spacing w:after="9" w:line="271" w:lineRule="auto"/>
        <w:ind w:left="419" w:right="18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repaint();</w:t>
      </w:r>
    </w:p>
    <w:p w:rsidR="00DD20E5" w:rsidRPr="00AF2507" w:rsidRDefault="00DD20E5" w:rsidP="00DD20E5">
      <w:pPr>
        <w:spacing w:after="9" w:line="271" w:lineRule="auto"/>
        <w:ind w:left="419" w:right="186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true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; </w:t>
      </w:r>
    </w:p>
    <w:p w:rsidR="00DD20E5" w:rsidRPr="00AF2507" w:rsidRDefault="00DD20E5" w:rsidP="00DD20E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DD20E5" w:rsidRPr="00AF2507" w:rsidRDefault="00DD20E5" w:rsidP="00DD20E5">
      <w:pPr>
        <w:spacing w:after="4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AF2507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paint(Graphics g){ </w:t>
      </w:r>
    </w:p>
    <w:p w:rsidR="00DD20E5" w:rsidRPr="00AF2507" w:rsidRDefault="00DD20E5" w:rsidP="00DD20E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g.drawString("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>坐标：</w:t>
      </w: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["+mx+","+my+"]",mx,my); </w:t>
      </w:r>
    </w:p>
    <w:p w:rsidR="00DD20E5" w:rsidRPr="00AF2507" w:rsidRDefault="00DD20E5" w:rsidP="00DD20E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AF2507" w:rsidRDefault="00DD20E5" w:rsidP="00DD20E5">
      <w:pPr>
        <w:spacing w:after="6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AF2507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A33004" w:rsidRPr="004F11E6" w:rsidRDefault="00DD20E5" w:rsidP="00A33004">
      <w:pPr>
        <w:spacing w:after="61" w:line="271" w:lineRule="auto"/>
        <w:ind w:left="419" w:right="12" w:hanging="9"/>
        <w:rPr>
          <w:rFonts w:ascii="Times New Roman" w:eastAsiaTheme="minorEastAsia" w:hAnsi="Times New Roman" w:cs="Times New Roman"/>
          <w:sz w:val="21"/>
        </w:rPr>
      </w:pPr>
      <w:r w:rsidRPr="00B33A3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 w:rsidP="00416E12">
      <w:pPr>
        <w:spacing w:after="46" w:line="251" w:lineRule="auto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66285E">
      <w:pPr>
        <w:rPr>
          <w:rFonts w:ascii="Times New Roman" w:eastAsiaTheme="minorEastAsia" w:hAnsi="Times New Roman" w:cs="Times New Roman"/>
        </w:rPr>
        <w:sectPr w:rsidR="0066285E" w:rsidRPr="004F11E6">
          <w:headerReference w:type="even" r:id="rId29"/>
          <w:headerReference w:type="default" r:id="rId30"/>
          <w:headerReference w:type="first" r:id="rId31"/>
          <w:pgSz w:w="10480" w:h="14740"/>
          <w:pgMar w:top="752" w:right="1076" w:bottom="890" w:left="1418" w:header="720" w:footer="720" w:gutter="0"/>
          <w:cols w:space="720"/>
          <w:titlePg/>
        </w:sectPr>
      </w:pPr>
    </w:p>
    <w:p w:rsidR="0066285E" w:rsidRPr="005A1205" w:rsidRDefault="005A1205" w:rsidP="005613D2">
      <w:pPr>
        <w:spacing w:after="365"/>
        <w:jc w:val="center"/>
        <w:rPr>
          <w:rFonts w:ascii="Times New Roman" w:eastAsiaTheme="minorEastAsia" w:hAnsi="Times New Roman" w:cs="Times New Roman"/>
          <w:b/>
          <w:sz w:val="44"/>
          <w:szCs w:val="44"/>
        </w:rPr>
      </w:pPr>
      <w:r w:rsidRPr="005A1205">
        <w:rPr>
          <w:rFonts w:ascii="Times New Roman" w:eastAsiaTheme="minorEastAsia" w:hAnsi="Times New Roman" w:cs="Times New Roman" w:hint="eastAsia"/>
          <w:b/>
          <w:sz w:val="44"/>
          <w:szCs w:val="44"/>
        </w:rPr>
        <w:t>单元八</w:t>
      </w:r>
      <w:r w:rsidR="00AD4A83" w:rsidRPr="005A1205">
        <w:rPr>
          <w:rFonts w:ascii="Times New Roman" w:eastAsiaTheme="minorEastAsia" w:hAnsi="Times New Roman" w:cs="Times New Roman"/>
          <w:b/>
          <w:sz w:val="44"/>
          <w:szCs w:val="44"/>
        </w:rPr>
        <w:t xml:space="preserve">  </w:t>
      </w:r>
      <w:r w:rsidR="00AD4A83" w:rsidRPr="005A1205">
        <w:rPr>
          <w:rFonts w:ascii="Times New Roman" w:eastAsiaTheme="minorEastAsia" w:hAnsi="Times New Roman" w:cs="Times New Roman"/>
          <w:b/>
          <w:sz w:val="44"/>
          <w:szCs w:val="44"/>
        </w:rPr>
        <w:t>输入输出与文件处理</w:t>
      </w:r>
      <w:r w:rsidR="00AD4A83" w:rsidRPr="005A1205">
        <w:rPr>
          <w:rFonts w:ascii="Times New Roman" w:eastAsiaTheme="minorEastAsia" w:hAnsi="Times New Roman" w:cs="Times New Roman"/>
          <w:b/>
          <w:sz w:val="44"/>
          <w:szCs w:val="44"/>
        </w:rPr>
        <w:t xml:space="preserve"> </w:t>
      </w:r>
    </w:p>
    <w:p w:rsidR="007207A3" w:rsidRPr="007207A3" w:rsidRDefault="007207A3" w:rsidP="007207A3">
      <w:pPr>
        <w:spacing w:after="16"/>
      </w:pPr>
    </w:p>
    <w:p w:rsidR="0066285E" w:rsidRPr="004F11E6" w:rsidRDefault="0066285E" w:rsidP="007207A3">
      <w:pPr>
        <w:spacing w:after="356" w:line="304" w:lineRule="auto"/>
        <w:ind w:left="-15" w:right="89" w:firstLine="420"/>
        <w:rPr>
          <w:rFonts w:ascii="Times New Roman" w:eastAsiaTheme="minorEastAsia" w:hAnsi="Times New Roman" w:cs="Times New Roman"/>
        </w:rPr>
      </w:pPr>
    </w:p>
    <w:p w:rsidR="0066285E" w:rsidRPr="007B04FA" w:rsidRDefault="001161EE" w:rsidP="001161EE">
      <w:pPr>
        <w:pStyle w:val="2"/>
        <w:spacing w:after="0"/>
        <w:ind w:left="0" w:firstLine="0"/>
        <w:jc w:val="center"/>
        <w:rPr>
          <w:rFonts w:asciiTheme="minorEastAsia" w:eastAsiaTheme="minorEastAsia" w:hAnsiTheme="minorEastAsia" w:cs="Times New Roman"/>
          <w:b/>
          <w:sz w:val="32"/>
          <w:szCs w:val="32"/>
        </w:rPr>
      </w:pPr>
      <w:r w:rsidRPr="007B04FA">
        <w:rPr>
          <w:rFonts w:asciiTheme="minorEastAsia" w:eastAsiaTheme="minorEastAsia" w:hAnsiTheme="minorEastAsia" w:cs="Times New Roman" w:hint="eastAsia"/>
          <w:b/>
          <w:sz w:val="32"/>
          <w:szCs w:val="32"/>
        </w:rPr>
        <w:t>任务1</w:t>
      </w:r>
      <w:r w:rsidR="00AD4A83" w:rsidRPr="007B04FA">
        <w:rPr>
          <w:rFonts w:asciiTheme="minorEastAsia" w:eastAsiaTheme="minorEastAsia" w:hAnsiTheme="minorEastAsia" w:cs="Times New Roman"/>
          <w:b/>
          <w:sz w:val="32"/>
          <w:szCs w:val="32"/>
        </w:rPr>
        <w:t xml:space="preserve"> </w:t>
      </w:r>
      <w:r w:rsidRPr="007B04FA">
        <w:rPr>
          <w:rFonts w:asciiTheme="minorEastAsia" w:eastAsiaTheme="minorEastAsia" w:hAnsiTheme="minorEastAsia" w:cs="Times New Roman"/>
          <w:b/>
          <w:sz w:val="32"/>
          <w:szCs w:val="32"/>
        </w:rPr>
        <w:t xml:space="preserve"> </w:t>
      </w:r>
      <w:r w:rsidRPr="007B04FA">
        <w:rPr>
          <w:rFonts w:asciiTheme="minorEastAsia" w:eastAsiaTheme="minorEastAsia" w:hAnsiTheme="minorEastAsia" w:cs="Times New Roman" w:hint="eastAsia"/>
          <w:b/>
          <w:sz w:val="32"/>
          <w:szCs w:val="32"/>
        </w:rPr>
        <w:t>使用</w:t>
      </w:r>
      <w:r w:rsidR="00AD4A83" w:rsidRPr="007B04FA">
        <w:rPr>
          <w:rFonts w:asciiTheme="minorEastAsia" w:eastAsiaTheme="minorEastAsia" w:hAnsiTheme="minorEastAsia" w:cs="Times New Roman"/>
          <w:b/>
          <w:sz w:val="32"/>
          <w:szCs w:val="32"/>
        </w:rPr>
        <w:t>输入/输出流</w:t>
      </w:r>
    </w:p>
    <w:p w:rsidR="00373573" w:rsidRPr="00626CF9" w:rsidRDefault="00207E58" w:rsidP="00373573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45457" o:spid="_x0000_s1313" type="#_x0000_t32" style="position:absolute;margin-left:4.2pt;margin-top:28.55pt;width:407.2pt;height:.05pt;z-index:251921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F7RgIAAFMEAAAOAAAAZHJzL2Uyb0RvYy54bWysVMGO0zAQvSPxD1bubZpu0m2jpiuUtFwW&#10;qLTLB7i201gktmW7TSvEL/ADSJyAE3DaO18Dy2cwdtNqCxeEyMEZxzNv3sw8Z3q1a2q0ZdpwKbIg&#10;6g8CxASRlIt1Fry8XfTGATIWC4prKVgW7JkJrmaPH01blbKhrGRNmUYAIkzaqiyorFVpGBpSsQab&#10;vlRMwGEpdYMtbPU6pBq3gN7U4XAwGIWt1FRpSZgx8LU4HAYzj1+WjNgXZWmYRXUWADfrV+3XlVvD&#10;2RSna41VxUlHA/8DiwZzAUlPUAW2GG00/wOq4URLI0vbJ7IJZVlywnwNUE00+K2amwor5muB5hh1&#10;apP5f7Dk+XapEacwuziJk8sACdzAnO7f3f14+/H+65fvH+5+fnvv7M+fUOcDTWuVSSE2F0vtyiY7&#10;caOuJXllkJB5hcWaefK3ewVgkWtzeBbiNkZB6lX7TFLwwRsrfQd3pW4cJPQG7fyg9qdBsZ1FBD4m&#10;0WUUxzBPAmeji8Tj4/QYqrSxT5lskDOywFiN+bqyuRQCBCF15BPh7bWxjhhOjwEur5ALXtdeF7VA&#10;bRZMkmHiA4ysOXWHzs3o9SqvNdpipyz/dCzO3LTcCOrBKobpvLMt5vXBhuS1cHhQGtDprIN0Xk8G&#10;k/l4Po578XA078WDoug9WeRxb7SILpPiosjzInrjqEVxWnFKmXDsjjKO4r+TSXehDgI8CfnUhvAc&#10;3fcLyB7fnrSfrRvnQRgrSfdLfZw5KNc7d7fMXY2He7Af/gtmvwAAAP//AwBQSwMEFAAGAAgAAAAh&#10;AHc2osDcAAAABwEAAA8AAABkcnMvZG93bnJldi54bWxMj8FOwzAQRO9I/IO1SFwQdWJRSEOcqkLi&#10;wJG2Elc33iaBeB3FThP69WxP9Dg7o5m3xXp2nTjhEFpPGtJFAgKp8ralWsN+9/6YgQjRkDWdJ9Tw&#10;iwHW5e1NYXLrJ/rE0zbWgkso5EZDE2OfSxmqBp0JC98jsXf0gzOR5VBLO5iJy10nVZI8S2da4oXG&#10;9PjWYPWzHZ0GDOMyTTYrV+8/ztPDlzp/T/1O6/u7efMKIuIc/8NwwWd0KJnp4EeyQXQasicOali+&#10;pCDYzpTiTw6XgwJZFvKav/wDAAD//wMAUEsBAi0AFAAGAAgAAAAhALaDOJL+AAAA4QEAABMAAAAA&#10;AAAAAAAAAAAAAAAAAFtDb250ZW50X1R5cGVzXS54bWxQSwECLQAUAAYACAAAACEAOP0h/9YAAACU&#10;AQAACwAAAAAAAAAAAAAAAAAvAQAAX3JlbHMvLnJlbHNQSwECLQAUAAYACAAAACEAjRYhe0YCAABT&#10;BAAADgAAAAAAAAAAAAAAAAAuAgAAZHJzL2Uyb0RvYy54bWxQSwECLQAUAAYACAAAACEAdzaiwNwA&#10;AAAHAQAADwAAAAAAAAAAAAAAAACgBAAAZHJzL2Rvd25yZXYueG1sUEsFBgAAAAAEAAQA8wAAAKkF&#10;AAAAAA==&#10;"/>
        </w:pict>
      </w:r>
      <w:r w:rsidR="00373573" w:rsidRPr="00626CF9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373573" w:rsidRPr="00626CF9" w:rsidRDefault="00373573" w:rsidP="00373573">
      <w:pPr>
        <w:ind w:firstLineChars="200" w:firstLine="440"/>
        <w:rPr>
          <w:rFonts w:ascii="Times New Roman" w:hAnsi="Times New Roman" w:cs="Times New Roman"/>
          <w:bCs/>
          <w:kern w:val="0"/>
        </w:rPr>
      </w:pPr>
    </w:p>
    <w:p w:rsidR="00373573" w:rsidRPr="0071551A" w:rsidRDefault="00373573" w:rsidP="0037357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>/*</w:t>
      </w:r>
      <w:r w:rsidRPr="0071551A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>源程序文件名：</w:t>
      </w:r>
      <w:r w:rsidRPr="0071551A">
        <w:rPr>
          <w:rFonts w:ascii="Times New Roman" w:eastAsiaTheme="minorEastAsia" w:hAnsi="Times New Roman" w:cs="Times New Roman"/>
          <w:color w:val="auto"/>
          <w:sz w:val="21"/>
          <w:szCs w:val="21"/>
          <w:highlight w:val="yellow"/>
        </w:rPr>
        <w:t xml:space="preserve">Ex0801.java*/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import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java.io.*;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2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public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class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Ex0801 {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public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static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void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main(String args[])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throws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IOException{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String s = "This is a test of I/O stream";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byte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buffer[] = s.getBytes();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ByteArrayOutputStream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  <w:shd w:val="clear" w:color="auto" w:fill="F0D8A8"/>
        </w:rPr>
        <w:t>baout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=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new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ByteArrayOutputStream();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for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(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int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i=0; i&lt;buffer.length; i++)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  <w:shd w:val="clear" w:color="auto" w:fill="D4D4D4"/>
        </w:rPr>
        <w:t>baout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.write(buffer[i]);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leftChars="200" w:left="545" w:hangingChars="50" w:hanging="105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ByteArrayInputStream bain =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new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ByteArrayInputStream (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  <w:shd w:val="clear" w:color="auto" w:fill="D4D4D4"/>
        </w:rPr>
        <w:t>baout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.toByteArray()); 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boolean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eof =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false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;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while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(!eof){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ab/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int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c = bain.read();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ab/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if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(c==-1)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ab/>
        <w:t xml:space="preserve">  eof =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true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;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else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  System.</w:t>
      </w:r>
      <w:r w:rsidRPr="0071551A">
        <w:rPr>
          <w:rFonts w:ascii="Times New Roman" w:eastAsiaTheme="minorEastAsia" w:hAnsi="Times New Roman" w:cs="Times New Roman"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.print((</w:t>
      </w:r>
      <w:r w:rsidRPr="0071551A">
        <w:rPr>
          <w:rFonts w:ascii="Times New Roman" w:eastAsiaTheme="minorEastAsia" w:hAnsi="Times New Roman" w:cs="Times New Roman"/>
          <w:b/>
          <w:bCs/>
          <w:color w:val="auto"/>
          <w:kern w:val="0"/>
          <w:sz w:val="21"/>
          <w:szCs w:val="21"/>
          <w:highlight w:val="yellow"/>
        </w:rPr>
        <w:t>char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)c);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    }System.</w:t>
      </w:r>
      <w:r w:rsidRPr="0071551A">
        <w:rPr>
          <w:rFonts w:ascii="Times New Roman" w:eastAsiaTheme="minorEastAsia" w:hAnsi="Times New Roman" w:cs="Times New Roman"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.println("\n'writeTo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方法可以达到同样的结果：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");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  <w:shd w:val="clear" w:color="auto" w:fill="D4D4D4"/>
        </w:rPr>
        <w:t>baout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.writeTo(System.</w:t>
      </w:r>
      <w:r w:rsidRPr="0071551A">
        <w:rPr>
          <w:rFonts w:ascii="Times New Roman" w:eastAsiaTheme="minorEastAsia" w:hAnsi="Times New Roman" w:cs="Times New Roman"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);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  <w:shd w:val="clear" w:color="auto" w:fill="D4D4D4"/>
        </w:rPr>
        <w:t>baout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.close();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System.</w:t>
      </w:r>
      <w:r w:rsidRPr="0071551A">
        <w:rPr>
          <w:rFonts w:ascii="Times New Roman" w:eastAsiaTheme="minorEastAsia" w:hAnsi="Times New Roman" w:cs="Times New Roman"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.println("\n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缓冲输入流的长度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(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未重置指针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)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：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"+bain.available());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bain.reset();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 System.</w:t>
      </w:r>
      <w:r w:rsidRPr="0071551A">
        <w:rPr>
          <w:rFonts w:ascii="Times New Roman" w:eastAsiaTheme="minorEastAsia" w:hAnsi="Times New Roman" w:cs="Times New Roman"/>
          <w:bCs/>
          <w:i/>
          <w:iCs/>
          <w:color w:val="auto"/>
          <w:kern w:val="0"/>
          <w:sz w:val="21"/>
          <w:szCs w:val="21"/>
          <w:highlight w:val="yellow"/>
        </w:rPr>
        <w:t>out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.println("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缓冲输入流的长度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(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重置指针后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) 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：</w:t>
      </w: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"+bain.available()); </w:t>
      </w:r>
    </w:p>
    <w:p w:rsidR="00373573" w:rsidRPr="0071551A" w:rsidRDefault="00373573" w:rsidP="00373573">
      <w:pPr>
        <w:widowControl w:val="0"/>
        <w:autoSpaceDE w:val="0"/>
        <w:autoSpaceDN w:val="0"/>
        <w:adjustRightInd w:val="0"/>
        <w:spacing w:after="0" w:line="240" w:lineRule="auto"/>
        <w:ind w:firstLineChars="200" w:firstLine="420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 xml:space="preserve"> } </w:t>
      </w:r>
    </w:p>
    <w:p w:rsidR="00C86284" w:rsidRDefault="00373573" w:rsidP="00C86284">
      <w:pPr>
        <w:spacing w:after="54"/>
        <w:rPr>
          <w:rFonts w:ascii="Times New Roman" w:eastAsiaTheme="minorEastAsia" w:hAnsi="Times New Roman" w:cs="Times New Roman"/>
          <w:color w:val="auto"/>
          <w:kern w:val="0"/>
          <w:sz w:val="21"/>
          <w:szCs w:val="21"/>
        </w:rPr>
      </w:pPr>
      <w:r w:rsidRPr="0071551A">
        <w:rPr>
          <w:rFonts w:ascii="Times New Roman" w:eastAsiaTheme="minorEastAsia" w:hAnsi="Times New Roman" w:cs="Times New Roman"/>
          <w:color w:val="auto"/>
          <w:kern w:val="0"/>
          <w:sz w:val="21"/>
          <w:szCs w:val="21"/>
          <w:highlight w:val="yellow"/>
        </w:rPr>
        <w:t>}</w:t>
      </w:r>
    </w:p>
    <w:p w:rsidR="00373573" w:rsidRPr="00373573" w:rsidRDefault="00373573" w:rsidP="000B141F">
      <w:pPr>
        <w:spacing w:after="0" w:line="250" w:lineRule="auto"/>
        <w:ind w:left="-17" w:right="108" w:firstLine="420"/>
        <w:jc w:val="both"/>
        <w:rPr>
          <w:rFonts w:ascii="Times New Roman" w:eastAsiaTheme="minorEastAsia" w:hAnsi="Times New Roman" w:cs="Times New Roman"/>
          <w:sz w:val="21"/>
        </w:rPr>
      </w:pPr>
    </w:p>
    <w:p w:rsidR="00B418F9" w:rsidRPr="004F11E6" w:rsidRDefault="00B418F9" w:rsidP="00F270D4">
      <w:pPr>
        <w:spacing w:after="0" w:line="250" w:lineRule="auto"/>
        <w:ind w:left="-17" w:right="108" w:firstLine="420"/>
        <w:jc w:val="both"/>
        <w:rPr>
          <w:rFonts w:ascii="Times New Roman" w:eastAsiaTheme="minorEastAsia" w:hAnsi="Times New Roman" w:cs="Times New Roman"/>
          <w:sz w:val="21"/>
        </w:rPr>
      </w:pPr>
    </w:p>
    <w:p w:rsidR="00B91F86" w:rsidRDefault="00AD4A83" w:rsidP="00FA5F4E">
      <w:pPr>
        <w:pStyle w:val="article1"/>
        <w:spacing w:before="0" w:beforeAutospacing="0" w:after="0" w:afterAutospacing="0" w:line="288" w:lineRule="auto"/>
        <w:jc w:val="center"/>
        <w:outlineLvl w:val="2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FA5F4E">
        <w:rPr>
          <w:rFonts w:ascii="Times New Roman" w:eastAsiaTheme="minorEastAsia" w:hAnsi="Times New Roman" w:cs="Times New Roman"/>
          <w:b/>
          <w:sz w:val="32"/>
          <w:szCs w:val="32"/>
        </w:rPr>
        <w:t>任务</w:t>
      </w:r>
      <w:r w:rsidR="00FA5F4E" w:rsidRPr="00FA5F4E">
        <w:rPr>
          <w:rFonts w:ascii="Times New Roman" w:eastAsiaTheme="minorEastAsia" w:hAnsi="Times New Roman" w:cs="Times New Roman"/>
          <w:b/>
          <w:sz w:val="32"/>
          <w:szCs w:val="32"/>
        </w:rPr>
        <w:t>2</w:t>
      </w:r>
      <w:r w:rsidRPr="00FA5F4E">
        <w:rPr>
          <w:rFonts w:ascii="Times New Roman" w:eastAsiaTheme="minorEastAsia" w:hAnsi="Times New Roman" w:cs="Times New Roman"/>
          <w:b/>
          <w:sz w:val="32"/>
          <w:szCs w:val="32"/>
        </w:rPr>
        <w:t xml:space="preserve">  </w:t>
      </w:r>
      <w:r w:rsidR="00FA5F4E" w:rsidRPr="00FA5F4E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Pr="00FA5F4E">
        <w:rPr>
          <w:rFonts w:ascii="Times New Roman" w:eastAsiaTheme="minorEastAsia" w:hAnsi="Times New Roman" w:cs="Times New Roman"/>
          <w:b/>
          <w:sz w:val="32"/>
          <w:szCs w:val="32"/>
        </w:rPr>
        <w:t>创建文件和文件夹</w:t>
      </w:r>
    </w:p>
    <w:p w:rsidR="00524122" w:rsidRDefault="00524122" w:rsidP="00E7265A">
      <w:pPr>
        <w:spacing w:after="0" w:line="250" w:lineRule="auto"/>
        <w:ind w:left="-17" w:firstLine="420"/>
        <w:jc w:val="both"/>
        <w:rPr>
          <w:rFonts w:ascii="Times New Roman" w:eastAsiaTheme="minorEastAsia" w:hAnsi="Times New Roman" w:cs="Times New Roman"/>
          <w:sz w:val="21"/>
        </w:rPr>
      </w:pPr>
    </w:p>
    <w:p w:rsidR="00524122" w:rsidRPr="00626CF9" w:rsidRDefault="00207E58" w:rsidP="00524122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145465" o:spid="_x0000_s1309" type="#_x0000_t32" style="position:absolute;margin-left:4.2pt;margin-top:28.55pt;width:407.2pt;height:.05pt;z-index:251927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BHPRgIAAFMEAAAOAAAAZHJzL2Uyb0RvYy54bWysVMGO0zAQvSPxD1bubZpu0m2jpiuUtFwW&#10;qLTLB7i201gktmW7TSvEL/ADSJyAE3DaO18Dy2cwdtNqCxeEyMEZxzNv3sw8Z3q1a2q0ZdpwKbIg&#10;6g8CxASRlIt1Fry8XfTGATIWC4prKVgW7JkJrmaPH01blbKhrGRNmUYAIkzaqiyorFVpGBpSsQab&#10;vlRMwGEpdYMtbPU6pBq3gN7U4XAwGIWt1FRpSZgx8LU4HAYzj1+WjNgXZWmYRXUWADfrV+3XlVvD&#10;2RSna41VxUlHA/8DiwZzAUlPUAW2GG00/wOq4URLI0vbJ7IJZVlywnwNUE00+K2amwor5muB5hh1&#10;apP5f7Dk+XapEacwuziJR0mABG5gTvfv7n68/Xj/9cv3D3c/v7139udPqPOBprXKpBCbi6V2ZZOd&#10;uFHXkrwySMi8wmLNPPnbvQKwyLU5PAtxG6Mg9ap9Jin44I2VvoO7UjcOEnqDdn5Q+9Og2M4iAh+T&#10;6DKKY5gngbPRReLxcXoMVdrYp0w2yBlZYKzGfF3ZXAoBgpA68onw9tpYRwynxwCXV8gFr2uvi1qg&#10;NgsmyTDxAUbWnLpD52b0epXXGm2xU5Z/OhZnblpuBPVgFcN03tkW8/pgQ/JaODwoDeh01kE6ryeD&#10;yXw8H8e9eDia9+JBUfSeLPK4N1pEl0lxUeR5Eb1x1KI4rTilTDh2RxlH8d/JpLtQBwGehHxqQ3iO&#10;7vsFZI9vT9rP1o3zIIyVpPulPs4clOudu1vmrsbDPdgP/wWzXwAAAP//AwBQSwMEFAAGAAgAAAAh&#10;AHc2osDcAAAABwEAAA8AAABkcnMvZG93bnJldi54bWxMj8FOwzAQRO9I/IO1SFwQdWJRSEOcqkLi&#10;wJG2Elc33iaBeB3FThP69WxP9Dg7o5m3xXp2nTjhEFpPGtJFAgKp8ralWsN+9/6YgQjRkDWdJ9Tw&#10;iwHW5e1NYXLrJ/rE0zbWgkso5EZDE2OfSxmqBp0JC98jsXf0gzOR5VBLO5iJy10nVZI8S2da4oXG&#10;9PjWYPWzHZ0GDOMyTTYrV+8/ztPDlzp/T/1O6/u7efMKIuIc/8NwwWd0KJnp4EeyQXQasicOali+&#10;pCDYzpTiTw6XgwJZFvKav/wDAAD//wMAUEsBAi0AFAAGAAgAAAAhALaDOJL+AAAA4QEAABMAAAAA&#10;AAAAAAAAAAAAAAAAAFtDb250ZW50X1R5cGVzXS54bWxQSwECLQAUAAYACAAAACEAOP0h/9YAAACU&#10;AQAACwAAAAAAAAAAAAAAAAAvAQAAX3JlbHMvLnJlbHNQSwECLQAUAAYACAAAACEAofARz0YCAABT&#10;BAAADgAAAAAAAAAAAAAAAAAuAgAAZHJzL2Uyb0RvYy54bWxQSwECLQAUAAYACAAAACEAdzaiwNwA&#10;AAAHAQAADwAAAAAAAAAAAAAAAACgBAAAZHJzL2Rvd25yZXYueG1sUEsFBgAAAAAEAAQA8wAAAKkF&#10;AAAAAA==&#10;"/>
        </w:pict>
      </w:r>
      <w:r w:rsidR="00524122" w:rsidRPr="00626CF9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524122" w:rsidRPr="00626CF9" w:rsidRDefault="00524122" w:rsidP="00524122">
      <w:pPr>
        <w:ind w:firstLineChars="200" w:firstLine="440"/>
        <w:rPr>
          <w:rFonts w:ascii="Times New Roman" w:hAnsi="Times New Roman" w:cs="Times New Roman"/>
          <w:bCs/>
          <w:kern w:val="0"/>
        </w:rPr>
      </w:pPr>
    </w:p>
    <w:p w:rsidR="00524122" w:rsidRPr="0071551A" w:rsidRDefault="00524122" w:rsidP="00524122">
      <w:pPr>
        <w:spacing w:after="9" w:line="271" w:lineRule="auto"/>
        <w:ind w:left="14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Ex0802.java*/ </w:t>
      </w:r>
    </w:p>
    <w:p w:rsidR="00524122" w:rsidRPr="0071551A" w:rsidRDefault="00524122" w:rsidP="001B380D">
      <w:pPr>
        <w:spacing w:after="0" w:line="271" w:lineRule="auto"/>
        <w:ind w:left="422" w:hangingChars="200" w:hanging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java.io.*; </w:t>
      </w:r>
    </w:p>
    <w:p w:rsidR="00524122" w:rsidRPr="0071551A" w:rsidRDefault="00524122" w:rsidP="001B380D">
      <w:pPr>
        <w:spacing w:after="0" w:line="271" w:lineRule="auto"/>
        <w:ind w:left="422" w:hangingChars="200" w:hanging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Ex0802 { </w:t>
      </w:r>
    </w:p>
    <w:p w:rsidR="00524122" w:rsidRPr="0071551A" w:rsidRDefault="00524122" w:rsidP="001B380D">
      <w:pPr>
        <w:spacing w:after="0" w:line="271" w:lineRule="auto"/>
        <w:ind w:left="422" w:hangingChars="200" w:hanging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 dirobj1 = </w:t>
      </w: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File("c:\\FileTest");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 dirobj2 = </w:t>
      </w: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File("c:\\FileTest\\File1");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 dirobj3 = </w:t>
      </w: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File(dirobj1,"File2");   </w:t>
      </w:r>
    </w:p>
    <w:p w:rsidR="009E2FC3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 dirobj4 = </w:t>
      </w: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File("c:\\FileTest","File3"); 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dirobj1.mkdir();  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dirobj2.mkdirs();  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dirobj3.mkdirs();  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dirobj4.mkdirs();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 fileobj1 = </w:t>
      </w: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File ("c:\\FileTest\\Text1.dat");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 fileobj2 = </w:t>
      </w: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File("c:\\FileTest","Text2.dat");  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 fileobj3 = </w:t>
      </w: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File(dirobj1,"Text3.dat"); </w:t>
      </w:r>
    </w:p>
    <w:p w:rsidR="00524122" w:rsidRPr="0071551A" w:rsidRDefault="00524122" w:rsidP="001B380D">
      <w:pPr>
        <w:spacing w:after="0" w:line="271" w:lineRule="auto"/>
        <w:ind w:left="422" w:hangingChars="200" w:hanging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="009E2FC3"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fileobj1.createNewFile();   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fileobj2.createNewFile();   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fileobj3.createNewFile();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71551A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(IOException e){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71551A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创建文件时异常！</w:t>
      </w: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e.printStackTrace();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524122" w:rsidRPr="0071551A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524122" w:rsidRPr="00524122" w:rsidRDefault="00524122" w:rsidP="001B380D">
      <w:pPr>
        <w:spacing w:after="0" w:line="271" w:lineRule="auto"/>
        <w:ind w:left="420" w:hangingChars="200" w:hanging="420"/>
        <w:rPr>
          <w:rFonts w:ascii="Times New Roman" w:eastAsiaTheme="minorEastAsia" w:hAnsi="Times New Roman" w:cs="Times New Roman"/>
          <w:sz w:val="21"/>
          <w:szCs w:val="21"/>
        </w:rPr>
      </w:pPr>
      <w:r w:rsidRPr="0071551A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524122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524122" w:rsidRPr="004F11E6" w:rsidRDefault="00524122" w:rsidP="00E7265A">
      <w:pPr>
        <w:spacing w:after="0" w:line="250" w:lineRule="auto"/>
        <w:ind w:left="-17" w:firstLine="420"/>
        <w:jc w:val="both"/>
        <w:rPr>
          <w:rFonts w:ascii="Times New Roman" w:eastAsiaTheme="minorEastAsia" w:hAnsi="Times New Roman" w:cs="Times New Roman"/>
        </w:rPr>
      </w:pPr>
    </w:p>
    <w:p w:rsidR="0066285E" w:rsidRDefault="007B5692" w:rsidP="007B5692">
      <w:pPr>
        <w:spacing w:after="0" w:line="288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7B5692">
        <w:rPr>
          <w:rFonts w:ascii="Times New Roman" w:eastAsiaTheme="minorEastAsia" w:hAnsi="Times New Roman" w:cs="Times New Roman" w:hint="eastAsia"/>
          <w:b/>
          <w:sz w:val="32"/>
          <w:szCs w:val="32"/>
        </w:rPr>
        <w:t>任务</w:t>
      </w:r>
      <w:r w:rsidRPr="007B5692">
        <w:rPr>
          <w:rFonts w:ascii="Times New Roman" w:eastAsiaTheme="minorEastAsia" w:hAnsi="Times New Roman" w:cs="Times New Roman" w:hint="eastAsia"/>
          <w:b/>
          <w:sz w:val="32"/>
          <w:szCs w:val="32"/>
        </w:rPr>
        <w:t>3</w:t>
      </w:r>
      <w:r w:rsidRPr="007B5692">
        <w:rPr>
          <w:rFonts w:ascii="Times New Roman" w:eastAsiaTheme="minorEastAsia" w:hAnsi="Times New Roman" w:cs="Times New Roman"/>
          <w:b/>
          <w:sz w:val="32"/>
          <w:szCs w:val="32"/>
        </w:rPr>
        <w:t xml:space="preserve">  </w:t>
      </w:r>
      <w:r w:rsidR="00AD4A83" w:rsidRPr="007B5692">
        <w:rPr>
          <w:rFonts w:ascii="Times New Roman" w:eastAsiaTheme="minorEastAsia" w:hAnsi="Times New Roman" w:cs="Times New Roman"/>
          <w:b/>
          <w:sz w:val="32"/>
          <w:szCs w:val="32"/>
        </w:rPr>
        <w:t>文件输入输出操作</w:t>
      </w:r>
    </w:p>
    <w:p w:rsidR="007B5692" w:rsidRPr="007B5692" w:rsidRDefault="007B5692" w:rsidP="007B5692">
      <w:pPr>
        <w:spacing w:after="0" w:line="288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FE4429" w:rsidRDefault="00FE4429" w:rsidP="00044678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>
        <w:rPr>
          <w:rFonts w:ascii="Times New Roman" w:eastAsiaTheme="minorEastAsia" w:hAnsi="Times New Roman" w:cs="Times New Roman" w:hint="eastAsia"/>
          <w:sz w:val="21"/>
          <w:szCs w:val="21"/>
        </w:rPr>
        <w:t>请看下面利用字符缓冲流</w:t>
      </w:r>
      <w:r>
        <w:rPr>
          <w:rFonts w:ascii="Times New Roman" w:eastAsiaTheme="minorEastAsia" w:hAnsi="Times New Roman" w:cs="Times New Roman" w:hint="eastAsia"/>
          <w:sz w:val="21"/>
          <w:szCs w:val="21"/>
        </w:rPr>
        <w:t>BufferedReader</w:t>
      </w:r>
      <w:r>
        <w:rPr>
          <w:rFonts w:ascii="Times New Roman" w:eastAsiaTheme="minorEastAsia" w:hAnsi="Times New Roman" w:cs="Times New Roman" w:hint="eastAsia"/>
          <w:sz w:val="21"/>
          <w:szCs w:val="21"/>
        </w:rPr>
        <w:t>类</w:t>
      </w:r>
      <w:r w:rsidR="00872CEB">
        <w:rPr>
          <w:rFonts w:ascii="Times New Roman" w:eastAsiaTheme="minorEastAsia" w:hAnsi="Times New Roman" w:cs="Times New Roman" w:hint="eastAsia"/>
          <w:sz w:val="21"/>
          <w:szCs w:val="21"/>
        </w:rPr>
        <w:t>读取文件内容并显示的例子</w:t>
      </w:r>
      <w:r>
        <w:rPr>
          <w:rFonts w:ascii="Times New Roman" w:eastAsiaTheme="minorEastAsia" w:hAnsi="Times New Roman" w:cs="Times New Roman" w:hint="eastAsia"/>
          <w:sz w:val="21"/>
          <w:szCs w:val="21"/>
        </w:rPr>
        <w:t>：</w:t>
      </w:r>
    </w:p>
    <w:p w:rsidR="009571B4" w:rsidRDefault="009571B4" w:rsidP="00044678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</w:p>
    <w:p w:rsidR="00872CEB" w:rsidRPr="009571B4" w:rsidRDefault="00872CEB" w:rsidP="00872CEB">
      <w:pPr>
        <w:spacing w:after="0" w:line="288" w:lineRule="auto"/>
        <w:ind w:firstLineChars="200" w:firstLine="422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java.io.*;</w:t>
      </w:r>
    </w:p>
    <w:p w:rsidR="00872CEB" w:rsidRPr="009571B4" w:rsidRDefault="00872CEB" w:rsidP="00872CEB">
      <w:pPr>
        <w:spacing w:after="0" w:line="288" w:lineRule="auto"/>
        <w:ind w:firstLineChars="200" w:firstLine="422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BufferedReaderDemo {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main(String[] args)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throws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IOException {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String str;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FileReader fr=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FileReader("</w:t>
      </w:r>
      <w:r w:rsidRPr="009571B4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d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>:\\javacode\\myProject\\</w:t>
      </w:r>
      <w:r w:rsidRPr="009571B4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source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>.txt");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BufferedReader bfr=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BufferedReader(fr);</w:t>
      </w:r>
    </w:p>
    <w:p w:rsidR="00872CEB" w:rsidRPr="009571B4" w:rsidRDefault="00872CEB" w:rsidP="00872CEB">
      <w:pPr>
        <w:spacing w:after="0" w:line="288" w:lineRule="auto"/>
        <w:ind w:firstLineChars="600" w:firstLine="1265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while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>((str=bfr.readLine())!=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null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>)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System.</w:t>
      </w:r>
      <w:r w:rsidRPr="009571B4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.println(str);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fr.close();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}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请看下面利用字符缓冲流</w:t>
      </w:r>
      <w:r w:rsidRPr="009571B4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BufferedWriter</w:t>
      </w:r>
      <w:r w:rsidRPr="009571B4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类把</w:t>
      </w:r>
      <w:r w:rsidRPr="009571B4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5</w:t>
      </w:r>
      <w:r w:rsidRPr="009571B4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个随机数写入文件的例子：</w:t>
      </w:r>
    </w:p>
    <w:p w:rsidR="00872CEB" w:rsidRPr="009571B4" w:rsidRDefault="00872CEB" w:rsidP="00872CEB">
      <w:pPr>
        <w:spacing w:after="0" w:line="288" w:lineRule="auto"/>
        <w:ind w:firstLineChars="200" w:firstLine="422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java.io.*;</w:t>
      </w:r>
    </w:p>
    <w:p w:rsidR="00872CEB" w:rsidRPr="009571B4" w:rsidRDefault="00872CEB" w:rsidP="00872CEB">
      <w:pPr>
        <w:spacing w:after="0" w:line="288" w:lineRule="auto"/>
        <w:ind w:firstLineChars="200" w:firstLine="422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BufferedWriterDemo{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main(String[] args)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throws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IOException {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FileWriter fw=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FileWriter("</w:t>
      </w:r>
      <w:r w:rsidRPr="009571B4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d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>:\\javacode\\myProject\\</w:t>
      </w:r>
      <w:r w:rsidRPr="009571B4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target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>.txt");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BufferedWriter bfw=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BufferedWriter(fw);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9571B4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i=1;i&lt;=5;i++)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{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bfw.write(Double.toString(Math.random()));</w:t>
      </w:r>
    </w:p>
    <w:p w:rsidR="00872CEB" w:rsidRPr="009571B4" w:rsidRDefault="00872CEB" w:rsidP="00872CEB">
      <w:pPr>
        <w:spacing w:after="0" w:line="288" w:lineRule="auto"/>
        <w:ind w:firstLineChars="800" w:firstLine="168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>bfw.newLine();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}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bfw.flush();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fw.close();</w:t>
      </w:r>
    </w:p>
    <w:p w:rsidR="00872CEB" w:rsidRPr="009571B4" w:rsidRDefault="00872CEB" w:rsidP="00872C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>}</w:t>
      </w:r>
    </w:p>
    <w:p w:rsidR="00872CEB" w:rsidRDefault="00872CEB" w:rsidP="00F671D4">
      <w:pPr>
        <w:spacing w:after="0" w:line="288" w:lineRule="auto"/>
        <w:ind w:firstLineChars="100" w:firstLine="21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9571B4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66285E" w:rsidRPr="004F11E6" w:rsidRDefault="00AD4A83">
      <w:pPr>
        <w:spacing w:after="43" w:line="250" w:lineRule="auto"/>
        <w:ind w:left="529" w:hanging="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下面的代码展示了使用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RandomAccessFile </w:t>
      </w:r>
      <w:r w:rsidRPr="004F11E6">
        <w:rPr>
          <w:rFonts w:ascii="Times New Roman" w:eastAsiaTheme="minorEastAsia" w:hAnsi="Times New Roman" w:cs="Times New Roman"/>
          <w:sz w:val="21"/>
        </w:rPr>
        <w:t>类创建随机访问文件对象并对其进行读</w:t>
      </w:r>
    </w:p>
    <w:p w:rsidR="0066285E" w:rsidRPr="004F11E6" w:rsidRDefault="00AD4A83">
      <w:pPr>
        <w:spacing w:after="8" w:line="250" w:lineRule="auto"/>
        <w:ind w:left="109" w:hanging="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写操作：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ind w:left="104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8D053E" w:rsidRDefault="00AD4A83" w:rsidP="00865D19">
      <w:pPr>
        <w:spacing w:after="0" w:line="288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66285E" w:rsidRPr="008D053E" w:rsidRDefault="00AD4A83" w:rsidP="00865D1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RandomAccessFile ra</w:t>
      </w:r>
      <w:r w:rsidR="006464EB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f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ile =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RandomAccessFile ("c:\\FileTest\\ Text1.</w:t>
      </w:r>
      <w:r w:rsidR="00E01B56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txt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","rw"); </w:t>
      </w:r>
    </w:p>
    <w:p w:rsidR="0066285E" w:rsidRPr="008D053E" w:rsidRDefault="00AD4A83" w:rsidP="00865D1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ra</w:t>
      </w:r>
      <w:r w:rsidR="006464EB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f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ile.seek(0); </w:t>
      </w:r>
    </w:p>
    <w:p w:rsidR="00B81F9B" w:rsidRPr="008D053E" w:rsidRDefault="00AD4A83" w:rsidP="00865D1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8D053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目标文件内容：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  </w:t>
      </w:r>
    </w:p>
    <w:p w:rsidR="00865D19" w:rsidRPr="008D053E" w:rsidRDefault="00AD4A83" w:rsidP="00865D19">
      <w:pPr>
        <w:spacing w:after="0" w:line="288" w:lineRule="auto"/>
        <w:ind w:firstLineChars="250" w:firstLine="527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byte 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by</w:t>
      </w:r>
      <w:r w:rsidR="006464EB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a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r</w:t>
      </w:r>
      <w:r w:rsidR="006464EB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ray[] = </w:t>
      </w:r>
      <w:r w:rsidR="006464EB"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="006464EB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byte[2];   </w:t>
      </w:r>
    </w:p>
    <w:p w:rsidR="0066285E" w:rsidRPr="008D053E" w:rsidRDefault="006464EB" w:rsidP="00865D19">
      <w:pPr>
        <w:spacing w:after="0" w:line="288" w:lineRule="auto"/>
        <w:ind w:firstLineChars="250" w:firstLine="527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while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(rafile.read(bya</w:t>
      </w:r>
      <w:r w:rsidR="00AD4A83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rray)!=-1){ </w:t>
      </w:r>
    </w:p>
    <w:p w:rsidR="00B81F9B" w:rsidRPr="008D053E" w:rsidRDefault="00AD4A83" w:rsidP="00865D1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865D19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str</w:t>
      </w:r>
      <w:r w:rsidR="006464EB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 =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 xml:space="preserve">new 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String(by</w:t>
      </w:r>
      <w:r w:rsidR="006464EB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a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rray);</w:t>
      </w:r>
    </w:p>
    <w:p w:rsidR="0066285E" w:rsidRPr="008D053E" w:rsidRDefault="00AD4A83" w:rsidP="00865D1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865D19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System.</w:t>
      </w:r>
      <w:r w:rsidRPr="008D053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.print(str</w:t>
      </w:r>
      <w:r w:rsidR="006464EB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o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bj); </w:t>
      </w:r>
    </w:p>
    <w:p w:rsidR="0066285E" w:rsidRPr="008D053E" w:rsidRDefault="00AD4A83" w:rsidP="00865D1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B81F9B" w:rsidRPr="008D053E" w:rsidRDefault="00AD4A83" w:rsidP="00865D1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ra</w:t>
      </w:r>
      <w:r w:rsidR="006464EB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f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ile.writeBytes("***The New End***");   </w:t>
      </w:r>
    </w:p>
    <w:p w:rsidR="0066285E" w:rsidRPr="008D053E" w:rsidRDefault="00AD4A83" w:rsidP="0096370C">
      <w:pPr>
        <w:spacing w:after="0" w:line="288" w:lineRule="auto"/>
        <w:ind w:firstLineChars="250" w:firstLine="52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ra</w:t>
      </w:r>
      <w:r w:rsidR="006464EB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f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ile.close(); </w:t>
      </w:r>
    </w:p>
    <w:p w:rsidR="0066285E" w:rsidRPr="008D053E" w:rsidRDefault="00AD4A83" w:rsidP="00865D1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(IOException e){ </w:t>
      </w:r>
    </w:p>
    <w:p w:rsidR="0066285E" w:rsidRPr="008D053E" w:rsidRDefault="00AD4A83" w:rsidP="00865D1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System.</w:t>
      </w:r>
      <w:r w:rsidRPr="008D053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随机文件读写异常！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66285E" w:rsidRPr="008D053E" w:rsidRDefault="00AD4A83" w:rsidP="00865D1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e.printStackTrace(); </w:t>
      </w:r>
    </w:p>
    <w:p w:rsidR="0066285E" w:rsidRPr="00BC448B" w:rsidRDefault="00AD4A83" w:rsidP="00865D19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BC448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Default="00AD4A83" w:rsidP="00A33004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BC448B" w:rsidRPr="00626CF9" w:rsidRDefault="00207E58" w:rsidP="00BC448B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9134" o:spid="_x0000_s1305" type="#_x0000_t32" style="position:absolute;margin-left:4.2pt;margin-top:28.55pt;width:407.2pt;height:.05pt;z-index:25193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paORAIAAE8EAAAOAAAAZHJzL2Uyb0RvYy54bWysVMGO0zAQvSPxD1bu3SRt2m2jpiuUtFwW&#10;qLTLB7i201gktmW7TSvEL/ADSJyAE3DaO18Dy2cwdtNqCxeEyMEZxzNv3sw8Z3q1a2q0ZdpwKbIg&#10;vogCxASRlIt1Fry8XfTGATIWC4prKVgW7JkJrmaPH01blbK+rGRNmUYAIkzaqiyorFVpGBpSsQab&#10;C6mYgMNS6gZb2Op1SDVuAb2pw34UjcJWaqq0JMwY+FocDoOZxy9LRuyLsjTMojoLgJv1q/bryq3h&#10;bIrTtcaq4qSjgf+BRYO5gKQnqAJbjDaa/wHVcKKlkaW9ILIJZVlywnwNUE0c/VbNTYUV87VAc4w6&#10;tcn8P1jyfLvUiNMsmMSDJEACNzCl+3d3P95+vP/65fuHu5/f3jv78yfkPaBhrTIpxOViqV3JZCdu&#10;1LUkrwwSMq+wWDNP/HavACp2LQ7PQtzGKEi7ap9JCj54Y6Xv3q7UjYOEvqCdH9L+NCS2s4jAx2F8&#10;GScJzJLA2Wgw9Pg4PYYqbexTJhvkjCwwVmO+rmwuhQAxSB37RHh7bawjhtNjgMsr5ILXtddELVAL&#10;TRn2hz7AyJpTd+jcjF6v8lqjLXaq8k/H4sxNy42gHqximM4722JeH2xIXguHB6UBnc46yOb1JJrM&#10;x/Nx0kv6o3kviYqi92SRJ73RIr4cFoMiz4v4jaMWJ2nFKWXCsTtKOE7+TiLdZTqI7yTiUxvCc3Tf&#10;LyB7fHvSfrZunAdhrCTdL/Vx5qBa79zdMHctHu7BfvgfmP0CAAD//wMAUEsDBBQABgAIAAAAIQB3&#10;NqLA3AAAAAcBAAAPAAAAZHJzL2Rvd25yZXYueG1sTI/BTsMwEETvSPyDtUhcEHViUUhDnKpC4sCR&#10;thJXN94mgXgdxU4T+vVsT/Q4O6OZt8V6dp044RBaTxrSRQICqfK2pVrDfvf+mIEI0ZA1nSfU8IsB&#10;1uXtTWFy6yf6xNM21oJLKORGQxNjn0sZqgadCQvfI7F39IMzkeVQSzuYictdJ1WSPEtnWuKFxvT4&#10;1mD1sx2dBgzjMk02K1fvP87Tw5c6f0/9Tuv7u3nzCiLiHP/DcMFndCiZ6eBHskF0GrInDmpYvqQg&#10;2M6U4k8Ol4MCWRbymr/8AwAA//8DAFBLAQItABQABgAIAAAAIQC2gziS/gAAAOEBAAATAAAAAAAA&#10;AAAAAAAAAAAAAABbQ29udGVudF9UeXBlc10ueG1sUEsBAi0AFAAGAAgAAAAhADj9If/WAAAAlAEA&#10;AAsAAAAAAAAAAAAAAAAALwEAAF9yZWxzLy5yZWxzUEsBAi0AFAAGAAgAAAAhAKculo5EAgAATwQA&#10;AA4AAAAAAAAAAAAAAAAALgIAAGRycy9lMm9Eb2MueG1sUEsBAi0AFAAGAAgAAAAhAHc2osDcAAAA&#10;BwEAAA8AAAAAAAAAAAAAAAAAngQAAGRycy9kb3ducmV2LnhtbFBLBQYAAAAABAAEAPMAAACnBQAA&#10;AAA=&#10;"/>
        </w:pict>
      </w:r>
      <w:r w:rsidR="00BC448B" w:rsidRPr="00626CF9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BC448B" w:rsidRPr="00626CF9" w:rsidRDefault="00BC448B" w:rsidP="00BC448B">
      <w:pPr>
        <w:ind w:firstLineChars="200" w:firstLine="440"/>
        <w:rPr>
          <w:rFonts w:ascii="Times New Roman" w:hAnsi="Times New Roman" w:cs="Times New Roman"/>
          <w:bCs/>
          <w:kern w:val="0"/>
        </w:rPr>
      </w:pPr>
    </w:p>
    <w:p w:rsidR="00BC448B" w:rsidRPr="008D053E" w:rsidRDefault="00BC448B" w:rsidP="00BC448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Ex0803.java*/ </w:t>
      </w:r>
    </w:p>
    <w:p w:rsidR="00BC448B" w:rsidRPr="008D053E" w:rsidRDefault="00BC448B" w:rsidP="00BC448B">
      <w:pPr>
        <w:spacing w:after="9" w:line="271" w:lineRule="auto"/>
        <w:ind w:left="419" w:right="293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java.io.*; </w:t>
      </w:r>
    </w:p>
    <w:p w:rsidR="00BC448B" w:rsidRPr="008D053E" w:rsidRDefault="00BC448B" w:rsidP="00BC448B">
      <w:pPr>
        <w:spacing w:after="9" w:line="271" w:lineRule="auto"/>
        <w:ind w:left="419" w:right="293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Ex0803 {  </w:t>
      </w:r>
    </w:p>
    <w:p w:rsidR="00BC448B" w:rsidRPr="008D053E" w:rsidRDefault="00BC448B" w:rsidP="00BC448B">
      <w:pPr>
        <w:spacing w:after="9" w:line="271" w:lineRule="auto"/>
        <w:ind w:left="419" w:right="293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BC448B" w:rsidRPr="008D053E" w:rsidRDefault="00BC448B" w:rsidP="00BC448B">
      <w:pPr>
        <w:spacing w:after="8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BC448B" w:rsidRPr="008D053E" w:rsidRDefault="00BC448B" w:rsidP="001E0A64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="004B2F6C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FileInputStream inobj =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FileInputStream("c:\\FileTest\\Text1.dat"); </w:t>
      </w:r>
    </w:p>
    <w:p w:rsidR="00BC448B" w:rsidRPr="008D053E" w:rsidRDefault="00BC448B" w:rsidP="001E0A64">
      <w:pPr>
        <w:spacing w:after="0" w:line="288" w:lineRule="auto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="004B2F6C"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FileOutputStream outobj =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FileOutputStream("c:\\FileTest\\Text2.dat");    </w:t>
      </w:r>
    </w:p>
    <w:p w:rsidR="00BC448B" w:rsidRPr="008D053E" w:rsidRDefault="00BC448B" w:rsidP="00BC448B">
      <w:pPr>
        <w:spacing w:after="9" w:line="271" w:lineRule="auto"/>
        <w:ind w:left="419" w:right="296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byte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byarray[] =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byte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[2];   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while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(inobj.read(byarray)!=-1){ </w:t>
      </w:r>
    </w:p>
    <w:p w:rsidR="001E0A64" w:rsidRPr="008D053E" w:rsidRDefault="00BC448B" w:rsidP="00BC448B">
      <w:pPr>
        <w:spacing w:after="9" w:line="271" w:lineRule="auto"/>
        <w:ind w:left="419" w:right="70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String strobj = 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String(byarray);</w:t>
      </w:r>
    </w:p>
    <w:p w:rsidR="00BC448B" w:rsidRPr="008D053E" w:rsidRDefault="00BC448B" w:rsidP="00BC448B">
      <w:pPr>
        <w:spacing w:after="9" w:line="271" w:lineRule="auto"/>
        <w:ind w:left="419" w:right="70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System.</w:t>
      </w:r>
      <w:r w:rsidRPr="008D053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.print(strobj);     </w:t>
      </w:r>
    </w:p>
    <w:p w:rsidR="00BC448B" w:rsidRPr="008D053E" w:rsidRDefault="00BC448B" w:rsidP="001E0A64">
      <w:pPr>
        <w:spacing w:after="9" w:line="271" w:lineRule="auto"/>
        <w:ind w:left="419" w:right="706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outobj.write(byarray); </w:t>
      </w:r>
    </w:p>
    <w:p w:rsidR="00BC448B" w:rsidRPr="008D053E" w:rsidRDefault="00BC448B" w:rsidP="00BC448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 </w:t>
      </w:r>
    </w:p>
    <w:p w:rsidR="00BC448B" w:rsidRPr="008D053E" w:rsidRDefault="00BC448B" w:rsidP="00BC448B">
      <w:pPr>
        <w:spacing w:after="9" w:line="271" w:lineRule="auto"/>
        <w:ind w:left="419" w:right="307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inobj.close();    </w:t>
      </w:r>
    </w:p>
    <w:p w:rsidR="00BC448B" w:rsidRPr="008D053E" w:rsidRDefault="00BC448B" w:rsidP="001E0A64">
      <w:pPr>
        <w:spacing w:after="9" w:line="271" w:lineRule="auto"/>
        <w:ind w:right="3070" w:firstLineChars="300" w:firstLine="63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outobj.close(); </w:t>
      </w:r>
    </w:p>
    <w:p w:rsidR="00BC448B" w:rsidRPr="008D053E" w:rsidRDefault="00BC448B" w:rsidP="00BC448B">
      <w:pPr>
        <w:spacing w:after="4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(FileNotFoundException e){ </w:t>
      </w:r>
    </w:p>
    <w:p w:rsidR="00BC448B" w:rsidRPr="008D053E" w:rsidRDefault="00BC448B" w:rsidP="00BC448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8D053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未找到指定文件！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BC448B" w:rsidRPr="008D053E" w:rsidRDefault="00BC448B" w:rsidP="00BC448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e.printStackTrace(); </w:t>
      </w:r>
    </w:p>
    <w:p w:rsidR="00BC448B" w:rsidRPr="008D053E" w:rsidRDefault="00BC448B" w:rsidP="00BC448B">
      <w:pPr>
        <w:spacing w:after="42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8D053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(IOException e){ </w:t>
      </w:r>
    </w:p>
    <w:p w:rsidR="00BC448B" w:rsidRPr="008D053E" w:rsidRDefault="00BC448B" w:rsidP="00BC448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8D053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文件读写错误！</w:t>
      </w: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BC448B" w:rsidRPr="008D053E" w:rsidRDefault="00BC448B" w:rsidP="00BC448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e.printStackTrace(); </w:t>
      </w:r>
    </w:p>
    <w:p w:rsidR="00BC448B" w:rsidRPr="008D053E" w:rsidRDefault="00BC448B" w:rsidP="00BC448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BC448B" w:rsidRPr="008D053E" w:rsidRDefault="00BC448B" w:rsidP="00BC448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BC448B" w:rsidRDefault="00BC448B" w:rsidP="008D053E">
      <w:pPr>
        <w:spacing w:after="0" w:line="288" w:lineRule="auto"/>
        <w:ind w:left="419" w:right="11" w:hanging="11"/>
        <w:rPr>
          <w:rFonts w:ascii="Times New Roman" w:eastAsiaTheme="minorEastAsia" w:hAnsi="Times New Roman" w:cs="Times New Roman"/>
          <w:sz w:val="21"/>
          <w:szCs w:val="21"/>
        </w:rPr>
      </w:pPr>
      <w:r w:rsidRPr="008D053E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BC448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>
      <w:pPr>
        <w:spacing w:after="0"/>
        <w:ind w:left="42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66285E">
      <w:pPr>
        <w:rPr>
          <w:rFonts w:ascii="Times New Roman" w:eastAsiaTheme="minorEastAsia" w:hAnsi="Times New Roman" w:cs="Times New Roman"/>
        </w:rPr>
        <w:sectPr w:rsidR="0066285E" w:rsidRPr="004F11E6">
          <w:headerReference w:type="even" r:id="rId32"/>
          <w:headerReference w:type="default" r:id="rId33"/>
          <w:headerReference w:type="first" r:id="rId34"/>
          <w:pgSz w:w="10440" w:h="14740"/>
          <w:pgMar w:top="752" w:right="1319" w:bottom="879" w:left="1134" w:header="720" w:footer="720" w:gutter="0"/>
          <w:cols w:space="720"/>
          <w:titlePg/>
        </w:sectPr>
      </w:pPr>
    </w:p>
    <w:p w:rsidR="0066285E" w:rsidRPr="00DA37B7" w:rsidRDefault="00DA37B7">
      <w:pPr>
        <w:spacing w:after="365"/>
        <w:ind w:left="294" w:right="365" w:hanging="10"/>
        <w:jc w:val="center"/>
        <w:rPr>
          <w:rFonts w:asciiTheme="minorEastAsia" w:eastAsiaTheme="minorEastAsia" w:hAnsiTheme="minorEastAsia" w:cs="Times New Roman"/>
          <w:b/>
          <w:sz w:val="44"/>
          <w:szCs w:val="44"/>
        </w:rPr>
      </w:pPr>
      <w:r w:rsidRPr="00DA37B7">
        <w:rPr>
          <w:rFonts w:asciiTheme="minorEastAsia" w:eastAsiaTheme="minorEastAsia" w:hAnsiTheme="minorEastAsia" w:cs="Times New Roman" w:hint="eastAsia"/>
          <w:b/>
          <w:sz w:val="44"/>
          <w:szCs w:val="44"/>
        </w:rPr>
        <w:t>单元九</w:t>
      </w:r>
      <w:r w:rsidR="00AD4A83" w:rsidRPr="00DA37B7">
        <w:rPr>
          <w:rFonts w:asciiTheme="minorEastAsia" w:eastAsiaTheme="minorEastAsia" w:hAnsiTheme="minorEastAsia" w:cs="Times New Roman"/>
          <w:b/>
          <w:sz w:val="44"/>
          <w:szCs w:val="44"/>
        </w:rPr>
        <w:t xml:space="preserve">  J</w:t>
      </w:r>
      <w:r w:rsidR="00F75A99">
        <w:rPr>
          <w:rFonts w:asciiTheme="minorEastAsia" w:eastAsiaTheme="minorEastAsia" w:hAnsiTheme="minorEastAsia" w:cs="Times New Roman" w:hint="eastAsia"/>
          <w:b/>
          <w:sz w:val="44"/>
          <w:szCs w:val="44"/>
        </w:rPr>
        <w:t>ava数据库编程</w:t>
      </w:r>
      <w:r w:rsidR="00AD4A83" w:rsidRPr="00DA37B7">
        <w:rPr>
          <w:rFonts w:asciiTheme="minorEastAsia" w:eastAsiaTheme="minorEastAsia" w:hAnsiTheme="minorEastAsia" w:cs="Times New Roman"/>
          <w:b/>
          <w:sz w:val="44"/>
          <w:szCs w:val="44"/>
        </w:rPr>
        <w:t xml:space="preserve"> </w:t>
      </w:r>
    </w:p>
    <w:p w:rsidR="0066285E" w:rsidRPr="004F11E6" w:rsidRDefault="0066285E">
      <w:pPr>
        <w:spacing w:after="19"/>
        <w:rPr>
          <w:rFonts w:ascii="Times New Roman" w:eastAsiaTheme="minorEastAsia" w:hAnsi="Times New Roman" w:cs="Times New Roman"/>
        </w:rPr>
      </w:pPr>
    </w:p>
    <w:p w:rsidR="0066285E" w:rsidRPr="00030909" w:rsidRDefault="00030909" w:rsidP="00030909">
      <w:pPr>
        <w:pStyle w:val="2"/>
        <w:ind w:left="-5"/>
        <w:jc w:val="center"/>
        <w:rPr>
          <w:rFonts w:asciiTheme="minorEastAsia" w:eastAsiaTheme="minorEastAsia" w:hAnsiTheme="minorEastAsia" w:cs="Times New Roman"/>
          <w:b/>
          <w:sz w:val="32"/>
          <w:szCs w:val="32"/>
        </w:rPr>
      </w:pPr>
      <w:r w:rsidRPr="00030909">
        <w:rPr>
          <w:rFonts w:asciiTheme="minorEastAsia" w:eastAsiaTheme="minorEastAsia" w:hAnsiTheme="minorEastAsia" w:cs="Times New Roman" w:hint="eastAsia"/>
          <w:b/>
          <w:sz w:val="32"/>
          <w:szCs w:val="32"/>
        </w:rPr>
        <w:t>任务1</w:t>
      </w:r>
      <w:r w:rsidRPr="00030909">
        <w:rPr>
          <w:rFonts w:asciiTheme="minorEastAsia" w:eastAsiaTheme="minorEastAsia" w:hAnsiTheme="minorEastAsia" w:cs="Times New Roman"/>
          <w:b/>
          <w:sz w:val="32"/>
          <w:szCs w:val="32"/>
        </w:rPr>
        <w:t xml:space="preserve">  </w:t>
      </w:r>
      <w:r w:rsidR="00AD4A83" w:rsidRPr="00030909">
        <w:rPr>
          <w:rFonts w:asciiTheme="minorEastAsia" w:eastAsiaTheme="minorEastAsia" w:hAnsiTheme="minorEastAsia" w:cs="Times New Roman"/>
          <w:b/>
          <w:sz w:val="32"/>
          <w:szCs w:val="32"/>
        </w:rPr>
        <w:t>连接数据库</w:t>
      </w:r>
    </w:p>
    <w:p w:rsidR="00043E56" w:rsidRPr="004F11E6" w:rsidRDefault="00043E56" w:rsidP="00043E56">
      <w:pPr>
        <w:spacing w:after="0" w:line="269" w:lineRule="auto"/>
        <w:ind w:left="425" w:hanging="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下列代码给出了以上三步的基本示例：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043E56" w:rsidRPr="004F11E6" w:rsidRDefault="00043E56" w:rsidP="00043E56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043E56" w:rsidRPr="004C2A0B" w:rsidRDefault="00043E56" w:rsidP="00555F21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Connection con = DriverManager.getConnection (”jdbc:odbc:dbname”, </w:t>
      </w:r>
      <w:r w:rsidR="00555F21"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”username”,</w:t>
      </w:r>
    </w:p>
    <w:p w:rsidR="00043E56" w:rsidRPr="004C2A0B" w:rsidRDefault="00043E56" w:rsidP="00043E56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”password”); </w:t>
      </w:r>
    </w:p>
    <w:p w:rsidR="00043E56" w:rsidRPr="004C2A0B" w:rsidRDefault="00043E56" w:rsidP="00043E56">
      <w:pPr>
        <w:spacing w:after="3"/>
        <w:ind w:left="4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//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与数据库建立连接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043E56" w:rsidRPr="004C2A0B" w:rsidRDefault="00043E56" w:rsidP="00043E56">
      <w:pPr>
        <w:spacing w:after="5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Statement stmt = con.createStatement(); </w:t>
      </w:r>
    </w:p>
    <w:p w:rsidR="00043E56" w:rsidRPr="004C2A0B" w:rsidRDefault="00043E56" w:rsidP="00043E56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ResultSet res = stmt.executeQuery (”select a,b,c from table”);/*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发送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SQL 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语句并接收返回结果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*/</w:t>
      </w:r>
    </w:p>
    <w:p w:rsidR="00FC6FEE" w:rsidRPr="004C2A0B" w:rsidRDefault="00043E56" w:rsidP="00FC6FEE">
      <w:pPr>
        <w:spacing w:after="0" w:line="271" w:lineRule="auto"/>
        <w:ind w:firstLineChars="200" w:firstLine="422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while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(res.next()){//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处理返回结果</w:t>
      </w:r>
    </w:p>
    <w:p w:rsidR="00043E56" w:rsidRPr="004C2A0B" w:rsidRDefault="00043E56" w:rsidP="00FC6FEE">
      <w:pPr>
        <w:spacing w:after="0" w:line="271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x = res.getInt(”a”); </w:t>
      </w:r>
    </w:p>
    <w:p w:rsidR="00043E56" w:rsidRPr="004C2A0B" w:rsidRDefault="00043E56" w:rsidP="00043E56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s = res.getString(”b”); </w:t>
      </w:r>
    </w:p>
    <w:p w:rsidR="00043E56" w:rsidRPr="004C2A0B" w:rsidRDefault="00043E56" w:rsidP="00043E56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d = res.getDouble(”c”); </w:t>
      </w:r>
    </w:p>
    <w:p w:rsidR="00043E56" w:rsidRDefault="00043E56" w:rsidP="002F1BEC">
      <w:pPr>
        <w:spacing w:after="0" w:line="288" w:lineRule="auto"/>
        <w:ind w:left="419" w:right="11" w:hanging="11"/>
        <w:rPr>
          <w:rFonts w:ascii="Times New Roman" w:eastAsiaTheme="minorEastAsia" w:hAnsi="Times New Roman" w:cs="Times New Roman"/>
          <w:sz w:val="21"/>
          <w:szCs w:val="21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043E56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4C2A0B" w:rsidRPr="00043E56" w:rsidRDefault="004C2A0B" w:rsidP="002F1BEC">
      <w:pPr>
        <w:spacing w:after="0" w:line="288" w:lineRule="auto"/>
        <w:ind w:left="419" w:right="11" w:hanging="11"/>
        <w:rPr>
          <w:rFonts w:ascii="Times New Roman" w:eastAsiaTheme="minorEastAsia" w:hAnsi="Times New Roman" w:cs="Times New Roman"/>
          <w:sz w:val="21"/>
          <w:szCs w:val="21"/>
        </w:rPr>
      </w:pPr>
    </w:p>
    <w:p w:rsidR="00DE3D0A" w:rsidRPr="004F11E6" w:rsidRDefault="00DE3D0A" w:rsidP="00BD7AEB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下面是使用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JDBC-ODBC </w:t>
      </w:r>
      <w:r w:rsidRPr="004F11E6">
        <w:rPr>
          <w:rFonts w:ascii="Times New Roman" w:eastAsiaTheme="minorEastAsia" w:hAnsi="Times New Roman" w:cs="Times New Roman"/>
          <w:sz w:val="21"/>
        </w:rPr>
        <w:t>桥驱动程序，建立数据库连接的例子：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DE3D0A" w:rsidRPr="004F11E6" w:rsidRDefault="00DE3D0A" w:rsidP="00DE3D0A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DE3D0A" w:rsidRPr="004C2A0B" w:rsidRDefault="00DE3D0A" w:rsidP="00DE3D0A">
      <w:pPr>
        <w:spacing w:after="42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Class.forName(”sun.jdbc.odbc.JdbcOdbcDriver”); </w:t>
      </w:r>
    </w:p>
    <w:p w:rsidR="00DE3D0A" w:rsidRPr="004C2A0B" w:rsidRDefault="00DE3D0A" w:rsidP="00DE3D0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//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加载驱动程序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DE3D0A" w:rsidRPr="004C2A0B" w:rsidRDefault="00DE3D0A" w:rsidP="00DE3D0A">
      <w:pPr>
        <w:spacing w:after="4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String url = ”jdbc:odbc:databasename”; </w:t>
      </w:r>
    </w:p>
    <w:p w:rsidR="00DE3D0A" w:rsidRPr="004C2A0B" w:rsidRDefault="00DE3D0A" w:rsidP="00DE3D0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//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数据库连接字符串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DE3D0A" w:rsidRPr="004C2A0B" w:rsidRDefault="00DE3D0A" w:rsidP="00DE3D0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 user = ””;    //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用户名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DE3D0A" w:rsidRPr="004C2A0B" w:rsidRDefault="00DE3D0A" w:rsidP="00DE3D0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 password = ””;   //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密码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DE3D0A" w:rsidRPr="004C2A0B" w:rsidRDefault="00DE3D0A" w:rsidP="00DE3D0A">
      <w:pPr>
        <w:spacing w:after="44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DriverManager.getConnection(url,user,password); </w:t>
      </w:r>
    </w:p>
    <w:p w:rsidR="00DE3D0A" w:rsidRPr="00043E56" w:rsidRDefault="00DE3D0A" w:rsidP="00DE3D0A">
      <w:pPr>
        <w:spacing w:after="408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//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连接数据库</w:t>
      </w:r>
      <w:r w:rsidRPr="00043E56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8C72C0" w:rsidRPr="00626CF9" w:rsidRDefault="00207E58" w:rsidP="008C72C0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9138" o:spid="_x0000_s1301" type="#_x0000_t32" style="position:absolute;margin-left:4.2pt;margin-top:28.55pt;width:407.2pt;height:.05pt;z-index:251939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lLtRAIAAE8EAAAOAAAAZHJzL2Uyb0RvYy54bWysVMGO0zAQvSPxD1bu3SRt2m2jpiuUtFwW&#10;qLTLB7i201gktmW7TSvEL/ADSJyAE3DaO18Dy2cwdtNqCxeEyMEZxzNv3sw8Z3q1a2q0ZdpwKbIg&#10;vogCxASRlIt1Fry8XfTGATIWC4prKVgW7JkJrmaPH01blbK+rGRNmUYAIkzaqiyorFVpGBpSsQab&#10;C6mYgMNS6gZb2Op1SDVuAb2pw34UjcJWaqq0JMwY+FocDoOZxy9LRuyLsjTMojoLgJv1q/bryq3h&#10;bIrTtcaq4qSjgf+BRYO5gKQnqAJbjDaa/wHVcKKlkaW9ILIJZVlywnwNUE0c/VbNTYUV87VAc4w6&#10;tcn8P1jyfLvUiNMsmMQDmJXADUzp/t3dj7cf779++f7h7ue3987+/Al5D2hYq0wKcblYalcy2Ykb&#10;dS3JK4OEzCss1swTv90rgIpdi8OzELcxCtKu2meSgg/eWOm7tyt14yChL2jnh7Q/DYntLCLwcRhf&#10;xkkCsyRwNhoMPT5Oj6FKG/uUyQY5IwuM1ZivK5tLIUAMUsc+Ed5eG+uI4fQY4PIKueB17TVRC9RC&#10;U4b9oQ8wsubUHTo3o9ervNZoi52q/NOxOHPTciOoB6sYpvPOtpjXBxuS18LhQWlAp7MOsnk9iSbz&#10;8Xyc9JL+aN5LoqLoPVnkSW+0iC+HxaDI8yJ+46jFSVpxSplw7I4SjpO/k0h3mQ7iO4n41IbwHN33&#10;C8ge3560n60b50EYK0n3S32cOajWO3c3zF2Lh3uwH/4HZr8AAAD//wMAUEsDBBQABgAIAAAAIQB3&#10;NqLA3AAAAAcBAAAPAAAAZHJzL2Rvd25yZXYueG1sTI/BTsMwEETvSPyDtUhcEHViUUhDnKpC4sCR&#10;thJXN94mgXgdxU4T+vVsT/Q4O6OZt8V6dp044RBaTxrSRQICqfK2pVrDfvf+mIEI0ZA1nSfU8IsB&#10;1uXtTWFy6yf6xNM21oJLKORGQxNjn0sZqgadCQvfI7F39IMzkeVQSzuYictdJ1WSPEtnWuKFxvT4&#10;1mD1sx2dBgzjMk02K1fvP87Tw5c6f0/9Tuv7u3nzCiLiHP/DcMFndCiZ6eBHskF0GrInDmpYvqQg&#10;2M6U4k8Ol4MCWRbymr/8AwAA//8DAFBLAQItABQABgAIAAAAIQC2gziS/gAAAOEBAAATAAAAAAAA&#10;AAAAAAAAAAAAAABbQ29udGVudF9UeXBlc10ueG1sUEsBAi0AFAAGAAgAAAAhADj9If/WAAAAlAEA&#10;AAsAAAAAAAAAAAAAAAAALwEAAF9yZWxzLy5yZWxzUEsBAi0AFAAGAAgAAAAhAKzSUu1EAgAATwQA&#10;AA4AAAAAAAAAAAAAAAAALgIAAGRycy9lMm9Eb2MueG1sUEsBAi0AFAAGAAgAAAAhAHc2osDcAAAA&#10;BwEAAA8AAAAAAAAAAAAAAAAAngQAAGRycy9kb3ducmV2LnhtbFBLBQYAAAAABAAEAPMAAACnBQAA&#10;AAA=&#10;"/>
        </w:pict>
      </w:r>
      <w:r w:rsidR="008C72C0" w:rsidRPr="00626CF9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8C72C0" w:rsidRPr="00626CF9" w:rsidRDefault="008C72C0" w:rsidP="008C72C0">
      <w:pPr>
        <w:ind w:firstLineChars="200" w:firstLine="440"/>
        <w:rPr>
          <w:rFonts w:ascii="Times New Roman" w:hAnsi="Times New Roman" w:cs="Times New Roman"/>
          <w:bCs/>
          <w:kern w:val="0"/>
        </w:rPr>
      </w:pPr>
    </w:p>
    <w:p w:rsidR="00255188" w:rsidRPr="004C2A0B" w:rsidRDefault="00AD4A83">
      <w:pPr>
        <w:spacing w:after="9" w:line="271" w:lineRule="auto"/>
        <w:ind w:left="419" w:right="468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Ex0901.java*/ </w:t>
      </w: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java.sql.*;</w:t>
      </w:r>
    </w:p>
    <w:p w:rsidR="0066285E" w:rsidRPr="004C2A0B" w:rsidRDefault="00AD4A83">
      <w:pPr>
        <w:spacing w:after="9" w:line="271" w:lineRule="auto"/>
        <w:ind w:left="419" w:right="468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Ex0901 { </w:t>
      </w:r>
    </w:p>
    <w:p w:rsidR="0066285E" w:rsidRPr="004C2A0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66285E" w:rsidRPr="004C2A0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driver = "sun.jdbc.odbc.JdbcOdbcDriver"; </w:t>
      </w:r>
    </w:p>
    <w:p w:rsidR="0066285E" w:rsidRPr="004C2A0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url = "jdbc:odbc:book_shop"; </w:t>
      </w:r>
    </w:p>
    <w:p w:rsidR="008420AF" w:rsidRPr="004C2A0B" w:rsidRDefault="00AD4A83">
      <w:pPr>
        <w:spacing w:after="9" w:line="271" w:lineRule="auto"/>
        <w:ind w:left="419" w:right="413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user = "";   </w:t>
      </w:r>
    </w:p>
    <w:p w:rsidR="00255188" w:rsidRPr="004C2A0B" w:rsidRDefault="00AD4A83" w:rsidP="008420AF">
      <w:pPr>
        <w:spacing w:after="9" w:line="271" w:lineRule="auto"/>
        <w:ind w:left="340" w:right="4139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String password = "";</w:t>
      </w:r>
    </w:p>
    <w:p w:rsidR="0066285E" w:rsidRPr="004C2A0B" w:rsidRDefault="00AD4A83">
      <w:pPr>
        <w:spacing w:after="9" w:line="271" w:lineRule="auto"/>
        <w:ind w:left="419" w:right="4138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66285E" w:rsidRPr="004C2A0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Class.forName(driver); </w:t>
      </w:r>
    </w:p>
    <w:p w:rsidR="0066285E" w:rsidRPr="004C2A0B" w:rsidRDefault="00AD4A83">
      <w:pPr>
        <w:spacing w:after="32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(Exception e){ </w:t>
      </w:r>
    </w:p>
    <w:p w:rsidR="008420AF" w:rsidRPr="004C2A0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4C2A0B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无法加载驱动程序：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"+driver);    </w:t>
      </w:r>
    </w:p>
    <w:p w:rsidR="0066285E" w:rsidRPr="004C2A0B" w:rsidRDefault="00AD4A83" w:rsidP="008420AF">
      <w:pPr>
        <w:spacing w:after="9" w:line="271" w:lineRule="auto"/>
        <w:ind w:left="419" w:right="12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e.printStackTrace(); </w:t>
      </w:r>
    </w:p>
    <w:p w:rsidR="0066285E" w:rsidRPr="004C2A0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Pr="004C2A0B" w:rsidRDefault="00AD4A83">
      <w:pPr>
        <w:spacing w:after="36" w:line="271" w:lineRule="auto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66285E" w:rsidRPr="004C2A0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Connection 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 xml:space="preserve">con 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 xml:space="preserve">= DriverManager.getConnection(url,user,password); </w:t>
      </w:r>
    </w:p>
    <w:p w:rsidR="0066285E" w:rsidRPr="004C2A0B" w:rsidRDefault="00AD4A83">
      <w:pPr>
        <w:spacing w:after="32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</w:t>
      </w: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(!con.isClosed()) </w:t>
      </w:r>
    </w:p>
    <w:p w:rsidR="00255188" w:rsidRPr="004C2A0B" w:rsidRDefault="00AD4A83">
      <w:pPr>
        <w:spacing w:after="9" w:line="271" w:lineRule="auto"/>
        <w:ind w:left="419" w:right="45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System.</w:t>
      </w:r>
      <w:r w:rsidRPr="004C2A0B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数据库连接成功！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");</w:t>
      </w:r>
    </w:p>
    <w:p w:rsidR="0066285E" w:rsidRPr="004C2A0B" w:rsidRDefault="00AD4A83">
      <w:pPr>
        <w:spacing w:after="9" w:line="271" w:lineRule="auto"/>
        <w:ind w:left="419" w:right="45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con.close(); </w:t>
      </w:r>
    </w:p>
    <w:p w:rsidR="0066285E" w:rsidRPr="004C2A0B" w:rsidRDefault="00AD4A83">
      <w:pPr>
        <w:spacing w:after="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4C2A0B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(SQLException ee){ </w:t>
      </w:r>
    </w:p>
    <w:p w:rsidR="00255188" w:rsidRPr="004C2A0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4C2A0B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数据库连接失败！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");</w:t>
      </w:r>
    </w:p>
    <w:p w:rsidR="0066285E" w:rsidRPr="004C2A0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ee.printStackTrace(); </w:t>
      </w:r>
    </w:p>
    <w:p w:rsidR="0066285E" w:rsidRPr="004C2A0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66285E" w:rsidRPr="004C2A0B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4C2A0B" w:rsidRDefault="00AD4A83" w:rsidP="004C2A0B">
      <w:pPr>
        <w:spacing w:after="0" w:line="288" w:lineRule="auto"/>
        <w:ind w:left="419" w:right="11" w:hanging="11"/>
        <w:rPr>
          <w:rFonts w:ascii="Times New Roman" w:eastAsiaTheme="minorEastAsia" w:hAnsi="Times New Roman" w:cs="Times New Roman"/>
          <w:sz w:val="21"/>
          <w:szCs w:val="21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A33004" w:rsidRPr="004F11E6" w:rsidRDefault="00AD4A83" w:rsidP="00A33004">
      <w:pPr>
        <w:spacing w:after="0" w:line="288" w:lineRule="auto"/>
        <w:ind w:left="419" w:right="11" w:hanging="11"/>
        <w:rPr>
          <w:rFonts w:ascii="Times New Roman" w:eastAsiaTheme="minorEastAsia" w:hAnsi="Times New Roman" w:cs="Times New Roman"/>
          <w:sz w:val="21"/>
        </w:rPr>
      </w:pPr>
      <w:r w:rsidRPr="00BD7AE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 w:rsidP="00F33965">
      <w:pPr>
        <w:spacing w:after="0" w:line="288" w:lineRule="auto"/>
        <w:ind w:firstLineChars="150" w:firstLine="31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C006BE" w:rsidRDefault="00030909">
      <w:pPr>
        <w:pStyle w:val="2"/>
        <w:ind w:left="-5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                       </w:t>
      </w:r>
    </w:p>
    <w:p w:rsidR="00030909" w:rsidRPr="00C006BE" w:rsidRDefault="00030909" w:rsidP="00C006BE">
      <w:pPr>
        <w:pStyle w:val="2"/>
        <w:ind w:left="-5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C006BE">
        <w:rPr>
          <w:rFonts w:ascii="Times New Roman" w:eastAsiaTheme="minorEastAsia" w:hAnsi="Times New Roman" w:cs="Times New Roman" w:hint="eastAsia"/>
          <w:b/>
          <w:sz w:val="32"/>
          <w:szCs w:val="32"/>
        </w:rPr>
        <w:t>任务</w:t>
      </w:r>
      <w:r w:rsidR="00C006BE" w:rsidRPr="00C006BE">
        <w:rPr>
          <w:rFonts w:ascii="Times New Roman" w:eastAsiaTheme="minorEastAsia" w:hAnsi="Times New Roman" w:cs="Times New Roman" w:hint="eastAsia"/>
          <w:b/>
          <w:sz w:val="32"/>
          <w:szCs w:val="32"/>
        </w:rPr>
        <w:t>2</w:t>
      </w:r>
      <w:r w:rsidRPr="00C006BE">
        <w:rPr>
          <w:rFonts w:ascii="Times New Roman" w:eastAsiaTheme="minorEastAsia" w:hAnsi="Times New Roman" w:cs="Times New Roman" w:hint="eastAsia"/>
          <w:b/>
          <w:sz w:val="32"/>
          <w:szCs w:val="32"/>
        </w:rPr>
        <w:t xml:space="preserve"> </w:t>
      </w:r>
      <w:r w:rsidRPr="00C006BE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="004345AA">
        <w:rPr>
          <w:rFonts w:ascii="Times New Roman" w:eastAsiaTheme="minorEastAsia" w:hAnsi="Times New Roman" w:cs="Times New Roman" w:hint="eastAsia"/>
          <w:b/>
          <w:sz w:val="32"/>
          <w:szCs w:val="32"/>
        </w:rPr>
        <w:t>访问</w:t>
      </w:r>
      <w:r w:rsidR="00C006BE" w:rsidRPr="00C006BE">
        <w:rPr>
          <w:rFonts w:ascii="Times New Roman" w:eastAsiaTheme="minorEastAsia" w:hAnsi="Times New Roman" w:cs="Times New Roman" w:hint="eastAsia"/>
          <w:b/>
          <w:sz w:val="32"/>
          <w:szCs w:val="32"/>
        </w:rPr>
        <w:t>记录</w:t>
      </w:r>
    </w:p>
    <w:p w:rsidR="0066285E" w:rsidRPr="004F11E6" w:rsidRDefault="00AD4A83" w:rsidP="004100C1">
      <w:pPr>
        <w:spacing w:after="0" w:line="288" w:lineRule="auto"/>
        <w:ind w:left="-10" w:hanging="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4100C1">
      <w:pPr>
        <w:spacing w:after="0" w:line="288" w:lineRule="auto"/>
        <w:ind w:left="425" w:hanging="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下面的代码是用于向数据库中插入一条记录：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4100C1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C2A0B" w:rsidRDefault="00AD4A83" w:rsidP="001B380D">
      <w:pPr>
        <w:spacing w:after="0" w:line="288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Connection con = DriverManager.getConnection (url,user,password); </w:t>
      </w:r>
    </w:p>
    <w:p w:rsidR="0066285E" w:rsidRPr="004C2A0B" w:rsidRDefault="00AD4A83" w:rsidP="001B380D">
      <w:pPr>
        <w:spacing w:after="0" w:line="288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Statement smt = con.createStatement(); </w:t>
      </w:r>
    </w:p>
    <w:p w:rsidR="0066285E" w:rsidRPr="004C2A0B" w:rsidRDefault="00AD4A83" w:rsidP="001B380D">
      <w:pPr>
        <w:tabs>
          <w:tab w:val="center" w:pos="4786"/>
          <w:tab w:val="center" w:pos="7164"/>
        </w:tabs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smt.executeUpdate(”INSERT 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 xml:space="preserve">into 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  <w:t xml:space="preserve">bookinfo </w:t>
      </w:r>
    </w:p>
    <w:p w:rsidR="0066285E" w:rsidRPr="004C2A0B" w:rsidRDefault="00AD4A83" w:rsidP="001B380D">
      <w:pPr>
        <w:spacing w:after="0" w:line="288" w:lineRule="auto"/>
        <w:ind w:left="419" w:right="12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(no,name,price,editor,publishcom,publishdate,quantiry)”+”values(’7040</w:t>
      </w:r>
    </w:p>
    <w:p w:rsidR="00D64876" w:rsidRPr="004C2A0B" w:rsidRDefault="00AD4A83" w:rsidP="001B380D">
      <w:pPr>
        <w:spacing w:after="0" w:line="288" w:lineRule="auto"/>
        <w:ind w:left="419" w:right="185" w:hanging="9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125361’,’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计算机文化基础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’,26,’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李富贵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’,’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清华大学出版社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’, ’2002-01-01’,50)”); System.out.println(”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记录插入完毕！</w:t>
      </w: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>”);</w:t>
      </w:r>
    </w:p>
    <w:p w:rsidR="0066285E" w:rsidRDefault="00AD4A83" w:rsidP="001B380D">
      <w:pPr>
        <w:spacing w:after="0" w:line="288" w:lineRule="auto"/>
        <w:ind w:left="419" w:right="185" w:hanging="9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C2A0B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smt.close(); con.close();</w:t>
      </w:r>
      <w:r w:rsidRPr="004100C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4C2A0B" w:rsidRPr="004100C1" w:rsidRDefault="004C2A0B" w:rsidP="004100C1">
      <w:pPr>
        <w:spacing w:after="0" w:line="288" w:lineRule="auto"/>
        <w:ind w:left="419" w:right="185" w:hanging="9"/>
        <w:rPr>
          <w:rFonts w:ascii="Times New Roman" w:eastAsiaTheme="minorEastAsia" w:hAnsi="Times New Roman" w:cs="Times New Roman"/>
          <w:sz w:val="21"/>
          <w:szCs w:val="21"/>
        </w:rPr>
      </w:pPr>
    </w:p>
    <w:p w:rsidR="00A33004" w:rsidRDefault="00AD4A83" w:rsidP="00A33004">
      <w:pPr>
        <w:spacing w:after="0" w:line="288" w:lineRule="auto"/>
        <w:rPr>
          <w:rFonts w:ascii="Times New Roman" w:eastAsiaTheme="minorEastAsia" w:hAnsi="Times New Roman" w:cs="Times New Roman"/>
          <w:sz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Default="0066285E" w:rsidP="00E96162">
      <w:pPr>
        <w:spacing w:after="0" w:line="288" w:lineRule="auto"/>
        <w:ind w:left="425" w:hanging="5"/>
        <w:jc w:val="both"/>
        <w:rPr>
          <w:rFonts w:ascii="Times New Roman" w:eastAsiaTheme="minorEastAsia" w:hAnsi="Times New Roman" w:cs="Times New Roman"/>
          <w:sz w:val="21"/>
        </w:rPr>
      </w:pPr>
    </w:p>
    <w:p w:rsidR="00C006BE" w:rsidRPr="00626CF9" w:rsidRDefault="00207E58" w:rsidP="00C006BE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9142" o:spid="_x0000_s1297" type="#_x0000_t32" style="position:absolute;margin-left:4.2pt;margin-top:28.55pt;width:407.2pt;height:.05pt;z-index:251945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WCzRAIAAE8EAAAOAAAAZHJzL2Uyb0RvYy54bWysVMGO0zAQvSPxD1bubZJu2m2jpiuUtFwW&#10;qLTLB7i201gktmW7TSvEL/ADSJyAE3DaO18Dy2cwdtNqCxeEyMEZxzNv3sw8Z3q1a2q0ZdpwKbIg&#10;7kcBYoJIysU6C17eLnrjABmLBcW1FCwL9swEV7PHj6atStlAVrKmTCMAESZtVRZU1qo0DA2pWINN&#10;Xyom4LCUusEWtnodUo1bQG/qcBBFo7CVmiotCTMGvhaHw2Dm8cuSEfuiLA2zqM4C4Gb9qv26cms4&#10;m+J0rbGqOOlo4H9g0WAuIOkJqsAWo43mf0A1nGhpZGn7RDahLEtOmK8Bqomj36q5qbBivhZojlGn&#10;Npn/B0ueb5cacZoFkzgZBEjgBqZ0/+7ux9uP91+/fP9w9/Pbe2d//oS8BzSsVSaFuFwstSuZ7MSN&#10;upbklUFC5hUWa+aJ3+4VQMWuxeFZiNsYBWlX7TNJwQdvrPTd25W6cZDQF7TzQ9qfhsR2FhH4OIwv&#10;4ySBWRI4G10MPT5Oj6FKG/uUyQY5IwuM1ZivK5tLIUAMUsc+Ed5eG+uI4fQY4PIKueB17TVRC9RC&#10;U4aDoQ8wsubUHTo3o9ervNZoi52q/NOxOHPTciOoB6sYpvPOtpjXBxuS18LhQWlAp7MOsnk9iSbz&#10;8Xyc9JLBaN5LoqLoPVnkSW+0iC+HxUWR50X8xlGLk7TilDLh2B0lHCd/J5HuMh3EdxLxqQ3hObrv&#10;F5A9vj1pP1s3zoMwVpLul/o4c1Ctd+5umLsWD/dgP/wPzH4BAAD//wMAUEsDBBQABgAIAAAAIQB3&#10;NqLA3AAAAAcBAAAPAAAAZHJzL2Rvd25yZXYueG1sTI/BTsMwEETvSPyDtUhcEHViUUhDnKpC4sCR&#10;thJXN94mgXgdxU4T+vVsT/Q4O6OZt8V6dp044RBaTxrSRQICqfK2pVrDfvf+mIEI0ZA1nSfU8IsB&#10;1uXtTWFy6yf6xNM21oJLKORGQxNjn0sZqgadCQvfI7F39IMzkeVQSzuYictdJ1WSPEtnWuKFxvT4&#10;1mD1sx2dBgzjMk02K1fvP87Tw5c6f0/9Tuv7u3nzCiLiHP/DcMFndCiZ6eBHskF0GrInDmpYvqQg&#10;2M6U4k8Ol4MCWRbymr/8AwAA//8DAFBLAQItABQABgAIAAAAIQC2gziS/gAAAOEBAAATAAAAAAAA&#10;AAAAAAAAAAAAAABbQ29udGVudF9UeXBlc10ueG1sUEsBAi0AFAAGAAgAAAAhADj9If/WAAAAlAEA&#10;AAsAAAAAAAAAAAAAAAAALwEAAF9yZWxzLy5yZWxzUEsBAi0AFAAGAAgAAAAhAMydYLNEAgAATwQA&#10;AA4AAAAAAAAAAAAAAAAALgIAAGRycy9lMm9Eb2MueG1sUEsBAi0AFAAGAAgAAAAhAHc2osDcAAAA&#10;BwEAAA8AAAAAAAAAAAAAAAAAngQAAGRycy9kb3ducmV2LnhtbFBLBQYAAAAABAAEAPMAAACnBQAA&#10;AAA=&#10;"/>
        </w:pict>
      </w:r>
      <w:r w:rsidR="00C006BE" w:rsidRPr="00626CF9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C006BE" w:rsidRPr="00626CF9" w:rsidRDefault="00C006BE" w:rsidP="00C006BE">
      <w:pPr>
        <w:ind w:firstLineChars="200" w:firstLine="440"/>
        <w:rPr>
          <w:rFonts w:ascii="Times New Roman" w:hAnsi="Times New Roman" w:cs="Times New Roman"/>
          <w:bCs/>
          <w:kern w:val="0"/>
        </w:rPr>
      </w:pP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Ex0902.java*/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java.sql.*;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Ex0902 {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static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main(String args[]){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driver = "sun.jdbc.odbc.JdbcOdbcDriver";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url = "jdbc:odbc:book_shop";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user = "";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password  = ""; </w:t>
      </w:r>
    </w:p>
    <w:p w:rsidR="00C006BE" w:rsidRPr="00541C0E" w:rsidRDefault="00C006BE" w:rsidP="007D5FFB">
      <w:pPr>
        <w:spacing w:after="0" w:line="271" w:lineRule="auto"/>
        <w:ind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Class.forName(driver);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(Exception e){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541C0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无法加载驱动程序！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"+driver);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e.printStackTrace();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no[] = {"7040139037","7040153260"};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String com[] = {"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北京大学出版社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","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人民大学出版社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"}; </w:t>
      </w:r>
    </w:p>
    <w:p w:rsidR="00C006BE" w:rsidRPr="00541C0E" w:rsidRDefault="00C006BE" w:rsidP="007D5FFB">
      <w:pPr>
        <w:spacing w:after="0" w:line="271" w:lineRule="auto"/>
        <w:ind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</w:t>
      </w: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try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{ </w:t>
      </w:r>
    </w:p>
    <w:p w:rsidR="00C006BE" w:rsidRPr="00541C0E" w:rsidRDefault="00C006BE" w:rsidP="007D5FFB">
      <w:pPr>
        <w:tabs>
          <w:tab w:val="center" w:pos="3228"/>
          <w:tab w:val="center" w:pos="4034"/>
          <w:tab w:val="center" w:pos="6138"/>
        </w:tabs>
        <w:spacing w:after="0" w:line="271" w:lineRule="auto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Connection con</w:t>
      </w:r>
      <w:r w:rsidR="007D5FFB"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= DriverManager.getConnection (url,user,password); </w:t>
      </w:r>
    </w:p>
    <w:p w:rsidR="00C006BE" w:rsidRPr="00541C0E" w:rsidRDefault="00C006BE" w:rsidP="00F15125">
      <w:pPr>
        <w:spacing w:after="0" w:line="276" w:lineRule="auto"/>
        <w:ind w:left="210" w:hangingChars="100" w:hanging="2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PreparedStatement psmt = con.prepareStatement ("UPDATE bookinfo SET publishcom=? WHERE no=?");</w:t>
      </w:r>
    </w:p>
    <w:p w:rsidR="00C006BE" w:rsidRPr="00541C0E" w:rsidRDefault="00C006BE" w:rsidP="00F15125">
      <w:pPr>
        <w:spacing w:after="0" w:line="276" w:lineRule="auto"/>
        <w:ind w:firstLineChars="100" w:firstLine="211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for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i=0; i&lt;no.length; i++){</w:t>
      </w:r>
    </w:p>
    <w:p w:rsidR="00C006BE" w:rsidRPr="00541C0E" w:rsidRDefault="00C006BE" w:rsidP="007D5FFB">
      <w:pPr>
        <w:spacing w:after="0" w:line="276" w:lineRule="auto"/>
        <w:ind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psmt.setString(1,com[i]);</w:t>
      </w:r>
    </w:p>
    <w:p w:rsidR="00C006BE" w:rsidRPr="00541C0E" w:rsidRDefault="00C006BE" w:rsidP="007D5FFB">
      <w:pPr>
        <w:spacing w:after="0" w:line="276" w:lineRule="auto"/>
        <w:ind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psmt.setString(2,no[i]);</w:t>
      </w:r>
    </w:p>
    <w:p w:rsidR="00C006BE" w:rsidRPr="00541C0E" w:rsidRDefault="00C006BE" w:rsidP="007D5FFB">
      <w:pPr>
        <w:spacing w:after="0" w:line="276" w:lineRule="auto"/>
        <w:ind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psmt.executeUpdate();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psmt.close();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Statement smt = con.createStatement(); </w:t>
      </w:r>
    </w:p>
    <w:p w:rsidR="00F15125" w:rsidRPr="00541C0E" w:rsidRDefault="00C006BE" w:rsidP="00F15125">
      <w:pPr>
        <w:spacing w:after="0" w:line="271" w:lineRule="auto"/>
        <w:ind w:left="210" w:hangingChars="100" w:hanging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ResultSet rst = smt.executeQuery("SELECT * FROM bookinfo");    </w:t>
      </w:r>
    </w:p>
    <w:p w:rsidR="00F15125" w:rsidRPr="00541C0E" w:rsidRDefault="00C006BE" w:rsidP="00F15125">
      <w:pPr>
        <w:spacing w:after="0" w:line="271" w:lineRule="auto"/>
        <w:ind w:leftChars="100" w:left="2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541C0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修改后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bookinfo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表中的记录：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   </w:t>
      </w:r>
    </w:p>
    <w:p w:rsidR="00F15125" w:rsidRPr="00541C0E" w:rsidRDefault="00C006BE" w:rsidP="00F15125">
      <w:pPr>
        <w:spacing w:after="0" w:line="271" w:lineRule="auto"/>
        <w:ind w:leftChars="100" w:left="2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System.</w:t>
      </w:r>
      <w:r w:rsidRPr="00541C0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书号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\t\t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书名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\t\t\t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出版社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  </w:t>
      </w:r>
    </w:p>
    <w:p w:rsidR="00C006BE" w:rsidRPr="00541C0E" w:rsidRDefault="00C006BE" w:rsidP="00F15125">
      <w:pPr>
        <w:spacing w:after="0" w:line="271" w:lineRule="auto"/>
        <w:ind w:leftChars="100" w:left="2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while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(rst.next()){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System.</w:t>
      </w:r>
      <w:r w:rsidRPr="00541C0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.println(rst.getString(1)+"\t"+ rst.getString(2)+"\t"+rst.getString(5));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} </w:t>
      </w:r>
    </w:p>
    <w:p w:rsidR="00F15125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smt.close();    </w:t>
      </w:r>
    </w:p>
    <w:p w:rsidR="00C006BE" w:rsidRPr="00541C0E" w:rsidRDefault="00C006BE" w:rsidP="00F15125">
      <w:pPr>
        <w:spacing w:after="0" w:line="288" w:lineRule="auto"/>
        <w:ind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con.close();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</w:t>
      </w:r>
      <w:r w:rsidRPr="00541C0E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catch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(SQLException e){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System.</w:t>
      </w:r>
      <w:r w:rsidRPr="00541C0E">
        <w:rPr>
          <w:rFonts w:ascii="Times New Roman" w:eastAsiaTheme="minorEastAsia" w:hAnsi="Times New Roman" w:cs="Times New Roman"/>
          <w:i/>
          <w:sz w:val="21"/>
          <w:szCs w:val="21"/>
          <w:highlight w:val="yellow"/>
        </w:rPr>
        <w:t>out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.println("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数据库操作失败！</w:t>
      </w: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e.printStackTrace();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} </w:t>
      </w:r>
    </w:p>
    <w:p w:rsidR="00C006BE" w:rsidRPr="00541C0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C006BE" w:rsidRDefault="00C006BE" w:rsidP="007D5FFB">
      <w:pPr>
        <w:spacing w:after="0" w:line="271" w:lineRule="auto"/>
        <w:ind w:hanging="9"/>
        <w:rPr>
          <w:rFonts w:ascii="Times New Roman" w:eastAsiaTheme="minorEastAsia" w:hAnsi="Times New Roman" w:cs="Times New Roman"/>
          <w:sz w:val="21"/>
          <w:szCs w:val="21"/>
        </w:rPr>
      </w:pPr>
      <w:r w:rsidRPr="00541C0E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  <w:r w:rsidRPr="007D5FFB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>
      <w:pPr>
        <w:spacing w:after="0"/>
        <w:ind w:left="42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66285E">
      <w:pPr>
        <w:rPr>
          <w:rFonts w:ascii="Times New Roman" w:eastAsiaTheme="minorEastAsia" w:hAnsi="Times New Roman" w:cs="Times New Roman"/>
        </w:rPr>
        <w:sectPr w:rsidR="0066285E" w:rsidRPr="004F11E6">
          <w:headerReference w:type="even" r:id="rId35"/>
          <w:headerReference w:type="default" r:id="rId36"/>
          <w:headerReference w:type="first" r:id="rId37"/>
          <w:pgSz w:w="10440" w:h="14740"/>
          <w:pgMar w:top="752" w:right="1034" w:bottom="860" w:left="1418" w:header="720" w:footer="720" w:gutter="0"/>
          <w:cols w:space="720"/>
          <w:titlePg/>
        </w:sectPr>
      </w:pPr>
    </w:p>
    <w:p w:rsidR="0066285E" w:rsidRPr="00857E60" w:rsidRDefault="00857E60">
      <w:pPr>
        <w:spacing w:after="365"/>
        <w:ind w:left="294" w:right="365" w:hanging="10"/>
        <w:jc w:val="center"/>
        <w:rPr>
          <w:rFonts w:ascii="Times New Roman" w:eastAsiaTheme="minorEastAsia" w:hAnsi="Times New Roman" w:cs="Times New Roman"/>
          <w:b/>
          <w:sz w:val="44"/>
          <w:szCs w:val="44"/>
        </w:rPr>
      </w:pPr>
      <w:r w:rsidRPr="00857E60">
        <w:rPr>
          <w:rFonts w:ascii="Times New Roman" w:eastAsiaTheme="minorEastAsia" w:hAnsi="Times New Roman" w:cs="Times New Roman" w:hint="eastAsia"/>
          <w:b/>
          <w:sz w:val="44"/>
          <w:szCs w:val="44"/>
        </w:rPr>
        <w:t>单元十</w:t>
      </w:r>
      <w:r w:rsidR="00AD4A83" w:rsidRPr="00857E60">
        <w:rPr>
          <w:rFonts w:ascii="Times New Roman" w:eastAsiaTheme="minorEastAsia" w:hAnsi="Times New Roman" w:cs="Times New Roman"/>
          <w:b/>
          <w:sz w:val="44"/>
          <w:szCs w:val="44"/>
        </w:rPr>
        <w:t xml:space="preserve">  Java</w:t>
      </w:r>
      <w:r w:rsidR="00AD4A83" w:rsidRPr="00857E60">
        <w:rPr>
          <w:rFonts w:ascii="Times New Roman" w:eastAsiaTheme="minorEastAsia" w:hAnsi="Times New Roman" w:cs="Times New Roman"/>
          <w:b/>
          <w:sz w:val="44"/>
          <w:szCs w:val="44"/>
        </w:rPr>
        <w:t>的网络应用</w:t>
      </w:r>
      <w:r w:rsidR="00AD4A83" w:rsidRPr="00857E60">
        <w:rPr>
          <w:rFonts w:ascii="Times New Roman" w:eastAsiaTheme="minorEastAsia" w:hAnsi="Times New Roman" w:cs="Times New Roman"/>
          <w:b/>
          <w:sz w:val="44"/>
          <w:szCs w:val="44"/>
        </w:rPr>
        <w:t xml:space="preserve"> </w:t>
      </w:r>
    </w:p>
    <w:p w:rsidR="0066285E" w:rsidRPr="004F11E6" w:rsidRDefault="0066285E">
      <w:pPr>
        <w:spacing w:after="22"/>
        <w:rPr>
          <w:rFonts w:ascii="Times New Roman" w:eastAsiaTheme="minorEastAsia" w:hAnsi="Times New Roman" w:cs="Times New Roman"/>
        </w:rPr>
      </w:pPr>
    </w:p>
    <w:p w:rsidR="00193E1A" w:rsidRDefault="00193E1A" w:rsidP="00193E1A">
      <w:pPr>
        <w:spacing w:after="0"/>
        <w:jc w:val="center"/>
        <w:rPr>
          <w:rFonts w:asciiTheme="minorEastAsia" w:eastAsiaTheme="minorEastAsia" w:hAnsiTheme="minorEastAsia" w:cs="Times New Roman"/>
          <w:b/>
          <w:sz w:val="32"/>
          <w:szCs w:val="32"/>
        </w:rPr>
      </w:pPr>
      <w:r w:rsidRPr="00193E1A">
        <w:rPr>
          <w:rFonts w:asciiTheme="minorEastAsia" w:eastAsiaTheme="minorEastAsia" w:hAnsiTheme="minorEastAsia" w:cs="Times New Roman" w:hint="eastAsia"/>
          <w:b/>
          <w:sz w:val="32"/>
          <w:szCs w:val="32"/>
        </w:rPr>
        <w:t>任务1</w:t>
      </w:r>
      <w:r w:rsidRPr="00193E1A">
        <w:rPr>
          <w:rFonts w:asciiTheme="minorEastAsia" w:eastAsiaTheme="minorEastAsia" w:hAnsiTheme="minorEastAsia" w:cs="Times New Roman"/>
          <w:b/>
          <w:sz w:val="32"/>
          <w:szCs w:val="32"/>
        </w:rPr>
        <w:t xml:space="preserve">  一个简单的JSP页面</w:t>
      </w:r>
    </w:p>
    <w:p w:rsidR="00193E1A" w:rsidRDefault="00193E1A" w:rsidP="00193E1A">
      <w:pPr>
        <w:spacing w:after="0"/>
        <w:jc w:val="center"/>
        <w:rPr>
          <w:rFonts w:asciiTheme="minorEastAsia" w:eastAsiaTheme="minorEastAsia" w:hAnsiTheme="minorEastAsia" w:cs="Times New Roman"/>
          <w:b/>
          <w:sz w:val="32"/>
          <w:szCs w:val="32"/>
        </w:rPr>
      </w:pPr>
    </w:p>
    <w:p w:rsidR="0066285E" w:rsidRPr="004F11E6" w:rsidRDefault="00AD4A83" w:rsidP="00ED507D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ED507D">
      <w:pPr>
        <w:spacing w:after="0" w:line="288" w:lineRule="auto"/>
        <w:ind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下面的</w:t>
      </w:r>
      <w:r w:rsidRPr="004F11E6">
        <w:rPr>
          <w:rFonts w:ascii="Times New Roman" w:eastAsiaTheme="minorEastAsia" w:hAnsi="Times New Roman" w:cs="Times New Roman"/>
          <w:sz w:val="21"/>
        </w:rPr>
        <w:t xml:space="preserve">JSP </w:t>
      </w:r>
      <w:r w:rsidRPr="004F11E6">
        <w:rPr>
          <w:rFonts w:ascii="Times New Roman" w:eastAsiaTheme="minorEastAsia" w:hAnsi="Times New Roman" w:cs="Times New Roman"/>
          <w:sz w:val="21"/>
        </w:rPr>
        <w:t>页面用于统计访问该页面的客户人数。由于多个客户点击同一页面文件，只要在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JSP </w:t>
      </w:r>
      <w:r w:rsidRPr="004F11E6">
        <w:rPr>
          <w:rFonts w:ascii="Times New Roman" w:eastAsiaTheme="minorEastAsia" w:hAnsi="Times New Roman" w:cs="Times New Roman"/>
          <w:sz w:val="21"/>
        </w:rPr>
        <w:t>页面中定义一个全局变量，作为统计客户的计数器，每当页面被点击执行时，使该变量加</w:t>
      </w:r>
      <w:r w:rsidRPr="004F11E6">
        <w:rPr>
          <w:rFonts w:ascii="Times New Roman" w:eastAsiaTheme="minorEastAsia" w:hAnsi="Times New Roman" w:cs="Times New Roman"/>
          <w:sz w:val="21"/>
        </w:rPr>
        <w:t xml:space="preserve"> 1</w:t>
      </w:r>
      <w:r w:rsidRPr="004F11E6">
        <w:rPr>
          <w:rFonts w:ascii="Times New Roman" w:eastAsiaTheme="minorEastAsia" w:hAnsi="Times New Roman" w:cs="Times New Roman"/>
          <w:sz w:val="21"/>
        </w:rPr>
        <w:t>，然后输出该计数器的值。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F470D8" w:rsidRDefault="00FE66F8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例</w:t>
      </w:r>
      <w:r w:rsidRPr="00F470D8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10.1</w:t>
      </w: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="00AD4A83"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>count.jsp</w:t>
      </w:r>
      <w:r w:rsidR="00AD4A83"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="00AD4A83"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F470D8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&lt;%@page contentType="text/html; charset=GB2312"%&gt; </w:t>
      </w:r>
    </w:p>
    <w:p w:rsidR="0066285E" w:rsidRPr="00F470D8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&lt;html&gt; </w:t>
      </w:r>
    </w:p>
    <w:p w:rsidR="0066285E" w:rsidRPr="00F470D8" w:rsidRDefault="00AD4A83">
      <w:pPr>
        <w:spacing w:after="36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&lt;head&gt; </w:t>
      </w:r>
    </w:p>
    <w:p w:rsidR="0066285E" w:rsidRPr="00F470D8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&lt;title&gt;</w:t>
      </w: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>统计客户人数</w:t>
      </w: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&lt;/title&gt; </w:t>
      </w:r>
    </w:p>
    <w:p w:rsidR="0066285E" w:rsidRPr="00F470D8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&lt;/head&gt; </w:t>
      </w:r>
    </w:p>
    <w:p w:rsidR="0066285E" w:rsidRPr="00F470D8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</w:t>
      </w:r>
    </w:p>
    <w:p w:rsidR="0066285E" w:rsidRPr="00F470D8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&lt;%! </w:t>
      </w:r>
    </w:p>
    <w:p w:rsidR="0066285E" w:rsidRPr="00F470D8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count = 0; </w:t>
      </w:r>
    </w:p>
    <w:p w:rsidR="0066285E" w:rsidRPr="00F470D8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%&gt; </w:t>
      </w:r>
    </w:p>
    <w:p w:rsidR="0066285E" w:rsidRPr="00F470D8" w:rsidRDefault="00AD4A83">
      <w:pPr>
        <w:spacing w:after="9" w:line="271" w:lineRule="auto"/>
        <w:ind w:left="419" w:right="6270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 count++; </w:t>
      </w:r>
    </w:p>
    <w:p w:rsidR="0066285E" w:rsidRPr="00F470D8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%&gt; </w:t>
      </w:r>
    </w:p>
    <w:p w:rsidR="0066285E" w:rsidRPr="00F470D8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>您是第</w:t>
      </w: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&lt;%=count%&gt;</w:t>
      </w: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个访问本页面的客户。</w:t>
      </w: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F470D8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&lt;/body&gt; </w:t>
      </w:r>
    </w:p>
    <w:p w:rsidR="0066285E" w:rsidRPr="00681C27" w:rsidRDefault="00AD4A83">
      <w:pPr>
        <w:spacing w:after="13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F470D8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&lt;/html&gt;</w:t>
      </w:r>
      <w:r w:rsidRPr="00681C27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C960A8" w:rsidP="004D3D78">
      <w:pPr>
        <w:spacing w:after="0" w:line="288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sz w:val="21"/>
        </w:rPr>
        <w:t>（</w:t>
      </w:r>
      <w:r>
        <w:rPr>
          <w:rFonts w:ascii="Times New Roman" w:eastAsiaTheme="minorEastAsia" w:hAnsi="Times New Roman" w:cs="Times New Roman"/>
          <w:sz w:val="21"/>
        </w:rPr>
        <w:t>2</w:t>
      </w:r>
      <w:r>
        <w:rPr>
          <w:rFonts w:ascii="Times New Roman" w:eastAsiaTheme="minorEastAsia" w:hAnsi="Times New Roman" w:cs="Times New Roman"/>
          <w:sz w:val="21"/>
        </w:rPr>
        <w:t>）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page </w:t>
      </w:r>
      <w:r w:rsidR="00AD4A83" w:rsidRPr="004F11E6">
        <w:rPr>
          <w:rFonts w:ascii="Times New Roman" w:eastAsiaTheme="minorEastAsia" w:hAnsi="Times New Roman" w:cs="Times New Roman"/>
          <w:sz w:val="21"/>
        </w:rPr>
        <w:t>指令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4D3D78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page </w:t>
      </w:r>
      <w:r w:rsidRPr="004F11E6">
        <w:rPr>
          <w:rFonts w:ascii="Times New Roman" w:eastAsiaTheme="minorEastAsia" w:hAnsi="Times New Roman" w:cs="Times New Roman"/>
          <w:sz w:val="21"/>
        </w:rPr>
        <w:t>指令主要用来定义整个</w:t>
      </w:r>
      <w:r w:rsidRPr="004F11E6">
        <w:rPr>
          <w:rFonts w:ascii="Times New Roman" w:eastAsiaTheme="minorEastAsia" w:hAnsi="Times New Roman" w:cs="Times New Roman"/>
          <w:sz w:val="21"/>
        </w:rPr>
        <w:t xml:space="preserve"> JSP </w:t>
      </w:r>
      <w:r w:rsidRPr="004F11E6">
        <w:rPr>
          <w:rFonts w:ascii="Times New Roman" w:eastAsiaTheme="minorEastAsia" w:hAnsi="Times New Roman" w:cs="Times New Roman"/>
          <w:sz w:val="21"/>
        </w:rPr>
        <w:t>页面的各种属性。一个</w:t>
      </w:r>
      <w:r w:rsidRPr="004F11E6">
        <w:rPr>
          <w:rFonts w:ascii="Times New Roman" w:eastAsiaTheme="minorEastAsia" w:hAnsi="Times New Roman" w:cs="Times New Roman"/>
          <w:sz w:val="21"/>
        </w:rPr>
        <w:t xml:space="preserve"> JSP </w:t>
      </w:r>
      <w:r w:rsidRPr="004F11E6">
        <w:rPr>
          <w:rFonts w:ascii="Times New Roman" w:eastAsiaTheme="minorEastAsia" w:hAnsi="Times New Roman" w:cs="Times New Roman"/>
          <w:sz w:val="21"/>
        </w:rPr>
        <w:t>页面可以包含多个</w:t>
      </w:r>
      <w:r w:rsidRPr="004F11E6">
        <w:rPr>
          <w:rFonts w:ascii="Times New Roman" w:eastAsiaTheme="minorEastAsia" w:hAnsi="Times New Roman" w:cs="Times New Roman"/>
          <w:sz w:val="21"/>
        </w:rPr>
        <w:t>page</w:t>
      </w:r>
      <w:r w:rsidRPr="004F11E6">
        <w:rPr>
          <w:rFonts w:ascii="Times New Roman" w:eastAsiaTheme="minorEastAsia" w:hAnsi="Times New Roman" w:cs="Times New Roman"/>
          <w:sz w:val="21"/>
        </w:rPr>
        <w:t>指令，指令中除</w:t>
      </w:r>
      <w:r w:rsidRPr="004F11E6">
        <w:rPr>
          <w:rFonts w:ascii="Times New Roman" w:eastAsiaTheme="minorEastAsia" w:hAnsi="Times New Roman" w:cs="Times New Roman"/>
          <w:sz w:val="21"/>
        </w:rPr>
        <w:t xml:space="preserve"> import </w:t>
      </w:r>
      <w:r w:rsidRPr="004F11E6">
        <w:rPr>
          <w:rFonts w:ascii="Times New Roman" w:eastAsiaTheme="minorEastAsia" w:hAnsi="Times New Roman" w:cs="Times New Roman"/>
          <w:sz w:val="21"/>
        </w:rPr>
        <w:t>属性外，每个属性只能定义一次。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page </w:t>
      </w:r>
      <w:r w:rsidRPr="004F11E6">
        <w:rPr>
          <w:rFonts w:ascii="Times New Roman" w:eastAsiaTheme="minorEastAsia" w:hAnsi="Times New Roman" w:cs="Times New Roman"/>
          <w:sz w:val="21"/>
        </w:rPr>
        <w:t>指令的格式是：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&lt;%@ page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[language="java"]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>[</w:t>
      </w:r>
      <w:r w:rsidRPr="00FC1FC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="classname"]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>[</w:t>
      </w:r>
      <w:r w:rsidRPr="00FC1FC5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="packname/classname"]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[session="true/false"]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[buffer="none/sizekb"]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[autoFlush="true/false"]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[isTheadeSafe="true/false"]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[info="info_text"]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[errorPage="error_url"]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[isErrorPage="true/false"]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[contentType="MIME_type"] </w:t>
      </w:r>
    </w:p>
    <w:p w:rsidR="0066285E" w:rsidRPr="00FC1FC5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[pageEncoding="  "] </w:t>
      </w:r>
    </w:p>
    <w:p w:rsidR="0066285E" w:rsidRPr="00FC1FC5" w:rsidRDefault="00AD4A83" w:rsidP="009840D6">
      <w:pPr>
        <w:tabs>
          <w:tab w:val="left" w:pos="6008"/>
        </w:tabs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[isELIgnored="true/false"] </w:t>
      </w:r>
      <w:r w:rsidR="009840D6"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ab/>
      </w:r>
    </w:p>
    <w:p w:rsidR="0066285E" w:rsidRPr="00681C27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FC1FC5">
        <w:rPr>
          <w:rFonts w:ascii="Times New Roman" w:eastAsiaTheme="minorEastAsia" w:hAnsi="Times New Roman" w:cs="Times New Roman"/>
          <w:sz w:val="21"/>
          <w:szCs w:val="21"/>
          <w:highlight w:val="yellow"/>
        </w:rPr>
        <w:t>%&gt;</w:t>
      </w:r>
      <w:r w:rsidRPr="00681C27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>
      <w:pPr>
        <w:spacing w:after="15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036B4F">
      <w:pPr>
        <w:spacing w:after="36"/>
        <w:ind w:left="-15" w:firstLine="420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  <w:sz w:val="21"/>
        </w:rPr>
        <w:t>本</w:t>
      </w:r>
      <w:r w:rsidR="00AD4A83" w:rsidRPr="004F11E6">
        <w:rPr>
          <w:rFonts w:ascii="Times New Roman" w:eastAsiaTheme="minorEastAsia" w:hAnsi="Times New Roman" w:cs="Times New Roman"/>
          <w:sz w:val="21"/>
        </w:rPr>
        <w:t>任务中获取客户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IP </w:t>
      </w:r>
      <w:r w:rsidR="00AD4A83" w:rsidRPr="004F11E6">
        <w:rPr>
          <w:rFonts w:ascii="Times New Roman" w:eastAsiaTheme="minorEastAsia" w:hAnsi="Times New Roman" w:cs="Times New Roman"/>
          <w:sz w:val="21"/>
        </w:rPr>
        <w:t>地址和主机名就是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request </w:t>
      </w:r>
      <w:r w:rsidR="00AD4A83" w:rsidRPr="004F11E6">
        <w:rPr>
          <w:rFonts w:ascii="Times New Roman" w:eastAsiaTheme="minorEastAsia" w:hAnsi="Times New Roman" w:cs="Times New Roman"/>
          <w:sz w:val="21"/>
        </w:rPr>
        <w:t>对象的一个典型应用。另外，我们还可以如下面的例子一样使用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request </w:t>
      </w:r>
      <w:r w:rsidR="00AD4A83" w:rsidRPr="004F11E6">
        <w:rPr>
          <w:rFonts w:ascii="Times New Roman" w:eastAsiaTheme="minorEastAsia" w:hAnsi="Times New Roman" w:cs="Times New Roman"/>
          <w:sz w:val="21"/>
        </w:rPr>
        <w:t>对象来获取用户在表单中提交的内容。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question.jsp </w:t>
      </w:r>
      <w:r w:rsidR="00AD4A83" w:rsidRPr="004F11E6">
        <w:rPr>
          <w:rFonts w:ascii="Times New Roman" w:eastAsiaTheme="minorEastAsia" w:hAnsi="Times New Roman" w:cs="Times New Roman"/>
          <w:sz w:val="21"/>
        </w:rPr>
        <w:t>页面中有两组单选按钮，用户提交的信息交由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answer.jsp </w:t>
      </w:r>
      <w:r w:rsidR="00AD4A83" w:rsidRPr="004F11E6">
        <w:rPr>
          <w:rFonts w:ascii="Times New Roman" w:eastAsiaTheme="minorEastAsia" w:hAnsi="Times New Roman" w:cs="Times New Roman"/>
          <w:sz w:val="21"/>
        </w:rPr>
        <w:t>处理并输出结果。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137A0" w:rsidRDefault="00AD4A83" w:rsidP="004D3D78">
      <w:pPr>
        <w:spacing w:after="0" w:line="27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question.jsp: &lt;%@ page contentType="text/html; charset=GB2312" %&gt; &lt;html&gt; </w:t>
      </w:r>
    </w:p>
    <w:p w:rsidR="0066285E" w:rsidRPr="004137A0" w:rsidRDefault="00AD4A83" w:rsidP="004D3D78">
      <w:pPr>
        <w:spacing w:after="0" w:line="27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</w:t>
      </w:r>
    </w:p>
    <w:p w:rsidR="0066285E" w:rsidRPr="004137A0" w:rsidRDefault="00AD4A83" w:rsidP="004D3D78">
      <w:pPr>
        <w:spacing w:after="0" w:line="27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&lt;form action=" answer.jsp" method="post" name="form"&gt; </w:t>
      </w:r>
    </w:p>
    <w:p w:rsidR="0066285E" w:rsidRPr="004137A0" w:rsidRDefault="00AD4A83" w:rsidP="004D3D78">
      <w:pPr>
        <w:spacing w:after="0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李白是哪个朝代的人？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&lt;br&gt; </w:t>
      </w:r>
    </w:p>
    <w:p w:rsidR="0066285E" w:rsidRPr="004137A0" w:rsidRDefault="00AD4A83" w:rsidP="004D3D78">
      <w:pPr>
        <w:spacing w:after="0" w:line="271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&lt;input type="radio" name="r" value="a"&gt;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唐朝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&lt;input type="radio" name="r" value="b"&gt;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宋朝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&lt;input type="radio" name="r" value="c"&gt;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元朝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4137A0" w:rsidRDefault="00AD4A83" w:rsidP="004D3D78">
      <w:pPr>
        <w:spacing w:after="0" w:line="27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&lt;input type="radio" name="r" value="d" checked="ok"&gt;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明朝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4137A0" w:rsidRDefault="00AD4A83" w:rsidP="004D3D78">
      <w:pPr>
        <w:spacing w:after="0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《红楼梦》的作者是谁？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&lt;br&gt; </w:t>
      </w:r>
    </w:p>
    <w:p w:rsidR="0066285E" w:rsidRPr="004137A0" w:rsidRDefault="00AD4A83" w:rsidP="004D3D78">
      <w:pPr>
        <w:spacing w:after="0" w:line="271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&lt;input type="radio" name="P" value="a"&gt;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罗贯中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&lt;input type="radio" name="P" value="b"&gt;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曹雪芹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&lt;input type="radio" name="P" value="c"&gt;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诸葛亮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4137A0" w:rsidRDefault="00AD4A83" w:rsidP="004D3D78">
      <w:pPr>
        <w:spacing w:after="0" w:line="27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&lt;input type="radio" name="P" value="d" checked="ok"&gt;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司马迁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4137A0" w:rsidRDefault="00AD4A83" w:rsidP="004D3D78">
      <w:pPr>
        <w:spacing w:after="0" w:line="27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&lt;br&gt; </w:t>
      </w:r>
    </w:p>
    <w:p w:rsidR="0066285E" w:rsidRPr="004137A0" w:rsidRDefault="00AD4A83" w:rsidP="004D3D78">
      <w:pPr>
        <w:spacing w:after="0" w:line="27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&lt;input type="submit" value="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提交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 name="submit"&gt; </w:t>
      </w:r>
    </w:p>
    <w:p w:rsidR="0066285E" w:rsidRPr="004137A0" w:rsidRDefault="00AD4A83" w:rsidP="004D3D78">
      <w:pPr>
        <w:spacing w:after="0" w:line="271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&lt;/form&gt; &lt;/body&gt; &lt;/html&gt; answer.jsp: &lt;%@ page contentType="text/html; charset=GB2312" %&gt; &lt;html&gt; </w:t>
      </w:r>
    </w:p>
    <w:p w:rsidR="0066285E" w:rsidRPr="004137A0" w:rsidRDefault="00AD4A83" w:rsidP="004D3D78">
      <w:pPr>
        <w:spacing w:after="0" w:line="276" w:lineRule="auto"/>
        <w:ind w:leftChars="200" w:left="44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&lt;% </w:t>
      </w: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n=0; String s1 = request.getParameter("r"); String s2 = request.getParameter("P"); </w:t>
      </w: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(s1==</w:t>
      </w: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null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 s1=""; </w:t>
      </w: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(s2==</w:t>
      </w: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null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 s2=""; </w:t>
      </w: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(s1.equals("a")) n++; </w:t>
      </w: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(s2.equals("b")) n++; </w:t>
      </w:r>
    </w:p>
    <w:p w:rsidR="0066285E" w:rsidRPr="004137A0" w:rsidRDefault="00AD4A83" w:rsidP="004D3D78">
      <w:pPr>
        <w:spacing w:after="0" w:line="27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%&gt; </w:t>
      </w:r>
    </w:p>
    <w:p w:rsidR="0066285E" w:rsidRPr="004137A0" w:rsidRDefault="00AD4A83" w:rsidP="004D3D78">
      <w:pPr>
        <w:spacing w:after="0" w:line="27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您得了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&lt;%=n%&gt;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分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4137A0" w:rsidRDefault="00AD4A83" w:rsidP="004D3D78">
      <w:pPr>
        <w:spacing w:after="0" w:line="27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&lt;/body&gt; </w:t>
      </w:r>
    </w:p>
    <w:p w:rsidR="0066285E" w:rsidRPr="009C33E1" w:rsidRDefault="00AD4A83" w:rsidP="004D3D78">
      <w:pPr>
        <w:spacing w:after="0" w:line="271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&lt;/html&gt;</w:t>
      </w:r>
      <w:r w:rsidRPr="009C33E1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A33004" w:rsidRDefault="00A33004" w:rsidP="004D3D78">
      <w:pPr>
        <w:spacing w:after="0"/>
        <w:ind w:left="430"/>
        <w:jc w:val="both"/>
        <w:rPr>
          <w:rFonts w:ascii="Times New Roman" w:eastAsiaTheme="minorEastAsia" w:hAnsi="Times New Roman" w:cs="Times New Roman" w:hint="eastAsia"/>
          <w:sz w:val="21"/>
        </w:rPr>
      </w:pPr>
    </w:p>
    <w:p w:rsidR="00A33004" w:rsidRDefault="00A33004" w:rsidP="004D3D78">
      <w:pPr>
        <w:spacing w:after="0"/>
        <w:ind w:left="430"/>
        <w:jc w:val="both"/>
        <w:rPr>
          <w:rFonts w:ascii="Times New Roman" w:eastAsiaTheme="minorEastAsia" w:hAnsi="Times New Roman" w:cs="Times New Roman" w:hint="eastAsia"/>
          <w:sz w:val="21"/>
        </w:rPr>
      </w:pPr>
    </w:p>
    <w:p w:rsidR="0066285E" w:rsidRPr="004F11E6" w:rsidRDefault="00AD4A83" w:rsidP="004D3D78">
      <w:pPr>
        <w:spacing w:after="0"/>
        <w:ind w:left="43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在下面的例子中，我们使用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response </w:t>
      </w:r>
      <w:r w:rsidRPr="004F11E6">
        <w:rPr>
          <w:rFonts w:ascii="Times New Roman" w:eastAsiaTheme="minorEastAsia" w:hAnsi="Times New Roman" w:cs="Times New Roman"/>
          <w:sz w:val="21"/>
        </w:rPr>
        <w:t>对象的</w:t>
      </w:r>
      <w:r w:rsidRPr="004F11E6">
        <w:rPr>
          <w:rFonts w:ascii="Times New Roman" w:eastAsiaTheme="minorEastAsia" w:hAnsi="Times New Roman" w:cs="Times New Roman"/>
          <w:sz w:val="21"/>
        </w:rPr>
        <w:t xml:space="preserve"> setContentType </w:t>
      </w:r>
      <w:r w:rsidRPr="004F11E6">
        <w:rPr>
          <w:rFonts w:ascii="Times New Roman" w:eastAsiaTheme="minorEastAsia" w:hAnsi="Times New Roman" w:cs="Times New Roman"/>
          <w:sz w:val="21"/>
        </w:rPr>
        <w:t>方法动态设置文件的输</w:t>
      </w:r>
    </w:p>
    <w:p w:rsidR="0066285E" w:rsidRPr="004F11E6" w:rsidRDefault="00AD4A83" w:rsidP="004D3D78">
      <w:pPr>
        <w:spacing w:after="0"/>
        <w:ind w:left="-5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出类型，将当前页面保存为</w:t>
      </w:r>
      <w:r w:rsidRPr="004F11E6">
        <w:rPr>
          <w:rFonts w:ascii="Times New Roman" w:eastAsiaTheme="minorEastAsia" w:hAnsi="Times New Roman" w:cs="Times New Roman"/>
          <w:sz w:val="21"/>
        </w:rPr>
        <w:t xml:space="preserve"> Word </w:t>
      </w:r>
      <w:r w:rsidRPr="004F11E6">
        <w:rPr>
          <w:rFonts w:ascii="Times New Roman" w:eastAsiaTheme="minorEastAsia" w:hAnsi="Times New Roman" w:cs="Times New Roman"/>
          <w:sz w:val="21"/>
        </w:rPr>
        <w:t>文档。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savefile.jsp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&lt;%@ page contentType="text/html; charset=GB2312" %&gt;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&lt;html&gt;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</w:t>
      </w:r>
    </w:p>
    <w:p w:rsidR="0066285E" w:rsidRPr="004137A0" w:rsidRDefault="00AD4A83">
      <w:pPr>
        <w:spacing w:after="3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将当前页面保存为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Word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文档吗？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4137A0" w:rsidRDefault="00AD4A83">
      <w:pPr>
        <w:spacing w:after="38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&lt;form action="" method="get" name="form1"&gt;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&lt;input type="submit" name="submit1" value="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保存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&lt;/form&gt; </w:t>
      </w:r>
    </w:p>
    <w:p w:rsidR="00845907" w:rsidRPr="004137A0" w:rsidRDefault="00AD4A83">
      <w:pPr>
        <w:spacing w:after="2" w:line="276" w:lineRule="auto"/>
        <w:ind w:left="420" w:right="2917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 String s = request.getParameter("submit1"); </w:t>
      </w:r>
    </w:p>
    <w:p w:rsidR="0066285E" w:rsidRPr="004137A0" w:rsidRDefault="00AD4A83">
      <w:pPr>
        <w:spacing w:after="2" w:line="276" w:lineRule="auto"/>
        <w:ind w:left="420" w:right="2917" w:hanging="10"/>
        <w:jc w:val="both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(s==</w:t>
      </w: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null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) s=""; </w:t>
      </w: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byte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b[] = s.getBytes("ISO-8859-1"); s = </w:t>
      </w: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new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String(b); </w:t>
      </w: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(s.equals("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保存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"))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response.setContentType("application/msword; charset=GB2312");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%&gt;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&lt;/body&gt; </w:t>
      </w:r>
    </w:p>
    <w:p w:rsidR="0066285E" w:rsidRPr="00BC1F0E" w:rsidRDefault="00AD4A83">
      <w:pPr>
        <w:spacing w:after="14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&lt;/html&gt;</w:t>
      </w:r>
      <w:r w:rsidRPr="00BC1F0E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66285E" w:rsidP="00A33004">
      <w:pPr>
        <w:spacing w:after="0" w:line="288" w:lineRule="auto"/>
        <w:ind w:firstLineChars="200" w:firstLine="440"/>
        <w:jc w:val="both"/>
        <w:rPr>
          <w:rFonts w:ascii="Times New Roman" w:eastAsiaTheme="minorEastAsia" w:hAnsi="Times New Roman" w:cs="Times New Roman"/>
        </w:rPr>
      </w:pPr>
    </w:p>
    <w:p w:rsidR="0066285E" w:rsidRPr="004F11E6" w:rsidRDefault="00AD4A83" w:rsidP="00845907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下面的例子用于统计访问网站的客户数量。与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  <w:r w:rsidR="00FE66F8">
        <w:rPr>
          <w:rFonts w:ascii="Times New Roman" w:eastAsiaTheme="minorEastAsia" w:hAnsi="Times New Roman" w:cs="Times New Roman" w:hint="eastAsia"/>
          <w:sz w:val="21"/>
        </w:rPr>
        <w:t>例</w:t>
      </w:r>
      <w:r w:rsidRPr="00341A6B">
        <w:rPr>
          <w:rFonts w:ascii="Times New Roman" w:eastAsiaTheme="minorEastAsia" w:hAnsi="Times New Roman" w:cs="Times New Roman"/>
          <w:sz w:val="21"/>
        </w:rPr>
        <w:t>10.1</w:t>
      </w:r>
      <w:r w:rsidRPr="004F11E6">
        <w:rPr>
          <w:rFonts w:ascii="Times New Roman" w:eastAsiaTheme="minorEastAsia" w:hAnsi="Times New Roman" w:cs="Times New Roman"/>
          <w:sz w:val="21"/>
        </w:rPr>
        <w:t>不同的是，本例中需要判断客户是否第一次访问本站点，否则不会给计数器加</w:t>
      </w:r>
      <w:r w:rsidRPr="004F11E6">
        <w:rPr>
          <w:rFonts w:ascii="Times New Roman" w:eastAsiaTheme="minorEastAsia" w:hAnsi="Times New Roman" w:cs="Times New Roman"/>
          <w:sz w:val="21"/>
        </w:rPr>
        <w:t xml:space="preserve"> 1</w:t>
      </w:r>
      <w:r w:rsidRPr="004F11E6">
        <w:rPr>
          <w:rFonts w:ascii="Times New Roman" w:eastAsiaTheme="minorEastAsia" w:hAnsi="Times New Roman" w:cs="Times New Roman"/>
          <w:sz w:val="21"/>
        </w:rPr>
        <w:t>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NewCount.jsp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&lt;%@ page contentType="text/html; charset=GB2312" %&gt;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&lt;html&gt;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&lt;%!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number=0; </w:t>
      </w:r>
    </w:p>
    <w:p w:rsidR="0066285E" w:rsidRPr="004137A0" w:rsidRDefault="00AD4A83">
      <w:pPr>
        <w:spacing w:after="9" w:line="271" w:lineRule="auto"/>
        <w:ind w:left="419" w:right="702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%&gt; &lt;% </w:t>
      </w:r>
    </w:p>
    <w:p w:rsidR="0066285E" w:rsidRPr="004137A0" w:rsidRDefault="00AD4A83" w:rsidP="004D3D78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if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(session.isNew()) number++; </w:t>
      </w:r>
    </w:p>
    <w:p w:rsidR="0066285E" w:rsidRPr="004137A0" w:rsidRDefault="00AD4A83" w:rsidP="004D3D78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%&gt; </w:t>
      </w:r>
    </w:p>
    <w:p w:rsidR="0066285E" w:rsidRPr="004137A0" w:rsidRDefault="00AD4A83" w:rsidP="004D3D78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您是第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&lt;%=number%&gt;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个访问本网站的客户。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AC52DD" w:rsidRDefault="00AD4A83" w:rsidP="004D3D78">
      <w:pPr>
        <w:spacing w:after="0" w:line="271" w:lineRule="auto"/>
        <w:ind w:left="419" w:right="5941" w:hanging="9"/>
        <w:rPr>
          <w:rFonts w:ascii="Times New Roman" w:eastAsiaTheme="minorEastAsia" w:hAnsi="Times New Roman" w:cs="Times New Roman"/>
          <w:sz w:val="21"/>
          <w:szCs w:val="21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&lt;/body&gt; &lt;/html&gt;</w:t>
      </w:r>
      <w:r w:rsidRPr="00AC52DD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AD4A83" w:rsidP="00D55101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 w:rsidP="00D55101">
      <w:pPr>
        <w:spacing w:after="0" w:line="288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注意：有些服务器不直接支持使用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application </w:t>
      </w:r>
      <w:r w:rsidRPr="004F11E6">
        <w:rPr>
          <w:rFonts w:ascii="Times New Roman" w:eastAsiaTheme="minorEastAsia" w:hAnsi="Times New Roman" w:cs="Times New Roman"/>
          <w:sz w:val="21"/>
        </w:rPr>
        <w:t>对象，必须先用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ServletContext </w:t>
      </w:r>
      <w:r w:rsidRPr="004F11E6">
        <w:rPr>
          <w:rFonts w:ascii="Times New Roman" w:eastAsiaTheme="minorEastAsia" w:hAnsi="Times New Roman" w:cs="Times New Roman"/>
          <w:sz w:val="21"/>
        </w:rPr>
        <w:t>类声明，再使用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getServletContext()</w:t>
      </w:r>
      <w:r w:rsidRPr="004F11E6">
        <w:rPr>
          <w:rFonts w:ascii="Times New Roman" w:eastAsiaTheme="minorEastAsia" w:hAnsi="Times New Roman" w:cs="Times New Roman"/>
          <w:sz w:val="21"/>
        </w:rPr>
        <w:t>方法初始化</w:t>
      </w:r>
      <w:r w:rsidRPr="004F11E6">
        <w:rPr>
          <w:rFonts w:ascii="Times New Roman" w:eastAsiaTheme="minorEastAsia" w:hAnsi="Times New Roman" w:cs="Times New Roman"/>
          <w:sz w:val="21"/>
        </w:rPr>
        <w:t xml:space="preserve"> application </w:t>
      </w:r>
      <w:r w:rsidRPr="004F11E6">
        <w:rPr>
          <w:rFonts w:ascii="Times New Roman" w:eastAsiaTheme="minorEastAsia" w:hAnsi="Times New Roman" w:cs="Times New Roman"/>
          <w:sz w:val="21"/>
        </w:rPr>
        <w:t>对象。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AD4A83">
      <w:pPr>
        <w:spacing w:after="0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getInfo.jsp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&lt;%@ page contentType="text/html; charset=GB2312" %&gt;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&lt;html&gt; </w:t>
      </w:r>
    </w:p>
    <w:p w:rsidR="0066285E" w:rsidRPr="004137A0" w:rsidRDefault="00AD4A83">
      <w:pPr>
        <w:spacing w:after="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&lt;h1&gt;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读取系统信息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&lt;/h1&gt; </w:t>
      </w:r>
    </w:p>
    <w:p w:rsidR="0066285E" w:rsidRPr="004137A0" w:rsidRDefault="00AD4A83">
      <w:pPr>
        <w:spacing w:after="9" w:line="271" w:lineRule="auto"/>
        <w:ind w:left="419" w:right="3847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&lt;% String path = "/getInfo.jsp"; out.println("context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数据的内容：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out.println(application.getContext(path)+"&lt;p&gt;"); out.println("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文件的格式：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out.println(application.getMimeType(path)+"&lt;p&gt;"); out.println("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本页面实际路径：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</w:t>
      </w:r>
    </w:p>
    <w:p w:rsidR="0066285E" w:rsidRPr="004137A0" w:rsidRDefault="00AD4A83" w:rsidP="0097738C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out.println(application.getRealPath(path)+"&lt;p&gt;"); out.println("JSP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引擎：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"); out.println(getServletInfo()+"&lt;p&gt;"); out.println("application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对象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ID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"); out.println(getServletContext()+"&lt;p&gt;"); %&gt;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&lt;/body&gt; </w:t>
      </w:r>
    </w:p>
    <w:p w:rsidR="0066285E" w:rsidRPr="00AC52DD" w:rsidRDefault="00AD4A83" w:rsidP="004D3D78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&lt;/html&gt;</w:t>
      </w:r>
      <w:r w:rsidRPr="00AC52DD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4E43D8" w:rsidP="004D3D78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384068">
        <w:rPr>
          <w:rFonts w:ascii="Times New Roman" w:eastAsiaTheme="minorEastAsia" w:hAnsi="Times New Roman" w:cs="Times New Roman"/>
          <w:b/>
          <w:sz w:val="24"/>
          <w:szCs w:val="24"/>
        </w:rPr>
        <w:t>5.</w:t>
      </w:r>
      <w:r w:rsidR="00AD4A83" w:rsidRPr="00384068">
        <w:rPr>
          <w:rFonts w:ascii="Times New Roman" w:eastAsiaTheme="minorEastAsia" w:hAnsi="Times New Roman" w:cs="Times New Roman"/>
          <w:b/>
          <w:sz w:val="24"/>
          <w:szCs w:val="24"/>
        </w:rPr>
        <w:t>page</w:t>
      </w:r>
      <w:r w:rsidR="00AD4A83" w:rsidRPr="00384068">
        <w:rPr>
          <w:rFonts w:ascii="Times New Roman" w:eastAsiaTheme="minorEastAsia" w:hAnsi="Times New Roman" w:cs="Times New Roman"/>
          <w:b/>
          <w:sz w:val="24"/>
          <w:szCs w:val="24"/>
        </w:rPr>
        <w:t>对象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66285E">
      <w:pPr>
        <w:spacing w:after="5"/>
        <w:rPr>
          <w:rFonts w:ascii="Times New Roman" w:eastAsiaTheme="minorEastAsia" w:hAnsi="Times New Roman" w:cs="Times New Roman"/>
        </w:rPr>
      </w:pP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pageobj.jsp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4137A0" w:rsidRDefault="00AD4A83">
      <w:pPr>
        <w:spacing w:after="9" w:line="271" w:lineRule="auto"/>
        <w:ind w:left="419" w:right="119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&lt;%@ page contentType="text/html; charset=GB2312" %&gt; &lt;html&gt; </w:t>
      </w:r>
    </w:p>
    <w:p w:rsidR="0066285E" w:rsidRPr="004137A0" w:rsidRDefault="00AD4A83">
      <w:pPr>
        <w:spacing w:after="52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&lt;h1&gt;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读取页面信息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&lt;/h1&gt; </w:t>
      </w:r>
    </w:p>
    <w:p w:rsidR="0066285E" w:rsidRPr="004137A0" w:rsidRDefault="00AD4A83">
      <w:pPr>
        <w:spacing w:after="3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 </w:t>
      </w:r>
    </w:p>
    <w:p w:rsidR="0066285E" w:rsidRPr="004137A0" w:rsidRDefault="00AD4A83">
      <w:pPr>
        <w:spacing w:after="63" w:line="271" w:lineRule="auto"/>
        <w:ind w:left="419" w:right="2569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int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hc=page.hashCode(); String s=page.toString(); out.println("page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对象的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ID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值：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"+s+"&lt;br&gt;"); out.println("page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对象的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hash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代码：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"+hc+"&lt;br&gt;"); %&gt; </w:t>
      </w:r>
    </w:p>
    <w:p w:rsidR="0066285E" w:rsidRPr="004137A0" w:rsidRDefault="00AD4A83">
      <w:pPr>
        <w:spacing w:after="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&lt;/body&gt; </w:t>
      </w:r>
    </w:p>
    <w:p w:rsidR="0066285E" w:rsidRPr="00AC52DD" w:rsidRDefault="00AD4A83" w:rsidP="004D3D78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&lt;/html&gt;</w:t>
      </w:r>
      <w:r w:rsidRPr="00AC52DD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85E" w:rsidRPr="004F11E6" w:rsidRDefault="004E43D8" w:rsidP="004D3D78">
      <w:pPr>
        <w:spacing w:after="0" w:line="288" w:lineRule="auto"/>
        <w:rPr>
          <w:rFonts w:ascii="Times New Roman" w:eastAsiaTheme="minorEastAsia" w:hAnsi="Times New Roman" w:cs="Times New Roman"/>
        </w:rPr>
      </w:pPr>
      <w:r w:rsidRPr="00384068">
        <w:rPr>
          <w:rFonts w:ascii="Times New Roman" w:eastAsiaTheme="minorEastAsia" w:hAnsi="Times New Roman" w:cs="Times New Roman"/>
          <w:b/>
          <w:sz w:val="24"/>
          <w:szCs w:val="24"/>
        </w:rPr>
        <w:t>6.</w:t>
      </w:r>
      <w:r w:rsidR="00AD4A83" w:rsidRPr="00384068">
        <w:rPr>
          <w:rFonts w:ascii="Times New Roman" w:eastAsiaTheme="minorEastAsia" w:hAnsi="Times New Roman" w:cs="Times New Roman"/>
          <w:b/>
          <w:sz w:val="24"/>
          <w:szCs w:val="24"/>
        </w:rPr>
        <w:t>out</w:t>
      </w:r>
      <w:r w:rsidR="00AD4A83" w:rsidRPr="00384068">
        <w:rPr>
          <w:rFonts w:ascii="Times New Roman" w:eastAsiaTheme="minorEastAsia" w:hAnsi="Times New Roman" w:cs="Times New Roman"/>
          <w:b/>
          <w:sz w:val="24"/>
          <w:szCs w:val="24"/>
        </w:rPr>
        <w:t>对象</w:t>
      </w:r>
      <w:r w:rsidR="00AD4A83"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F11E6" w:rsidRDefault="0066285E">
      <w:pPr>
        <w:spacing w:after="0"/>
        <w:ind w:left="-5" w:hanging="10"/>
        <w:jc w:val="both"/>
        <w:rPr>
          <w:rFonts w:ascii="Times New Roman" w:eastAsiaTheme="minorEastAsia" w:hAnsi="Times New Roman" w:cs="Times New Roman"/>
        </w:rPr>
      </w:pPr>
    </w:p>
    <w:p w:rsidR="0066285E" w:rsidRPr="004F11E6" w:rsidRDefault="00AD4A83">
      <w:pPr>
        <w:spacing w:after="6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outStream.jsp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85E" w:rsidRPr="004137A0" w:rsidRDefault="00AD4A83">
      <w:pPr>
        <w:spacing w:after="9" w:line="271" w:lineRule="auto"/>
        <w:ind w:left="419" w:right="126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&lt;%@ page contentType="text/html; charset=GB2312" %&gt; &lt;html&gt; </w:t>
      </w:r>
    </w:p>
    <w:p w:rsidR="0066285E" w:rsidRPr="004137A0" w:rsidRDefault="00AD4A83">
      <w:pPr>
        <w:spacing w:after="56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</w:t>
      </w:r>
    </w:p>
    <w:p w:rsidR="0066285E" w:rsidRPr="004137A0" w:rsidRDefault="00AD4A83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&lt;h1&gt;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输出表格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&lt;/h1&gt; </w:t>
      </w:r>
    </w:p>
    <w:p w:rsidR="0066285E" w:rsidRPr="004137A0" w:rsidRDefault="00AD4A83">
      <w:pPr>
        <w:spacing w:after="68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out.println("&lt;font face='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隶书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' size='2'&gt;");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out.println("&lt;table border&gt;"); </w:t>
      </w:r>
    </w:p>
    <w:p w:rsidR="0066285E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out.println("&lt;tr&gt;");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out.println("&lt;th width=80&gt; 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姓名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&lt;/th&gt;");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out.println("&lt;th width=60&gt; 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性别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&lt;/th&gt;");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out.println("&lt;th width=200&gt; 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出生日期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&lt;/th&gt;");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out.println("&lt;/tr&gt;");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out.println("&lt;tr&gt;");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out.println("&lt;td&gt; 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张三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&lt;/td&gt;");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out.println("&lt;td&gt; 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男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&lt;/td&gt;");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out.println("&lt;td&gt; 1979.8 &lt;/td&gt;");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out.println("&lt;td width=100&gt; 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这是表格</w:t>
      </w: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&lt;/td&gt;");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out.println("&lt;/tr&gt;"); </w:t>
      </w:r>
    </w:p>
    <w:p w:rsidR="004B2D1C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out.println("&lt;/table&gt;"); </w:t>
      </w:r>
    </w:p>
    <w:p w:rsidR="0066285E" w:rsidRPr="004137A0" w:rsidRDefault="00AD4A83" w:rsidP="00845907">
      <w:pPr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out.println("&lt;/font&gt;"); %&gt; </w:t>
      </w:r>
    </w:p>
    <w:p w:rsidR="0066285E" w:rsidRPr="004137A0" w:rsidRDefault="00AD4A83" w:rsidP="004B2D1C">
      <w:pPr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&lt;/body&gt; </w:t>
      </w:r>
    </w:p>
    <w:p w:rsidR="0066285E" w:rsidRPr="00AC52DD" w:rsidRDefault="00AD4A83" w:rsidP="004B2D1C">
      <w:pPr>
        <w:tabs>
          <w:tab w:val="left" w:pos="2338"/>
        </w:tabs>
        <w:spacing w:after="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4137A0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&lt;/html&gt;</w:t>
      </w:r>
      <w:r w:rsidRPr="00AC52DD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193E1A" w:rsidRPr="00AC52DD">
        <w:rPr>
          <w:rFonts w:ascii="Times New Roman" w:eastAsiaTheme="minorEastAsia" w:hAnsi="Times New Roman" w:cs="Times New Roman"/>
          <w:sz w:val="21"/>
          <w:szCs w:val="21"/>
        </w:rPr>
        <w:tab/>
      </w:r>
    </w:p>
    <w:p w:rsidR="00A659DB" w:rsidRPr="009A0598" w:rsidRDefault="00EA5341" w:rsidP="009A0598">
      <w:pPr>
        <w:spacing w:after="0" w:line="288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A0598">
        <w:rPr>
          <w:rFonts w:ascii="Times New Roman" w:eastAsiaTheme="minorEastAsia" w:hAnsi="Times New Roman" w:cs="Times New Roman" w:hint="eastAsia"/>
          <w:b/>
          <w:sz w:val="28"/>
          <w:szCs w:val="28"/>
        </w:rPr>
        <w:t>二</w:t>
      </w:r>
      <w:r w:rsidR="00A659DB" w:rsidRPr="009A0598">
        <w:rPr>
          <w:rFonts w:ascii="Times New Roman" w:eastAsiaTheme="minorEastAsia" w:hAnsi="Times New Roman" w:cs="Times New Roman"/>
          <w:b/>
          <w:sz w:val="28"/>
          <w:szCs w:val="28"/>
        </w:rPr>
        <w:t>、程序清单</w:t>
      </w:r>
      <w:r w:rsidR="00A659DB" w:rsidRPr="009A0598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Ex1001.jsp</w:t>
      </w: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&lt;%@page contentType="text/html; charset=GB2312"%&gt;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&lt;html&gt; </w:t>
      </w:r>
    </w:p>
    <w:p w:rsidR="00A659DB" w:rsidRPr="00BB3E33" w:rsidRDefault="00A659DB" w:rsidP="00A659DB">
      <w:pPr>
        <w:spacing w:after="4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&lt;head&gt;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&lt;title&gt;JSP</w:t>
      </w: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>测试页面</w:t>
      </w: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&lt;/title&gt;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&lt;/head&gt;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</w:t>
      </w:r>
    </w:p>
    <w:p w:rsidR="00A659DB" w:rsidRPr="00BB3E33" w:rsidRDefault="00A659DB" w:rsidP="00A659DB">
      <w:pPr>
        <w:spacing w:after="9" w:line="271" w:lineRule="auto"/>
        <w:ind w:left="419" w:right="4465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&lt;h1&gt;JSP Page&lt;/h1&gt; &lt;h2&gt;</w:t>
      </w: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>欢迎来自</w:t>
      </w: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 </w:t>
      </w:r>
    </w:p>
    <w:p w:rsidR="00056BC5" w:rsidRPr="00BB3E33" w:rsidRDefault="00A659DB" w:rsidP="00A659DB">
      <w:pPr>
        <w:spacing w:after="9" w:line="271" w:lineRule="auto"/>
        <w:ind w:left="419" w:right="12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clientip = request.getRemoteAddr(); </w:t>
      </w:r>
    </w:p>
    <w:p w:rsidR="00A659DB" w:rsidRPr="00BB3E33" w:rsidRDefault="00A659DB" w:rsidP="00A659DB">
      <w:pPr>
        <w:spacing w:after="9" w:line="271" w:lineRule="auto"/>
        <w:ind w:left="419" w:right="12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out.println(clientip); </w:t>
      </w:r>
    </w:p>
    <w:p w:rsidR="00A659DB" w:rsidRPr="00BB3E33" w:rsidRDefault="00A659DB" w:rsidP="00A659DB">
      <w:pPr>
        <w:spacing w:after="30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%&gt;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的朋友！</w:t>
      </w: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&lt;/h2&gt; </w:t>
      </w:r>
    </w:p>
    <w:p w:rsidR="00A659DB" w:rsidRPr="00BB3E33" w:rsidRDefault="00A659DB" w:rsidP="00A659DB">
      <w:pPr>
        <w:spacing w:after="3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&lt;h2&gt;</w:t>
      </w: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>您所使用的计算机名称是</w:t>
      </w: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 </w:t>
      </w:r>
    </w:p>
    <w:p w:rsidR="00056BC5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String clientname = request.getRemoteHost(); 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out.println(clientname);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%&gt;&lt;/h2&gt; </w:t>
      </w:r>
    </w:p>
    <w:p w:rsidR="00A659DB" w:rsidRPr="00BB3E33" w:rsidRDefault="00A659DB" w:rsidP="00A659DB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&lt;/body&gt; </w:t>
      </w:r>
    </w:p>
    <w:p w:rsidR="00A659DB" w:rsidRDefault="00A659DB" w:rsidP="00BB3E33">
      <w:pPr>
        <w:spacing w:after="0" w:line="288" w:lineRule="auto"/>
        <w:ind w:left="419" w:right="11" w:hanging="11"/>
        <w:rPr>
          <w:rFonts w:ascii="Times New Roman" w:eastAsiaTheme="minorEastAsia" w:hAnsi="Times New Roman" w:cs="Times New Roman"/>
          <w:sz w:val="21"/>
          <w:szCs w:val="21"/>
        </w:rPr>
      </w:pPr>
      <w:r w:rsidRPr="00BB3E33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&lt;/html&gt;</w:t>
      </w:r>
      <w:r w:rsidRPr="009A0598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BB3E33" w:rsidRPr="009A0598" w:rsidRDefault="00BB3E33" w:rsidP="00BB3E33">
      <w:pPr>
        <w:spacing w:after="0" w:line="288" w:lineRule="auto"/>
        <w:ind w:left="419" w:right="11" w:hanging="11"/>
        <w:rPr>
          <w:rFonts w:ascii="Times New Roman" w:eastAsiaTheme="minorEastAsia" w:hAnsi="Times New Roman" w:cs="Times New Roman"/>
          <w:sz w:val="21"/>
          <w:szCs w:val="21"/>
        </w:rPr>
      </w:pPr>
    </w:p>
    <w:p w:rsidR="00193E1A" w:rsidRDefault="00193E1A" w:rsidP="004B3304">
      <w:pPr>
        <w:tabs>
          <w:tab w:val="left" w:pos="2338"/>
        </w:tabs>
        <w:spacing w:after="0" w:line="288" w:lineRule="auto"/>
        <w:ind w:firstLineChars="200" w:firstLine="420"/>
        <w:rPr>
          <w:rFonts w:ascii="Times New Roman" w:eastAsiaTheme="minorEastAsia" w:hAnsi="Times New Roman" w:cs="Times New Roman"/>
          <w:sz w:val="21"/>
        </w:rPr>
      </w:pPr>
    </w:p>
    <w:p w:rsidR="00755A92" w:rsidRDefault="00755A92" w:rsidP="00681C27">
      <w:pPr>
        <w:tabs>
          <w:tab w:val="left" w:pos="2338"/>
        </w:tabs>
        <w:spacing w:after="0" w:line="288" w:lineRule="auto"/>
        <w:ind w:firstLineChars="300" w:firstLine="630"/>
        <w:rPr>
          <w:rFonts w:ascii="Times New Roman" w:eastAsiaTheme="minorEastAsia" w:hAnsi="Times New Roman" w:cs="Times New Roman"/>
          <w:sz w:val="21"/>
        </w:rPr>
      </w:pPr>
    </w:p>
    <w:p w:rsidR="0066285E" w:rsidRPr="00755A92" w:rsidRDefault="00755A92" w:rsidP="00755A92">
      <w:pPr>
        <w:pStyle w:val="2"/>
        <w:ind w:left="-5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755A92">
        <w:rPr>
          <w:rFonts w:ascii="Times New Roman" w:eastAsiaTheme="minorEastAsia" w:hAnsi="Times New Roman" w:cs="Times New Roman" w:hint="eastAsia"/>
          <w:b/>
          <w:sz w:val="32"/>
          <w:szCs w:val="32"/>
        </w:rPr>
        <w:t>任务</w:t>
      </w:r>
      <w:r w:rsidR="00D14E94">
        <w:rPr>
          <w:rFonts w:ascii="Times New Roman" w:eastAsiaTheme="minorEastAsia" w:hAnsi="Times New Roman" w:cs="Times New Roman" w:hint="eastAsia"/>
          <w:b/>
          <w:sz w:val="32"/>
          <w:szCs w:val="32"/>
        </w:rPr>
        <w:t>2</w:t>
      </w:r>
      <w:r w:rsidRPr="00755A92">
        <w:rPr>
          <w:rFonts w:ascii="Times New Roman" w:eastAsiaTheme="minorEastAsia" w:hAnsi="Times New Roman" w:cs="Times New Roman" w:hint="eastAsia"/>
          <w:b/>
          <w:sz w:val="32"/>
          <w:szCs w:val="32"/>
        </w:rPr>
        <w:t xml:space="preserve"> </w:t>
      </w:r>
      <w:r w:rsidRPr="00755A92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Pr="00755A92">
        <w:rPr>
          <w:rFonts w:ascii="Times New Roman" w:eastAsiaTheme="minorEastAsia" w:hAnsi="Times New Roman" w:cs="Times New Roman"/>
          <w:b/>
          <w:sz w:val="32"/>
          <w:szCs w:val="32"/>
        </w:rPr>
        <w:t>简单</w:t>
      </w:r>
      <w:r w:rsidRPr="00755A92">
        <w:rPr>
          <w:rFonts w:ascii="Times New Roman" w:eastAsiaTheme="minorEastAsia" w:hAnsi="Times New Roman" w:cs="Times New Roman"/>
          <w:b/>
          <w:sz w:val="32"/>
          <w:szCs w:val="32"/>
        </w:rPr>
        <w:t xml:space="preserve"> Bean </w:t>
      </w:r>
      <w:r w:rsidRPr="00755A92">
        <w:rPr>
          <w:rFonts w:ascii="Times New Roman" w:eastAsiaTheme="minorEastAsia" w:hAnsi="Times New Roman" w:cs="Times New Roman"/>
          <w:b/>
          <w:sz w:val="32"/>
          <w:szCs w:val="32"/>
        </w:rPr>
        <w:t>及其使用</w:t>
      </w:r>
    </w:p>
    <w:p w:rsidR="00B60145" w:rsidRPr="00626CF9" w:rsidRDefault="00207E58" w:rsidP="00B60145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noProof/>
          <w:color w:val="auto"/>
          <w:kern w:val="0"/>
          <w:sz w:val="28"/>
          <w:szCs w:val="28"/>
        </w:rPr>
        <w:pict>
          <v:shape id="直接箭头连接符 9150" o:spid="_x0000_s1289" type="#_x0000_t32" style="position:absolute;margin-left:4.2pt;margin-top:28.55pt;width:407.2pt;height:.05pt;z-index:25195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3kRAIAAE8EAAAOAAAAZHJzL2Uyb0RvYy54bWysVM2O0zAQviPxDlbubZpu0m2jpiuUtFwW&#10;qLTLA7i2k1gktmW7TSvEK/ACSJyAE3DaO08Dy2Mwdn+0hQtC5OCM45lvvpn5nOnVtm3QhmnDpciC&#10;qD8IEBNEUi6qLHh5u+iNA2QsFhQ3UrAs2DETXM0eP5p2KmVDWcuGMo0ARJi0U1lQW6vSMDSkZi02&#10;famYgMNS6hZb2OoqpBp3gN424XAwGIWd1FRpSZgx8LXYHwYzj1+WjNgXZWmYRU0WADfrV+3XlVvD&#10;2RSnlcaq5uRAA/8DixZzAUlPUAW2GK01/wOq5URLI0vbJ7INZVlywnwNUE00+K2amxor5muB5hh1&#10;apP5f7Dk+WapEadZMIkSaJDALUzp/t3dj7cf779++f7h7ue3987+/Al5D2hYp0wKcblYalcy2Yob&#10;dS3JK4OEzGssKuaJ3+4UQEWuxeFZiNsYBWlX3TNJwQevrfTd25a6dZDQF7T1Q9qdhsS2FhH4mESX&#10;URwDVQJno4vE4+P0GKq0sU+ZbJEzssBYjXlV21wKAWKQOvKJ8ObaWEcMp8cAl1fIBW8ar4lGoA6a&#10;kgwTH2Bkw6k7dG5GV6u80WiDnar8c2Bx5qblWlAPVjNM5wfbYt7sbUjeCIcHpQGdg7WXzevJYDIf&#10;z8dxLx6O5r14UBS9J4s87o0W0WVSXBR5XkRvHLUoTmtOKROO3VHCUfx3Ejlcpr34TiI+tSE8R/f9&#10;ArLHtyftZ+vGuRfGStLdUh9nDqr1zocb5q7Fwz3YD/8Ds18AAAD//wMAUEsDBBQABgAIAAAAIQB3&#10;NqLA3AAAAAcBAAAPAAAAZHJzL2Rvd25yZXYueG1sTI/BTsMwEETvSPyDtUhcEHViUUhDnKpC4sCR&#10;thJXN94mgXgdxU4T+vVsT/Q4O6OZt8V6dp044RBaTxrSRQICqfK2pVrDfvf+mIEI0ZA1nSfU8IsB&#10;1uXtTWFy6yf6xNM21oJLKORGQxNjn0sZqgadCQvfI7F39IMzkeVQSzuYictdJ1WSPEtnWuKFxvT4&#10;1mD1sx2dBgzjMk02K1fvP87Tw5c6f0/9Tuv7u3nzCiLiHP/DcMFndCiZ6eBHskF0GrInDmpYvqQg&#10;2M6U4k8Ol4MCWRbymr/8AwAA//8DAFBLAQItABQABgAIAAAAIQC2gziS/gAAAOEBAAATAAAAAAAA&#10;AAAAAAAAAAAAAABbQ29udGVudF9UeXBlc10ueG1sUEsBAi0AFAAGAAgAAAAhADj9If/WAAAAlAEA&#10;AAsAAAAAAAAAAAAAAAAALwEAAF9yZWxzLy5yZWxzUEsBAi0AFAAGAAgAAAAhAOQLDeREAgAATwQA&#10;AA4AAAAAAAAAAAAAAAAALgIAAGRycy9lMm9Eb2MueG1sUEsBAi0AFAAGAAgAAAAhAHc2osDcAAAA&#10;BwEAAA8AAAAAAAAAAAAAAAAAngQAAGRycy9kb3ducmV2LnhtbFBLBQYAAAAABAAEAPMAAACnBQAA&#10;AAA=&#10;"/>
        </w:pict>
      </w:r>
      <w:r w:rsidR="00B60145" w:rsidRPr="00626CF9"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  <w:t>【任务实施】</w:t>
      </w:r>
    </w:p>
    <w:p w:rsidR="00B60145" w:rsidRPr="00626CF9" w:rsidRDefault="00B60145" w:rsidP="00B60145">
      <w:pPr>
        <w:ind w:firstLineChars="200" w:firstLine="440"/>
        <w:rPr>
          <w:rFonts w:ascii="Times New Roman" w:hAnsi="Times New Roman" w:cs="Times New Roman"/>
          <w:bCs/>
          <w:kern w:val="0"/>
        </w:rPr>
      </w:pPr>
    </w:p>
    <w:p w:rsidR="00B60145" w:rsidRPr="001C5512" w:rsidRDefault="002D77E0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="00B60145"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Ex1002.java</w:t>
      </w:r>
      <w:r w:rsidRPr="001C5512">
        <w:rPr>
          <w:rFonts w:ascii="Times New Roman" w:eastAsiaTheme="minorEastAsia" w:hAnsi="Times New Roman" w:cs="Times New Roman" w:hint="eastAsia"/>
          <w:sz w:val="21"/>
          <w:szCs w:val="21"/>
          <w:highlight w:val="yellow"/>
        </w:rPr>
        <w:t>*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/</w:t>
      </w:r>
      <w:r w:rsidR="00B60145"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B60145" w:rsidRPr="001C5512" w:rsidRDefault="00B60145" w:rsidP="00B60145">
      <w:pPr>
        <w:spacing w:after="3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将编译后的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Bean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字节码文件，连同包结构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(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目录结构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)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复制到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Tomcat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安装目录下的</w:t>
      </w:r>
    </w:p>
    <w:p w:rsidR="00B60145" w:rsidRPr="001C5512" w:rsidRDefault="00B60145" w:rsidP="00B60145">
      <w:pPr>
        <w:spacing w:after="9" w:line="271" w:lineRule="auto"/>
        <w:ind w:left="419" w:right="345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\webapps\ROOT\WEB-INF\classes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目录中。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*/ </w:t>
      </w: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package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MyPackage.Test10; </w:t>
      </w:r>
    </w:p>
    <w:p w:rsidR="00B60145" w:rsidRPr="001C5512" w:rsidRDefault="00B60145" w:rsidP="00B60145">
      <w:pPr>
        <w:spacing w:after="9" w:line="271" w:lineRule="auto"/>
        <w:ind w:left="419" w:right="345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Ex1002 {  </w:t>
      </w:r>
    </w:p>
    <w:p w:rsidR="00B60145" w:rsidRPr="001C5512" w:rsidRDefault="00B60145" w:rsidP="00B60145">
      <w:pPr>
        <w:spacing w:after="9" w:line="271" w:lineRule="auto"/>
        <w:ind w:left="419" w:right="345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radius = 0;  </w:t>
      </w:r>
    </w:p>
    <w:p w:rsidR="00B60145" w:rsidRPr="001C5512" w:rsidRDefault="00B60145" w:rsidP="00B60145">
      <w:pPr>
        <w:spacing w:after="9" w:line="271" w:lineRule="auto"/>
        <w:ind w:left="419" w:right="345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circleArea = 0;  </w:t>
      </w:r>
    </w:p>
    <w:p w:rsidR="00B60145" w:rsidRPr="001C5512" w:rsidRDefault="00B60145" w:rsidP="00B60145">
      <w:pPr>
        <w:spacing w:after="9" w:line="271" w:lineRule="auto"/>
        <w:ind w:left="419" w:right="345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circleLength = 0;  </w:t>
      </w:r>
    </w:p>
    <w:p w:rsidR="00B60145" w:rsidRPr="001C5512" w:rsidRDefault="00B60145" w:rsidP="00B60145">
      <w:pPr>
        <w:spacing w:after="9" w:line="271" w:lineRule="auto"/>
        <w:ind w:left="419" w:right="345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Ex1002(){</w:t>
      </w:r>
    </w:p>
    <w:p w:rsidR="00B60145" w:rsidRPr="001C5512" w:rsidRDefault="00B60145" w:rsidP="00B60145">
      <w:pPr>
        <w:spacing w:after="9" w:line="271" w:lineRule="auto"/>
        <w:ind w:left="419" w:right="3451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radius = 1;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B60145" w:rsidRPr="001C5512" w:rsidRDefault="00B60145" w:rsidP="00B60145">
      <w:pPr>
        <w:spacing w:after="9" w:line="271" w:lineRule="auto"/>
        <w:ind w:left="419" w:right="358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getRadius(){   </w:t>
      </w:r>
    </w:p>
    <w:p w:rsidR="00B60145" w:rsidRPr="001C5512" w:rsidRDefault="00B60145" w:rsidP="00B60145">
      <w:pPr>
        <w:spacing w:after="9" w:line="271" w:lineRule="auto"/>
        <w:ind w:left="419" w:right="3586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radius;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B60145" w:rsidRPr="001C5512" w:rsidRDefault="00B60145" w:rsidP="001644FE">
      <w:pPr>
        <w:spacing w:after="0" w:line="288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setRadius(</w:t>
      </w: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newRadius){   </w:t>
      </w:r>
    </w:p>
    <w:p w:rsidR="00B60145" w:rsidRPr="001C5512" w:rsidRDefault="00B60145" w:rsidP="00B60145">
      <w:pPr>
        <w:spacing w:after="9" w:line="271" w:lineRule="auto"/>
        <w:ind w:left="419" w:right="2074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radius = newRadius;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B60145" w:rsidRPr="001C5512" w:rsidRDefault="00B60145" w:rsidP="00B60145">
      <w:pPr>
        <w:spacing w:after="9" w:line="271" w:lineRule="auto"/>
        <w:ind w:left="419" w:right="272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getCircleArea(){   </w:t>
      </w:r>
    </w:p>
    <w:p w:rsidR="00B60145" w:rsidRPr="001C5512" w:rsidRDefault="00B60145" w:rsidP="00B60145">
      <w:pPr>
        <w:spacing w:after="9" w:line="271" w:lineRule="auto"/>
        <w:ind w:left="419" w:right="2722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circleArea = Math.PI*radius*radius;   </w:t>
      </w:r>
    </w:p>
    <w:p w:rsidR="00B60145" w:rsidRPr="001C5512" w:rsidRDefault="00B60145" w:rsidP="00B60145">
      <w:pPr>
        <w:spacing w:after="9" w:line="271" w:lineRule="auto"/>
        <w:ind w:left="419" w:right="2722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circleArea;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B60145" w:rsidRPr="001C5512" w:rsidRDefault="00B60145" w:rsidP="00B60145">
      <w:pPr>
        <w:spacing w:after="9" w:line="271" w:lineRule="auto"/>
        <w:ind w:left="419" w:right="230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double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getCircleLength(){   </w:t>
      </w:r>
    </w:p>
    <w:p w:rsidR="00B60145" w:rsidRPr="001C5512" w:rsidRDefault="00B60145" w:rsidP="00B60145">
      <w:pPr>
        <w:spacing w:after="9" w:line="271" w:lineRule="auto"/>
        <w:ind w:left="419" w:right="2302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circleLength = 2.0*Math.PI*radius;   </w:t>
      </w:r>
    </w:p>
    <w:p w:rsidR="00B60145" w:rsidRPr="001C5512" w:rsidRDefault="00B60145" w:rsidP="00B60145">
      <w:pPr>
        <w:spacing w:after="9" w:line="271" w:lineRule="auto"/>
        <w:ind w:left="419" w:right="2302" w:firstLineChars="100" w:firstLine="2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return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circleLength;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B60145" w:rsidRPr="001C5512" w:rsidRDefault="00B60145" w:rsidP="00B60145">
      <w:pPr>
        <w:spacing w:after="47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}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BeanTest.jsp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：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&lt;%@ page contentType="text/html; charset=GB2312" %&gt;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&lt;%@ page import="MyPackage.Test10.*" %&gt;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&lt;html&gt;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&lt;jsp:useBean id="circle" scope="page" class="MyPackage.Test10.Ex1002" /&gt;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创建了一个名为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circle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Bean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，其作用域为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page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。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B60145" w:rsidRPr="001C5512" w:rsidRDefault="00B60145" w:rsidP="00B60145">
      <w:pPr>
        <w:spacing w:after="9" w:line="271" w:lineRule="auto"/>
        <w:ind w:left="419" w:right="4973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 circle.setRadius(20);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%&gt; </w:t>
      </w:r>
    </w:p>
    <w:p w:rsidR="00B60145" w:rsidRPr="001C5512" w:rsidRDefault="00B60145" w:rsidP="00B60145">
      <w:pPr>
        <w:spacing w:after="3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圆的半径是：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&lt;%=circle.getRadius()%&gt; </w:t>
      </w:r>
    </w:p>
    <w:p w:rsidR="00B60145" w:rsidRPr="001C5512" w:rsidRDefault="00B60145" w:rsidP="00B60145">
      <w:pPr>
        <w:spacing w:after="3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圆的周长是：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&lt;%=circle.getCircleLength()%&gt; </w:t>
      </w:r>
    </w:p>
    <w:p w:rsidR="00B60145" w:rsidRPr="001C5512" w:rsidRDefault="00B60145" w:rsidP="00B60145">
      <w:pPr>
        <w:spacing w:after="3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圆的面积是：</w:t>
      </w: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&lt;%=circle.getCircleArea()%&gt; </w:t>
      </w:r>
    </w:p>
    <w:p w:rsidR="00B60145" w:rsidRPr="001C5512" w:rsidRDefault="00B60145" w:rsidP="00B60145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&lt;/body&gt; </w:t>
      </w:r>
    </w:p>
    <w:p w:rsidR="00B60145" w:rsidRDefault="00B60145" w:rsidP="001C5512">
      <w:pPr>
        <w:spacing w:after="0" w:line="288" w:lineRule="auto"/>
        <w:ind w:left="419" w:right="11" w:hanging="11"/>
        <w:rPr>
          <w:rFonts w:ascii="Times New Roman" w:eastAsiaTheme="minorEastAsia" w:hAnsi="Times New Roman" w:cs="Times New Roman"/>
          <w:sz w:val="21"/>
          <w:szCs w:val="21"/>
        </w:rPr>
      </w:pPr>
      <w:r w:rsidRPr="001C5512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&lt;/html&gt;</w:t>
      </w:r>
      <w:r w:rsidRPr="00B60145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B60145" w:rsidRDefault="00B60145" w:rsidP="008F3EA0">
      <w:pPr>
        <w:spacing w:after="394"/>
        <w:ind w:left="-15" w:right="106" w:firstLine="420"/>
        <w:jc w:val="both"/>
        <w:rPr>
          <w:rFonts w:ascii="Times New Roman" w:eastAsiaTheme="minorEastAsia" w:hAnsi="Times New Roman" w:cs="Times New Roman"/>
          <w:sz w:val="21"/>
        </w:rPr>
      </w:pPr>
    </w:p>
    <w:p w:rsidR="00C63460" w:rsidRPr="007B4BE6" w:rsidRDefault="00C63460" w:rsidP="00C63460">
      <w:pPr>
        <w:spacing w:after="0"/>
        <w:ind w:left="430" w:hanging="10"/>
        <w:jc w:val="both"/>
        <w:rPr>
          <w:rFonts w:ascii="Times New Roman" w:eastAsiaTheme="minorEastAsia" w:hAnsi="Times New Roman" w:cs="Times New Roman"/>
          <w:sz w:val="21"/>
          <w:szCs w:val="21"/>
        </w:rPr>
      </w:pPr>
      <w:r w:rsidRPr="007B4BE6">
        <w:rPr>
          <w:rFonts w:ascii="Times New Roman" w:eastAsiaTheme="minorEastAsia" w:hAnsi="Times New Roman" w:cs="Times New Roman"/>
          <w:sz w:val="21"/>
          <w:szCs w:val="21"/>
        </w:rPr>
        <w:t>下面的例子是将</w:t>
      </w:r>
      <w:r w:rsidRPr="00B60145">
        <w:rPr>
          <w:rFonts w:ascii="Times New Roman" w:eastAsiaTheme="minorEastAsia" w:hAnsi="Times New Roman" w:cs="Times New Roman"/>
          <w:sz w:val="21"/>
          <w:szCs w:val="21"/>
        </w:rPr>
        <w:t>Ex1002.java</w:t>
      </w:r>
      <w:r w:rsidRPr="007B4BE6">
        <w:rPr>
          <w:rFonts w:ascii="Times New Roman" w:eastAsiaTheme="minorEastAsia" w:hAnsi="Times New Roman" w:cs="Times New Roman"/>
          <w:sz w:val="21"/>
          <w:szCs w:val="21"/>
        </w:rPr>
        <w:t>改写成用</w:t>
      </w:r>
      <w:r w:rsidRPr="007B4BE6">
        <w:rPr>
          <w:rFonts w:ascii="Times New Roman" w:eastAsiaTheme="minorEastAsia" w:hAnsi="Times New Roman" w:cs="Times New Roman"/>
          <w:sz w:val="21"/>
          <w:szCs w:val="21"/>
        </w:rPr>
        <w:t xml:space="preserve"> JSP </w:t>
      </w:r>
      <w:r w:rsidRPr="007B4BE6">
        <w:rPr>
          <w:rFonts w:ascii="Times New Roman" w:eastAsiaTheme="minorEastAsia" w:hAnsi="Times New Roman" w:cs="Times New Roman"/>
          <w:sz w:val="21"/>
          <w:szCs w:val="21"/>
        </w:rPr>
        <w:t>标签完成：</w:t>
      </w:r>
      <w:r w:rsidRPr="007B4BE6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C63460" w:rsidRPr="007B4BE6" w:rsidRDefault="00C63460" w:rsidP="00C63460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7B4BE6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C63460" w:rsidRPr="00A92A3A" w:rsidRDefault="00C63460" w:rsidP="00C63460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BeanTest.jsp &lt;%@ page contentType="text/html; charset=GB2312" %&gt; </w:t>
      </w:r>
    </w:p>
    <w:p w:rsidR="00C63460" w:rsidRPr="00A92A3A" w:rsidRDefault="00C63460" w:rsidP="00C6346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&lt;%@ page import="MyPackage.Test10.*" %&gt; </w:t>
      </w:r>
    </w:p>
    <w:p w:rsidR="00C63460" w:rsidRPr="00A92A3A" w:rsidRDefault="00C63460" w:rsidP="00C6346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&lt;html&gt; </w:t>
      </w:r>
    </w:p>
    <w:p w:rsidR="00C63460" w:rsidRPr="00A92A3A" w:rsidRDefault="00C63460" w:rsidP="00C6346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&lt;body&gt; </w:t>
      </w:r>
    </w:p>
    <w:p w:rsidR="00C63460" w:rsidRPr="00A92A3A" w:rsidRDefault="00C63460" w:rsidP="00C63460">
      <w:pPr>
        <w:spacing w:after="9" w:line="271" w:lineRule="auto"/>
        <w:ind w:left="419" w:hanging="11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&lt;jsp:useBean id="circle" scope="page" class="MyPackage.Test10.Ex1002" /&gt; </w:t>
      </w:r>
    </w:p>
    <w:p w:rsidR="00C63460" w:rsidRPr="00A92A3A" w:rsidRDefault="00C63460" w:rsidP="00C6346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创建了一个名为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circle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的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Bean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，其作用域为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page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。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C63460" w:rsidRPr="00A92A3A" w:rsidRDefault="00C63460" w:rsidP="00C6346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&lt;%circle.setRadius(10); </w:t>
      </w:r>
    </w:p>
    <w:p w:rsidR="00C63460" w:rsidRPr="00A92A3A" w:rsidRDefault="00C63460" w:rsidP="00C6346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%&gt; </w:t>
      </w:r>
    </w:p>
    <w:p w:rsidR="00C63460" w:rsidRPr="00A92A3A" w:rsidRDefault="00C63460" w:rsidP="00C63460">
      <w:pPr>
        <w:spacing w:after="3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圆的半径是：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C63460" w:rsidRPr="00A92A3A" w:rsidRDefault="00C63460" w:rsidP="00C6346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&lt;jsp:getProperty name="circle" property="radius"/&gt; </w:t>
      </w:r>
    </w:p>
    <w:p w:rsidR="00C63460" w:rsidRPr="00A92A3A" w:rsidRDefault="00C63460" w:rsidP="00C63460">
      <w:pPr>
        <w:spacing w:after="3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圆的周长是：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C63460" w:rsidRPr="00A92A3A" w:rsidRDefault="00C63460" w:rsidP="00C6346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&lt;jsp:getProperty name="circle" property="circleLength"/&gt; </w:t>
      </w:r>
    </w:p>
    <w:p w:rsidR="00C63460" w:rsidRPr="00A92A3A" w:rsidRDefault="00C63460" w:rsidP="00C63460">
      <w:pPr>
        <w:spacing w:after="3"/>
        <w:ind w:left="420" w:hanging="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&lt;p&gt;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圆的面积是：</w:t>
      </w: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C63460" w:rsidRPr="00A92A3A" w:rsidRDefault="00C63460" w:rsidP="00C6346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&lt;jsp:getProperty name="circle" property="circleArea"/&gt; </w:t>
      </w:r>
    </w:p>
    <w:p w:rsidR="00C63460" w:rsidRPr="00A92A3A" w:rsidRDefault="00C63460" w:rsidP="00C63460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&lt;/body&gt; </w:t>
      </w:r>
    </w:p>
    <w:p w:rsidR="00C63460" w:rsidRPr="007B4BE6" w:rsidRDefault="00C63460" w:rsidP="00C63460">
      <w:pPr>
        <w:spacing w:after="255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A92A3A">
        <w:rPr>
          <w:rFonts w:ascii="Times New Roman" w:eastAsiaTheme="minorEastAsia" w:hAnsi="Times New Roman" w:cs="Times New Roman"/>
          <w:sz w:val="21"/>
          <w:szCs w:val="21"/>
          <w:highlight w:val="yellow"/>
        </w:rPr>
        <w:t>&lt;/html&gt;</w:t>
      </w:r>
      <w:r w:rsidRPr="007B4BE6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5827AE" w:rsidRPr="002002C9" w:rsidRDefault="005827AE" w:rsidP="005827AE">
      <w:pPr>
        <w:pStyle w:val="article1"/>
        <w:spacing w:before="0" w:beforeAutospacing="0" w:after="0" w:afterAutospacing="0" w:line="288" w:lineRule="auto"/>
        <w:jc w:val="center"/>
        <w:outlineLvl w:val="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任务</w:t>
      </w:r>
      <w:r w:rsidR="00D14E94">
        <w:rPr>
          <w:rFonts w:hint="eastAsia"/>
          <w:b/>
          <w:sz w:val="32"/>
          <w:szCs w:val="32"/>
        </w:rPr>
        <w:t>3</w:t>
      </w:r>
      <w:r w:rsidRPr="002002C9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 </w:t>
      </w:r>
      <w:r w:rsidRPr="005827AE">
        <w:rPr>
          <w:b/>
          <w:sz w:val="32"/>
          <w:szCs w:val="32"/>
        </w:rPr>
        <w:t>基本 Servlet 程序</w:t>
      </w:r>
    </w:p>
    <w:p w:rsidR="005827AE" w:rsidRDefault="005827AE" w:rsidP="005827AE">
      <w:pPr>
        <w:spacing w:after="0" w:line="240" w:lineRule="auto"/>
        <w:rPr>
          <w:rFonts w:ascii="Times New Roman" w:eastAsia="宋体" w:hAnsi="Times New Roman" w:cs="Times New Roman"/>
          <w:b/>
          <w:bCs/>
          <w:color w:val="auto"/>
          <w:kern w:val="0"/>
          <w:sz w:val="28"/>
          <w:szCs w:val="28"/>
        </w:rPr>
      </w:pPr>
    </w:p>
    <w:p w:rsidR="00662C7A" w:rsidRPr="004F11E6" w:rsidRDefault="00662C7A" w:rsidP="001A2B59">
      <w:pPr>
        <w:spacing w:after="0" w:line="270" w:lineRule="auto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编译好</w:t>
      </w:r>
      <w:r w:rsidRPr="004F11E6">
        <w:rPr>
          <w:rFonts w:ascii="Times New Roman" w:eastAsiaTheme="minorEastAsia" w:hAnsi="Times New Roman" w:cs="Times New Roman"/>
          <w:sz w:val="21"/>
        </w:rPr>
        <w:t>Servlet</w:t>
      </w:r>
      <w:r w:rsidRPr="004F11E6">
        <w:rPr>
          <w:rFonts w:ascii="Times New Roman" w:eastAsiaTheme="minorEastAsia" w:hAnsi="Times New Roman" w:cs="Times New Roman"/>
          <w:sz w:val="21"/>
        </w:rPr>
        <w:t>字节码文件后，将其复制到</w:t>
      </w:r>
      <w:r w:rsidRPr="004F11E6">
        <w:rPr>
          <w:rFonts w:ascii="Times New Roman" w:eastAsiaTheme="minorEastAsia" w:hAnsi="Times New Roman" w:cs="Times New Roman"/>
          <w:sz w:val="21"/>
        </w:rPr>
        <w:t xml:space="preserve">\Tomcat 5.0\webapps \ROOT\WEB-INF\classes </w:t>
      </w:r>
      <w:r w:rsidRPr="004F11E6">
        <w:rPr>
          <w:rFonts w:ascii="Times New Roman" w:eastAsiaTheme="minorEastAsia" w:hAnsi="Times New Roman" w:cs="Times New Roman"/>
          <w:sz w:val="21"/>
        </w:rPr>
        <w:t>目录下。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C7A" w:rsidRPr="004F11E6" w:rsidRDefault="00662C7A" w:rsidP="001A2B59">
      <w:pPr>
        <w:spacing w:after="0"/>
        <w:ind w:firstLineChars="200"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用记事本或其他文本编辑软件打开</w:t>
      </w:r>
      <w:r w:rsidRPr="004F11E6">
        <w:rPr>
          <w:rFonts w:ascii="Times New Roman" w:eastAsiaTheme="minorEastAsia" w:hAnsi="Times New Roman" w:cs="Times New Roman"/>
          <w:sz w:val="21"/>
        </w:rPr>
        <w:t xml:space="preserve">\Tomcat 5.0\webapps\ROOT \WEB-INF </w:t>
      </w:r>
      <w:r w:rsidRPr="004F11E6">
        <w:rPr>
          <w:rFonts w:ascii="Times New Roman" w:eastAsiaTheme="minorEastAsia" w:hAnsi="Times New Roman" w:cs="Times New Roman"/>
          <w:sz w:val="21"/>
        </w:rPr>
        <w:t>下的</w:t>
      </w:r>
      <w:r w:rsidRPr="004F11E6">
        <w:rPr>
          <w:rFonts w:ascii="Times New Roman" w:eastAsiaTheme="minorEastAsia" w:hAnsi="Times New Roman" w:cs="Times New Roman"/>
          <w:sz w:val="21"/>
        </w:rPr>
        <w:t xml:space="preserve">Web.xml </w:t>
      </w:r>
      <w:r w:rsidRPr="004F11E6">
        <w:rPr>
          <w:rFonts w:ascii="Times New Roman" w:eastAsiaTheme="minorEastAsia" w:hAnsi="Times New Roman" w:cs="Times New Roman"/>
          <w:sz w:val="21"/>
        </w:rPr>
        <w:t>文件，在</w:t>
      </w:r>
      <w:r w:rsidRPr="004F11E6">
        <w:rPr>
          <w:rFonts w:ascii="Times New Roman" w:eastAsiaTheme="minorEastAsia" w:hAnsi="Times New Roman" w:cs="Times New Roman"/>
          <w:sz w:val="21"/>
        </w:rPr>
        <w:t>&lt;!-- JSPC servlet mappings start --&gt;</w:t>
      </w:r>
      <w:r w:rsidRPr="004F11E6">
        <w:rPr>
          <w:rFonts w:ascii="Times New Roman" w:eastAsiaTheme="minorEastAsia" w:hAnsi="Times New Roman" w:cs="Times New Roman"/>
          <w:sz w:val="21"/>
        </w:rPr>
        <w:t>和</w:t>
      </w:r>
      <w:r w:rsidRPr="004F11E6">
        <w:rPr>
          <w:rFonts w:ascii="Times New Roman" w:eastAsiaTheme="minorEastAsia" w:hAnsi="Times New Roman" w:cs="Times New Roman"/>
          <w:sz w:val="21"/>
        </w:rPr>
        <w:t xml:space="preserve">&lt;!-- JSPC servlet mappings end --&gt; </w:t>
      </w:r>
      <w:r w:rsidRPr="004F11E6">
        <w:rPr>
          <w:rFonts w:ascii="Times New Roman" w:eastAsiaTheme="minorEastAsia" w:hAnsi="Times New Roman" w:cs="Times New Roman"/>
          <w:sz w:val="21"/>
        </w:rPr>
        <w:t>标记之间增加以下代码：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C7A" w:rsidRPr="00BD464D" w:rsidRDefault="00662C7A" w:rsidP="00662C7A">
      <w:pPr>
        <w:spacing w:after="0"/>
        <w:rPr>
          <w:rFonts w:ascii="Times New Roman" w:eastAsiaTheme="minorEastAsia" w:hAnsi="Times New Roman" w:cs="Times New Roman"/>
          <w:sz w:val="21"/>
          <w:szCs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C7A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BD464D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&lt;servlet&gt; </w:t>
      </w:r>
    </w:p>
    <w:p w:rsidR="00BD464D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&lt;servlet-name&gt;Servlet.Test&lt;/servlet-name&gt; </w:t>
      </w:r>
    </w:p>
    <w:p w:rsidR="00E31573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&lt;servlet-class&gt;Ex1003&lt;/servlet-class&gt;    </w:t>
      </w:r>
    </w:p>
    <w:p w:rsidR="00662C7A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&lt;/servlet&gt; </w:t>
      </w:r>
    </w:p>
    <w:p w:rsidR="00662C7A" w:rsidRPr="009D1279" w:rsidRDefault="00662C7A" w:rsidP="00662C7A">
      <w:pPr>
        <w:spacing w:after="19"/>
        <w:ind w:left="425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C7A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&lt;servlet-mapping&gt; </w:t>
      </w:r>
    </w:p>
    <w:p w:rsidR="00662C7A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&lt;servlet-name&gt;Servlet.Test&lt;/servlet-name&gt; </w:t>
      </w:r>
    </w:p>
    <w:p w:rsidR="00662C7A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    &lt;url-pattern&gt;/SerTest&lt;/url-pattern&gt; </w:t>
      </w:r>
    </w:p>
    <w:p w:rsidR="00662C7A" w:rsidRPr="00BD464D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  &lt;/servlet-mapping&gt;</w:t>
      </w:r>
      <w:r w:rsidRPr="00BD464D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662C7A" w:rsidRPr="004F11E6" w:rsidRDefault="00662C7A" w:rsidP="00662C7A">
      <w:pPr>
        <w:spacing w:after="26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C7A" w:rsidRPr="004F11E6" w:rsidRDefault="00662C7A" w:rsidP="00662C7A">
      <w:pPr>
        <w:spacing w:after="29" w:line="270" w:lineRule="auto"/>
        <w:ind w:firstLine="420"/>
        <w:jc w:val="both"/>
        <w:rPr>
          <w:rFonts w:ascii="Times New Roman" w:eastAsiaTheme="minorEastAsia" w:hAnsi="Times New Roman" w:cs="Times New Roman"/>
        </w:rPr>
      </w:pPr>
      <w:r w:rsidRPr="004F11E6">
        <w:rPr>
          <w:rFonts w:ascii="Times New Roman" w:eastAsiaTheme="minorEastAsia" w:hAnsi="Times New Roman" w:cs="Times New Roman"/>
          <w:sz w:val="21"/>
        </w:rPr>
        <w:t>这里的</w:t>
      </w:r>
      <w:r w:rsidRPr="004F11E6">
        <w:rPr>
          <w:rFonts w:ascii="Times New Roman" w:eastAsiaTheme="minorEastAsia" w:hAnsi="Times New Roman" w:cs="Times New Roman"/>
          <w:sz w:val="21"/>
        </w:rPr>
        <w:t xml:space="preserve"> Servlet.Test </w:t>
      </w:r>
      <w:r w:rsidRPr="004F11E6">
        <w:rPr>
          <w:rFonts w:ascii="Times New Roman" w:eastAsiaTheme="minorEastAsia" w:hAnsi="Times New Roman" w:cs="Times New Roman"/>
          <w:sz w:val="21"/>
        </w:rPr>
        <w:t>是为</w:t>
      </w:r>
      <w:r w:rsidRPr="004F11E6">
        <w:rPr>
          <w:rFonts w:ascii="Times New Roman" w:eastAsiaTheme="minorEastAsia" w:hAnsi="Times New Roman" w:cs="Times New Roman"/>
          <w:sz w:val="21"/>
        </w:rPr>
        <w:t xml:space="preserve"> Servlet </w:t>
      </w:r>
      <w:r w:rsidRPr="004F11E6">
        <w:rPr>
          <w:rFonts w:ascii="Times New Roman" w:eastAsiaTheme="minorEastAsia" w:hAnsi="Times New Roman" w:cs="Times New Roman"/>
          <w:sz w:val="21"/>
        </w:rPr>
        <w:t>类起的名字，</w:t>
      </w:r>
      <w:r w:rsidRPr="004F11E6">
        <w:rPr>
          <w:rFonts w:ascii="Times New Roman" w:eastAsiaTheme="minorEastAsia" w:hAnsi="Times New Roman" w:cs="Times New Roman"/>
          <w:sz w:val="21"/>
        </w:rPr>
        <w:t xml:space="preserve">Ex1003 </w:t>
      </w:r>
      <w:r w:rsidRPr="004F11E6">
        <w:rPr>
          <w:rFonts w:ascii="Times New Roman" w:eastAsiaTheme="minorEastAsia" w:hAnsi="Times New Roman" w:cs="Times New Roman"/>
          <w:sz w:val="21"/>
        </w:rPr>
        <w:t>是</w:t>
      </w:r>
      <w:r w:rsidRPr="004F11E6">
        <w:rPr>
          <w:rFonts w:ascii="Times New Roman" w:eastAsiaTheme="minorEastAsia" w:hAnsi="Times New Roman" w:cs="Times New Roman"/>
          <w:sz w:val="21"/>
        </w:rPr>
        <w:t xml:space="preserve"> Servlet </w:t>
      </w:r>
      <w:r w:rsidRPr="004F11E6">
        <w:rPr>
          <w:rFonts w:ascii="Times New Roman" w:eastAsiaTheme="minorEastAsia" w:hAnsi="Times New Roman" w:cs="Times New Roman"/>
          <w:sz w:val="21"/>
        </w:rPr>
        <w:t>的字节码文件名，</w:t>
      </w:r>
      <w:r w:rsidRPr="004F11E6">
        <w:rPr>
          <w:rFonts w:ascii="Times New Roman" w:eastAsiaTheme="minorEastAsia" w:hAnsi="Times New Roman" w:cs="Times New Roman"/>
          <w:sz w:val="21"/>
        </w:rPr>
        <w:t xml:space="preserve"> /SerTest </w:t>
      </w:r>
      <w:r w:rsidRPr="004F11E6">
        <w:rPr>
          <w:rFonts w:ascii="Times New Roman" w:eastAsiaTheme="minorEastAsia" w:hAnsi="Times New Roman" w:cs="Times New Roman"/>
          <w:sz w:val="21"/>
        </w:rPr>
        <w:t>是运行</w:t>
      </w:r>
      <w:r w:rsidRPr="004F11E6">
        <w:rPr>
          <w:rFonts w:ascii="Times New Roman" w:eastAsiaTheme="minorEastAsia" w:hAnsi="Times New Roman" w:cs="Times New Roman"/>
          <w:sz w:val="21"/>
        </w:rPr>
        <w:t xml:space="preserve"> Servlet </w:t>
      </w:r>
      <w:r w:rsidRPr="004F11E6">
        <w:rPr>
          <w:rFonts w:ascii="Times New Roman" w:eastAsiaTheme="minorEastAsia" w:hAnsi="Times New Roman" w:cs="Times New Roman"/>
          <w:sz w:val="21"/>
        </w:rPr>
        <w:t>类的路径名。</w:t>
      </w:r>
      <w:r w:rsidRPr="004F11E6">
        <w:rPr>
          <w:rFonts w:ascii="Times New Roman" w:eastAsiaTheme="minorEastAsia" w:hAnsi="Times New Roman" w:cs="Times New Roman"/>
          <w:sz w:val="21"/>
        </w:rPr>
        <w:t xml:space="preserve"> </w:t>
      </w:r>
    </w:p>
    <w:p w:rsidR="00662C7A" w:rsidRPr="004F11E6" w:rsidRDefault="00662C7A" w:rsidP="00662C7A">
      <w:pPr>
        <w:spacing w:after="0" w:line="324" w:lineRule="auto"/>
        <w:ind w:right="109" w:firstLine="420"/>
        <w:jc w:val="both"/>
        <w:rPr>
          <w:rFonts w:ascii="Times New Roman" w:eastAsiaTheme="minorEastAsia" w:hAnsi="Times New Roman" w:cs="Times New Roman"/>
          <w:sz w:val="21"/>
        </w:rPr>
      </w:pPr>
      <w:r w:rsidRPr="004F11E6">
        <w:rPr>
          <w:rFonts w:ascii="Times New Roman" w:eastAsiaTheme="minorEastAsia" w:hAnsi="Times New Roman" w:cs="Times New Roman"/>
          <w:sz w:val="21"/>
        </w:rPr>
        <w:t>保存</w:t>
      </w:r>
      <w:r w:rsidRPr="004F11E6">
        <w:rPr>
          <w:rFonts w:ascii="Times New Roman" w:eastAsiaTheme="minorEastAsia" w:hAnsi="Times New Roman" w:cs="Times New Roman"/>
          <w:sz w:val="21"/>
        </w:rPr>
        <w:t xml:space="preserve"> Web.xml </w:t>
      </w:r>
      <w:r w:rsidRPr="004F11E6">
        <w:rPr>
          <w:rFonts w:ascii="Times New Roman" w:eastAsiaTheme="minorEastAsia" w:hAnsi="Times New Roman" w:cs="Times New Roman"/>
          <w:sz w:val="21"/>
        </w:rPr>
        <w:t>文件后，重新启动</w:t>
      </w:r>
      <w:r w:rsidRPr="004F11E6">
        <w:rPr>
          <w:rFonts w:ascii="Times New Roman" w:eastAsiaTheme="minorEastAsia" w:hAnsi="Times New Roman" w:cs="Times New Roman"/>
          <w:sz w:val="21"/>
        </w:rPr>
        <w:t xml:space="preserve"> Tomcat </w:t>
      </w:r>
      <w:r w:rsidRPr="004F11E6">
        <w:rPr>
          <w:rFonts w:ascii="Times New Roman" w:eastAsiaTheme="minorEastAsia" w:hAnsi="Times New Roman" w:cs="Times New Roman"/>
          <w:sz w:val="21"/>
        </w:rPr>
        <w:t>服务器，然后在浏览器地址栏中输入</w:t>
      </w:r>
      <w:r w:rsidRPr="004F11E6">
        <w:rPr>
          <w:rFonts w:ascii="Times New Roman" w:eastAsiaTheme="minorEastAsia" w:hAnsi="Times New Roman" w:cs="Times New Roman"/>
          <w:sz w:val="21"/>
        </w:rPr>
        <w:t xml:space="preserve"> http://localhost:8080/SerTest </w:t>
      </w:r>
      <w:r w:rsidRPr="004F11E6">
        <w:rPr>
          <w:rFonts w:ascii="Times New Roman" w:eastAsiaTheme="minorEastAsia" w:hAnsi="Times New Roman" w:cs="Times New Roman"/>
          <w:sz w:val="21"/>
        </w:rPr>
        <w:t>就可以访问该</w:t>
      </w:r>
      <w:r w:rsidRPr="004F11E6">
        <w:rPr>
          <w:rFonts w:ascii="Times New Roman" w:eastAsiaTheme="minorEastAsia" w:hAnsi="Times New Roman" w:cs="Times New Roman"/>
          <w:sz w:val="21"/>
        </w:rPr>
        <w:t xml:space="preserve"> Servlet </w:t>
      </w:r>
      <w:r w:rsidRPr="004F11E6">
        <w:rPr>
          <w:rFonts w:ascii="Times New Roman" w:eastAsiaTheme="minorEastAsia" w:hAnsi="Times New Roman" w:cs="Times New Roman"/>
          <w:sz w:val="21"/>
        </w:rPr>
        <w:t>了。</w:t>
      </w:r>
    </w:p>
    <w:p w:rsidR="00662C7A" w:rsidRPr="004D7967" w:rsidRDefault="00BD464D" w:rsidP="004D7967">
      <w:pPr>
        <w:spacing w:after="0" w:line="288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D7967">
        <w:rPr>
          <w:rFonts w:ascii="Times New Roman" w:eastAsiaTheme="minorEastAsia" w:hAnsi="Times New Roman" w:cs="Times New Roman" w:hint="eastAsia"/>
          <w:b/>
          <w:sz w:val="28"/>
          <w:szCs w:val="28"/>
        </w:rPr>
        <w:t>二、</w:t>
      </w:r>
      <w:r w:rsidR="00662C7A" w:rsidRPr="004D7967">
        <w:rPr>
          <w:rFonts w:ascii="Times New Roman" w:eastAsiaTheme="minorEastAsia" w:hAnsi="Times New Roman" w:cs="Times New Roman"/>
          <w:b/>
          <w:sz w:val="28"/>
          <w:szCs w:val="28"/>
        </w:rPr>
        <w:t>程序清单</w:t>
      </w:r>
      <w:r w:rsidR="00662C7A" w:rsidRPr="004D7967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662C7A" w:rsidRPr="009D1279" w:rsidRDefault="002D77E0" w:rsidP="00662C7A">
      <w:pPr>
        <w:spacing w:after="9" w:line="271" w:lineRule="auto"/>
        <w:ind w:left="419" w:right="34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>/*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>源程序文件名：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>Ex1003.java*/</w:t>
      </w:r>
      <w:r w:rsidR="00662C7A"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</w:p>
    <w:p w:rsidR="00662C7A" w:rsidRPr="009D1279" w:rsidRDefault="00662C7A" w:rsidP="00662C7A">
      <w:pPr>
        <w:spacing w:after="9" w:line="271" w:lineRule="auto"/>
        <w:ind w:left="419" w:right="34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java.io.*; </w:t>
      </w:r>
    </w:p>
    <w:p w:rsidR="00662C7A" w:rsidRPr="009D1279" w:rsidRDefault="00662C7A" w:rsidP="00662C7A">
      <w:pPr>
        <w:spacing w:after="9" w:line="271" w:lineRule="auto"/>
        <w:ind w:left="419" w:right="34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javax.servlet.*; </w:t>
      </w:r>
    </w:p>
    <w:p w:rsidR="00662C7A" w:rsidRPr="009D1279" w:rsidRDefault="00662C7A" w:rsidP="00662C7A">
      <w:pPr>
        <w:spacing w:after="9" w:line="271" w:lineRule="auto"/>
        <w:ind w:left="419" w:right="34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import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javax.servlet.http.*; </w:t>
      </w:r>
    </w:p>
    <w:p w:rsidR="00662C7A" w:rsidRPr="009D1279" w:rsidRDefault="00662C7A" w:rsidP="00662C7A">
      <w:pPr>
        <w:spacing w:after="9" w:line="271" w:lineRule="auto"/>
        <w:ind w:left="419" w:right="34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class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Ex1003 </w:t>
      </w: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extends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HttpServlet{ </w:t>
      </w:r>
    </w:p>
    <w:p w:rsidR="00662C7A" w:rsidRPr="009D1279" w:rsidRDefault="00662C7A" w:rsidP="00662C7A">
      <w:pPr>
        <w:spacing w:after="9" w:line="271" w:lineRule="auto"/>
        <w:ind w:left="419" w:right="346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init(ServletConfig config) </w:t>
      </w: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throws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ServletException{   </w:t>
      </w:r>
    </w:p>
    <w:p w:rsidR="00662C7A" w:rsidRPr="009D1279" w:rsidRDefault="00662C7A" w:rsidP="00E31573">
      <w:pPr>
        <w:spacing w:after="9" w:line="271" w:lineRule="auto"/>
        <w:ind w:left="419" w:right="346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super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.init(config); </w:t>
      </w:r>
    </w:p>
    <w:p w:rsidR="00662C7A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662C7A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public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</w:t>
      </w: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void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service(HttpServletRequest request, HttpServletResponse response) </w:t>
      </w:r>
      <w:r w:rsidRPr="009D1279">
        <w:rPr>
          <w:rFonts w:ascii="Times New Roman" w:eastAsiaTheme="minorEastAsia" w:hAnsi="Times New Roman" w:cs="Times New Roman"/>
          <w:b/>
          <w:sz w:val="21"/>
          <w:szCs w:val="21"/>
          <w:highlight w:val="yellow"/>
        </w:rPr>
        <w:t>throws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IOException{ </w:t>
      </w:r>
    </w:p>
    <w:p w:rsidR="00E31573" w:rsidRPr="009D1279" w:rsidRDefault="00662C7A" w:rsidP="00662C7A">
      <w:pPr>
        <w:spacing w:after="36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response.setContentType("text/html; charset=GB2312");   </w:t>
      </w:r>
    </w:p>
    <w:p w:rsidR="00E31573" w:rsidRPr="009D1279" w:rsidRDefault="00662C7A" w:rsidP="00E31573">
      <w:pPr>
        <w:spacing w:after="36" w:line="271" w:lineRule="auto"/>
        <w:ind w:left="340" w:right="11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PrintWriter out = response.getWriter();   </w:t>
      </w:r>
    </w:p>
    <w:p w:rsidR="00662C7A" w:rsidRPr="009D1279" w:rsidRDefault="00662C7A" w:rsidP="00E31573">
      <w:pPr>
        <w:spacing w:after="36" w:line="271" w:lineRule="auto"/>
        <w:ind w:left="340" w:right="11" w:firstLineChars="100" w:firstLine="210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out.print("&lt;HTML&gt;&lt;BODY&gt;"); </w:t>
      </w:r>
    </w:p>
    <w:p w:rsidR="00662C7A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out.print("&lt;font size='6' color='red'&gt;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>将本字符串用红色字体输出到客户端</w:t>
      </w: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&lt;/font&gt;"); </w:t>
      </w:r>
    </w:p>
    <w:p w:rsidR="00662C7A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 out.print("&lt;/BODY&gt;&lt;/HTML&gt;"); </w:t>
      </w:r>
    </w:p>
    <w:p w:rsidR="00662C7A" w:rsidRPr="009D1279" w:rsidRDefault="00662C7A" w:rsidP="00662C7A">
      <w:pPr>
        <w:spacing w:after="9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  <w:highlight w:val="yellow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 xml:space="preserve"> } </w:t>
      </w:r>
    </w:p>
    <w:p w:rsidR="007632F1" w:rsidRDefault="00662C7A" w:rsidP="00662C7A">
      <w:pPr>
        <w:spacing w:after="1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9D1279">
        <w:rPr>
          <w:rFonts w:ascii="Times New Roman" w:eastAsiaTheme="minorEastAsia" w:hAnsi="Times New Roman" w:cs="Times New Roman"/>
          <w:sz w:val="21"/>
          <w:szCs w:val="21"/>
          <w:highlight w:val="yellow"/>
        </w:rPr>
        <w:t>}</w:t>
      </w:r>
    </w:p>
    <w:p w:rsidR="00662C7A" w:rsidRPr="00E47654" w:rsidRDefault="00662C7A" w:rsidP="00662C7A">
      <w:pPr>
        <w:spacing w:after="131" w:line="271" w:lineRule="auto"/>
        <w:ind w:left="419" w:right="12" w:hanging="9"/>
        <w:rPr>
          <w:rFonts w:ascii="Times New Roman" w:eastAsiaTheme="minorEastAsia" w:hAnsi="Times New Roman" w:cs="Times New Roman"/>
          <w:sz w:val="21"/>
          <w:szCs w:val="21"/>
        </w:rPr>
      </w:pPr>
      <w:r w:rsidRPr="00E47654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</w:p>
    <w:p w:rsidR="00EB73A6" w:rsidRPr="004F11E6" w:rsidRDefault="00EB73A6" w:rsidP="000A6F4A">
      <w:pPr>
        <w:spacing w:after="36"/>
        <w:jc w:val="both"/>
        <w:rPr>
          <w:rFonts w:ascii="Times New Roman" w:eastAsiaTheme="minorEastAsia" w:hAnsi="Times New Roman" w:cs="Times New Roman"/>
        </w:rPr>
      </w:pPr>
    </w:p>
    <w:sectPr w:rsidR="00EB73A6" w:rsidRPr="004F11E6" w:rsidSect="00EF370D">
      <w:headerReference w:type="even" r:id="rId38"/>
      <w:headerReference w:type="default" r:id="rId39"/>
      <w:headerReference w:type="first" r:id="rId40"/>
      <w:pgSz w:w="10440" w:h="14740"/>
      <w:pgMar w:top="752" w:right="1034" w:bottom="88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094" w:rsidRDefault="00852094">
      <w:pPr>
        <w:spacing w:after="0" w:line="240" w:lineRule="auto"/>
      </w:pPr>
      <w:r>
        <w:separator/>
      </w:r>
    </w:p>
  </w:endnote>
  <w:endnote w:type="continuationSeparator" w:id="0">
    <w:p w:rsidR="00852094" w:rsidRDefault="00852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094" w:rsidRDefault="00852094">
      <w:pPr>
        <w:spacing w:after="0" w:line="240" w:lineRule="auto"/>
      </w:pPr>
      <w:r>
        <w:separator/>
      </w:r>
    </w:p>
  </w:footnote>
  <w:footnote w:type="continuationSeparator" w:id="0">
    <w:p w:rsidR="00852094" w:rsidRDefault="00852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right="104"/>
      <w:jc w:val="right"/>
    </w:pPr>
    <w:r>
      <w:rPr>
        <w:rFonts w:ascii="微软雅黑" w:eastAsia="微软雅黑" w:hAnsi="微软雅黑" w:cs="微软雅黑"/>
        <w:sz w:val="16"/>
      </w:rPr>
      <w:t xml:space="preserve">第 3 章  Java 面向对象特性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8424" name="Picture 84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4" name="Picture 84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0A5EC0">
      <w:rPr>
        <w:rFonts w:ascii="微软雅黑" w:eastAsia="微软雅黑" w:hAnsi="微软雅黑" w:cs="微软雅黑"/>
        <w:noProof/>
      </w:rPr>
      <w:t>35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/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463959</wp:posOffset>
          </wp:positionV>
          <wp:extent cx="170688" cy="143256"/>
          <wp:effectExtent l="0" t="0" r="0" b="0"/>
          <wp:wrapSquare wrapText="bothSides"/>
          <wp:docPr id="3" name="Picture 20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4" name="Picture 20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688" cy="1432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sz w:val="16"/>
      </w:rPr>
      <w:t xml:space="preserve"> Java 语言程序设计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4" name="Picture 202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" name="Picture 202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0A5EC0">
      <w:rPr>
        <w:rFonts w:ascii="微软雅黑" w:eastAsia="微软雅黑" w:hAnsi="微软雅黑" w:cs="微软雅黑"/>
        <w:noProof/>
      </w:rPr>
      <w:t>38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right="-181"/>
      <w:jc w:val="right"/>
    </w:pPr>
    <w:r>
      <w:rPr>
        <w:rFonts w:ascii="微软雅黑" w:eastAsia="微软雅黑" w:hAnsi="微软雅黑" w:cs="微软雅黑"/>
        <w:sz w:val="16"/>
      </w:rPr>
      <w:t xml:space="preserve">第 4 章  Java 的异常处理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11928" name="Picture 119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28" name="Picture 119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0A5EC0">
      <w:rPr>
        <w:rFonts w:ascii="微软雅黑" w:eastAsia="微软雅黑" w:hAnsi="微软雅黑" w:cs="微软雅黑"/>
        <w:noProof/>
      </w:rPr>
      <w:t>37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463959</wp:posOffset>
          </wp:positionV>
          <wp:extent cx="170688" cy="143256"/>
          <wp:effectExtent l="0" t="0" r="0" b="0"/>
          <wp:wrapSquare wrapText="bothSides"/>
          <wp:docPr id="145449" name="Picture 20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4" name="Picture 20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688" cy="1432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sz w:val="16"/>
      </w:rPr>
      <w:t xml:space="preserve"> Java 语言程序设计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145450" name="Picture 202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" name="Picture 202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0A5EC0">
      <w:rPr>
        <w:rFonts w:ascii="微软雅黑" w:eastAsia="微软雅黑" w:hAnsi="微软雅黑" w:cs="微软雅黑"/>
        <w:noProof/>
      </w:rPr>
      <w:t>44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right="102"/>
      <w:jc w:val="right"/>
    </w:pPr>
    <w:r>
      <w:rPr>
        <w:rFonts w:ascii="微软雅黑" w:eastAsia="微软雅黑" w:hAnsi="微软雅黑" w:cs="微软雅黑"/>
        <w:sz w:val="16"/>
      </w:rPr>
      <w:t xml:space="preserve">第 5 章  Java 的多线程程序设计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145451" name="Picture 1325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6" name="Picture 1325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0A5EC0">
      <w:rPr>
        <w:rFonts w:ascii="微软雅黑" w:eastAsia="微软雅黑" w:hAnsi="微软雅黑" w:cs="微软雅黑"/>
        <w:noProof/>
      </w:rPr>
      <w:t>45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/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</w:pPr>
    <w:r>
      <w:rPr>
        <w:noProof/>
      </w:rPr>
      <w:drawing>
        <wp:anchor distT="0" distB="0" distL="114300" distR="114300" simplePos="0" relativeHeight="251664384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463959</wp:posOffset>
          </wp:positionV>
          <wp:extent cx="170688" cy="143256"/>
          <wp:effectExtent l="0" t="0" r="0" b="0"/>
          <wp:wrapSquare wrapText="bothSides"/>
          <wp:docPr id="15761" name="Picture 1576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61" name="Picture 1576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688" cy="1432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sz w:val="16"/>
      </w:rPr>
      <w:t xml:space="preserve"> Java 语言程序设计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15763" name="Picture 157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63" name="Picture 1576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0A5EC0">
      <w:rPr>
        <w:rFonts w:ascii="微软雅黑" w:eastAsia="微软雅黑" w:hAnsi="微软雅黑" w:cs="微软雅黑"/>
        <w:noProof/>
      </w:rPr>
      <w:t>46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right="105"/>
      <w:jc w:val="right"/>
    </w:pPr>
    <w:r>
      <w:rPr>
        <w:noProof/>
      </w:rPr>
      <w:drawing>
        <wp:anchor distT="0" distB="0" distL="114300" distR="114300" simplePos="0" relativeHeight="251665408" behindDoc="0" locked="0" layoutInCell="1" allowOverlap="0">
          <wp:simplePos x="0" y="0"/>
          <wp:positionH relativeFrom="page">
            <wp:posOffset>5535168</wp:posOffset>
          </wp:positionH>
          <wp:positionV relativeFrom="page">
            <wp:posOffset>474626</wp:posOffset>
          </wp:positionV>
          <wp:extent cx="9144" cy="121920"/>
          <wp:effectExtent l="0" t="0" r="0" b="0"/>
          <wp:wrapSquare wrapText="bothSides"/>
          <wp:docPr id="15603" name="Picture 1560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3" name="Picture 156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A33004">
      <w:rPr>
        <w:rFonts w:ascii="微软雅黑" w:eastAsia="微软雅黑" w:hAnsi="微软雅黑" w:cs="微软雅黑"/>
        <w:noProof/>
      </w:rPr>
      <w:t>47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/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right="105"/>
      <w:jc w:val="right"/>
    </w:pPr>
    <w:r>
      <w:rPr>
        <w:noProof/>
      </w:rPr>
      <w:drawing>
        <wp:anchor distT="0" distB="0" distL="114300" distR="114300" simplePos="0" relativeHeight="251666432" behindDoc="0" locked="0" layoutInCell="1" allowOverlap="0">
          <wp:simplePos x="0" y="0"/>
          <wp:positionH relativeFrom="page">
            <wp:posOffset>5535168</wp:posOffset>
          </wp:positionH>
          <wp:positionV relativeFrom="page">
            <wp:posOffset>474626</wp:posOffset>
          </wp:positionV>
          <wp:extent cx="9144" cy="121920"/>
          <wp:effectExtent l="0" t="0" r="0" b="0"/>
          <wp:wrapSquare wrapText="bothSides"/>
          <wp:docPr id="7" name="Picture 1560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3" name="Picture 156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>
      <w:rPr>
        <w:rFonts w:ascii="微软雅黑" w:eastAsia="微软雅黑" w:hAnsi="微软雅黑" w:cs="微软雅黑"/>
        <w:noProof/>
      </w:rPr>
      <w:t>188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left="-284"/>
    </w:pPr>
    <w:r>
      <w:rPr>
        <w:noProof/>
      </w:rPr>
      <w:drawing>
        <wp:anchor distT="0" distB="0" distL="114300" distR="114300" simplePos="0" relativeHeight="251667456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463959</wp:posOffset>
          </wp:positionV>
          <wp:extent cx="170688" cy="143256"/>
          <wp:effectExtent l="0" t="0" r="0" b="0"/>
          <wp:wrapSquare wrapText="bothSides"/>
          <wp:docPr id="8" name="Picture 1576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61" name="Picture 1576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688" cy="1432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sz w:val="16"/>
      </w:rPr>
      <w:t xml:space="preserve"> Java 语言程序设计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9" name="Picture 157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63" name="Picture 1576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A33004">
      <w:rPr>
        <w:rFonts w:ascii="微软雅黑" w:eastAsia="微软雅黑" w:hAnsi="微软雅黑" w:cs="微软雅黑"/>
        <w:noProof/>
      </w:rPr>
      <w:t>60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right="102"/>
      <w:jc w:val="right"/>
    </w:pPr>
    <w:r>
      <w:rPr>
        <w:rFonts w:ascii="微软雅黑" w:eastAsia="微软雅黑" w:hAnsi="微软雅黑" w:cs="微软雅黑"/>
        <w:sz w:val="16"/>
      </w:rPr>
      <w:t xml:space="preserve">第 7 章  Java 的图形用户界面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16139" name="Picture 161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39" name="Picture 161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A33004">
      <w:rPr>
        <w:rFonts w:ascii="微软雅黑" w:eastAsia="微软雅黑" w:hAnsi="微软雅黑" w:cs="微软雅黑"/>
        <w:noProof/>
      </w:rPr>
      <w:t>61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/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</w:pPr>
    <w:r>
      <w:rPr>
        <w:noProof/>
      </w:rPr>
      <w:drawing>
        <wp:anchor distT="0" distB="0" distL="114300" distR="114300" simplePos="0" relativeHeight="251668480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463959</wp:posOffset>
          </wp:positionV>
          <wp:extent cx="170688" cy="143256"/>
          <wp:effectExtent l="0" t="0" r="0" b="0"/>
          <wp:wrapSquare wrapText="bothSides"/>
          <wp:docPr id="10" name="Picture 1576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61" name="Picture 1576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688" cy="1432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sz w:val="16"/>
      </w:rPr>
      <w:t xml:space="preserve"> Java 语言程序设计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11" name="Picture 157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63" name="Picture 1576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A33004">
      <w:rPr>
        <w:rFonts w:ascii="微软雅黑" w:eastAsia="微软雅黑" w:hAnsi="微软雅黑" w:cs="微软雅黑"/>
        <w:noProof/>
      </w:rPr>
      <w:t>64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right="-179"/>
      <w:jc w:val="right"/>
    </w:pPr>
    <w:r>
      <w:rPr>
        <w:rFonts w:ascii="微软雅黑" w:eastAsia="微软雅黑" w:hAnsi="微软雅黑" w:cs="微软雅黑"/>
        <w:sz w:val="16"/>
      </w:rPr>
      <w:t xml:space="preserve">第 8 章  输入输出与文件处理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19783" name="Picture 197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83" name="Picture 1978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A33004">
      <w:rPr>
        <w:rFonts w:ascii="微软雅黑" w:eastAsia="微软雅黑" w:hAnsi="微软雅黑" w:cs="微软雅黑"/>
        <w:noProof/>
      </w:rPr>
      <w:t>65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/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left="-284"/>
    </w:pPr>
    <w:r>
      <w:rPr>
        <w:noProof/>
      </w:rPr>
      <w:drawing>
        <wp:anchor distT="0" distB="0" distL="114300" distR="114300" simplePos="0" relativeHeight="251669504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463959</wp:posOffset>
          </wp:positionV>
          <wp:extent cx="170688" cy="143256"/>
          <wp:effectExtent l="0" t="0" r="0" b="0"/>
          <wp:wrapSquare wrapText="bothSides"/>
          <wp:docPr id="12" name="Picture 1576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61" name="Picture 1576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688" cy="1432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sz w:val="16"/>
      </w:rPr>
      <w:t xml:space="preserve"> Java 语言程序设计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13" name="Picture 157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63" name="Picture 1576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9B3683">
      <w:rPr>
        <w:rFonts w:ascii="微软雅黑" w:eastAsia="微软雅黑" w:hAnsi="微软雅黑" w:cs="微软雅黑"/>
        <w:noProof/>
      </w:rPr>
      <w:t>68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right="104"/>
      <w:jc w:val="right"/>
    </w:pPr>
    <w:r>
      <w:rPr>
        <w:rFonts w:ascii="微软雅黑" w:eastAsia="微软雅黑" w:hAnsi="微软雅黑" w:cs="微软雅黑"/>
        <w:sz w:val="16"/>
      </w:rPr>
      <w:t xml:space="preserve">第 9 章  JDBC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21548" name="Picture 215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548" name="Picture 215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A33004">
      <w:rPr>
        <w:rFonts w:ascii="微软雅黑" w:eastAsia="微软雅黑" w:hAnsi="微软雅黑" w:cs="微软雅黑"/>
        <w:noProof/>
      </w:rPr>
      <w:t>67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/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right="105"/>
      <w:jc w:val="right"/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left="104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463959</wp:posOffset>
          </wp:positionV>
          <wp:extent cx="170688" cy="143256"/>
          <wp:effectExtent l="0" t="0" r="0" b="0"/>
          <wp:wrapSquare wrapText="bothSides"/>
          <wp:docPr id="703" name="Picture 70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3" name="Picture 7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688" cy="1432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sz w:val="16"/>
      </w:rPr>
      <w:t xml:space="preserve"> Java 语言程序设计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705" name="Picture 70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Picture 70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>
      <w:rPr>
        <w:rFonts w:ascii="微软雅黑" w:eastAsia="微软雅黑" w:hAnsi="微软雅黑" w:cs="微软雅黑"/>
        <w:noProof/>
      </w:rPr>
      <w:t>2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right="102"/>
      <w:jc w:val="right"/>
    </w:pPr>
    <w:r>
      <w:rPr>
        <w:rFonts w:ascii="微软雅黑" w:eastAsia="微软雅黑" w:hAnsi="微软雅黑" w:cs="微软雅黑"/>
        <w:sz w:val="16"/>
      </w:rPr>
      <w:t xml:space="preserve">第 1 章  Java 概述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862" name="Picture 86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" name="Picture 86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>
      <w:rPr>
        <w:rFonts w:ascii="微软雅黑" w:eastAsia="微软雅黑" w:hAnsi="微软雅黑" w:cs="微软雅黑"/>
        <w:noProof/>
      </w:rPr>
      <w:t>3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left="-180"/>
    </w:pPr>
    <w:r>
      <w:rPr>
        <w:noProof/>
      </w:rPr>
      <w:drawing>
        <wp:anchor distT="0" distB="0" distL="114300" distR="114300" simplePos="0" relativeHeight="251672576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463959</wp:posOffset>
          </wp:positionV>
          <wp:extent cx="170688" cy="143256"/>
          <wp:effectExtent l="0" t="0" r="0" b="0"/>
          <wp:wrapSquare wrapText="bothSides"/>
          <wp:docPr id="247" name="Picture 20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4" name="Picture 20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688" cy="1432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sz w:val="16"/>
      </w:rPr>
      <w:t xml:space="preserve"> Java 语言程序设计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248" name="Picture 202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" name="Picture 202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C66905">
      <w:rPr>
        <w:rFonts w:ascii="微软雅黑" w:eastAsia="微软雅黑" w:hAnsi="微软雅黑" w:cs="微软雅黑"/>
        <w:noProof/>
      </w:rPr>
      <w:t>16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right="105"/>
      <w:jc w:val="right"/>
    </w:pPr>
    <w:r>
      <w:rPr>
        <w:rFonts w:ascii="微软雅黑" w:eastAsia="微软雅黑" w:hAnsi="微软雅黑" w:cs="微软雅黑"/>
        <w:sz w:val="16"/>
      </w:rPr>
      <w:t xml:space="preserve">第 2 章  Java 基本语法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249" name="Picture 21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" name="Picture 21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C66905">
      <w:rPr>
        <w:rFonts w:ascii="微软雅黑" w:eastAsia="微软雅黑" w:hAnsi="微软雅黑" w:cs="微软雅黑"/>
        <w:noProof/>
      </w:rPr>
      <w:t>17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E5E" w:rsidRDefault="00810E5E">
    <w:pPr>
      <w:spacing w:after="0"/>
      <w:ind w:left="-180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720090</wp:posOffset>
          </wp:positionH>
          <wp:positionV relativeFrom="page">
            <wp:posOffset>463959</wp:posOffset>
          </wp:positionV>
          <wp:extent cx="170688" cy="143256"/>
          <wp:effectExtent l="0" t="0" r="0" b="0"/>
          <wp:wrapSquare wrapText="bothSides"/>
          <wp:docPr id="1" name="Picture 20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4" name="Picture 20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688" cy="1432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sz w:val="16"/>
      </w:rPr>
      <w:t xml:space="preserve"> Java 语言程序设计   </w:t>
    </w:r>
    <w:r>
      <w:rPr>
        <w:noProof/>
      </w:rPr>
      <w:drawing>
        <wp:inline distT="0" distB="0" distL="0" distR="0">
          <wp:extent cx="9144" cy="121920"/>
          <wp:effectExtent l="0" t="0" r="0" b="0"/>
          <wp:docPr id="2" name="Picture 202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" name="Picture 202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" cy="12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/>
        <w:sz w:val="16"/>
      </w:rPr>
      <w:t xml:space="preserve">   </w:t>
    </w:r>
    <w:r>
      <w:rPr>
        <w:rFonts w:ascii="微软雅黑" w:eastAsia="微软雅黑" w:hAnsi="微软雅黑" w:cs="微软雅黑"/>
      </w:rPr>
      <w:fldChar w:fldCharType="begin"/>
    </w:r>
    <w:r>
      <w:rPr>
        <w:rFonts w:ascii="微软雅黑" w:eastAsia="微软雅黑" w:hAnsi="微软雅黑" w:cs="微软雅黑"/>
      </w:rPr>
      <w:instrText xml:space="preserve"> PAGE   \* MERGEFORMAT </w:instrText>
    </w:r>
    <w:r>
      <w:rPr>
        <w:rFonts w:ascii="微软雅黑" w:eastAsia="微软雅黑" w:hAnsi="微软雅黑" w:cs="微软雅黑"/>
      </w:rPr>
      <w:fldChar w:fldCharType="separate"/>
    </w:r>
    <w:r w:rsidR="000A5EC0">
      <w:rPr>
        <w:rFonts w:ascii="微软雅黑" w:eastAsia="微软雅黑" w:hAnsi="微软雅黑" w:cs="微软雅黑"/>
        <w:noProof/>
      </w:rPr>
      <w:t>34</w:t>
    </w:r>
    <w:r>
      <w:rPr>
        <w:rFonts w:ascii="微软雅黑" w:eastAsia="微软雅黑" w:hAnsi="微软雅黑" w:cs="微软雅黑"/>
      </w:rPr>
      <w:fldChar w:fldCharType="end"/>
    </w:r>
    <w:r>
      <w:rPr>
        <w:rFonts w:ascii="微软雅黑" w:eastAsia="微软雅黑" w:hAnsi="微软雅黑" w:cs="微软雅黑"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29AB"/>
    <w:multiLevelType w:val="hybridMultilevel"/>
    <w:tmpl w:val="9856C6B8"/>
    <w:lvl w:ilvl="0" w:tplc="FE0E1480">
      <w:start w:val="6"/>
      <w:numFmt w:val="ideographDigital"/>
      <w:lvlText w:val="%1、"/>
      <w:lvlJc w:val="left"/>
      <w:pPr>
        <w:ind w:left="83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4904490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71ABE0E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0AA02FC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02E18B8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86266D4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E08BFD4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4C05BDC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44E1118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97118A"/>
    <w:multiLevelType w:val="hybridMultilevel"/>
    <w:tmpl w:val="A3488E4E"/>
    <w:lvl w:ilvl="0" w:tplc="D60C07FA">
      <w:start w:val="1"/>
      <w:numFmt w:val="decimal"/>
      <w:lvlText w:val="(%1)"/>
      <w:lvlJc w:val="left"/>
      <w:pPr>
        <w:ind w:left="3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D601F7A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EB22E66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884AB76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B6CFBA2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E0C0838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912B0DC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F7A28F0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EF0EFB2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315715D"/>
    <w:multiLevelType w:val="hybridMultilevel"/>
    <w:tmpl w:val="8CE4910E"/>
    <w:lvl w:ilvl="0" w:tplc="3E1E7D22">
      <w:start w:val="1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D26AC56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19C0A6E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B0E18EA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AA05F48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F741316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B448F10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64879A8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6287D4E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3C84E0D"/>
    <w:multiLevelType w:val="hybridMultilevel"/>
    <w:tmpl w:val="1CDA2B14"/>
    <w:lvl w:ilvl="0" w:tplc="1B54D6DE">
      <w:start w:val="1"/>
      <w:numFmt w:val="ideographDigital"/>
      <w:lvlText w:val="%1、"/>
      <w:lvlJc w:val="left"/>
      <w:pPr>
        <w:ind w:left="89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D27E68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B05258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24AD96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6833E6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AAF43E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AC18D4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166C7C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45F44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5553E00"/>
    <w:multiLevelType w:val="hybridMultilevel"/>
    <w:tmpl w:val="A1BAC7D4"/>
    <w:lvl w:ilvl="0" w:tplc="9B38382C">
      <w:start w:val="1"/>
      <w:numFmt w:val="bullet"/>
      <w:lvlText w:val="z"/>
      <w:lvlJc w:val="left"/>
      <w:pPr>
        <w:ind w:left="8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220AA00">
      <w:start w:val="1"/>
      <w:numFmt w:val="bullet"/>
      <w:lvlText w:val="o"/>
      <w:lvlJc w:val="left"/>
      <w:pPr>
        <w:ind w:left="15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F7EB7D4">
      <w:start w:val="1"/>
      <w:numFmt w:val="bullet"/>
      <w:lvlText w:val="▪"/>
      <w:lvlJc w:val="left"/>
      <w:pPr>
        <w:ind w:left="22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D64ED68">
      <w:start w:val="1"/>
      <w:numFmt w:val="bullet"/>
      <w:lvlText w:val="•"/>
      <w:lvlJc w:val="left"/>
      <w:pPr>
        <w:ind w:left="29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0F8EB7E">
      <w:start w:val="1"/>
      <w:numFmt w:val="bullet"/>
      <w:lvlText w:val="o"/>
      <w:lvlJc w:val="left"/>
      <w:pPr>
        <w:ind w:left="36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5F01ADA">
      <w:start w:val="1"/>
      <w:numFmt w:val="bullet"/>
      <w:lvlText w:val="▪"/>
      <w:lvlJc w:val="left"/>
      <w:pPr>
        <w:ind w:left="438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6CE53A">
      <w:start w:val="1"/>
      <w:numFmt w:val="bullet"/>
      <w:lvlText w:val="•"/>
      <w:lvlJc w:val="left"/>
      <w:pPr>
        <w:ind w:left="51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6D44D30">
      <w:start w:val="1"/>
      <w:numFmt w:val="bullet"/>
      <w:lvlText w:val="o"/>
      <w:lvlJc w:val="left"/>
      <w:pPr>
        <w:ind w:left="58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14ED9E8">
      <w:start w:val="1"/>
      <w:numFmt w:val="bullet"/>
      <w:lvlText w:val="▪"/>
      <w:lvlJc w:val="left"/>
      <w:pPr>
        <w:ind w:left="65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5663D19"/>
    <w:multiLevelType w:val="hybridMultilevel"/>
    <w:tmpl w:val="779042FE"/>
    <w:lvl w:ilvl="0" w:tplc="94424240">
      <w:start w:val="1"/>
      <w:numFmt w:val="decimal"/>
      <w:lvlText w:val="（%1）"/>
      <w:lvlJc w:val="left"/>
      <w:pPr>
        <w:ind w:left="3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2067D4E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CCED338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1780D52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1383D1E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69A8A22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03E8D3A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D807854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A6C63B0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5664F1E"/>
    <w:multiLevelType w:val="hybridMultilevel"/>
    <w:tmpl w:val="F5788154"/>
    <w:lvl w:ilvl="0" w:tplc="19122AC6">
      <w:start w:val="5"/>
      <w:numFmt w:val="ideographDigital"/>
      <w:lvlText w:val="%1、"/>
      <w:lvlJc w:val="left"/>
      <w:pPr>
        <w:ind w:left="83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474FDBC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7A291CE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272ED04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4BE1958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CCCA3F8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D6043B2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A145BAE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45ED734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6C26ECB"/>
    <w:multiLevelType w:val="hybridMultilevel"/>
    <w:tmpl w:val="6AFEEB1E"/>
    <w:lvl w:ilvl="0" w:tplc="916A023E">
      <w:start w:val="5"/>
      <w:numFmt w:val="ideographDigital"/>
      <w:lvlText w:val="%1、"/>
      <w:lvlJc w:val="left"/>
      <w:pPr>
        <w:ind w:left="70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528F7AA">
      <w:start w:val="1"/>
      <w:numFmt w:val="lowerLetter"/>
      <w:lvlText w:val="%2"/>
      <w:lvlJc w:val="left"/>
      <w:pPr>
        <w:ind w:left="99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B863A6E">
      <w:start w:val="1"/>
      <w:numFmt w:val="lowerRoman"/>
      <w:lvlText w:val="%3"/>
      <w:lvlJc w:val="left"/>
      <w:pPr>
        <w:ind w:left="171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F88010A">
      <w:start w:val="1"/>
      <w:numFmt w:val="decimal"/>
      <w:lvlText w:val="%4"/>
      <w:lvlJc w:val="left"/>
      <w:pPr>
        <w:ind w:left="243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6065808">
      <w:start w:val="1"/>
      <w:numFmt w:val="lowerLetter"/>
      <w:lvlText w:val="%5"/>
      <w:lvlJc w:val="left"/>
      <w:pPr>
        <w:ind w:left="315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D7A0552">
      <w:start w:val="1"/>
      <w:numFmt w:val="lowerRoman"/>
      <w:lvlText w:val="%6"/>
      <w:lvlJc w:val="left"/>
      <w:pPr>
        <w:ind w:left="387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BAABA0A">
      <w:start w:val="1"/>
      <w:numFmt w:val="decimal"/>
      <w:lvlText w:val="%7"/>
      <w:lvlJc w:val="left"/>
      <w:pPr>
        <w:ind w:left="459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36C7BEC">
      <w:start w:val="1"/>
      <w:numFmt w:val="lowerLetter"/>
      <w:lvlText w:val="%8"/>
      <w:lvlJc w:val="left"/>
      <w:pPr>
        <w:ind w:left="531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3F41F9E">
      <w:start w:val="1"/>
      <w:numFmt w:val="lowerRoman"/>
      <w:lvlText w:val="%9"/>
      <w:lvlJc w:val="left"/>
      <w:pPr>
        <w:ind w:left="603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6F17B47"/>
    <w:multiLevelType w:val="hybridMultilevel"/>
    <w:tmpl w:val="3704F9BE"/>
    <w:lvl w:ilvl="0" w:tplc="73FC24BC">
      <w:start w:val="1"/>
      <w:numFmt w:val="decimal"/>
      <w:lvlText w:val="（%1）"/>
      <w:lvlJc w:val="left"/>
      <w:pPr>
        <w:ind w:left="3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23A51E4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FC40DFE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A7E1746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EFA7454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6800452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74A0D18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314CCF0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FA8E52E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A1E4519"/>
    <w:multiLevelType w:val="hybridMultilevel"/>
    <w:tmpl w:val="46BE3442"/>
    <w:lvl w:ilvl="0" w:tplc="4F9EB1D6">
      <w:start w:val="6"/>
      <w:numFmt w:val="ideographDigital"/>
      <w:lvlText w:val="%1、"/>
      <w:lvlJc w:val="left"/>
      <w:pPr>
        <w:ind w:left="83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42C37BE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FF85A36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C9EDE16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5E6011C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130AB54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CBAA94C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C4A0EEA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D22F6B4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B7D7533"/>
    <w:multiLevelType w:val="hybridMultilevel"/>
    <w:tmpl w:val="08F86C4E"/>
    <w:lvl w:ilvl="0" w:tplc="6382E96E">
      <w:start w:val="1"/>
      <w:numFmt w:val="bullet"/>
      <w:lvlText w:val="z"/>
      <w:lvlJc w:val="left"/>
      <w:pPr>
        <w:ind w:left="8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3C28D9C">
      <w:start w:val="1"/>
      <w:numFmt w:val="bullet"/>
      <w:lvlText w:val="o"/>
      <w:lvlJc w:val="left"/>
      <w:pPr>
        <w:ind w:left="15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57A2A50">
      <w:start w:val="1"/>
      <w:numFmt w:val="bullet"/>
      <w:lvlText w:val="▪"/>
      <w:lvlJc w:val="left"/>
      <w:pPr>
        <w:ind w:left="22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E5AC7A0">
      <w:start w:val="1"/>
      <w:numFmt w:val="bullet"/>
      <w:lvlText w:val="•"/>
      <w:lvlJc w:val="left"/>
      <w:pPr>
        <w:ind w:left="29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08639E2">
      <w:start w:val="1"/>
      <w:numFmt w:val="bullet"/>
      <w:lvlText w:val="o"/>
      <w:lvlJc w:val="left"/>
      <w:pPr>
        <w:ind w:left="36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D7C3266">
      <w:start w:val="1"/>
      <w:numFmt w:val="bullet"/>
      <w:lvlText w:val="▪"/>
      <w:lvlJc w:val="left"/>
      <w:pPr>
        <w:ind w:left="438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58848AA">
      <w:start w:val="1"/>
      <w:numFmt w:val="bullet"/>
      <w:lvlText w:val="•"/>
      <w:lvlJc w:val="left"/>
      <w:pPr>
        <w:ind w:left="51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D628F2">
      <w:start w:val="1"/>
      <w:numFmt w:val="bullet"/>
      <w:lvlText w:val="o"/>
      <w:lvlJc w:val="left"/>
      <w:pPr>
        <w:ind w:left="58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60CECAE">
      <w:start w:val="1"/>
      <w:numFmt w:val="bullet"/>
      <w:lvlText w:val="▪"/>
      <w:lvlJc w:val="left"/>
      <w:pPr>
        <w:ind w:left="65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0DA92E3A"/>
    <w:multiLevelType w:val="hybridMultilevel"/>
    <w:tmpl w:val="51966DC4"/>
    <w:lvl w:ilvl="0" w:tplc="5ADAC8BE">
      <w:start w:val="1"/>
      <w:numFmt w:val="ideographDigital"/>
      <w:lvlText w:val="%1、"/>
      <w:lvlJc w:val="left"/>
      <w:pPr>
        <w:ind w:left="83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67CE644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F0629E2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2065932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E1A2890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910D3CC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75C42A8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72233BA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9DAD5DE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0DC27AD0"/>
    <w:multiLevelType w:val="hybridMultilevel"/>
    <w:tmpl w:val="A678C354"/>
    <w:lvl w:ilvl="0" w:tplc="2670DE50">
      <w:start w:val="1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03A32C6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716814A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14EEB8C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3BC660A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BD01EC6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8FCE542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9807CA8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BF61062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0F8C1BD8"/>
    <w:multiLevelType w:val="hybridMultilevel"/>
    <w:tmpl w:val="BC801900"/>
    <w:lvl w:ilvl="0" w:tplc="624C7FB4">
      <w:start w:val="1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95032AA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25E8FE0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2A6D13E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B68AD14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436BE70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316043E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C103466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DF07776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0FB7178F"/>
    <w:multiLevelType w:val="hybridMultilevel"/>
    <w:tmpl w:val="1BFE6056"/>
    <w:lvl w:ilvl="0" w:tplc="4620AFD2">
      <w:start w:val="1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4EE07C2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87209C6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93C0BA8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638B854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F64AECE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278CEFA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32CAE80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5B62F2C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0105A77"/>
    <w:multiLevelType w:val="hybridMultilevel"/>
    <w:tmpl w:val="C798AD2E"/>
    <w:lvl w:ilvl="0" w:tplc="A1D8619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10D273A8"/>
    <w:multiLevelType w:val="hybridMultilevel"/>
    <w:tmpl w:val="A9A2547C"/>
    <w:lvl w:ilvl="0" w:tplc="845A0C6A">
      <w:start w:val="1"/>
      <w:numFmt w:val="decimal"/>
      <w:lvlText w:val="（%1）"/>
      <w:lvlJc w:val="left"/>
      <w:pPr>
        <w:ind w:left="10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B7AA6C4">
      <w:start w:val="1"/>
      <w:numFmt w:val="lowerLetter"/>
      <w:lvlText w:val="%2"/>
      <w:lvlJc w:val="left"/>
      <w:pPr>
        <w:ind w:left="15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EEE7970">
      <w:start w:val="1"/>
      <w:numFmt w:val="lowerRoman"/>
      <w:lvlText w:val="%3"/>
      <w:lvlJc w:val="left"/>
      <w:pPr>
        <w:ind w:left="22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43E83F0">
      <w:start w:val="1"/>
      <w:numFmt w:val="decimal"/>
      <w:lvlText w:val="%4"/>
      <w:lvlJc w:val="left"/>
      <w:pPr>
        <w:ind w:left="29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9B68ACC">
      <w:start w:val="1"/>
      <w:numFmt w:val="lowerLetter"/>
      <w:lvlText w:val="%5"/>
      <w:lvlJc w:val="left"/>
      <w:pPr>
        <w:ind w:left="36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802D2BA">
      <w:start w:val="1"/>
      <w:numFmt w:val="lowerRoman"/>
      <w:lvlText w:val="%6"/>
      <w:lvlJc w:val="left"/>
      <w:pPr>
        <w:ind w:left="43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296F89E">
      <w:start w:val="1"/>
      <w:numFmt w:val="decimal"/>
      <w:lvlText w:val="%7"/>
      <w:lvlJc w:val="left"/>
      <w:pPr>
        <w:ind w:left="51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0E01108">
      <w:start w:val="1"/>
      <w:numFmt w:val="lowerLetter"/>
      <w:lvlText w:val="%8"/>
      <w:lvlJc w:val="left"/>
      <w:pPr>
        <w:ind w:left="58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D9CA49C">
      <w:start w:val="1"/>
      <w:numFmt w:val="lowerRoman"/>
      <w:lvlText w:val="%9"/>
      <w:lvlJc w:val="left"/>
      <w:pPr>
        <w:ind w:left="65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10D914BB"/>
    <w:multiLevelType w:val="hybridMultilevel"/>
    <w:tmpl w:val="EB4C65F8"/>
    <w:lvl w:ilvl="0" w:tplc="626EB4E4">
      <w:start w:val="5"/>
      <w:numFmt w:val="ideographDigital"/>
      <w:lvlText w:val="%1、"/>
      <w:lvlJc w:val="left"/>
      <w:pPr>
        <w:ind w:left="89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8CA0AC">
      <w:start w:val="1"/>
      <w:numFmt w:val="lowerLetter"/>
      <w:lvlText w:val="%2"/>
      <w:lvlJc w:val="left"/>
      <w:pPr>
        <w:ind w:left="129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1E33FA">
      <w:start w:val="1"/>
      <w:numFmt w:val="lowerRoman"/>
      <w:lvlText w:val="%3"/>
      <w:lvlJc w:val="left"/>
      <w:pPr>
        <w:ind w:left="201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8428DC">
      <w:start w:val="1"/>
      <w:numFmt w:val="decimal"/>
      <w:lvlText w:val="%4"/>
      <w:lvlJc w:val="left"/>
      <w:pPr>
        <w:ind w:left="273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8036E">
      <w:start w:val="1"/>
      <w:numFmt w:val="lowerLetter"/>
      <w:lvlText w:val="%5"/>
      <w:lvlJc w:val="left"/>
      <w:pPr>
        <w:ind w:left="345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EE50D8">
      <w:start w:val="1"/>
      <w:numFmt w:val="lowerRoman"/>
      <w:lvlText w:val="%6"/>
      <w:lvlJc w:val="left"/>
      <w:pPr>
        <w:ind w:left="417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16A85A">
      <w:start w:val="1"/>
      <w:numFmt w:val="decimal"/>
      <w:lvlText w:val="%7"/>
      <w:lvlJc w:val="left"/>
      <w:pPr>
        <w:ind w:left="489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F01B7C">
      <w:start w:val="1"/>
      <w:numFmt w:val="lowerLetter"/>
      <w:lvlText w:val="%8"/>
      <w:lvlJc w:val="left"/>
      <w:pPr>
        <w:ind w:left="561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CEDBD2">
      <w:start w:val="1"/>
      <w:numFmt w:val="lowerRoman"/>
      <w:lvlText w:val="%9"/>
      <w:lvlJc w:val="left"/>
      <w:pPr>
        <w:ind w:left="633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11AF0789"/>
    <w:multiLevelType w:val="hybridMultilevel"/>
    <w:tmpl w:val="642C8136"/>
    <w:lvl w:ilvl="0" w:tplc="55C2709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7453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3E67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E67A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84EB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E607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98C3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F0B8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2CC40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3874F6D"/>
    <w:multiLevelType w:val="hybridMultilevel"/>
    <w:tmpl w:val="3CD078EC"/>
    <w:lvl w:ilvl="0" w:tplc="C672B9AC">
      <w:start w:val="1"/>
      <w:numFmt w:val="decimal"/>
      <w:lvlText w:val="（%1）"/>
      <w:lvlJc w:val="left"/>
      <w:pPr>
        <w:ind w:left="86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37AB114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3E8E0DC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540B72E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CF061CC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35AE4AE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0A01DB4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F58F726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626BD2A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141655CD"/>
    <w:multiLevelType w:val="hybridMultilevel"/>
    <w:tmpl w:val="AB0C653A"/>
    <w:lvl w:ilvl="0" w:tplc="E542D8A4">
      <w:start w:val="93"/>
      <w:numFmt w:val="decimal"/>
      <w:lvlText w:val="%1"/>
      <w:lvlJc w:val="left"/>
      <w:pPr>
        <w:ind w:left="75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4CF256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CC50B6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5620B6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36C280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56AF56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54E1F0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5CAC6C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F2E738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152F6DD4"/>
    <w:multiLevelType w:val="hybridMultilevel"/>
    <w:tmpl w:val="50E8360E"/>
    <w:lvl w:ilvl="0" w:tplc="10305ECA">
      <w:start w:val="102"/>
      <w:numFmt w:val="decimal"/>
      <w:lvlText w:val="%1"/>
      <w:lvlJc w:val="left"/>
      <w:pPr>
        <w:ind w:left="75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34FBA6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F405C2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6069B4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241E6C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B4AD34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B2959E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3EAEA6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E298D4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19340DCC"/>
    <w:multiLevelType w:val="hybridMultilevel"/>
    <w:tmpl w:val="EACE5DB8"/>
    <w:lvl w:ilvl="0" w:tplc="C6A2BA64">
      <w:start w:val="1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7E0AE22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726A338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C14B880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70C26E2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12CCCC2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E8E726E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F3A2080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EB49E3E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197C5AFF"/>
    <w:multiLevelType w:val="hybridMultilevel"/>
    <w:tmpl w:val="7F901BC8"/>
    <w:lvl w:ilvl="0" w:tplc="2C623A72">
      <w:start w:val="1"/>
      <w:numFmt w:val="decimalEnclosedCircle"/>
      <w:lvlText w:val="%1"/>
      <w:lvlJc w:val="left"/>
      <w:pPr>
        <w:ind w:left="4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A66F812">
      <w:start w:val="1"/>
      <w:numFmt w:val="lowerLetter"/>
      <w:lvlText w:val="%2"/>
      <w:lvlJc w:val="left"/>
      <w:pPr>
        <w:ind w:left="15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C0833BE">
      <w:start w:val="1"/>
      <w:numFmt w:val="lowerRoman"/>
      <w:lvlText w:val="%3"/>
      <w:lvlJc w:val="left"/>
      <w:pPr>
        <w:ind w:left="22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C5C8760">
      <w:start w:val="1"/>
      <w:numFmt w:val="decimal"/>
      <w:lvlText w:val="%4"/>
      <w:lvlJc w:val="left"/>
      <w:pPr>
        <w:ind w:left="29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DE25590">
      <w:start w:val="1"/>
      <w:numFmt w:val="lowerLetter"/>
      <w:lvlText w:val="%5"/>
      <w:lvlJc w:val="left"/>
      <w:pPr>
        <w:ind w:left="36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4A402D8">
      <w:start w:val="1"/>
      <w:numFmt w:val="lowerRoman"/>
      <w:lvlText w:val="%6"/>
      <w:lvlJc w:val="left"/>
      <w:pPr>
        <w:ind w:left="43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5404D1A">
      <w:start w:val="1"/>
      <w:numFmt w:val="decimal"/>
      <w:lvlText w:val="%7"/>
      <w:lvlJc w:val="left"/>
      <w:pPr>
        <w:ind w:left="51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35E0A56">
      <w:start w:val="1"/>
      <w:numFmt w:val="lowerLetter"/>
      <w:lvlText w:val="%8"/>
      <w:lvlJc w:val="left"/>
      <w:pPr>
        <w:ind w:left="58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400E284">
      <w:start w:val="1"/>
      <w:numFmt w:val="lowerRoman"/>
      <w:lvlText w:val="%9"/>
      <w:lvlJc w:val="left"/>
      <w:pPr>
        <w:ind w:left="65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1A420D23"/>
    <w:multiLevelType w:val="hybridMultilevel"/>
    <w:tmpl w:val="6A42C69C"/>
    <w:lvl w:ilvl="0" w:tplc="F4062360">
      <w:start w:val="1"/>
      <w:numFmt w:val="bullet"/>
      <w:lvlText w:val="z"/>
      <w:lvlJc w:val="left"/>
      <w:pPr>
        <w:ind w:left="8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9B48EC6">
      <w:start w:val="1"/>
      <w:numFmt w:val="bullet"/>
      <w:lvlText w:val="o"/>
      <w:lvlJc w:val="left"/>
      <w:pPr>
        <w:ind w:left="15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86D2DA">
      <w:start w:val="1"/>
      <w:numFmt w:val="bullet"/>
      <w:lvlText w:val="▪"/>
      <w:lvlJc w:val="left"/>
      <w:pPr>
        <w:ind w:left="22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D389D18">
      <w:start w:val="1"/>
      <w:numFmt w:val="bullet"/>
      <w:lvlText w:val="•"/>
      <w:lvlJc w:val="left"/>
      <w:pPr>
        <w:ind w:left="29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A9CC5FC">
      <w:start w:val="1"/>
      <w:numFmt w:val="bullet"/>
      <w:lvlText w:val="o"/>
      <w:lvlJc w:val="left"/>
      <w:pPr>
        <w:ind w:left="36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D52FB8A">
      <w:start w:val="1"/>
      <w:numFmt w:val="bullet"/>
      <w:lvlText w:val="▪"/>
      <w:lvlJc w:val="left"/>
      <w:pPr>
        <w:ind w:left="438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22AE954">
      <w:start w:val="1"/>
      <w:numFmt w:val="bullet"/>
      <w:lvlText w:val="•"/>
      <w:lvlJc w:val="left"/>
      <w:pPr>
        <w:ind w:left="51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1C2B656">
      <w:start w:val="1"/>
      <w:numFmt w:val="bullet"/>
      <w:lvlText w:val="o"/>
      <w:lvlJc w:val="left"/>
      <w:pPr>
        <w:ind w:left="58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062F1D2">
      <w:start w:val="1"/>
      <w:numFmt w:val="bullet"/>
      <w:lvlText w:val="▪"/>
      <w:lvlJc w:val="left"/>
      <w:pPr>
        <w:ind w:left="65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1BB771B6"/>
    <w:multiLevelType w:val="hybridMultilevel"/>
    <w:tmpl w:val="3626A210"/>
    <w:lvl w:ilvl="0" w:tplc="B43A82B4">
      <w:start w:val="1"/>
      <w:numFmt w:val="decimal"/>
      <w:lvlText w:val="（%1）"/>
      <w:lvlJc w:val="left"/>
      <w:pPr>
        <w:ind w:left="3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8B8B2F0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4DAC738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C3EA6C6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52AC632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C102DC8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8D24F34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8406A6E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53458BC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1C3960B2"/>
    <w:multiLevelType w:val="hybridMultilevel"/>
    <w:tmpl w:val="C73A8F22"/>
    <w:lvl w:ilvl="0" w:tplc="A0265D64">
      <w:start w:val="71"/>
      <w:numFmt w:val="decimal"/>
      <w:lvlText w:val="%1"/>
      <w:lvlJc w:val="left"/>
      <w:pPr>
        <w:ind w:left="75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EE9FD2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D4D25C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064162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E0287E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4E88FC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C453A8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323D18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B04DAC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1EE5713D"/>
    <w:multiLevelType w:val="hybridMultilevel"/>
    <w:tmpl w:val="DD8E2940"/>
    <w:lvl w:ilvl="0" w:tplc="E72C40B6">
      <w:start w:val="6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12E983E">
      <w:start w:val="1"/>
      <w:numFmt w:val="bullet"/>
      <w:lvlText w:val="z"/>
      <w:lvlJc w:val="left"/>
      <w:pPr>
        <w:ind w:left="9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D5AA244">
      <w:start w:val="1"/>
      <w:numFmt w:val="bullet"/>
      <w:lvlText w:val="▪"/>
      <w:lvlJc w:val="left"/>
      <w:pPr>
        <w:ind w:left="16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E44060A">
      <w:start w:val="1"/>
      <w:numFmt w:val="bullet"/>
      <w:lvlText w:val="•"/>
      <w:lvlJc w:val="left"/>
      <w:pPr>
        <w:ind w:left="23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663764">
      <w:start w:val="1"/>
      <w:numFmt w:val="bullet"/>
      <w:lvlText w:val="o"/>
      <w:lvlJc w:val="left"/>
      <w:pPr>
        <w:ind w:left="30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4C8B0E2">
      <w:start w:val="1"/>
      <w:numFmt w:val="bullet"/>
      <w:lvlText w:val="▪"/>
      <w:lvlJc w:val="left"/>
      <w:pPr>
        <w:ind w:left="37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F666C0C">
      <w:start w:val="1"/>
      <w:numFmt w:val="bullet"/>
      <w:lvlText w:val="•"/>
      <w:lvlJc w:val="left"/>
      <w:pPr>
        <w:ind w:left="44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67434BC">
      <w:start w:val="1"/>
      <w:numFmt w:val="bullet"/>
      <w:lvlText w:val="o"/>
      <w:lvlJc w:val="left"/>
      <w:pPr>
        <w:ind w:left="52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63AF232">
      <w:start w:val="1"/>
      <w:numFmt w:val="bullet"/>
      <w:lvlText w:val="▪"/>
      <w:lvlJc w:val="left"/>
      <w:pPr>
        <w:ind w:left="59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1F536FAD"/>
    <w:multiLevelType w:val="hybridMultilevel"/>
    <w:tmpl w:val="213C4EFA"/>
    <w:lvl w:ilvl="0" w:tplc="49C6AEE8">
      <w:start w:val="1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8C65CEC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E6415E8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8AE55CC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EC0D554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3DE7642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0E07368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EB2D1C8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18292F2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1FAE0887"/>
    <w:multiLevelType w:val="hybridMultilevel"/>
    <w:tmpl w:val="956011AC"/>
    <w:lvl w:ilvl="0" w:tplc="3F284DBA">
      <w:start w:val="5"/>
      <w:numFmt w:val="ideographDigital"/>
      <w:lvlText w:val="%1、"/>
      <w:lvlJc w:val="left"/>
      <w:pPr>
        <w:ind w:left="94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578542E">
      <w:start w:val="1"/>
      <w:numFmt w:val="lowerLetter"/>
      <w:lvlText w:val="%2"/>
      <w:lvlJc w:val="left"/>
      <w:pPr>
        <w:ind w:left="160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5660518">
      <w:start w:val="1"/>
      <w:numFmt w:val="lowerRoman"/>
      <w:lvlText w:val="%3"/>
      <w:lvlJc w:val="left"/>
      <w:pPr>
        <w:ind w:left="232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FD4601C">
      <w:start w:val="1"/>
      <w:numFmt w:val="decimal"/>
      <w:lvlText w:val="%4"/>
      <w:lvlJc w:val="left"/>
      <w:pPr>
        <w:ind w:left="304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E36C6E2">
      <w:start w:val="1"/>
      <w:numFmt w:val="lowerLetter"/>
      <w:lvlText w:val="%5"/>
      <w:lvlJc w:val="left"/>
      <w:pPr>
        <w:ind w:left="376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A42D7E2">
      <w:start w:val="1"/>
      <w:numFmt w:val="lowerRoman"/>
      <w:lvlText w:val="%6"/>
      <w:lvlJc w:val="left"/>
      <w:pPr>
        <w:ind w:left="448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A4AF6E">
      <w:start w:val="1"/>
      <w:numFmt w:val="decimal"/>
      <w:lvlText w:val="%7"/>
      <w:lvlJc w:val="left"/>
      <w:pPr>
        <w:ind w:left="520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B3CE208">
      <w:start w:val="1"/>
      <w:numFmt w:val="lowerLetter"/>
      <w:lvlText w:val="%8"/>
      <w:lvlJc w:val="left"/>
      <w:pPr>
        <w:ind w:left="592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8F67A74">
      <w:start w:val="1"/>
      <w:numFmt w:val="lowerRoman"/>
      <w:lvlText w:val="%9"/>
      <w:lvlJc w:val="left"/>
      <w:pPr>
        <w:ind w:left="664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201B5368"/>
    <w:multiLevelType w:val="hybridMultilevel"/>
    <w:tmpl w:val="08DE85FA"/>
    <w:lvl w:ilvl="0" w:tplc="39D4C378">
      <w:start w:val="1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1D21808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086DB6E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7F6A1DE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E4207B4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B26126C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24EA364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9065EB2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B9C66D6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20CC60B4"/>
    <w:multiLevelType w:val="hybridMultilevel"/>
    <w:tmpl w:val="4D48554C"/>
    <w:lvl w:ilvl="0" w:tplc="9984CA36">
      <w:start w:val="81"/>
      <w:numFmt w:val="decimal"/>
      <w:lvlText w:val="%1"/>
      <w:lvlJc w:val="left"/>
      <w:pPr>
        <w:ind w:left="75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C0B54E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C8908A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AE3F90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8AEE0C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A65734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8A71D4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8237F2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0FDAE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228174F2"/>
    <w:multiLevelType w:val="hybridMultilevel"/>
    <w:tmpl w:val="57E0988E"/>
    <w:lvl w:ilvl="0" w:tplc="2D22D46C">
      <w:start w:val="1"/>
      <w:numFmt w:val="decimal"/>
      <w:lvlText w:val="%1."/>
      <w:lvlJc w:val="left"/>
      <w:pPr>
        <w:ind w:left="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B2A5B04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9428898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FD6C014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EFAC7DE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41C9AC8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574B4BA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7DA1B6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7947D70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27D144B8"/>
    <w:multiLevelType w:val="hybridMultilevel"/>
    <w:tmpl w:val="FB08EA12"/>
    <w:lvl w:ilvl="0" w:tplc="413E5BC6">
      <w:start w:val="1"/>
      <w:numFmt w:val="bullet"/>
      <w:lvlText w:val="z"/>
      <w:lvlJc w:val="left"/>
      <w:pPr>
        <w:ind w:left="1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21ED50C">
      <w:start w:val="1"/>
      <w:numFmt w:val="bullet"/>
      <w:lvlText w:val="o"/>
      <w:lvlJc w:val="left"/>
      <w:pPr>
        <w:ind w:left="16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562EE96">
      <w:start w:val="1"/>
      <w:numFmt w:val="bullet"/>
      <w:lvlText w:val="▪"/>
      <w:lvlJc w:val="left"/>
      <w:pPr>
        <w:ind w:left="23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60276E">
      <w:start w:val="1"/>
      <w:numFmt w:val="bullet"/>
      <w:lvlText w:val="•"/>
      <w:lvlJc w:val="left"/>
      <w:pPr>
        <w:ind w:left="30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2CE9BA0">
      <w:start w:val="1"/>
      <w:numFmt w:val="bullet"/>
      <w:lvlText w:val="o"/>
      <w:lvlJc w:val="left"/>
      <w:pPr>
        <w:ind w:left="37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0D4CC30">
      <w:start w:val="1"/>
      <w:numFmt w:val="bullet"/>
      <w:lvlText w:val="▪"/>
      <w:lvlJc w:val="left"/>
      <w:pPr>
        <w:ind w:left="44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D1CA1AC">
      <w:start w:val="1"/>
      <w:numFmt w:val="bullet"/>
      <w:lvlText w:val="•"/>
      <w:lvlJc w:val="left"/>
      <w:pPr>
        <w:ind w:left="52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A4727C">
      <w:start w:val="1"/>
      <w:numFmt w:val="bullet"/>
      <w:lvlText w:val="o"/>
      <w:lvlJc w:val="left"/>
      <w:pPr>
        <w:ind w:left="59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9EAAAB6">
      <w:start w:val="1"/>
      <w:numFmt w:val="bullet"/>
      <w:lvlText w:val="▪"/>
      <w:lvlJc w:val="left"/>
      <w:pPr>
        <w:ind w:left="66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2857500D"/>
    <w:multiLevelType w:val="hybridMultilevel"/>
    <w:tmpl w:val="81E0D746"/>
    <w:lvl w:ilvl="0" w:tplc="1FDE0970">
      <w:start w:val="1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C965EC0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6D2218C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ADAC8A0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C061EA4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19A680A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9786BC6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D3E4224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54CDA74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28673906"/>
    <w:multiLevelType w:val="hybridMultilevel"/>
    <w:tmpl w:val="D8E0C3D2"/>
    <w:lvl w:ilvl="0" w:tplc="E52E9666">
      <w:start w:val="1"/>
      <w:numFmt w:val="decimal"/>
      <w:lvlText w:val="（%1）"/>
      <w:lvlJc w:val="left"/>
      <w:pPr>
        <w:ind w:left="3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0B8A404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13CAE5A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06A660C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8664AC0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8DAF34A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6F0EE04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080CAC0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88A36B4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2876669E"/>
    <w:multiLevelType w:val="hybridMultilevel"/>
    <w:tmpl w:val="255CBB9C"/>
    <w:lvl w:ilvl="0" w:tplc="D6784680">
      <w:start w:val="80"/>
      <w:numFmt w:val="decimal"/>
      <w:lvlText w:val="%1"/>
      <w:lvlJc w:val="left"/>
      <w:pPr>
        <w:ind w:left="75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288A42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526802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D288F0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044B3E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B4E9F6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6E751A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9E74C6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94ECF0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2882437F"/>
    <w:multiLevelType w:val="hybridMultilevel"/>
    <w:tmpl w:val="44CCD412"/>
    <w:lvl w:ilvl="0" w:tplc="38A20D58">
      <w:start w:val="1"/>
      <w:numFmt w:val="decimal"/>
      <w:lvlText w:val="（%1）"/>
      <w:lvlJc w:val="left"/>
      <w:pPr>
        <w:ind w:left="3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5D0EDA8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0365D48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6388BA2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5D04AAA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4544826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2368B10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DDA3B22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5F28FAE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2A38645B"/>
    <w:multiLevelType w:val="hybridMultilevel"/>
    <w:tmpl w:val="9DDA2B02"/>
    <w:lvl w:ilvl="0" w:tplc="65CCC8F6">
      <w:start w:val="5"/>
      <w:numFmt w:val="ideographDigital"/>
      <w:lvlText w:val="%1、"/>
      <w:lvlJc w:val="left"/>
      <w:pPr>
        <w:ind w:left="83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46CE4E8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530CBE4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ED069F0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7E0B028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3AACA4A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430DFF0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B1C4DA4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2549710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2BBA2FED"/>
    <w:multiLevelType w:val="hybridMultilevel"/>
    <w:tmpl w:val="16AE95EE"/>
    <w:lvl w:ilvl="0" w:tplc="1DA80FC4">
      <w:start w:val="1"/>
      <w:numFmt w:val="decimal"/>
      <w:lvlText w:val="%1)"/>
      <w:lvlJc w:val="left"/>
      <w:pPr>
        <w:ind w:left="7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40">
    <w:nsid w:val="2BBB68DC"/>
    <w:multiLevelType w:val="hybridMultilevel"/>
    <w:tmpl w:val="08BC58A0"/>
    <w:lvl w:ilvl="0" w:tplc="653E8DE4">
      <w:start w:val="1"/>
      <w:numFmt w:val="decimal"/>
      <w:lvlText w:val="（%1）"/>
      <w:lvlJc w:val="left"/>
      <w:pPr>
        <w:ind w:left="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14A44D8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F42BFD6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74C0F1C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8109CFC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26881C8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F1032E6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1123072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206B9F2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2E750A11"/>
    <w:multiLevelType w:val="hybridMultilevel"/>
    <w:tmpl w:val="E37ED438"/>
    <w:lvl w:ilvl="0" w:tplc="F8D82AC6">
      <w:start w:val="1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0062EF4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74E0292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ECEE6BC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56A24EE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2AA502A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28255D6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C0836EA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A0C6E24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30F02A21"/>
    <w:multiLevelType w:val="hybridMultilevel"/>
    <w:tmpl w:val="F2BA79FC"/>
    <w:lvl w:ilvl="0" w:tplc="4146A2C0">
      <w:start w:val="3"/>
      <w:numFmt w:val="ideographDigital"/>
      <w:lvlText w:val="%1、"/>
      <w:lvlJc w:val="left"/>
      <w:pPr>
        <w:ind w:left="567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6B4981C">
      <w:start w:val="1"/>
      <w:numFmt w:val="lowerLetter"/>
      <w:lvlText w:val="%2"/>
      <w:lvlJc w:val="left"/>
      <w:pPr>
        <w:ind w:left="124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B54ED1E">
      <w:start w:val="1"/>
      <w:numFmt w:val="lowerRoman"/>
      <w:lvlText w:val="%3"/>
      <w:lvlJc w:val="left"/>
      <w:pPr>
        <w:ind w:left="196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E32DCB0">
      <w:start w:val="1"/>
      <w:numFmt w:val="decimal"/>
      <w:lvlText w:val="%4"/>
      <w:lvlJc w:val="left"/>
      <w:pPr>
        <w:ind w:left="268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0D298CA">
      <w:start w:val="1"/>
      <w:numFmt w:val="lowerLetter"/>
      <w:lvlText w:val="%5"/>
      <w:lvlJc w:val="left"/>
      <w:pPr>
        <w:ind w:left="340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18A839A">
      <w:start w:val="1"/>
      <w:numFmt w:val="lowerRoman"/>
      <w:lvlText w:val="%6"/>
      <w:lvlJc w:val="left"/>
      <w:pPr>
        <w:ind w:left="412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062DAB0">
      <w:start w:val="1"/>
      <w:numFmt w:val="decimal"/>
      <w:lvlText w:val="%7"/>
      <w:lvlJc w:val="left"/>
      <w:pPr>
        <w:ind w:left="484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2FA5786">
      <w:start w:val="1"/>
      <w:numFmt w:val="lowerLetter"/>
      <w:lvlText w:val="%8"/>
      <w:lvlJc w:val="left"/>
      <w:pPr>
        <w:ind w:left="556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CACF50E">
      <w:start w:val="1"/>
      <w:numFmt w:val="lowerRoman"/>
      <w:lvlText w:val="%9"/>
      <w:lvlJc w:val="left"/>
      <w:pPr>
        <w:ind w:left="6282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34433394"/>
    <w:multiLevelType w:val="hybridMultilevel"/>
    <w:tmpl w:val="08587508"/>
    <w:lvl w:ilvl="0" w:tplc="2AECF1C0">
      <w:start w:val="1"/>
      <w:numFmt w:val="decimal"/>
      <w:lvlText w:val="%1."/>
      <w:lvlJc w:val="left"/>
      <w:pPr>
        <w:ind w:left="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A882CCA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8AA79E8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E1E2824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5EA1F26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96399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8BC921A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9C27C7C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F96FEA2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37DF2F69"/>
    <w:multiLevelType w:val="hybridMultilevel"/>
    <w:tmpl w:val="091AACB2"/>
    <w:lvl w:ilvl="0" w:tplc="971A5BBE">
      <w:start w:val="1"/>
      <w:numFmt w:val="decimal"/>
      <w:lvlText w:val="（%1）"/>
      <w:lvlJc w:val="left"/>
      <w:pPr>
        <w:ind w:left="8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F605636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90AE91C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5209736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B5E78A6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D8E289A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DF6B80A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3BC4416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5E06DC8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37E05CBA"/>
    <w:multiLevelType w:val="hybridMultilevel"/>
    <w:tmpl w:val="08DC416A"/>
    <w:lvl w:ilvl="0" w:tplc="EAA68AD6">
      <w:start w:val="1"/>
      <w:numFmt w:val="bullet"/>
      <w:lvlText w:val="z"/>
      <w:lvlJc w:val="left"/>
      <w:pPr>
        <w:ind w:left="8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0A4D6F0">
      <w:start w:val="1"/>
      <w:numFmt w:val="bullet"/>
      <w:lvlText w:val="o"/>
      <w:lvlJc w:val="left"/>
      <w:pPr>
        <w:ind w:left="15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37E41FA">
      <w:start w:val="1"/>
      <w:numFmt w:val="bullet"/>
      <w:lvlText w:val="▪"/>
      <w:lvlJc w:val="left"/>
      <w:pPr>
        <w:ind w:left="22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416DA2C">
      <w:start w:val="1"/>
      <w:numFmt w:val="bullet"/>
      <w:lvlText w:val="•"/>
      <w:lvlJc w:val="left"/>
      <w:pPr>
        <w:ind w:left="29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C541888">
      <w:start w:val="1"/>
      <w:numFmt w:val="bullet"/>
      <w:lvlText w:val="o"/>
      <w:lvlJc w:val="left"/>
      <w:pPr>
        <w:ind w:left="36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CA881D6">
      <w:start w:val="1"/>
      <w:numFmt w:val="bullet"/>
      <w:lvlText w:val="▪"/>
      <w:lvlJc w:val="left"/>
      <w:pPr>
        <w:ind w:left="438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E168720">
      <w:start w:val="1"/>
      <w:numFmt w:val="bullet"/>
      <w:lvlText w:val="•"/>
      <w:lvlJc w:val="left"/>
      <w:pPr>
        <w:ind w:left="51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B4EB2FE">
      <w:start w:val="1"/>
      <w:numFmt w:val="bullet"/>
      <w:lvlText w:val="o"/>
      <w:lvlJc w:val="left"/>
      <w:pPr>
        <w:ind w:left="58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034570C">
      <w:start w:val="1"/>
      <w:numFmt w:val="bullet"/>
      <w:lvlText w:val="▪"/>
      <w:lvlJc w:val="left"/>
      <w:pPr>
        <w:ind w:left="65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37E343F8"/>
    <w:multiLevelType w:val="hybridMultilevel"/>
    <w:tmpl w:val="95DA6B74"/>
    <w:lvl w:ilvl="0" w:tplc="C23859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787D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AB6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AE38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62C8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AD63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A498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940B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68F8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39054034"/>
    <w:multiLevelType w:val="hybridMultilevel"/>
    <w:tmpl w:val="9C1C84D0"/>
    <w:lvl w:ilvl="0" w:tplc="A8EACDE0">
      <w:start w:val="1"/>
      <w:numFmt w:val="ideographDigital"/>
      <w:lvlText w:val="%1、"/>
      <w:lvlJc w:val="left"/>
      <w:pPr>
        <w:ind w:left="121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7C4878A">
      <w:start w:val="1"/>
      <w:numFmt w:val="lowerLetter"/>
      <w:lvlText w:val="%2"/>
      <w:lvlJc w:val="left"/>
      <w:pPr>
        <w:ind w:left="1557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F166B36">
      <w:start w:val="1"/>
      <w:numFmt w:val="lowerRoman"/>
      <w:lvlText w:val="%3"/>
      <w:lvlJc w:val="left"/>
      <w:pPr>
        <w:ind w:left="2277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58AE004">
      <w:start w:val="1"/>
      <w:numFmt w:val="decimal"/>
      <w:lvlText w:val="%4"/>
      <w:lvlJc w:val="left"/>
      <w:pPr>
        <w:ind w:left="2997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D8CC0CA">
      <w:start w:val="1"/>
      <w:numFmt w:val="lowerLetter"/>
      <w:lvlText w:val="%5"/>
      <w:lvlJc w:val="left"/>
      <w:pPr>
        <w:ind w:left="3717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20C56C8">
      <w:start w:val="1"/>
      <w:numFmt w:val="lowerRoman"/>
      <w:lvlText w:val="%6"/>
      <w:lvlJc w:val="left"/>
      <w:pPr>
        <w:ind w:left="4437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C5E1904">
      <w:start w:val="1"/>
      <w:numFmt w:val="decimal"/>
      <w:lvlText w:val="%7"/>
      <w:lvlJc w:val="left"/>
      <w:pPr>
        <w:ind w:left="5157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A2C6A6C">
      <w:start w:val="1"/>
      <w:numFmt w:val="lowerLetter"/>
      <w:lvlText w:val="%8"/>
      <w:lvlJc w:val="left"/>
      <w:pPr>
        <w:ind w:left="5877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324934C">
      <w:start w:val="1"/>
      <w:numFmt w:val="lowerRoman"/>
      <w:lvlText w:val="%9"/>
      <w:lvlJc w:val="left"/>
      <w:pPr>
        <w:ind w:left="6597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3AA34601"/>
    <w:multiLevelType w:val="hybridMultilevel"/>
    <w:tmpl w:val="48A2BF1E"/>
    <w:lvl w:ilvl="0" w:tplc="EEDC0DEA">
      <w:start w:val="2"/>
      <w:numFmt w:val="decimal"/>
      <w:lvlText w:val="（%1）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49">
    <w:nsid w:val="3CDC02D5"/>
    <w:multiLevelType w:val="hybridMultilevel"/>
    <w:tmpl w:val="A32C7E36"/>
    <w:lvl w:ilvl="0" w:tplc="525E4348">
      <w:start w:val="1"/>
      <w:numFmt w:val="decimal"/>
      <w:lvlText w:val="（%1）"/>
      <w:lvlJc w:val="left"/>
      <w:pPr>
        <w:ind w:left="4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E5E1AB8">
      <w:start w:val="1"/>
      <w:numFmt w:val="lowerLetter"/>
      <w:lvlText w:val="%2"/>
      <w:lvlJc w:val="left"/>
      <w:pPr>
        <w:ind w:left="15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80E0D16">
      <w:start w:val="1"/>
      <w:numFmt w:val="lowerRoman"/>
      <w:lvlText w:val="%3"/>
      <w:lvlJc w:val="left"/>
      <w:pPr>
        <w:ind w:left="22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9C6668C">
      <w:start w:val="1"/>
      <w:numFmt w:val="decimal"/>
      <w:lvlText w:val="%4"/>
      <w:lvlJc w:val="left"/>
      <w:pPr>
        <w:ind w:left="29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388B8C6">
      <w:start w:val="1"/>
      <w:numFmt w:val="lowerLetter"/>
      <w:lvlText w:val="%5"/>
      <w:lvlJc w:val="left"/>
      <w:pPr>
        <w:ind w:left="36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8C21A0C">
      <w:start w:val="1"/>
      <w:numFmt w:val="lowerRoman"/>
      <w:lvlText w:val="%6"/>
      <w:lvlJc w:val="left"/>
      <w:pPr>
        <w:ind w:left="43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F00E14E">
      <w:start w:val="1"/>
      <w:numFmt w:val="decimal"/>
      <w:lvlText w:val="%7"/>
      <w:lvlJc w:val="left"/>
      <w:pPr>
        <w:ind w:left="51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16C92AA">
      <w:start w:val="1"/>
      <w:numFmt w:val="lowerLetter"/>
      <w:lvlText w:val="%8"/>
      <w:lvlJc w:val="left"/>
      <w:pPr>
        <w:ind w:left="58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9D098FA">
      <w:start w:val="1"/>
      <w:numFmt w:val="lowerRoman"/>
      <w:lvlText w:val="%9"/>
      <w:lvlJc w:val="left"/>
      <w:pPr>
        <w:ind w:left="65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3D5B0098"/>
    <w:multiLevelType w:val="hybridMultilevel"/>
    <w:tmpl w:val="DAAC8C4A"/>
    <w:lvl w:ilvl="0" w:tplc="6CE4D9BE">
      <w:start w:val="1"/>
      <w:numFmt w:val="decimal"/>
      <w:lvlText w:val="（%1）"/>
      <w:lvlJc w:val="left"/>
      <w:pPr>
        <w:ind w:left="3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F064A3A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7AEBA38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D1EB4F4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E640932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FA6172E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EC89AA6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3D23CA6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C9442A0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3D9D6AB2"/>
    <w:multiLevelType w:val="hybridMultilevel"/>
    <w:tmpl w:val="D666B810"/>
    <w:lvl w:ilvl="0" w:tplc="E64CA8B8">
      <w:start w:val="1"/>
      <w:numFmt w:val="decimal"/>
      <w:lvlText w:val="（%1）"/>
      <w:lvlJc w:val="left"/>
      <w:pPr>
        <w:ind w:left="3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7021B54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23AC784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478308A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48687F6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526E46C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60EB80C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50201E8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EE8E650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3EBD0DA8"/>
    <w:multiLevelType w:val="hybridMultilevel"/>
    <w:tmpl w:val="210417F6"/>
    <w:lvl w:ilvl="0" w:tplc="7EA867CC">
      <w:start w:val="1"/>
      <w:numFmt w:val="decimal"/>
      <w:lvlText w:val="%1."/>
      <w:lvlJc w:val="left"/>
      <w:pPr>
        <w:ind w:left="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B62008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C680AF4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11A8928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CBAFA40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C56FEB2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0321E88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C5AA094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F967E22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3F074058"/>
    <w:multiLevelType w:val="hybridMultilevel"/>
    <w:tmpl w:val="563CB2F6"/>
    <w:lvl w:ilvl="0" w:tplc="155CD40C">
      <w:start w:val="3"/>
      <w:numFmt w:val="ideographDigital"/>
      <w:lvlText w:val="%1、"/>
      <w:lvlJc w:val="left"/>
      <w:pPr>
        <w:ind w:left="121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6D80C7A">
      <w:start w:val="1"/>
      <w:numFmt w:val="lowerLetter"/>
      <w:lvlText w:val="%2"/>
      <w:lvlJc w:val="left"/>
      <w:pPr>
        <w:ind w:left="160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A76B248">
      <w:start w:val="1"/>
      <w:numFmt w:val="lowerRoman"/>
      <w:lvlText w:val="%3"/>
      <w:lvlJc w:val="left"/>
      <w:pPr>
        <w:ind w:left="232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9A208DC">
      <w:start w:val="1"/>
      <w:numFmt w:val="decimal"/>
      <w:lvlText w:val="%4"/>
      <w:lvlJc w:val="left"/>
      <w:pPr>
        <w:ind w:left="304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184CB12">
      <w:start w:val="1"/>
      <w:numFmt w:val="lowerLetter"/>
      <w:lvlText w:val="%5"/>
      <w:lvlJc w:val="left"/>
      <w:pPr>
        <w:ind w:left="376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1266BCE">
      <w:start w:val="1"/>
      <w:numFmt w:val="lowerRoman"/>
      <w:lvlText w:val="%6"/>
      <w:lvlJc w:val="left"/>
      <w:pPr>
        <w:ind w:left="448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16070AC">
      <w:start w:val="1"/>
      <w:numFmt w:val="decimal"/>
      <w:lvlText w:val="%7"/>
      <w:lvlJc w:val="left"/>
      <w:pPr>
        <w:ind w:left="520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AF41AEE">
      <w:start w:val="1"/>
      <w:numFmt w:val="lowerLetter"/>
      <w:lvlText w:val="%8"/>
      <w:lvlJc w:val="left"/>
      <w:pPr>
        <w:ind w:left="592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6F6995C">
      <w:start w:val="1"/>
      <w:numFmt w:val="lowerRoman"/>
      <w:lvlText w:val="%9"/>
      <w:lvlJc w:val="left"/>
      <w:pPr>
        <w:ind w:left="664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40D616F6"/>
    <w:multiLevelType w:val="hybridMultilevel"/>
    <w:tmpl w:val="29B0AAF2"/>
    <w:lvl w:ilvl="0" w:tplc="7FBA61D0">
      <w:start w:val="27"/>
      <w:numFmt w:val="decimal"/>
      <w:lvlText w:val="（%1）"/>
      <w:lvlJc w:val="left"/>
      <w:pPr>
        <w:ind w:left="94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71280E6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64860B8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EC43F2A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5908A30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43A0D9A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EBE2ED8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15E8372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88005B4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413E1D2A"/>
    <w:multiLevelType w:val="hybridMultilevel"/>
    <w:tmpl w:val="0526FDA2"/>
    <w:lvl w:ilvl="0" w:tplc="B9069758">
      <w:start w:val="3"/>
      <w:numFmt w:val="decimal"/>
      <w:lvlText w:val="%1.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D4C2CA0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04EFCF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440C7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9664070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2140D02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79C747C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D02369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CC6C0F4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46A86F18"/>
    <w:multiLevelType w:val="hybridMultilevel"/>
    <w:tmpl w:val="7CEE4908"/>
    <w:lvl w:ilvl="0" w:tplc="345C155C">
      <w:start w:val="127"/>
      <w:numFmt w:val="decimal"/>
      <w:lvlText w:val="%1"/>
      <w:lvlJc w:val="left"/>
      <w:pPr>
        <w:ind w:left="75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74B520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BCAC02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FEB490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62081E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08FD60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6443B4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2668B2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AED3E6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47E61710"/>
    <w:multiLevelType w:val="hybridMultilevel"/>
    <w:tmpl w:val="10862A24"/>
    <w:lvl w:ilvl="0" w:tplc="01F8E1E4">
      <w:start w:val="151"/>
      <w:numFmt w:val="decimal"/>
      <w:lvlText w:val="%1"/>
      <w:lvlJc w:val="left"/>
      <w:pPr>
        <w:ind w:left="96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5ED9D6">
      <w:start w:val="1"/>
      <w:numFmt w:val="lowerLetter"/>
      <w:lvlText w:val="%2"/>
      <w:lvlJc w:val="left"/>
      <w:pPr>
        <w:ind w:left="12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66BFA2">
      <w:start w:val="1"/>
      <w:numFmt w:val="lowerRoman"/>
      <w:lvlText w:val="%3"/>
      <w:lvlJc w:val="left"/>
      <w:pPr>
        <w:ind w:left="20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54AC90">
      <w:start w:val="1"/>
      <w:numFmt w:val="decimal"/>
      <w:lvlText w:val="%4"/>
      <w:lvlJc w:val="left"/>
      <w:pPr>
        <w:ind w:left="27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A6CCE2">
      <w:start w:val="1"/>
      <w:numFmt w:val="lowerLetter"/>
      <w:lvlText w:val="%5"/>
      <w:lvlJc w:val="left"/>
      <w:pPr>
        <w:ind w:left="34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AA4BBA">
      <w:start w:val="1"/>
      <w:numFmt w:val="lowerRoman"/>
      <w:lvlText w:val="%6"/>
      <w:lvlJc w:val="left"/>
      <w:pPr>
        <w:ind w:left="4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02F4EE">
      <w:start w:val="1"/>
      <w:numFmt w:val="decimal"/>
      <w:lvlText w:val="%7"/>
      <w:lvlJc w:val="left"/>
      <w:pPr>
        <w:ind w:left="4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549E74">
      <w:start w:val="1"/>
      <w:numFmt w:val="lowerLetter"/>
      <w:lvlText w:val="%8"/>
      <w:lvlJc w:val="left"/>
      <w:pPr>
        <w:ind w:left="5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4CB096">
      <w:start w:val="1"/>
      <w:numFmt w:val="lowerRoman"/>
      <w:lvlText w:val="%9"/>
      <w:lvlJc w:val="left"/>
      <w:pPr>
        <w:ind w:left="6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>
    <w:nsid w:val="4B5B30FF"/>
    <w:multiLevelType w:val="hybridMultilevel"/>
    <w:tmpl w:val="D42E8590"/>
    <w:lvl w:ilvl="0" w:tplc="0A28044A">
      <w:start w:val="1"/>
      <w:numFmt w:val="decimal"/>
      <w:lvlText w:val="（%1）"/>
      <w:lvlJc w:val="left"/>
      <w:pPr>
        <w:ind w:left="135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59">
    <w:nsid w:val="4C1C03BB"/>
    <w:multiLevelType w:val="hybridMultilevel"/>
    <w:tmpl w:val="90963C0A"/>
    <w:lvl w:ilvl="0" w:tplc="9E20BE16">
      <w:start w:val="1"/>
      <w:numFmt w:val="decimal"/>
      <w:lvlText w:val="%1"/>
      <w:lvlJc w:val="left"/>
      <w:pPr>
        <w:ind w:left="1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24FD72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FADF26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78D8C6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E668D8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74C292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CC6472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C58C6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4A1428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4C3B4B45"/>
    <w:multiLevelType w:val="hybridMultilevel"/>
    <w:tmpl w:val="97947E22"/>
    <w:lvl w:ilvl="0" w:tplc="552CCF72">
      <w:start w:val="1"/>
      <w:numFmt w:val="bullet"/>
      <w:lvlText w:val="z"/>
      <w:lvlJc w:val="left"/>
      <w:pPr>
        <w:ind w:left="8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D9C54D8">
      <w:start w:val="1"/>
      <w:numFmt w:val="bullet"/>
      <w:lvlText w:val="o"/>
      <w:lvlJc w:val="left"/>
      <w:pPr>
        <w:ind w:left="15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85A4308">
      <w:start w:val="1"/>
      <w:numFmt w:val="bullet"/>
      <w:lvlText w:val="▪"/>
      <w:lvlJc w:val="left"/>
      <w:pPr>
        <w:ind w:left="22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CA21650">
      <w:start w:val="1"/>
      <w:numFmt w:val="bullet"/>
      <w:lvlText w:val="•"/>
      <w:lvlJc w:val="left"/>
      <w:pPr>
        <w:ind w:left="29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16AE8F6">
      <w:start w:val="1"/>
      <w:numFmt w:val="bullet"/>
      <w:lvlText w:val="o"/>
      <w:lvlJc w:val="left"/>
      <w:pPr>
        <w:ind w:left="36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5D0CC18">
      <w:start w:val="1"/>
      <w:numFmt w:val="bullet"/>
      <w:lvlText w:val="▪"/>
      <w:lvlJc w:val="left"/>
      <w:pPr>
        <w:ind w:left="438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28026E8">
      <w:start w:val="1"/>
      <w:numFmt w:val="bullet"/>
      <w:lvlText w:val="•"/>
      <w:lvlJc w:val="left"/>
      <w:pPr>
        <w:ind w:left="51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4099BA">
      <w:start w:val="1"/>
      <w:numFmt w:val="bullet"/>
      <w:lvlText w:val="o"/>
      <w:lvlJc w:val="left"/>
      <w:pPr>
        <w:ind w:left="58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D20A48">
      <w:start w:val="1"/>
      <w:numFmt w:val="bullet"/>
      <w:lvlText w:val="▪"/>
      <w:lvlJc w:val="left"/>
      <w:pPr>
        <w:ind w:left="65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>
    <w:nsid w:val="4C883C3C"/>
    <w:multiLevelType w:val="hybridMultilevel"/>
    <w:tmpl w:val="0E7AD1C0"/>
    <w:lvl w:ilvl="0" w:tplc="27CAF3DE">
      <w:start w:val="8"/>
      <w:numFmt w:val="decimal"/>
      <w:lvlText w:val="%1"/>
      <w:lvlJc w:val="left"/>
      <w:pPr>
        <w:ind w:left="1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EE313A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E8A39E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C8A156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ACEEE0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965C24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3237D0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B02996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EED868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4E043900"/>
    <w:multiLevelType w:val="hybridMultilevel"/>
    <w:tmpl w:val="D4963D86"/>
    <w:lvl w:ilvl="0" w:tplc="8A7C49C2">
      <w:start w:val="1"/>
      <w:numFmt w:val="decimal"/>
      <w:lvlText w:val="（%1）"/>
      <w:lvlJc w:val="left"/>
      <w:pPr>
        <w:ind w:left="3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6C8E218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C14F48E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25009CE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866DFE8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F7E279E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37E9F3A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810AF4E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C80AE3E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>
    <w:nsid w:val="50B62B10"/>
    <w:multiLevelType w:val="hybridMultilevel"/>
    <w:tmpl w:val="8716D296"/>
    <w:lvl w:ilvl="0" w:tplc="8550EEB6">
      <w:start w:val="103"/>
      <w:numFmt w:val="decimal"/>
      <w:lvlText w:val="%1"/>
      <w:lvlJc w:val="left"/>
      <w:pPr>
        <w:ind w:left="75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C03294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C63F1A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AA9042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02A96A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56CA36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3AE0F4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9A25044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260EA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>
    <w:nsid w:val="5295744D"/>
    <w:multiLevelType w:val="hybridMultilevel"/>
    <w:tmpl w:val="1270BB74"/>
    <w:lvl w:ilvl="0" w:tplc="F7BA43F4">
      <w:start w:val="1"/>
      <w:numFmt w:val="bullet"/>
      <w:lvlText w:val="z"/>
      <w:lvlJc w:val="left"/>
      <w:pPr>
        <w:ind w:left="8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EB43A28">
      <w:start w:val="1"/>
      <w:numFmt w:val="bullet"/>
      <w:lvlText w:val="o"/>
      <w:lvlJc w:val="left"/>
      <w:pPr>
        <w:ind w:left="15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C3E25A4">
      <w:start w:val="1"/>
      <w:numFmt w:val="bullet"/>
      <w:lvlText w:val="▪"/>
      <w:lvlJc w:val="left"/>
      <w:pPr>
        <w:ind w:left="22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8BE6E74">
      <w:start w:val="1"/>
      <w:numFmt w:val="bullet"/>
      <w:lvlText w:val="•"/>
      <w:lvlJc w:val="left"/>
      <w:pPr>
        <w:ind w:left="29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1BCFF6E">
      <w:start w:val="1"/>
      <w:numFmt w:val="bullet"/>
      <w:lvlText w:val="o"/>
      <w:lvlJc w:val="left"/>
      <w:pPr>
        <w:ind w:left="36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7489D74">
      <w:start w:val="1"/>
      <w:numFmt w:val="bullet"/>
      <w:lvlText w:val="▪"/>
      <w:lvlJc w:val="left"/>
      <w:pPr>
        <w:ind w:left="438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7B8493A">
      <w:start w:val="1"/>
      <w:numFmt w:val="bullet"/>
      <w:lvlText w:val="•"/>
      <w:lvlJc w:val="left"/>
      <w:pPr>
        <w:ind w:left="51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9F0EA68">
      <w:start w:val="1"/>
      <w:numFmt w:val="bullet"/>
      <w:lvlText w:val="o"/>
      <w:lvlJc w:val="left"/>
      <w:pPr>
        <w:ind w:left="58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A2C1D82">
      <w:start w:val="1"/>
      <w:numFmt w:val="bullet"/>
      <w:lvlText w:val="▪"/>
      <w:lvlJc w:val="left"/>
      <w:pPr>
        <w:ind w:left="65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>
    <w:nsid w:val="53F65E5A"/>
    <w:multiLevelType w:val="hybridMultilevel"/>
    <w:tmpl w:val="FFCA6B4A"/>
    <w:lvl w:ilvl="0" w:tplc="6F86C100">
      <w:start w:val="1"/>
      <w:numFmt w:val="ideographDigital"/>
      <w:lvlText w:val="%1、"/>
      <w:lvlJc w:val="left"/>
      <w:pPr>
        <w:ind w:left="89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CC6828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BE73D2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E2B31C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F6E346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C6FE80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7AB6E0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147E96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06A4C0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>
    <w:nsid w:val="546C0904"/>
    <w:multiLevelType w:val="hybridMultilevel"/>
    <w:tmpl w:val="01AEBEB8"/>
    <w:lvl w:ilvl="0" w:tplc="26C003A4">
      <w:start w:val="45"/>
      <w:numFmt w:val="decimal"/>
      <w:lvlText w:val="%1"/>
      <w:lvlJc w:val="left"/>
      <w:pPr>
        <w:ind w:left="1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E65378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188096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287D46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E2FE5A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0AC64A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6C4AE8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2A2FC8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2EE330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54840A3C"/>
    <w:multiLevelType w:val="hybridMultilevel"/>
    <w:tmpl w:val="8B408F90"/>
    <w:lvl w:ilvl="0" w:tplc="19D6AD16">
      <w:start w:val="6"/>
      <w:numFmt w:val="ideographDigital"/>
      <w:lvlText w:val="%1、"/>
      <w:lvlJc w:val="left"/>
      <w:pPr>
        <w:ind w:left="83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3F07A96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384BF14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B6EDBCE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8FE61B6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5FC7E4E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80C05FE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EB68202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E40DD3C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>
    <w:nsid w:val="54C55CD7"/>
    <w:multiLevelType w:val="hybridMultilevel"/>
    <w:tmpl w:val="DCD202D2"/>
    <w:lvl w:ilvl="0" w:tplc="73C49DB4">
      <w:start w:val="150"/>
      <w:numFmt w:val="decimal"/>
      <w:lvlText w:val="%1"/>
      <w:lvlJc w:val="left"/>
      <w:pPr>
        <w:ind w:left="96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4CC95E">
      <w:start w:val="1"/>
      <w:numFmt w:val="lowerLetter"/>
      <w:lvlText w:val="%2"/>
      <w:lvlJc w:val="left"/>
      <w:pPr>
        <w:ind w:left="12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4E8000">
      <w:start w:val="1"/>
      <w:numFmt w:val="lowerRoman"/>
      <w:lvlText w:val="%3"/>
      <w:lvlJc w:val="left"/>
      <w:pPr>
        <w:ind w:left="20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AAD3FE">
      <w:start w:val="1"/>
      <w:numFmt w:val="decimal"/>
      <w:lvlText w:val="%4"/>
      <w:lvlJc w:val="left"/>
      <w:pPr>
        <w:ind w:left="27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7429A4">
      <w:start w:val="1"/>
      <w:numFmt w:val="lowerLetter"/>
      <w:lvlText w:val="%5"/>
      <w:lvlJc w:val="left"/>
      <w:pPr>
        <w:ind w:left="34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22576E">
      <w:start w:val="1"/>
      <w:numFmt w:val="lowerRoman"/>
      <w:lvlText w:val="%6"/>
      <w:lvlJc w:val="left"/>
      <w:pPr>
        <w:ind w:left="4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4690B4">
      <w:start w:val="1"/>
      <w:numFmt w:val="decimal"/>
      <w:lvlText w:val="%7"/>
      <w:lvlJc w:val="left"/>
      <w:pPr>
        <w:ind w:left="4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C8FE40">
      <w:start w:val="1"/>
      <w:numFmt w:val="lowerLetter"/>
      <w:lvlText w:val="%8"/>
      <w:lvlJc w:val="left"/>
      <w:pPr>
        <w:ind w:left="5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02AEEE">
      <w:start w:val="1"/>
      <w:numFmt w:val="lowerRoman"/>
      <w:lvlText w:val="%9"/>
      <w:lvlJc w:val="left"/>
      <w:pPr>
        <w:ind w:left="6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>
    <w:nsid w:val="55155B4C"/>
    <w:multiLevelType w:val="hybridMultilevel"/>
    <w:tmpl w:val="9B0A42C8"/>
    <w:lvl w:ilvl="0" w:tplc="63E0F27E">
      <w:start w:val="10"/>
      <w:numFmt w:val="decimal"/>
      <w:lvlText w:val="%1"/>
      <w:lvlJc w:val="left"/>
      <w:pPr>
        <w:ind w:left="1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24379A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50A742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16E45E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5ADE84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D4B780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2C3A5C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001C0A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B2C13C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>
    <w:nsid w:val="56CB7A5B"/>
    <w:multiLevelType w:val="hybridMultilevel"/>
    <w:tmpl w:val="AA9E0F30"/>
    <w:lvl w:ilvl="0" w:tplc="1C0C4B32">
      <w:start w:val="1"/>
      <w:numFmt w:val="decimal"/>
      <w:lvlText w:val="（%1）"/>
      <w:lvlJc w:val="left"/>
      <w:pPr>
        <w:ind w:left="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2E29AC2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106E3CA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25CC206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BC0FC02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CCA8E36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97E3246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DEE4C70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8226730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>
    <w:nsid w:val="579A70C2"/>
    <w:multiLevelType w:val="hybridMultilevel"/>
    <w:tmpl w:val="3482B82A"/>
    <w:lvl w:ilvl="0" w:tplc="B9BABC5A">
      <w:start w:val="138"/>
      <w:numFmt w:val="decimal"/>
      <w:lvlText w:val="%1"/>
      <w:lvlJc w:val="left"/>
      <w:pPr>
        <w:ind w:left="96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2DB3E">
      <w:start w:val="138"/>
      <w:numFmt w:val="decimal"/>
      <w:lvlText w:val="%2"/>
      <w:lvlJc w:val="left"/>
      <w:pPr>
        <w:ind w:left="96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068136">
      <w:start w:val="1"/>
      <w:numFmt w:val="lowerRoman"/>
      <w:lvlText w:val="%3"/>
      <w:lvlJc w:val="left"/>
      <w:pPr>
        <w:ind w:left="12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567D82">
      <w:start w:val="1"/>
      <w:numFmt w:val="decimal"/>
      <w:lvlText w:val="%4"/>
      <w:lvlJc w:val="left"/>
      <w:pPr>
        <w:ind w:left="20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C428C8">
      <w:start w:val="1"/>
      <w:numFmt w:val="lowerLetter"/>
      <w:lvlText w:val="%5"/>
      <w:lvlJc w:val="left"/>
      <w:pPr>
        <w:ind w:left="27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6CB8EE">
      <w:start w:val="1"/>
      <w:numFmt w:val="lowerRoman"/>
      <w:lvlText w:val="%6"/>
      <w:lvlJc w:val="left"/>
      <w:pPr>
        <w:ind w:left="34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EA8514">
      <w:start w:val="1"/>
      <w:numFmt w:val="decimal"/>
      <w:lvlText w:val="%7"/>
      <w:lvlJc w:val="left"/>
      <w:pPr>
        <w:ind w:left="4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EA87DE">
      <w:start w:val="1"/>
      <w:numFmt w:val="lowerLetter"/>
      <w:lvlText w:val="%8"/>
      <w:lvlJc w:val="left"/>
      <w:pPr>
        <w:ind w:left="4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86CEE4">
      <w:start w:val="1"/>
      <w:numFmt w:val="lowerRoman"/>
      <w:lvlText w:val="%9"/>
      <w:lvlJc w:val="left"/>
      <w:pPr>
        <w:ind w:left="5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>
    <w:nsid w:val="58160CB9"/>
    <w:multiLevelType w:val="hybridMultilevel"/>
    <w:tmpl w:val="96DCF434"/>
    <w:lvl w:ilvl="0" w:tplc="156E8B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DE21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E285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18B00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E421A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2870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8E6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A0D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5E58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584932D0"/>
    <w:multiLevelType w:val="hybridMultilevel"/>
    <w:tmpl w:val="3894058C"/>
    <w:lvl w:ilvl="0" w:tplc="39B66A84">
      <w:start w:val="3"/>
      <w:numFmt w:val="ideographDigital"/>
      <w:lvlText w:val="%1、"/>
      <w:lvlJc w:val="left"/>
      <w:pPr>
        <w:ind w:left="89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20BADC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B8571E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EC792C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087D42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C9876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44BD34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EE9D12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380F7E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>
    <w:nsid w:val="5B591DDC"/>
    <w:multiLevelType w:val="hybridMultilevel"/>
    <w:tmpl w:val="58DAF6FA"/>
    <w:lvl w:ilvl="0" w:tplc="5BB20DBC">
      <w:start w:val="5"/>
      <w:numFmt w:val="ideographDigital"/>
      <w:lvlText w:val="%1、"/>
      <w:lvlJc w:val="left"/>
      <w:pPr>
        <w:ind w:left="89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AC8428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AEA6E2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DE16E4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A0595C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5A5776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BC06F6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4DA6A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F64C2E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>
    <w:nsid w:val="5CB60217"/>
    <w:multiLevelType w:val="hybridMultilevel"/>
    <w:tmpl w:val="95F21160"/>
    <w:lvl w:ilvl="0" w:tplc="CEEA80A6">
      <w:start w:val="1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33A83F8">
      <w:start w:val="1"/>
      <w:numFmt w:val="bullet"/>
      <w:lvlText w:val="*"/>
      <w:lvlJc w:val="left"/>
      <w:pPr>
        <w:ind w:left="156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7A83C78">
      <w:start w:val="1"/>
      <w:numFmt w:val="bullet"/>
      <w:lvlText w:val="▪"/>
      <w:lvlJc w:val="left"/>
      <w:pPr>
        <w:ind w:left="49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1CE9F04">
      <w:start w:val="1"/>
      <w:numFmt w:val="bullet"/>
      <w:lvlText w:val="•"/>
      <w:lvlJc w:val="left"/>
      <w:pPr>
        <w:ind w:left="57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6CA8CC">
      <w:start w:val="1"/>
      <w:numFmt w:val="bullet"/>
      <w:lvlText w:val="o"/>
      <w:lvlJc w:val="left"/>
      <w:pPr>
        <w:ind w:left="642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82A650A">
      <w:start w:val="1"/>
      <w:numFmt w:val="bullet"/>
      <w:lvlText w:val="▪"/>
      <w:lvlJc w:val="left"/>
      <w:pPr>
        <w:ind w:left="714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3D08D5E">
      <w:start w:val="1"/>
      <w:numFmt w:val="bullet"/>
      <w:lvlText w:val="•"/>
      <w:lvlJc w:val="left"/>
      <w:pPr>
        <w:ind w:left="786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E10C6F6">
      <w:start w:val="1"/>
      <w:numFmt w:val="bullet"/>
      <w:lvlText w:val="o"/>
      <w:lvlJc w:val="left"/>
      <w:pPr>
        <w:ind w:left="85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4C0B52">
      <w:start w:val="1"/>
      <w:numFmt w:val="bullet"/>
      <w:lvlText w:val="▪"/>
      <w:lvlJc w:val="left"/>
      <w:pPr>
        <w:ind w:left="93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>
    <w:nsid w:val="5DE565B6"/>
    <w:multiLevelType w:val="hybridMultilevel"/>
    <w:tmpl w:val="76BC9580"/>
    <w:lvl w:ilvl="0" w:tplc="BF327B02">
      <w:start w:val="1"/>
      <w:numFmt w:val="decimal"/>
      <w:lvlText w:val="（%1）"/>
      <w:lvlJc w:val="left"/>
      <w:pPr>
        <w:ind w:left="70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E6401D8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CB6F7E0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C1240C0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36EA276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7EAFC1E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B0C1DF2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85CAA64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2B1D6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>
    <w:nsid w:val="5F481957"/>
    <w:multiLevelType w:val="hybridMultilevel"/>
    <w:tmpl w:val="974A9044"/>
    <w:lvl w:ilvl="0" w:tplc="1B3067F4">
      <w:start w:val="3"/>
      <w:numFmt w:val="ideographDigital"/>
      <w:lvlText w:val="%1、"/>
      <w:lvlJc w:val="left"/>
      <w:pPr>
        <w:ind w:left="83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CD4386C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A483974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46849B4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8920652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0F05542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1FAA50E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8F21C02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782EAEC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>
    <w:nsid w:val="601F55CC"/>
    <w:multiLevelType w:val="hybridMultilevel"/>
    <w:tmpl w:val="921EF94E"/>
    <w:lvl w:ilvl="0" w:tplc="A7AE27B0">
      <w:start w:val="5"/>
      <w:numFmt w:val="ideographDigital"/>
      <w:lvlText w:val="%1、"/>
      <w:lvlJc w:val="left"/>
      <w:pPr>
        <w:ind w:left="83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506A620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D768DA2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56C6074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1CE4B6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00A44B0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9D45F86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2EAB5BC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B1A3C4A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>
    <w:nsid w:val="605B58A8"/>
    <w:multiLevelType w:val="hybridMultilevel"/>
    <w:tmpl w:val="F08AA376"/>
    <w:lvl w:ilvl="0" w:tplc="7FA20F1C">
      <w:start w:val="1"/>
      <w:numFmt w:val="decimal"/>
      <w:lvlText w:val="%1."/>
      <w:lvlJc w:val="left"/>
      <w:pPr>
        <w:ind w:left="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BB8C430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F36BC6C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A5242CE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B2237DE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7F6D412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1CC5FC4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5C0E76C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39AF8EA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632A00DD"/>
    <w:multiLevelType w:val="hybridMultilevel"/>
    <w:tmpl w:val="76FC11AE"/>
    <w:lvl w:ilvl="0" w:tplc="9786832A">
      <w:start w:val="92"/>
      <w:numFmt w:val="decimal"/>
      <w:lvlText w:val="%1"/>
      <w:lvlJc w:val="left"/>
      <w:pPr>
        <w:ind w:left="75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321A86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CE5C6C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668ADE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00BA36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2EF0D8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8A28FA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D099A4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68DFC6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>
    <w:nsid w:val="649E50A3"/>
    <w:multiLevelType w:val="hybridMultilevel"/>
    <w:tmpl w:val="79BC9DDE"/>
    <w:lvl w:ilvl="0" w:tplc="E980973A">
      <w:start w:val="5"/>
      <w:numFmt w:val="ideographDigital"/>
      <w:lvlText w:val="%1、"/>
      <w:lvlJc w:val="left"/>
      <w:pPr>
        <w:ind w:left="89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04F0AC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E4A0CC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C803F4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A8E076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2CF4C8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CCD844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3C70F8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3CDB14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>
    <w:nsid w:val="65362108"/>
    <w:multiLevelType w:val="hybridMultilevel"/>
    <w:tmpl w:val="EB26964E"/>
    <w:lvl w:ilvl="0" w:tplc="A516EF3E">
      <w:start w:val="1"/>
      <w:numFmt w:val="decimal"/>
      <w:lvlText w:val="（%1）"/>
      <w:lvlJc w:val="left"/>
      <w:pPr>
        <w:ind w:left="894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388C8F0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260A728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C8E7216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96A51C8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2BCE864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B80838C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C0A5D6A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83E7EFC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>
    <w:nsid w:val="66F16BB9"/>
    <w:multiLevelType w:val="hybridMultilevel"/>
    <w:tmpl w:val="DF681C5A"/>
    <w:lvl w:ilvl="0" w:tplc="1402E914">
      <w:start w:val="2"/>
      <w:numFmt w:val="ideographDigital"/>
      <w:lvlText w:val="%1、"/>
      <w:lvlJc w:val="left"/>
      <w:pPr>
        <w:ind w:left="121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434E39E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77617D2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BA61CE8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D1A0DAE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DC2D310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85E568C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AFCA41C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E1CB064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>
    <w:nsid w:val="683508AA"/>
    <w:multiLevelType w:val="hybridMultilevel"/>
    <w:tmpl w:val="4A3EBD5E"/>
    <w:lvl w:ilvl="0" w:tplc="45CAC548">
      <w:start w:val="1"/>
      <w:numFmt w:val="decimal"/>
      <w:lvlText w:val="（%1）"/>
      <w:lvlJc w:val="left"/>
      <w:pPr>
        <w:ind w:left="84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820EFB2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8EE7BD2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614A306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890E27E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782E834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B4A7D46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C50C826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924A29C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>
    <w:nsid w:val="696A681E"/>
    <w:multiLevelType w:val="hybridMultilevel"/>
    <w:tmpl w:val="30801770"/>
    <w:lvl w:ilvl="0" w:tplc="67186D7E">
      <w:start w:val="1"/>
      <w:numFmt w:val="decimal"/>
      <w:lvlText w:val="%1."/>
      <w:lvlJc w:val="left"/>
      <w:pPr>
        <w:ind w:left="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A2AB1CC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C38B800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1F0A6DC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FE8D37A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4BEB49C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24E209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70488A6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480E054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>
    <w:nsid w:val="69F95433"/>
    <w:multiLevelType w:val="multilevel"/>
    <w:tmpl w:val="BA9A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6AAF7AF3"/>
    <w:multiLevelType w:val="hybridMultilevel"/>
    <w:tmpl w:val="ABE6245C"/>
    <w:lvl w:ilvl="0" w:tplc="4CCCC218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88">
    <w:nsid w:val="6C1B0A9A"/>
    <w:multiLevelType w:val="hybridMultilevel"/>
    <w:tmpl w:val="DBB0A4B4"/>
    <w:lvl w:ilvl="0" w:tplc="FE3627A0">
      <w:start w:val="1"/>
      <w:numFmt w:val="decimal"/>
      <w:lvlText w:val="%1."/>
      <w:lvlJc w:val="left"/>
      <w:pPr>
        <w:ind w:left="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14A6B70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16CC5E8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61A6AB2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C500D8A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0364C64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EA83564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7A663B6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2C0BE06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>
    <w:nsid w:val="6C3322E8"/>
    <w:multiLevelType w:val="hybridMultilevel"/>
    <w:tmpl w:val="CD7A6A72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0">
    <w:nsid w:val="6DDC605B"/>
    <w:multiLevelType w:val="hybridMultilevel"/>
    <w:tmpl w:val="B01CBABE"/>
    <w:lvl w:ilvl="0" w:tplc="8C8C610E">
      <w:start w:val="1"/>
      <w:numFmt w:val="ideographDigital"/>
      <w:lvlText w:val="%1、"/>
      <w:lvlJc w:val="left"/>
      <w:pPr>
        <w:ind w:left="121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2D4CCF4">
      <w:start w:val="1"/>
      <w:numFmt w:val="lowerLetter"/>
      <w:lvlText w:val="%2"/>
      <w:lvlJc w:val="left"/>
      <w:pPr>
        <w:ind w:left="146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7C80280">
      <w:start w:val="1"/>
      <w:numFmt w:val="lowerRoman"/>
      <w:lvlText w:val="%3"/>
      <w:lvlJc w:val="left"/>
      <w:pPr>
        <w:ind w:left="218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12A5C38">
      <w:start w:val="1"/>
      <w:numFmt w:val="decimal"/>
      <w:lvlText w:val="%4"/>
      <w:lvlJc w:val="left"/>
      <w:pPr>
        <w:ind w:left="290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682D60E">
      <w:start w:val="1"/>
      <w:numFmt w:val="lowerLetter"/>
      <w:lvlText w:val="%5"/>
      <w:lvlJc w:val="left"/>
      <w:pPr>
        <w:ind w:left="362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C486D22">
      <w:start w:val="1"/>
      <w:numFmt w:val="lowerRoman"/>
      <w:lvlText w:val="%6"/>
      <w:lvlJc w:val="left"/>
      <w:pPr>
        <w:ind w:left="434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508F9DC">
      <w:start w:val="1"/>
      <w:numFmt w:val="decimal"/>
      <w:lvlText w:val="%7"/>
      <w:lvlJc w:val="left"/>
      <w:pPr>
        <w:ind w:left="506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75E0D86">
      <w:start w:val="1"/>
      <w:numFmt w:val="lowerLetter"/>
      <w:lvlText w:val="%8"/>
      <w:lvlJc w:val="left"/>
      <w:pPr>
        <w:ind w:left="578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A28FB72">
      <w:start w:val="1"/>
      <w:numFmt w:val="lowerRoman"/>
      <w:lvlText w:val="%9"/>
      <w:lvlJc w:val="left"/>
      <w:pPr>
        <w:ind w:left="650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>
    <w:nsid w:val="6EF50861"/>
    <w:multiLevelType w:val="hybridMultilevel"/>
    <w:tmpl w:val="512211D6"/>
    <w:lvl w:ilvl="0" w:tplc="968E6708">
      <w:start w:val="1"/>
      <w:numFmt w:val="decimal"/>
      <w:lvlText w:val="（%1）"/>
      <w:lvlJc w:val="left"/>
      <w:pPr>
        <w:ind w:left="3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C887BC6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2167602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1B40288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5A01300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E0C505A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57AEFA2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DCCF16C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76AB81A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>
    <w:nsid w:val="70653413"/>
    <w:multiLevelType w:val="hybridMultilevel"/>
    <w:tmpl w:val="1D48AB6C"/>
    <w:lvl w:ilvl="0" w:tplc="E1B0B1CC">
      <w:start w:val="1"/>
      <w:numFmt w:val="decimal"/>
      <w:lvlText w:val="（%1）"/>
      <w:lvlJc w:val="left"/>
      <w:pPr>
        <w:ind w:left="3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  <w:lang w:val="en-US"/>
      </w:rPr>
    </w:lvl>
    <w:lvl w:ilvl="1" w:tplc="4ACA8CCE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2AEF130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3AE8E48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44405CA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1C83C66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A1E6D6A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2FCA93C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F7E974C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>
    <w:nsid w:val="72CF52CA"/>
    <w:multiLevelType w:val="hybridMultilevel"/>
    <w:tmpl w:val="9C42F7D8"/>
    <w:lvl w:ilvl="0" w:tplc="DD58F896">
      <w:start w:val="177"/>
      <w:numFmt w:val="decimal"/>
      <w:lvlText w:val="%1"/>
      <w:lvlJc w:val="left"/>
      <w:pPr>
        <w:ind w:left="96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363A08">
      <w:start w:val="1"/>
      <w:numFmt w:val="lowerLetter"/>
      <w:lvlText w:val="%2"/>
      <w:lvlJc w:val="left"/>
      <w:pPr>
        <w:ind w:left="12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8C40FC">
      <w:start w:val="1"/>
      <w:numFmt w:val="lowerRoman"/>
      <w:lvlText w:val="%3"/>
      <w:lvlJc w:val="left"/>
      <w:pPr>
        <w:ind w:left="20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6A490A">
      <w:start w:val="1"/>
      <w:numFmt w:val="decimal"/>
      <w:lvlText w:val="%4"/>
      <w:lvlJc w:val="left"/>
      <w:pPr>
        <w:ind w:left="27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76BBDC">
      <w:start w:val="1"/>
      <w:numFmt w:val="lowerLetter"/>
      <w:lvlText w:val="%5"/>
      <w:lvlJc w:val="left"/>
      <w:pPr>
        <w:ind w:left="34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A65AFE">
      <w:start w:val="1"/>
      <w:numFmt w:val="lowerRoman"/>
      <w:lvlText w:val="%6"/>
      <w:lvlJc w:val="left"/>
      <w:pPr>
        <w:ind w:left="4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7A940E">
      <w:start w:val="1"/>
      <w:numFmt w:val="decimal"/>
      <w:lvlText w:val="%7"/>
      <w:lvlJc w:val="left"/>
      <w:pPr>
        <w:ind w:left="4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81444">
      <w:start w:val="1"/>
      <w:numFmt w:val="lowerLetter"/>
      <w:lvlText w:val="%8"/>
      <w:lvlJc w:val="left"/>
      <w:pPr>
        <w:ind w:left="5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14C12C4">
      <w:start w:val="1"/>
      <w:numFmt w:val="lowerRoman"/>
      <w:lvlText w:val="%9"/>
      <w:lvlJc w:val="left"/>
      <w:pPr>
        <w:ind w:left="6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736E0A34"/>
    <w:multiLevelType w:val="hybridMultilevel"/>
    <w:tmpl w:val="4E60170C"/>
    <w:lvl w:ilvl="0" w:tplc="81E47A68">
      <w:start w:val="101"/>
      <w:numFmt w:val="decimal"/>
      <w:lvlText w:val="%1"/>
      <w:lvlJc w:val="left"/>
      <w:pPr>
        <w:ind w:left="75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8657D2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767AAA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BAFD9A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B00912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403998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1E6AC2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EAD854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6A9950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>
    <w:nsid w:val="73817BFC"/>
    <w:multiLevelType w:val="hybridMultilevel"/>
    <w:tmpl w:val="92320250"/>
    <w:lvl w:ilvl="0" w:tplc="FE2A524E">
      <w:start w:val="1"/>
      <w:numFmt w:val="decimal"/>
      <w:lvlText w:val="（%1）"/>
      <w:lvlJc w:val="left"/>
      <w:pPr>
        <w:ind w:left="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B028D4C">
      <w:start w:val="1"/>
      <w:numFmt w:val="lowerLetter"/>
      <w:lvlText w:val="%2"/>
      <w:lvlJc w:val="left"/>
      <w:pPr>
        <w:ind w:left="13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07839FC">
      <w:start w:val="1"/>
      <w:numFmt w:val="lowerRoman"/>
      <w:lvlText w:val="%3"/>
      <w:lvlJc w:val="left"/>
      <w:pPr>
        <w:ind w:left="21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350602E">
      <w:start w:val="1"/>
      <w:numFmt w:val="decimal"/>
      <w:lvlText w:val="%4"/>
      <w:lvlJc w:val="left"/>
      <w:pPr>
        <w:ind w:left="28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80202C8">
      <w:start w:val="1"/>
      <w:numFmt w:val="lowerLetter"/>
      <w:lvlText w:val="%5"/>
      <w:lvlJc w:val="left"/>
      <w:pPr>
        <w:ind w:left="355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51A322A">
      <w:start w:val="1"/>
      <w:numFmt w:val="lowerRoman"/>
      <w:lvlText w:val="%6"/>
      <w:lvlJc w:val="left"/>
      <w:pPr>
        <w:ind w:left="427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0C880">
      <w:start w:val="1"/>
      <w:numFmt w:val="decimal"/>
      <w:lvlText w:val="%7"/>
      <w:lvlJc w:val="left"/>
      <w:pPr>
        <w:ind w:left="499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3EAB9EE">
      <w:start w:val="1"/>
      <w:numFmt w:val="lowerLetter"/>
      <w:lvlText w:val="%8"/>
      <w:lvlJc w:val="left"/>
      <w:pPr>
        <w:ind w:left="571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724FD2A">
      <w:start w:val="1"/>
      <w:numFmt w:val="lowerRoman"/>
      <w:lvlText w:val="%9"/>
      <w:lvlJc w:val="left"/>
      <w:pPr>
        <w:ind w:left="64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>
    <w:nsid w:val="76057894"/>
    <w:multiLevelType w:val="hybridMultilevel"/>
    <w:tmpl w:val="17206C8E"/>
    <w:lvl w:ilvl="0" w:tplc="EEA4909E">
      <w:start w:val="5"/>
      <w:numFmt w:val="ideographDigital"/>
      <w:lvlText w:val="%1、"/>
      <w:lvlJc w:val="left"/>
      <w:pPr>
        <w:ind w:left="83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97CBF82">
      <w:start w:val="1"/>
      <w:numFmt w:val="lowerLetter"/>
      <w:lvlText w:val="%2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080A79C">
      <w:start w:val="1"/>
      <w:numFmt w:val="lowerRoman"/>
      <w:lvlText w:val="%3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F92E214">
      <w:start w:val="1"/>
      <w:numFmt w:val="decimal"/>
      <w:lvlText w:val="%4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FDA840A">
      <w:start w:val="1"/>
      <w:numFmt w:val="lowerLetter"/>
      <w:lvlText w:val="%5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D5CDD08">
      <w:start w:val="1"/>
      <w:numFmt w:val="lowerRoman"/>
      <w:lvlText w:val="%6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096D868">
      <w:start w:val="1"/>
      <w:numFmt w:val="decimal"/>
      <w:lvlText w:val="%7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95A4B62">
      <w:start w:val="1"/>
      <w:numFmt w:val="lowerLetter"/>
      <w:lvlText w:val="%8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082CC5C">
      <w:start w:val="1"/>
      <w:numFmt w:val="lowerRoman"/>
      <w:lvlText w:val="%9"/>
      <w:lvlJc w:val="left"/>
      <w:pPr>
        <w:ind w:left="65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>
    <w:nsid w:val="76B25AFB"/>
    <w:multiLevelType w:val="hybridMultilevel"/>
    <w:tmpl w:val="257EDEAA"/>
    <w:lvl w:ilvl="0" w:tplc="99CA616E">
      <w:start w:val="1"/>
      <w:numFmt w:val="decimal"/>
      <w:lvlText w:val="（%1）"/>
      <w:lvlJc w:val="left"/>
      <w:pPr>
        <w:ind w:left="4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66A3860">
      <w:start w:val="1"/>
      <w:numFmt w:val="ideographDigital"/>
      <w:lvlText w:val="%2、"/>
      <w:lvlJc w:val="left"/>
      <w:pPr>
        <w:ind w:left="950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EE25F02">
      <w:start w:val="1"/>
      <w:numFmt w:val="lowerRoman"/>
      <w:lvlText w:val="%3"/>
      <w:lvlJc w:val="left"/>
      <w:pPr>
        <w:ind w:left="15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79296A2">
      <w:start w:val="1"/>
      <w:numFmt w:val="decimal"/>
      <w:lvlText w:val="%4"/>
      <w:lvlJc w:val="left"/>
      <w:pPr>
        <w:ind w:left="22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8B01C00">
      <w:start w:val="1"/>
      <w:numFmt w:val="lowerLetter"/>
      <w:lvlText w:val="%5"/>
      <w:lvlJc w:val="left"/>
      <w:pPr>
        <w:ind w:left="294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63648CE">
      <w:start w:val="1"/>
      <w:numFmt w:val="lowerRoman"/>
      <w:lvlText w:val="%6"/>
      <w:lvlJc w:val="left"/>
      <w:pPr>
        <w:ind w:left="366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2E63E42">
      <w:start w:val="1"/>
      <w:numFmt w:val="decimal"/>
      <w:lvlText w:val="%7"/>
      <w:lvlJc w:val="left"/>
      <w:pPr>
        <w:ind w:left="438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0480CA2">
      <w:start w:val="1"/>
      <w:numFmt w:val="lowerLetter"/>
      <w:lvlText w:val="%8"/>
      <w:lvlJc w:val="left"/>
      <w:pPr>
        <w:ind w:left="510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99834B6">
      <w:start w:val="1"/>
      <w:numFmt w:val="lowerRoman"/>
      <w:lvlText w:val="%9"/>
      <w:lvlJc w:val="left"/>
      <w:pPr>
        <w:ind w:left="5825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>
    <w:nsid w:val="7BC87770"/>
    <w:multiLevelType w:val="hybridMultilevel"/>
    <w:tmpl w:val="A2366CA2"/>
    <w:lvl w:ilvl="0" w:tplc="E60E699A">
      <w:start w:val="1"/>
      <w:numFmt w:val="decimal"/>
      <w:lvlText w:val="（%1）"/>
      <w:lvlJc w:val="left"/>
      <w:pPr>
        <w:ind w:left="151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39" w:hanging="420"/>
      </w:pPr>
    </w:lvl>
    <w:lvl w:ilvl="2" w:tplc="0409001B" w:tentative="1">
      <w:start w:val="1"/>
      <w:numFmt w:val="lowerRoman"/>
      <w:lvlText w:val="%3."/>
      <w:lvlJc w:val="right"/>
      <w:pPr>
        <w:ind w:left="2059" w:hanging="420"/>
      </w:pPr>
    </w:lvl>
    <w:lvl w:ilvl="3" w:tplc="0409000F" w:tentative="1">
      <w:start w:val="1"/>
      <w:numFmt w:val="decimal"/>
      <w:lvlText w:val="%4."/>
      <w:lvlJc w:val="left"/>
      <w:pPr>
        <w:ind w:left="2479" w:hanging="420"/>
      </w:pPr>
    </w:lvl>
    <w:lvl w:ilvl="4" w:tplc="04090019" w:tentative="1">
      <w:start w:val="1"/>
      <w:numFmt w:val="lowerLetter"/>
      <w:lvlText w:val="%5)"/>
      <w:lvlJc w:val="left"/>
      <w:pPr>
        <w:ind w:left="2899" w:hanging="420"/>
      </w:pPr>
    </w:lvl>
    <w:lvl w:ilvl="5" w:tplc="0409001B" w:tentative="1">
      <w:start w:val="1"/>
      <w:numFmt w:val="lowerRoman"/>
      <w:lvlText w:val="%6."/>
      <w:lvlJc w:val="right"/>
      <w:pPr>
        <w:ind w:left="3319" w:hanging="420"/>
      </w:pPr>
    </w:lvl>
    <w:lvl w:ilvl="6" w:tplc="0409000F" w:tentative="1">
      <w:start w:val="1"/>
      <w:numFmt w:val="decimal"/>
      <w:lvlText w:val="%7."/>
      <w:lvlJc w:val="left"/>
      <w:pPr>
        <w:ind w:left="3739" w:hanging="420"/>
      </w:pPr>
    </w:lvl>
    <w:lvl w:ilvl="7" w:tplc="04090019" w:tentative="1">
      <w:start w:val="1"/>
      <w:numFmt w:val="lowerLetter"/>
      <w:lvlText w:val="%8)"/>
      <w:lvlJc w:val="left"/>
      <w:pPr>
        <w:ind w:left="4159" w:hanging="420"/>
      </w:pPr>
    </w:lvl>
    <w:lvl w:ilvl="8" w:tplc="0409001B" w:tentative="1">
      <w:start w:val="1"/>
      <w:numFmt w:val="lowerRoman"/>
      <w:lvlText w:val="%9."/>
      <w:lvlJc w:val="right"/>
      <w:pPr>
        <w:ind w:left="4579" w:hanging="420"/>
      </w:pPr>
    </w:lvl>
  </w:abstractNum>
  <w:num w:numId="1">
    <w:abstractNumId w:val="59"/>
  </w:num>
  <w:num w:numId="2">
    <w:abstractNumId w:val="61"/>
  </w:num>
  <w:num w:numId="3">
    <w:abstractNumId w:val="69"/>
  </w:num>
  <w:num w:numId="4">
    <w:abstractNumId w:val="66"/>
  </w:num>
  <w:num w:numId="5">
    <w:abstractNumId w:val="26"/>
  </w:num>
  <w:num w:numId="6">
    <w:abstractNumId w:val="36"/>
  </w:num>
  <w:num w:numId="7">
    <w:abstractNumId w:val="31"/>
  </w:num>
  <w:num w:numId="8">
    <w:abstractNumId w:val="80"/>
  </w:num>
  <w:num w:numId="9">
    <w:abstractNumId w:val="20"/>
  </w:num>
  <w:num w:numId="10">
    <w:abstractNumId w:val="94"/>
  </w:num>
  <w:num w:numId="11">
    <w:abstractNumId w:val="21"/>
  </w:num>
  <w:num w:numId="12">
    <w:abstractNumId w:val="63"/>
  </w:num>
  <w:num w:numId="13">
    <w:abstractNumId w:val="56"/>
  </w:num>
  <w:num w:numId="14">
    <w:abstractNumId w:val="71"/>
  </w:num>
  <w:num w:numId="15">
    <w:abstractNumId w:val="68"/>
  </w:num>
  <w:num w:numId="16">
    <w:abstractNumId w:val="57"/>
  </w:num>
  <w:num w:numId="17">
    <w:abstractNumId w:val="93"/>
  </w:num>
  <w:num w:numId="18">
    <w:abstractNumId w:val="24"/>
  </w:num>
  <w:num w:numId="19">
    <w:abstractNumId w:val="76"/>
  </w:num>
  <w:num w:numId="20">
    <w:abstractNumId w:val="83"/>
  </w:num>
  <w:num w:numId="21">
    <w:abstractNumId w:val="47"/>
  </w:num>
  <w:num w:numId="22">
    <w:abstractNumId w:val="33"/>
  </w:num>
  <w:num w:numId="23">
    <w:abstractNumId w:val="53"/>
  </w:num>
  <w:num w:numId="24">
    <w:abstractNumId w:val="90"/>
  </w:num>
  <w:num w:numId="25">
    <w:abstractNumId w:val="97"/>
  </w:num>
  <w:num w:numId="26">
    <w:abstractNumId w:val="7"/>
  </w:num>
  <w:num w:numId="27">
    <w:abstractNumId w:val="49"/>
  </w:num>
  <w:num w:numId="28">
    <w:abstractNumId w:val="16"/>
  </w:num>
  <w:num w:numId="29">
    <w:abstractNumId w:val="45"/>
  </w:num>
  <w:num w:numId="30">
    <w:abstractNumId w:val="92"/>
  </w:num>
  <w:num w:numId="31">
    <w:abstractNumId w:val="13"/>
  </w:num>
  <w:num w:numId="32">
    <w:abstractNumId w:val="54"/>
  </w:num>
  <w:num w:numId="33">
    <w:abstractNumId w:val="5"/>
  </w:num>
  <w:num w:numId="34">
    <w:abstractNumId w:val="12"/>
  </w:num>
  <w:num w:numId="35">
    <w:abstractNumId w:val="37"/>
  </w:num>
  <w:num w:numId="36">
    <w:abstractNumId w:val="2"/>
  </w:num>
  <w:num w:numId="37">
    <w:abstractNumId w:val="34"/>
  </w:num>
  <w:num w:numId="38">
    <w:abstractNumId w:val="64"/>
  </w:num>
  <w:num w:numId="39">
    <w:abstractNumId w:val="19"/>
  </w:num>
  <w:num w:numId="40">
    <w:abstractNumId w:val="44"/>
  </w:num>
  <w:num w:numId="41">
    <w:abstractNumId w:val="10"/>
  </w:num>
  <w:num w:numId="42">
    <w:abstractNumId w:val="28"/>
  </w:num>
  <w:num w:numId="43">
    <w:abstractNumId w:val="82"/>
  </w:num>
  <w:num w:numId="44">
    <w:abstractNumId w:val="8"/>
  </w:num>
  <w:num w:numId="45">
    <w:abstractNumId w:val="75"/>
  </w:num>
  <w:num w:numId="46">
    <w:abstractNumId w:val="60"/>
  </w:num>
  <w:num w:numId="47">
    <w:abstractNumId w:val="29"/>
  </w:num>
  <w:num w:numId="48">
    <w:abstractNumId w:val="38"/>
  </w:num>
  <w:num w:numId="49">
    <w:abstractNumId w:val="77"/>
  </w:num>
  <w:num w:numId="50">
    <w:abstractNumId w:val="96"/>
  </w:num>
  <w:num w:numId="51">
    <w:abstractNumId w:val="51"/>
  </w:num>
  <w:num w:numId="52">
    <w:abstractNumId w:val="30"/>
  </w:num>
  <w:num w:numId="53">
    <w:abstractNumId w:val="65"/>
  </w:num>
  <w:num w:numId="54">
    <w:abstractNumId w:val="81"/>
  </w:num>
  <w:num w:numId="55">
    <w:abstractNumId w:val="3"/>
  </w:num>
  <w:num w:numId="56">
    <w:abstractNumId w:val="17"/>
  </w:num>
  <w:num w:numId="57">
    <w:abstractNumId w:val="73"/>
  </w:num>
  <w:num w:numId="58">
    <w:abstractNumId w:val="74"/>
  </w:num>
  <w:num w:numId="59">
    <w:abstractNumId w:val="91"/>
  </w:num>
  <w:num w:numId="60">
    <w:abstractNumId w:val="41"/>
  </w:num>
  <w:num w:numId="61">
    <w:abstractNumId w:val="84"/>
  </w:num>
  <w:num w:numId="62">
    <w:abstractNumId w:val="22"/>
  </w:num>
  <w:num w:numId="63">
    <w:abstractNumId w:val="14"/>
  </w:num>
  <w:num w:numId="64">
    <w:abstractNumId w:val="1"/>
  </w:num>
  <w:num w:numId="65">
    <w:abstractNumId w:val="9"/>
  </w:num>
  <w:num w:numId="66">
    <w:abstractNumId w:val="95"/>
  </w:num>
  <w:num w:numId="67">
    <w:abstractNumId w:val="78"/>
  </w:num>
  <w:num w:numId="68">
    <w:abstractNumId w:val="32"/>
  </w:num>
  <w:num w:numId="69">
    <w:abstractNumId w:val="88"/>
  </w:num>
  <w:num w:numId="70">
    <w:abstractNumId w:val="52"/>
  </w:num>
  <w:num w:numId="71">
    <w:abstractNumId w:val="50"/>
  </w:num>
  <w:num w:numId="72">
    <w:abstractNumId w:val="35"/>
  </w:num>
  <w:num w:numId="73">
    <w:abstractNumId w:val="4"/>
  </w:num>
  <w:num w:numId="74">
    <w:abstractNumId w:val="11"/>
  </w:num>
  <w:num w:numId="75">
    <w:abstractNumId w:val="67"/>
  </w:num>
  <w:num w:numId="76">
    <w:abstractNumId w:val="79"/>
  </w:num>
  <w:num w:numId="77">
    <w:abstractNumId w:val="85"/>
  </w:num>
  <w:num w:numId="78">
    <w:abstractNumId w:val="55"/>
  </w:num>
  <w:num w:numId="79">
    <w:abstractNumId w:val="6"/>
  </w:num>
  <w:num w:numId="80">
    <w:abstractNumId w:val="43"/>
  </w:num>
  <w:num w:numId="81">
    <w:abstractNumId w:val="40"/>
  </w:num>
  <w:num w:numId="82">
    <w:abstractNumId w:val="23"/>
  </w:num>
  <w:num w:numId="83">
    <w:abstractNumId w:val="42"/>
  </w:num>
  <w:num w:numId="84">
    <w:abstractNumId w:val="70"/>
  </w:num>
  <w:num w:numId="85">
    <w:abstractNumId w:val="0"/>
  </w:num>
  <w:num w:numId="86">
    <w:abstractNumId w:val="25"/>
  </w:num>
  <w:num w:numId="87">
    <w:abstractNumId w:val="62"/>
  </w:num>
  <w:num w:numId="88">
    <w:abstractNumId w:val="58"/>
  </w:num>
  <w:num w:numId="89">
    <w:abstractNumId w:val="87"/>
  </w:num>
  <w:num w:numId="90">
    <w:abstractNumId w:val="39"/>
  </w:num>
  <w:num w:numId="91">
    <w:abstractNumId w:val="48"/>
  </w:num>
  <w:num w:numId="92">
    <w:abstractNumId w:val="98"/>
  </w:num>
  <w:num w:numId="93">
    <w:abstractNumId w:val="15"/>
  </w:num>
  <w:num w:numId="94">
    <w:abstractNumId w:val="72"/>
  </w:num>
  <w:num w:numId="95">
    <w:abstractNumId w:val="18"/>
  </w:num>
  <w:num w:numId="96">
    <w:abstractNumId w:val="46"/>
  </w:num>
  <w:num w:numId="97">
    <w:abstractNumId w:val="27"/>
  </w:num>
  <w:num w:numId="98">
    <w:abstractNumId w:val="86"/>
  </w:num>
  <w:num w:numId="99">
    <w:abstractNumId w:val="89"/>
  </w:num>
  <w:numIdMacAtCleanup w:val="9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bordersDoNotSurroundHeader/>
  <w:bordersDoNotSurroundFooter/>
  <w:hideSpellingErrors/>
  <w:defaultTabStop w:val="420"/>
  <w:evenAndOddHeaders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285E"/>
    <w:rsid w:val="00000877"/>
    <w:rsid w:val="00001325"/>
    <w:rsid w:val="000018D9"/>
    <w:rsid w:val="00003CE8"/>
    <w:rsid w:val="00003E38"/>
    <w:rsid w:val="00003F90"/>
    <w:rsid w:val="00006B53"/>
    <w:rsid w:val="00007604"/>
    <w:rsid w:val="0000783D"/>
    <w:rsid w:val="00007B42"/>
    <w:rsid w:val="00010B98"/>
    <w:rsid w:val="00011645"/>
    <w:rsid w:val="00011C09"/>
    <w:rsid w:val="00015C09"/>
    <w:rsid w:val="0001614B"/>
    <w:rsid w:val="0001661E"/>
    <w:rsid w:val="000204A2"/>
    <w:rsid w:val="00022664"/>
    <w:rsid w:val="000235FE"/>
    <w:rsid w:val="000242A4"/>
    <w:rsid w:val="00025202"/>
    <w:rsid w:val="00025B59"/>
    <w:rsid w:val="000260D3"/>
    <w:rsid w:val="000264F3"/>
    <w:rsid w:val="00030909"/>
    <w:rsid w:val="00031434"/>
    <w:rsid w:val="00031A59"/>
    <w:rsid w:val="00032112"/>
    <w:rsid w:val="00033780"/>
    <w:rsid w:val="00034B0A"/>
    <w:rsid w:val="0003665A"/>
    <w:rsid w:val="00036B4F"/>
    <w:rsid w:val="00036B7C"/>
    <w:rsid w:val="000373A6"/>
    <w:rsid w:val="000375B4"/>
    <w:rsid w:val="0004018B"/>
    <w:rsid w:val="000404A5"/>
    <w:rsid w:val="00042538"/>
    <w:rsid w:val="00042AF9"/>
    <w:rsid w:val="00043E56"/>
    <w:rsid w:val="000444C3"/>
    <w:rsid w:val="00044678"/>
    <w:rsid w:val="00045AE1"/>
    <w:rsid w:val="000465C6"/>
    <w:rsid w:val="00046A30"/>
    <w:rsid w:val="00046C29"/>
    <w:rsid w:val="00047771"/>
    <w:rsid w:val="0005131D"/>
    <w:rsid w:val="0005258B"/>
    <w:rsid w:val="0005415B"/>
    <w:rsid w:val="0005481A"/>
    <w:rsid w:val="00056BC5"/>
    <w:rsid w:val="00056C8B"/>
    <w:rsid w:val="0005714A"/>
    <w:rsid w:val="000626AC"/>
    <w:rsid w:val="00062ECF"/>
    <w:rsid w:val="00065FD9"/>
    <w:rsid w:val="0006610E"/>
    <w:rsid w:val="00066716"/>
    <w:rsid w:val="00066DB7"/>
    <w:rsid w:val="0007193D"/>
    <w:rsid w:val="00072A46"/>
    <w:rsid w:val="00075601"/>
    <w:rsid w:val="00075B9F"/>
    <w:rsid w:val="00077623"/>
    <w:rsid w:val="000800FB"/>
    <w:rsid w:val="0008442A"/>
    <w:rsid w:val="00084DF6"/>
    <w:rsid w:val="000856DD"/>
    <w:rsid w:val="00085931"/>
    <w:rsid w:val="00090605"/>
    <w:rsid w:val="00090BFC"/>
    <w:rsid w:val="00091DA8"/>
    <w:rsid w:val="00091E8B"/>
    <w:rsid w:val="00092654"/>
    <w:rsid w:val="00092EE4"/>
    <w:rsid w:val="00092F7C"/>
    <w:rsid w:val="0009430F"/>
    <w:rsid w:val="00094D10"/>
    <w:rsid w:val="000965E2"/>
    <w:rsid w:val="0009687A"/>
    <w:rsid w:val="00097069"/>
    <w:rsid w:val="0009717D"/>
    <w:rsid w:val="000A0F59"/>
    <w:rsid w:val="000A141F"/>
    <w:rsid w:val="000A2677"/>
    <w:rsid w:val="000A2A0C"/>
    <w:rsid w:val="000A5EC0"/>
    <w:rsid w:val="000A631B"/>
    <w:rsid w:val="000A6F4A"/>
    <w:rsid w:val="000B141F"/>
    <w:rsid w:val="000B2953"/>
    <w:rsid w:val="000B6200"/>
    <w:rsid w:val="000B66D3"/>
    <w:rsid w:val="000B68A3"/>
    <w:rsid w:val="000C0002"/>
    <w:rsid w:val="000C09E4"/>
    <w:rsid w:val="000C2400"/>
    <w:rsid w:val="000C2535"/>
    <w:rsid w:val="000C2768"/>
    <w:rsid w:val="000C29C8"/>
    <w:rsid w:val="000C5141"/>
    <w:rsid w:val="000C5CF1"/>
    <w:rsid w:val="000C6A82"/>
    <w:rsid w:val="000C7255"/>
    <w:rsid w:val="000D0BB2"/>
    <w:rsid w:val="000D7C2A"/>
    <w:rsid w:val="000E002D"/>
    <w:rsid w:val="000E0812"/>
    <w:rsid w:val="000E5549"/>
    <w:rsid w:val="000E57F8"/>
    <w:rsid w:val="000E59DE"/>
    <w:rsid w:val="000E6462"/>
    <w:rsid w:val="000E79D6"/>
    <w:rsid w:val="000F191A"/>
    <w:rsid w:val="000F30E4"/>
    <w:rsid w:val="000F48F5"/>
    <w:rsid w:val="000F6262"/>
    <w:rsid w:val="001006DD"/>
    <w:rsid w:val="00101BF7"/>
    <w:rsid w:val="001022EA"/>
    <w:rsid w:val="00105745"/>
    <w:rsid w:val="00106513"/>
    <w:rsid w:val="00106DA7"/>
    <w:rsid w:val="0010776F"/>
    <w:rsid w:val="00110803"/>
    <w:rsid w:val="00114AA2"/>
    <w:rsid w:val="001152BD"/>
    <w:rsid w:val="001161EE"/>
    <w:rsid w:val="0012044B"/>
    <w:rsid w:val="0012397B"/>
    <w:rsid w:val="00123CA7"/>
    <w:rsid w:val="0012451A"/>
    <w:rsid w:val="001249DC"/>
    <w:rsid w:val="00124B8C"/>
    <w:rsid w:val="00125727"/>
    <w:rsid w:val="001258DC"/>
    <w:rsid w:val="00126563"/>
    <w:rsid w:val="00127AB7"/>
    <w:rsid w:val="00131D7B"/>
    <w:rsid w:val="0013216D"/>
    <w:rsid w:val="00133B57"/>
    <w:rsid w:val="00135DA5"/>
    <w:rsid w:val="00140A13"/>
    <w:rsid w:val="00142861"/>
    <w:rsid w:val="001437B0"/>
    <w:rsid w:val="00143C84"/>
    <w:rsid w:val="0014449B"/>
    <w:rsid w:val="00145D77"/>
    <w:rsid w:val="00146953"/>
    <w:rsid w:val="00146BA4"/>
    <w:rsid w:val="001471AA"/>
    <w:rsid w:val="001479B2"/>
    <w:rsid w:val="00147A58"/>
    <w:rsid w:val="00153546"/>
    <w:rsid w:val="0015499D"/>
    <w:rsid w:val="0015742D"/>
    <w:rsid w:val="001579E2"/>
    <w:rsid w:val="00160F48"/>
    <w:rsid w:val="001626A5"/>
    <w:rsid w:val="001644FE"/>
    <w:rsid w:val="00164B58"/>
    <w:rsid w:val="00164E6E"/>
    <w:rsid w:val="00165AB4"/>
    <w:rsid w:val="00166477"/>
    <w:rsid w:val="001669B4"/>
    <w:rsid w:val="0017032F"/>
    <w:rsid w:val="00172D3D"/>
    <w:rsid w:val="00173D3A"/>
    <w:rsid w:val="00175DB4"/>
    <w:rsid w:val="001842FC"/>
    <w:rsid w:val="00186787"/>
    <w:rsid w:val="00187280"/>
    <w:rsid w:val="001874C4"/>
    <w:rsid w:val="001912D2"/>
    <w:rsid w:val="0019153F"/>
    <w:rsid w:val="0019393D"/>
    <w:rsid w:val="00193E1A"/>
    <w:rsid w:val="00194C63"/>
    <w:rsid w:val="00195C5A"/>
    <w:rsid w:val="00196432"/>
    <w:rsid w:val="00197AEC"/>
    <w:rsid w:val="001A005D"/>
    <w:rsid w:val="001A0FC7"/>
    <w:rsid w:val="001A2B59"/>
    <w:rsid w:val="001A3CC1"/>
    <w:rsid w:val="001A6410"/>
    <w:rsid w:val="001A645D"/>
    <w:rsid w:val="001B0056"/>
    <w:rsid w:val="001B062B"/>
    <w:rsid w:val="001B107A"/>
    <w:rsid w:val="001B1A51"/>
    <w:rsid w:val="001B1EF4"/>
    <w:rsid w:val="001B2AF1"/>
    <w:rsid w:val="001B380D"/>
    <w:rsid w:val="001B4C30"/>
    <w:rsid w:val="001B79C0"/>
    <w:rsid w:val="001B7FFB"/>
    <w:rsid w:val="001C0BFC"/>
    <w:rsid w:val="001C203E"/>
    <w:rsid w:val="001C35D3"/>
    <w:rsid w:val="001C3FDC"/>
    <w:rsid w:val="001C5512"/>
    <w:rsid w:val="001C5CAA"/>
    <w:rsid w:val="001C6445"/>
    <w:rsid w:val="001D1F2C"/>
    <w:rsid w:val="001D3775"/>
    <w:rsid w:val="001D4753"/>
    <w:rsid w:val="001D4CDE"/>
    <w:rsid w:val="001D4F22"/>
    <w:rsid w:val="001D6512"/>
    <w:rsid w:val="001D7497"/>
    <w:rsid w:val="001E0364"/>
    <w:rsid w:val="001E0A64"/>
    <w:rsid w:val="001E10B4"/>
    <w:rsid w:val="001E1662"/>
    <w:rsid w:val="001E2A9C"/>
    <w:rsid w:val="001E2B7B"/>
    <w:rsid w:val="001E42EA"/>
    <w:rsid w:val="001E61F6"/>
    <w:rsid w:val="001E6547"/>
    <w:rsid w:val="001E6922"/>
    <w:rsid w:val="001E7BF3"/>
    <w:rsid w:val="001F0B27"/>
    <w:rsid w:val="001F17AF"/>
    <w:rsid w:val="001F2C37"/>
    <w:rsid w:val="001F53E0"/>
    <w:rsid w:val="001F5594"/>
    <w:rsid w:val="001F5947"/>
    <w:rsid w:val="001F60DF"/>
    <w:rsid w:val="001F78B7"/>
    <w:rsid w:val="001F79F4"/>
    <w:rsid w:val="0020084F"/>
    <w:rsid w:val="0020345F"/>
    <w:rsid w:val="00203E3E"/>
    <w:rsid w:val="00204A1C"/>
    <w:rsid w:val="002057EB"/>
    <w:rsid w:val="00206535"/>
    <w:rsid w:val="00206EA9"/>
    <w:rsid w:val="002077CA"/>
    <w:rsid w:val="00207E58"/>
    <w:rsid w:val="00210E10"/>
    <w:rsid w:val="00211884"/>
    <w:rsid w:val="00214826"/>
    <w:rsid w:val="00214A0E"/>
    <w:rsid w:val="00214C2D"/>
    <w:rsid w:val="00215DB5"/>
    <w:rsid w:val="00216E1C"/>
    <w:rsid w:val="00217FB0"/>
    <w:rsid w:val="00220D39"/>
    <w:rsid w:val="00221B34"/>
    <w:rsid w:val="00224A27"/>
    <w:rsid w:val="002266A3"/>
    <w:rsid w:val="00226FFC"/>
    <w:rsid w:val="002304DC"/>
    <w:rsid w:val="002307E7"/>
    <w:rsid w:val="0023160A"/>
    <w:rsid w:val="00236639"/>
    <w:rsid w:val="0023758C"/>
    <w:rsid w:val="002377E8"/>
    <w:rsid w:val="00237960"/>
    <w:rsid w:val="0024200A"/>
    <w:rsid w:val="00242D61"/>
    <w:rsid w:val="00242DA8"/>
    <w:rsid w:val="00246D43"/>
    <w:rsid w:val="00246F94"/>
    <w:rsid w:val="00247764"/>
    <w:rsid w:val="00250B68"/>
    <w:rsid w:val="00250BBB"/>
    <w:rsid w:val="00250FD3"/>
    <w:rsid w:val="00251117"/>
    <w:rsid w:val="00252F0D"/>
    <w:rsid w:val="00253190"/>
    <w:rsid w:val="00255188"/>
    <w:rsid w:val="00255D0B"/>
    <w:rsid w:val="00257BFF"/>
    <w:rsid w:val="002640A8"/>
    <w:rsid w:val="00267DCB"/>
    <w:rsid w:val="00271276"/>
    <w:rsid w:val="0027154E"/>
    <w:rsid w:val="0027159F"/>
    <w:rsid w:val="0027498B"/>
    <w:rsid w:val="002751CA"/>
    <w:rsid w:val="0027579C"/>
    <w:rsid w:val="002761E2"/>
    <w:rsid w:val="002771F7"/>
    <w:rsid w:val="00277F7B"/>
    <w:rsid w:val="0028027D"/>
    <w:rsid w:val="002827FD"/>
    <w:rsid w:val="00282F22"/>
    <w:rsid w:val="0028332F"/>
    <w:rsid w:val="00283EA5"/>
    <w:rsid w:val="00284C7F"/>
    <w:rsid w:val="00284E08"/>
    <w:rsid w:val="00286051"/>
    <w:rsid w:val="002860C9"/>
    <w:rsid w:val="00286A16"/>
    <w:rsid w:val="00286A8E"/>
    <w:rsid w:val="00286ADF"/>
    <w:rsid w:val="00290975"/>
    <w:rsid w:val="002909CF"/>
    <w:rsid w:val="00290F28"/>
    <w:rsid w:val="00291959"/>
    <w:rsid w:val="00291F3C"/>
    <w:rsid w:val="002942CD"/>
    <w:rsid w:val="0029746B"/>
    <w:rsid w:val="002A0192"/>
    <w:rsid w:val="002A0340"/>
    <w:rsid w:val="002A0EA0"/>
    <w:rsid w:val="002A16BE"/>
    <w:rsid w:val="002A3599"/>
    <w:rsid w:val="002A35E1"/>
    <w:rsid w:val="002A3BAB"/>
    <w:rsid w:val="002A3C4A"/>
    <w:rsid w:val="002A56A5"/>
    <w:rsid w:val="002A5C90"/>
    <w:rsid w:val="002A6894"/>
    <w:rsid w:val="002A69E3"/>
    <w:rsid w:val="002A7389"/>
    <w:rsid w:val="002B1263"/>
    <w:rsid w:val="002B1DD7"/>
    <w:rsid w:val="002B334A"/>
    <w:rsid w:val="002B3C6F"/>
    <w:rsid w:val="002B6466"/>
    <w:rsid w:val="002B6B56"/>
    <w:rsid w:val="002B706B"/>
    <w:rsid w:val="002C026F"/>
    <w:rsid w:val="002C0F6C"/>
    <w:rsid w:val="002C220A"/>
    <w:rsid w:val="002C3F37"/>
    <w:rsid w:val="002C4734"/>
    <w:rsid w:val="002C5C75"/>
    <w:rsid w:val="002C6F7B"/>
    <w:rsid w:val="002D12C6"/>
    <w:rsid w:val="002D2BA2"/>
    <w:rsid w:val="002D30F5"/>
    <w:rsid w:val="002D376A"/>
    <w:rsid w:val="002D4294"/>
    <w:rsid w:val="002D6D31"/>
    <w:rsid w:val="002D6F20"/>
    <w:rsid w:val="002D76D0"/>
    <w:rsid w:val="002D77E0"/>
    <w:rsid w:val="002D7EC5"/>
    <w:rsid w:val="002E002D"/>
    <w:rsid w:val="002E04EB"/>
    <w:rsid w:val="002E3C78"/>
    <w:rsid w:val="002E4030"/>
    <w:rsid w:val="002E5298"/>
    <w:rsid w:val="002E5691"/>
    <w:rsid w:val="002E5ACF"/>
    <w:rsid w:val="002E5F30"/>
    <w:rsid w:val="002E6186"/>
    <w:rsid w:val="002E63B2"/>
    <w:rsid w:val="002F0494"/>
    <w:rsid w:val="002F16F4"/>
    <w:rsid w:val="002F1BEC"/>
    <w:rsid w:val="002F2782"/>
    <w:rsid w:val="002F5B8C"/>
    <w:rsid w:val="002F5BF6"/>
    <w:rsid w:val="002F5E35"/>
    <w:rsid w:val="002F6B4E"/>
    <w:rsid w:val="002F6C9F"/>
    <w:rsid w:val="002F72DC"/>
    <w:rsid w:val="002F73DE"/>
    <w:rsid w:val="003008AC"/>
    <w:rsid w:val="00300956"/>
    <w:rsid w:val="00302B4F"/>
    <w:rsid w:val="0030355E"/>
    <w:rsid w:val="00304179"/>
    <w:rsid w:val="00305DC0"/>
    <w:rsid w:val="00307806"/>
    <w:rsid w:val="00307C83"/>
    <w:rsid w:val="0031072E"/>
    <w:rsid w:val="003110C6"/>
    <w:rsid w:val="00314A5A"/>
    <w:rsid w:val="003158CA"/>
    <w:rsid w:val="00316DF1"/>
    <w:rsid w:val="003217C6"/>
    <w:rsid w:val="00322188"/>
    <w:rsid w:val="0032258C"/>
    <w:rsid w:val="00322A97"/>
    <w:rsid w:val="00325B26"/>
    <w:rsid w:val="003263C6"/>
    <w:rsid w:val="00326419"/>
    <w:rsid w:val="0032700A"/>
    <w:rsid w:val="0033000C"/>
    <w:rsid w:val="003300DF"/>
    <w:rsid w:val="00331935"/>
    <w:rsid w:val="003330B8"/>
    <w:rsid w:val="00334D61"/>
    <w:rsid w:val="00337185"/>
    <w:rsid w:val="00337818"/>
    <w:rsid w:val="003414A5"/>
    <w:rsid w:val="00341A6B"/>
    <w:rsid w:val="00344E5F"/>
    <w:rsid w:val="003453A2"/>
    <w:rsid w:val="00345565"/>
    <w:rsid w:val="00346019"/>
    <w:rsid w:val="00346E02"/>
    <w:rsid w:val="00353C5B"/>
    <w:rsid w:val="0035670D"/>
    <w:rsid w:val="00356DAB"/>
    <w:rsid w:val="003578E8"/>
    <w:rsid w:val="00361CD5"/>
    <w:rsid w:val="00361DED"/>
    <w:rsid w:val="003638FC"/>
    <w:rsid w:val="00365D48"/>
    <w:rsid w:val="003668B2"/>
    <w:rsid w:val="00367D34"/>
    <w:rsid w:val="0037035A"/>
    <w:rsid w:val="00373573"/>
    <w:rsid w:val="00373E41"/>
    <w:rsid w:val="003744FC"/>
    <w:rsid w:val="003745C4"/>
    <w:rsid w:val="00377CC1"/>
    <w:rsid w:val="00380A4E"/>
    <w:rsid w:val="00381280"/>
    <w:rsid w:val="00382929"/>
    <w:rsid w:val="00382CE8"/>
    <w:rsid w:val="00384068"/>
    <w:rsid w:val="00384DDD"/>
    <w:rsid w:val="00386EB9"/>
    <w:rsid w:val="00390890"/>
    <w:rsid w:val="00390CB8"/>
    <w:rsid w:val="00392977"/>
    <w:rsid w:val="00392B1B"/>
    <w:rsid w:val="003975B7"/>
    <w:rsid w:val="003978C1"/>
    <w:rsid w:val="003A102E"/>
    <w:rsid w:val="003A3D00"/>
    <w:rsid w:val="003A4A0A"/>
    <w:rsid w:val="003A5D21"/>
    <w:rsid w:val="003A630B"/>
    <w:rsid w:val="003A6791"/>
    <w:rsid w:val="003B0B50"/>
    <w:rsid w:val="003B0FC2"/>
    <w:rsid w:val="003B11B2"/>
    <w:rsid w:val="003B3193"/>
    <w:rsid w:val="003B62EC"/>
    <w:rsid w:val="003C0348"/>
    <w:rsid w:val="003C18C3"/>
    <w:rsid w:val="003C197A"/>
    <w:rsid w:val="003C25F3"/>
    <w:rsid w:val="003C2D8B"/>
    <w:rsid w:val="003C3010"/>
    <w:rsid w:val="003C3D9C"/>
    <w:rsid w:val="003C4B09"/>
    <w:rsid w:val="003C5039"/>
    <w:rsid w:val="003C5336"/>
    <w:rsid w:val="003C60BE"/>
    <w:rsid w:val="003C65B1"/>
    <w:rsid w:val="003C718A"/>
    <w:rsid w:val="003D033B"/>
    <w:rsid w:val="003D172E"/>
    <w:rsid w:val="003D1A89"/>
    <w:rsid w:val="003D1EF1"/>
    <w:rsid w:val="003D44D6"/>
    <w:rsid w:val="003D5101"/>
    <w:rsid w:val="003D52FE"/>
    <w:rsid w:val="003D5A73"/>
    <w:rsid w:val="003D6564"/>
    <w:rsid w:val="003D6F3F"/>
    <w:rsid w:val="003E007C"/>
    <w:rsid w:val="003E0350"/>
    <w:rsid w:val="003E0A10"/>
    <w:rsid w:val="003E21E7"/>
    <w:rsid w:val="003E2629"/>
    <w:rsid w:val="003E2D7B"/>
    <w:rsid w:val="003E3190"/>
    <w:rsid w:val="003E3E67"/>
    <w:rsid w:val="003F0731"/>
    <w:rsid w:val="003F22DA"/>
    <w:rsid w:val="003F28D1"/>
    <w:rsid w:val="003F3217"/>
    <w:rsid w:val="003F40A4"/>
    <w:rsid w:val="003F474F"/>
    <w:rsid w:val="003F4E46"/>
    <w:rsid w:val="003F5130"/>
    <w:rsid w:val="003F79BD"/>
    <w:rsid w:val="003F7CB5"/>
    <w:rsid w:val="0040073B"/>
    <w:rsid w:val="00401855"/>
    <w:rsid w:val="00402CFE"/>
    <w:rsid w:val="0040312B"/>
    <w:rsid w:val="004075E1"/>
    <w:rsid w:val="004100C1"/>
    <w:rsid w:val="004137A0"/>
    <w:rsid w:val="0041385B"/>
    <w:rsid w:val="00413C30"/>
    <w:rsid w:val="00416A84"/>
    <w:rsid w:val="00416E12"/>
    <w:rsid w:val="00417270"/>
    <w:rsid w:val="004203C6"/>
    <w:rsid w:val="00421BF6"/>
    <w:rsid w:val="00422BD5"/>
    <w:rsid w:val="00424D9A"/>
    <w:rsid w:val="0042525D"/>
    <w:rsid w:val="004261EE"/>
    <w:rsid w:val="00426333"/>
    <w:rsid w:val="00426356"/>
    <w:rsid w:val="004305BD"/>
    <w:rsid w:val="00430D2B"/>
    <w:rsid w:val="00431BDA"/>
    <w:rsid w:val="00431F27"/>
    <w:rsid w:val="004345AA"/>
    <w:rsid w:val="00437342"/>
    <w:rsid w:val="004426E2"/>
    <w:rsid w:val="00445577"/>
    <w:rsid w:val="00446278"/>
    <w:rsid w:val="004467F3"/>
    <w:rsid w:val="0045000F"/>
    <w:rsid w:val="00450E25"/>
    <w:rsid w:val="0045129E"/>
    <w:rsid w:val="0045319D"/>
    <w:rsid w:val="00453361"/>
    <w:rsid w:val="00455B6C"/>
    <w:rsid w:val="00456714"/>
    <w:rsid w:val="00457001"/>
    <w:rsid w:val="0045762A"/>
    <w:rsid w:val="00461A0F"/>
    <w:rsid w:val="0046238C"/>
    <w:rsid w:val="00463246"/>
    <w:rsid w:val="00463ED8"/>
    <w:rsid w:val="00464012"/>
    <w:rsid w:val="004643BA"/>
    <w:rsid w:val="004652A2"/>
    <w:rsid w:val="004656D9"/>
    <w:rsid w:val="004657C7"/>
    <w:rsid w:val="00466699"/>
    <w:rsid w:val="00466C65"/>
    <w:rsid w:val="00466F76"/>
    <w:rsid w:val="004674CA"/>
    <w:rsid w:val="0047098F"/>
    <w:rsid w:val="00470C4F"/>
    <w:rsid w:val="004722CF"/>
    <w:rsid w:val="00473999"/>
    <w:rsid w:val="0047469B"/>
    <w:rsid w:val="00476009"/>
    <w:rsid w:val="00480CA4"/>
    <w:rsid w:val="00481550"/>
    <w:rsid w:val="00481DFF"/>
    <w:rsid w:val="0048217A"/>
    <w:rsid w:val="0048377D"/>
    <w:rsid w:val="004839D8"/>
    <w:rsid w:val="00483F9E"/>
    <w:rsid w:val="004844D6"/>
    <w:rsid w:val="004872B8"/>
    <w:rsid w:val="00487396"/>
    <w:rsid w:val="00492498"/>
    <w:rsid w:val="004938AB"/>
    <w:rsid w:val="0049392B"/>
    <w:rsid w:val="004949CA"/>
    <w:rsid w:val="00494B14"/>
    <w:rsid w:val="00494CED"/>
    <w:rsid w:val="00496905"/>
    <w:rsid w:val="004970EF"/>
    <w:rsid w:val="00497724"/>
    <w:rsid w:val="00497B03"/>
    <w:rsid w:val="004A0C33"/>
    <w:rsid w:val="004A11E4"/>
    <w:rsid w:val="004A1589"/>
    <w:rsid w:val="004A63B7"/>
    <w:rsid w:val="004A67F9"/>
    <w:rsid w:val="004A75DA"/>
    <w:rsid w:val="004B060E"/>
    <w:rsid w:val="004B2A30"/>
    <w:rsid w:val="004B2C31"/>
    <w:rsid w:val="004B2D1C"/>
    <w:rsid w:val="004B2D2B"/>
    <w:rsid w:val="004B2F6C"/>
    <w:rsid w:val="004B3304"/>
    <w:rsid w:val="004B3AF4"/>
    <w:rsid w:val="004B4223"/>
    <w:rsid w:val="004B42C8"/>
    <w:rsid w:val="004B7BE4"/>
    <w:rsid w:val="004C04DA"/>
    <w:rsid w:val="004C2518"/>
    <w:rsid w:val="004C2A0B"/>
    <w:rsid w:val="004C3E95"/>
    <w:rsid w:val="004C4439"/>
    <w:rsid w:val="004C537D"/>
    <w:rsid w:val="004C7DAF"/>
    <w:rsid w:val="004D0B72"/>
    <w:rsid w:val="004D0CFD"/>
    <w:rsid w:val="004D12F7"/>
    <w:rsid w:val="004D1BDB"/>
    <w:rsid w:val="004D1F1F"/>
    <w:rsid w:val="004D243C"/>
    <w:rsid w:val="004D29EB"/>
    <w:rsid w:val="004D3D78"/>
    <w:rsid w:val="004D481A"/>
    <w:rsid w:val="004D511C"/>
    <w:rsid w:val="004D6F7C"/>
    <w:rsid w:val="004D7967"/>
    <w:rsid w:val="004E1551"/>
    <w:rsid w:val="004E1835"/>
    <w:rsid w:val="004E1A65"/>
    <w:rsid w:val="004E2A68"/>
    <w:rsid w:val="004E43D8"/>
    <w:rsid w:val="004E4E02"/>
    <w:rsid w:val="004E4E39"/>
    <w:rsid w:val="004E704B"/>
    <w:rsid w:val="004E79E8"/>
    <w:rsid w:val="004F11E6"/>
    <w:rsid w:val="004F1538"/>
    <w:rsid w:val="004F1A9F"/>
    <w:rsid w:val="004F3711"/>
    <w:rsid w:val="004F3C5C"/>
    <w:rsid w:val="004F3E42"/>
    <w:rsid w:val="004F5896"/>
    <w:rsid w:val="004F6B45"/>
    <w:rsid w:val="004F6B49"/>
    <w:rsid w:val="004F6D87"/>
    <w:rsid w:val="004F6F1C"/>
    <w:rsid w:val="00501E4E"/>
    <w:rsid w:val="005040EF"/>
    <w:rsid w:val="0050534A"/>
    <w:rsid w:val="00505611"/>
    <w:rsid w:val="00507F74"/>
    <w:rsid w:val="00511626"/>
    <w:rsid w:val="00512AB6"/>
    <w:rsid w:val="00512E6F"/>
    <w:rsid w:val="00514533"/>
    <w:rsid w:val="0051488B"/>
    <w:rsid w:val="005158EA"/>
    <w:rsid w:val="005168F7"/>
    <w:rsid w:val="00517612"/>
    <w:rsid w:val="00517F26"/>
    <w:rsid w:val="00520898"/>
    <w:rsid w:val="00520D4E"/>
    <w:rsid w:val="00520D78"/>
    <w:rsid w:val="00521871"/>
    <w:rsid w:val="0052188B"/>
    <w:rsid w:val="00521C48"/>
    <w:rsid w:val="00524122"/>
    <w:rsid w:val="00530A39"/>
    <w:rsid w:val="00531DB1"/>
    <w:rsid w:val="0053273F"/>
    <w:rsid w:val="00533842"/>
    <w:rsid w:val="005354F3"/>
    <w:rsid w:val="00536A4B"/>
    <w:rsid w:val="00537D7C"/>
    <w:rsid w:val="00540AE1"/>
    <w:rsid w:val="0054156F"/>
    <w:rsid w:val="00541C0E"/>
    <w:rsid w:val="00543811"/>
    <w:rsid w:val="005448C5"/>
    <w:rsid w:val="00544D5B"/>
    <w:rsid w:val="00545228"/>
    <w:rsid w:val="0054571E"/>
    <w:rsid w:val="00546EB9"/>
    <w:rsid w:val="00550014"/>
    <w:rsid w:val="00551E92"/>
    <w:rsid w:val="00552349"/>
    <w:rsid w:val="00553891"/>
    <w:rsid w:val="00554C14"/>
    <w:rsid w:val="00554CEC"/>
    <w:rsid w:val="00554F50"/>
    <w:rsid w:val="00555878"/>
    <w:rsid w:val="00555BEB"/>
    <w:rsid w:val="00555F21"/>
    <w:rsid w:val="00556291"/>
    <w:rsid w:val="005568ED"/>
    <w:rsid w:val="005605C6"/>
    <w:rsid w:val="00560F3B"/>
    <w:rsid w:val="005613A5"/>
    <w:rsid w:val="005613D2"/>
    <w:rsid w:val="00564BD4"/>
    <w:rsid w:val="00565346"/>
    <w:rsid w:val="005655AA"/>
    <w:rsid w:val="00566A7D"/>
    <w:rsid w:val="00570E54"/>
    <w:rsid w:val="00571A8F"/>
    <w:rsid w:val="0057249B"/>
    <w:rsid w:val="00573617"/>
    <w:rsid w:val="00574D2A"/>
    <w:rsid w:val="00575CE5"/>
    <w:rsid w:val="00577512"/>
    <w:rsid w:val="005822AD"/>
    <w:rsid w:val="005827AE"/>
    <w:rsid w:val="005837D6"/>
    <w:rsid w:val="00584957"/>
    <w:rsid w:val="005854BF"/>
    <w:rsid w:val="005862CD"/>
    <w:rsid w:val="005867FD"/>
    <w:rsid w:val="00586F94"/>
    <w:rsid w:val="00592D33"/>
    <w:rsid w:val="00593016"/>
    <w:rsid w:val="00593513"/>
    <w:rsid w:val="00593E9B"/>
    <w:rsid w:val="00596076"/>
    <w:rsid w:val="00596A61"/>
    <w:rsid w:val="00596D41"/>
    <w:rsid w:val="00596E2A"/>
    <w:rsid w:val="00596F37"/>
    <w:rsid w:val="005A099D"/>
    <w:rsid w:val="005A1205"/>
    <w:rsid w:val="005A1A63"/>
    <w:rsid w:val="005A22EA"/>
    <w:rsid w:val="005A2920"/>
    <w:rsid w:val="005A3170"/>
    <w:rsid w:val="005A4CB2"/>
    <w:rsid w:val="005A4EC8"/>
    <w:rsid w:val="005A7152"/>
    <w:rsid w:val="005A7222"/>
    <w:rsid w:val="005A7644"/>
    <w:rsid w:val="005B1723"/>
    <w:rsid w:val="005B1A2A"/>
    <w:rsid w:val="005B1C67"/>
    <w:rsid w:val="005B2809"/>
    <w:rsid w:val="005B29E2"/>
    <w:rsid w:val="005B2B04"/>
    <w:rsid w:val="005B2DD4"/>
    <w:rsid w:val="005B386A"/>
    <w:rsid w:val="005B3B16"/>
    <w:rsid w:val="005B4BA9"/>
    <w:rsid w:val="005B57A9"/>
    <w:rsid w:val="005B5968"/>
    <w:rsid w:val="005B5C6C"/>
    <w:rsid w:val="005B74DE"/>
    <w:rsid w:val="005C1611"/>
    <w:rsid w:val="005C3A26"/>
    <w:rsid w:val="005C596D"/>
    <w:rsid w:val="005D0039"/>
    <w:rsid w:val="005D1D6C"/>
    <w:rsid w:val="005D3125"/>
    <w:rsid w:val="005D3130"/>
    <w:rsid w:val="005D32CB"/>
    <w:rsid w:val="005D4161"/>
    <w:rsid w:val="005D46A9"/>
    <w:rsid w:val="005D691D"/>
    <w:rsid w:val="005E044E"/>
    <w:rsid w:val="005E0BE1"/>
    <w:rsid w:val="005E0EC1"/>
    <w:rsid w:val="005E18F0"/>
    <w:rsid w:val="005E1E02"/>
    <w:rsid w:val="005E6527"/>
    <w:rsid w:val="005E73EA"/>
    <w:rsid w:val="005F1915"/>
    <w:rsid w:val="005F21A9"/>
    <w:rsid w:val="005F247E"/>
    <w:rsid w:val="005F383C"/>
    <w:rsid w:val="005F3969"/>
    <w:rsid w:val="005F50DE"/>
    <w:rsid w:val="005F63A0"/>
    <w:rsid w:val="005F6D7A"/>
    <w:rsid w:val="00601D80"/>
    <w:rsid w:val="00603006"/>
    <w:rsid w:val="0060377D"/>
    <w:rsid w:val="0060561E"/>
    <w:rsid w:val="00606050"/>
    <w:rsid w:val="00606138"/>
    <w:rsid w:val="0060624E"/>
    <w:rsid w:val="00606432"/>
    <w:rsid w:val="00606722"/>
    <w:rsid w:val="00606969"/>
    <w:rsid w:val="0060764D"/>
    <w:rsid w:val="006111BF"/>
    <w:rsid w:val="0061168F"/>
    <w:rsid w:val="0061239C"/>
    <w:rsid w:val="00612755"/>
    <w:rsid w:val="00612771"/>
    <w:rsid w:val="00613408"/>
    <w:rsid w:val="00613D21"/>
    <w:rsid w:val="006147F7"/>
    <w:rsid w:val="00615459"/>
    <w:rsid w:val="00616832"/>
    <w:rsid w:val="00620D8A"/>
    <w:rsid w:val="006210C7"/>
    <w:rsid w:val="006258C6"/>
    <w:rsid w:val="00626CF9"/>
    <w:rsid w:val="00626FFE"/>
    <w:rsid w:val="0062785E"/>
    <w:rsid w:val="00627B00"/>
    <w:rsid w:val="00630227"/>
    <w:rsid w:val="006309A0"/>
    <w:rsid w:val="0063142F"/>
    <w:rsid w:val="00633091"/>
    <w:rsid w:val="00633470"/>
    <w:rsid w:val="00634248"/>
    <w:rsid w:val="006345C0"/>
    <w:rsid w:val="00634776"/>
    <w:rsid w:val="00635A15"/>
    <w:rsid w:val="0064234C"/>
    <w:rsid w:val="00643169"/>
    <w:rsid w:val="00643485"/>
    <w:rsid w:val="00643B86"/>
    <w:rsid w:val="00645667"/>
    <w:rsid w:val="0064573F"/>
    <w:rsid w:val="00646328"/>
    <w:rsid w:val="006464EB"/>
    <w:rsid w:val="0064693E"/>
    <w:rsid w:val="0064742F"/>
    <w:rsid w:val="00647BEE"/>
    <w:rsid w:val="006501A9"/>
    <w:rsid w:val="00650982"/>
    <w:rsid w:val="0065150E"/>
    <w:rsid w:val="00651C48"/>
    <w:rsid w:val="00653EB0"/>
    <w:rsid w:val="0065458D"/>
    <w:rsid w:val="00654920"/>
    <w:rsid w:val="00662387"/>
    <w:rsid w:val="0066285E"/>
    <w:rsid w:val="00662C7A"/>
    <w:rsid w:val="006641AA"/>
    <w:rsid w:val="0066510C"/>
    <w:rsid w:val="00665550"/>
    <w:rsid w:val="00666BB5"/>
    <w:rsid w:val="00671899"/>
    <w:rsid w:val="00673F6A"/>
    <w:rsid w:val="0067451A"/>
    <w:rsid w:val="00675F36"/>
    <w:rsid w:val="00677920"/>
    <w:rsid w:val="00681C27"/>
    <w:rsid w:val="006821E1"/>
    <w:rsid w:val="0068275B"/>
    <w:rsid w:val="006828B1"/>
    <w:rsid w:val="00685101"/>
    <w:rsid w:val="006855A3"/>
    <w:rsid w:val="006863D8"/>
    <w:rsid w:val="00690BD4"/>
    <w:rsid w:val="00690BE6"/>
    <w:rsid w:val="006923BE"/>
    <w:rsid w:val="00692567"/>
    <w:rsid w:val="006926E3"/>
    <w:rsid w:val="006931AE"/>
    <w:rsid w:val="006938DC"/>
    <w:rsid w:val="00694B52"/>
    <w:rsid w:val="006954C5"/>
    <w:rsid w:val="006A158D"/>
    <w:rsid w:val="006A1EF1"/>
    <w:rsid w:val="006A38F0"/>
    <w:rsid w:val="006A46A2"/>
    <w:rsid w:val="006A46DF"/>
    <w:rsid w:val="006A4A61"/>
    <w:rsid w:val="006A64C0"/>
    <w:rsid w:val="006A7EEC"/>
    <w:rsid w:val="006B0344"/>
    <w:rsid w:val="006B075F"/>
    <w:rsid w:val="006B08B5"/>
    <w:rsid w:val="006B0EE7"/>
    <w:rsid w:val="006B1609"/>
    <w:rsid w:val="006B297A"/>
    <w:rsid w:val="006B2D84"/>
    <w:rsid w:val="006B3DDF"/>
    <w:rsid w:val="006B40AB"/>
    <w:rsid w:val="006B5307"/>
    <w:rsid w:val="006B54B7"/>
    <w:rsid w:val="006B5C79"/>
    <w:rsid w:val="006B5F1D"/>
    <w:rsid w:val="006B782C"/>
    <w:rsid w:val="006C1BD9"/>
    <w:rsid w:val="006C2F87"/>
    <w:rsid w:val="006C2FC6"/>
    <w:rsid w:val="006C4BC3"/>
    <w:rsid w:val="006C61A4"/>
    <w:rsid w:val="006C6259"/>
    <w:rsid w:val="006D0EB3"/>
    <w:rsid w:val="006D49B5"/>
    <w:rsid w:val="006D6494"/>
    <w:rsid w:val="006D7C77"/>
    <w:rsid w:val="006E51E0"/>
    <w:rsid w:val="006E60BB"/>
    <w:rsid w:val="006E7246"/>
    <w:rsid w:val="006E7553"/>
    <w:rsid w:val="006E7C35"/>
    <w:rsid w:val="006F0C4D"/>
    <w:rsid w:val="006F10C8"/>
    <w:rsid w:val="006F3795"/>
    <w:rsid w:val="006F55C4"/>
    <w:rsid w:val="006F64BD"/>
    <w:rsid w:val="0070048B"/>
    <w:rsid w:val="00700EDF"/>
    <w:rsid w:val="007016C7"/>
    <w:rsid w:val="00701721"/>
    <w:rsid w:val="007017A4"/>
    <w:rsid w:val="00701CA4"/>
    <w:rsid w:val="00703149"/>
    <w:rsid w:val="007036F7"/>
    <w:rsid w:val="00704030"/>
    <w:rsid w:val="00704D59"/>
    <w:rsid w:val="00705BEB"/>
    <w:rsid w:val="00706801"/>
    <w:rsid w:val="00711506"/>
    <w:rsid w:val="00712A28"/>
    <w:rsid w:val="007130AD"/>
    <w:rsid w:val="007154C2"/>
    <w:rsid w:val="0071551A"/>
    <w:rsid w:val="00715FBA"/>
    <w:rsid w:val="00716A8D"/>
    <w:rsid w:val="007207A3"/>
    <w:rsid w:val="00720B46"/>
    <w:rsid w:val="007231C9"/>
    <w:rsid w:val="00724178"/>
    <w:rsid w:val="0072613B"/>
    <w:rsid w:val="007272E5"/>
    <w:rsid w:val="00727CBC"/>
    <w:rsid w:val="00732AAE"/>
    <w:rsid w:val="00736D5B"/>
    <w:rsid w:val="0073733C"/>
    <w:rsid w:val="00740723"/>
    <w:rsid w:val="007451F7"/>
    <w:rsid w:val="007454EE"/>
    <w:rsid w:val="00746A83"/>
    <w:rsid w:val="00747923"/>
    <w:rsid w:val="00750DCD"/>
    <w:rsid w:val="00751439"/>
    <w:rsid w:val="00751A59"/>
    <w:rsid w:val="00754C57"/>
    <w:rsid w:val="007559A2"/>
    <w:rsid w:val="00755A92"/>
    <w:rsid w:val="00755B96"/>
    <w:rsid w:val="007560E0"/>
    <w:rsid w:val="00762652"/>
    <w:rsid w:val="00762C77"/>
    <w:rsid w:val="0076325E"/>
    <w:rsid w:val="007632F1"/>
    <w:rsid w:val="00763893"/>
    <w:rsid w:val="00763D39"/>
    <w:rsid w:val="007647DF"/>
    <w:rsid w:val="0076510B"/>
    <w:rsid w:val="007663B0"/>
    <w:rsid w:val="00766B2C"/>
    <w:rsid w:val="00766FAC"/>
    <w:rsid w:val="00767213"/>
    <w:rsid w:val="007676AD"/>
    <w:rsid w:val="0077040A"/>
    <w:rsid w:val="00770D5D"/>
    <w:rsid w:val="00771F52"/>
    <w:rsid w:val="007726C5"/>
    <w:rsid w:val="007750B0"/>
    <w:rsid w:val="00776A1F"/>
    <w:rsid w:val="00781262"/>
    <w:rsid w:val="007812B0"/>
    <w:rsid w:val="00782392"/>
    <w:rsid w:val="007838A8"/>
    <w:rsid w:val="00785B3F"/>
    <w:rsid w:val="007870CD"/>
    <w:rsid w:val="0079052D"/>
    <w:rsid w:val="00791318"/>
    <w:rsid w:val="007917FE"/>
    <w:rsid w:val="00793757"/>
    <w:rsid w:val="00794334"/>
    <w:rsid w:val="0079540C"/>
    <w:rsid w:val="00796042"/>
    <w:rsid w:val="00796442"/>
    <w:rsid w:val="007A29D3"/>
    <w:rsid w:val="007A2EDD"/>
    <w:rsid w:val="007A4619"/>
    <w:rsid w:val="007A4C7E"/>
    <w:rsid w:val="007B04FA"/>
    <w:rsid w:val="007B0E48"/>
    <w:rsid w:val="007B16D6"/>
    <w:rsid w:val="007B23DA"/>
    <w:rsid w:val="007B2448"/>
    <w:rsid w:val="007B2A74"/>
    <w:rsid w:val="007B30D6"/>
    <w:rsid w:val="007B3E9B"/>
    <w:rsid w:val="007B4BE6"/>
    <w:rsid w:val="007B4E9D"/>
    <w:rsid w:val="007B4FD0"/>
    <w:rsid w:val="007B5692"/>
    <w:rsid w:val="007B69E8"/>
    <w:rsid w:val="007B6BC3"/>
    <w:rsid w:val="007B740A"/>
    <w:rsid w:val="007C0884"/>
    <w:rsid w:val="007C0FC4"/>
    <w:rsid w:val="007C2141"/>
    <w:rsid w:val="007C267C"/>
    <w:rsid w:val="007C2A2A"/>
    <w:rsid w:val="007C3126"/>
    <w:rsid w:val="007C669B"/>
    <w:rsid w:val="007D15ED"/>
    <w:rsid w:val="007D3FDE"/>
    <w:rsid w:val="007D51C9"/>
    <w:rsid w:val="007D52D6"/>
    <w:rsid w:val="007D53BB"/>
    <w:rsid w:val="007D54D1"/>
    <w:rsid w:val="007D5C78"/>
    <w:rsid w:val="007D5F05"/>
    <w:rsid w:val="007D5FFB"/>
    <w:rsid w:val="007D742E"/>
    <w:rsid w:val="007D75F4"/>
    <w:rsid w:val="007E024F"/>
    <w:rsid w:val="007E03EE"/>
    <w:rsid w:val="007E4041"/>
    <w:rsid w:val="007E6E55"/>
    <w:rsid w:val="007F0A2C"/>
    <w:rsid w:val="007F227F"/>
    <w:rsid w:val="007F5439"/>
    <w:rsid w:val="007F55B3"/>
    <w:rsid w:val="007F56B6"/>
    <w:rsid w:val="008009DA"/>
    <w:rsid w:val="0080183F"/>
    <w:rsid w:val="00801A20"/>
    <w:rsid w:val="00801CE1"/>
    <w:rsid w:val="00802FDB"/>
    <w:rsid w:val="00803752"/>
    <w:rsid w:val="008044A9"/>
    <w:rsid w:val="00806644"/>
    <w:rsid w:val="0080753C"/>
    <w:rsid w:val="00810E5E"/>
    <w:rsid w:val="0081243D"/>
    <w:rsid w:val="008142CD"/>
    <w:rsid w:val="0081476F"/>
    <w:rsid w:val="00814F32"/>
    <w:rsid w:val="00815133"/>
    <w:rsid w:val="008165FB"/>
    <w:rsid w:val="00816B09"/>
    <w:rsid w:val="00822289"/>
    <w:rsid w:val="008236FB"/>
    <w:rsid w:val="0082421D"/>
    <w:rsid w:val="0082583E"/>
    <w:rsid w:val="00830671"/>
    <w:rsid w:val="00831B35"/>
    <w:rsid w:val="00832CAB"/>
    <w:rsid w:val="00835CC0"/>
    <w:rsid w:val="00840960"/>
    <w:rsid w:val="00841971"/>
    <w:rsid w:val="008420AF"/>
    <w:rsid w:val="00842478"/>
    <w:rsid w:val="00842833"/>
    <w:rsid w:val="00843D2A"/>
    <w:rsid w:val="00845314"/>
    <w:rsid w:val="00845907"/>
    <w:rsid w:val="00850654"/>
    <w:rsid w:val="00851109"/>
    <w:rsid w:val="00851369"/>
    <w:rsid w:val="00851A13"/>
    <w:rsid w:val="00852094"/>
    <w:rsid w:val="008523BB"/>
    <w:rsid w:val="00852BAE"/>
    <w:rsid w:val="008532B3"/>
    <w:rsid w:val="008532B8"/>
    <w:rsid w:val="008540DA"/>
    <w:rsid w:val="00855702"/>
    <w:rsid w:val="008559D7"/>
    <w:rsid w:val="008566FE"/>
    <w:rsid w:val="00856E29"/>
    <w:rsid w:val="008575C7"/>
    <w:rsid w:val="00857E60"/>
    <w:rsid w:val="0086108D"/>
    <w:rsid w:val="008613C4"/>
    <w:rsid w:val="00861575"/>
    <w:rsid w:val="0086208F"/>
    <w:rsid w:val="00862787"/>
    <w:rsid w:val="00862A9A"/>
    <w:rsid w:val="00863A06"/>
    <w:rsid w:val="00864092"/>
    <w:rsid w:val="00864FC1"/>
    <w:rsid w:val="00865D19"/>
    <w:rsid w:val="00867DFF"/>
    <w:rsid w:val="0087136A"/>
    <w:rsid w:val="008716B7"/>
    <w:rsid w:val="00871F52"/>
    <w:rsid w:val="00872702"/>
    <w:rsid w:val="00872CEB"/>
    <w:rsid w:val="00874482"/>
    <w:rsid w:val="00876E0A"/>
    <w:rsid w:val="008807D9"/>
    <w:rsid w:val="00880BA8"/>
    <w:rsid w:val="00882276"/>
    <w:rsid w:val="00882E5E"/>
    <w:rsid w:val="00882F91"/>
    <w:rsid w:val="00883ECA"/>
    <w:rsid w:val="008848B3"/>
    <w:rsid w:val="00891811"/>
    <w:rsid w:val="0089264A"/>
    <w:rsid w:val="00892DA6"/>
    <w:rsid w:val="008939AE"/>
    <w:rsid w:val="00894DF4"/>
    <w:rsid w:val="00897E7B"/>
    <w:rsid w:val="008A0327"/>
    <w:rsid w:val="008A21EA"/>
    <w:rsid w:val="008A2753"/>
    <w:rsid w:val="008A27BE"/>
    <w:rsid w:val="008A35AB"/>
    <w:rsid w:val="008A6997"/>
    <w:rsid w:val="008A7317"/>
    <w:rsid w:val="008A7C84"/>
    <w:rsid w:val="008B10E0"/>
    <w:rsid w:val="008B1DCE"/>
    <w:rsid w:val="008B1DFD"/>
    <w:rsid w:val="008B4E33"/>
    <w:rsid w:val="008B58DD"/>
    <w:rsid w:val="008B75A9"/>
    <w:rsid w:val="008C06F0"/>
    <w:rsid w:val="008C12C3"/>
    <w:rsid w:val="008C1F2A"/>
    <w:rsid w:val="008C387E"/>
    <w:rsid w:val="008C72C0"/>
    <w:rsid w:val="008D053E"/>
    <w:rsid w:val="008D0632"/>
    <w:rsid w:val="008D3774"/>
    <w:rsid w:val="008D3DFA"/>
    <w:rsid w:val="008D3FFC"/>
    <w:rsid w:val="008D42E3"/>
    <w:rsid w:val="008D50D8"/>
    <w:rsid w:val="008D648F"/>
    <w:rsid w:val="008E06ED"/>
    <w:rsid w:val="008E3DE3"/>
    <w:rsid w:val="008E61D3"/>
    <w:rsid w:val="008E64EE"/>
    <w:rsid w:val="008E69A7"/>
    <w:rsid w:val="008E7B36"/>
    <w:rsid w:val="008E7D3C"/>
    <w:rsid w:val="008F0837"/>
    <w:rsid w:val="008F23C6"/>
    <w:rsid w:val="008F3EA0"/>
    <w:rsid w:val="008F4059"/>
    <w:rsid w:val="008F6942"/>
    <w:rsid w:val="008F7081"/>
    <w:rsid w:val="008F7E31"/>
    <w:rsid w:val="009004F7"/>
    <w:rsid w:val="00901844"/>
    <w:rsid w:val="0090246B"/>
    <w:rsid w:val="00903D49"/>
    <w:rsid w:val="009049E4"/>
    <w:rsid w:val="00905BAD"/>
    <w:rsid w:val="0090685E"/>
    <w:rsid w:val="00906A7B"/>
    <w:rsid w:val="00911060"/>
    <w:rsid w:val="00911641"/>
    <w:rsid w:val="0091295F"/>
    <w:rsid w:val="009134C6"/>
    <w:rsid w:val="009142AB"/>
    <w:rsid w:val="00914355"/>
    <w:rsid w:val="0091539C"/>
    <w:rsid w:val="00916ED9"/>
    <w:rsid w:val="00921046"/>
    <w:rsid w:val="00922522"/>
    <w:rsid w:val="00923DA0"/>
    <w:rsid w:val="00924053"/>
    <w:rsid w:val="009251E1"/>
    <w:rsid w:val="00926A7F"/>
    <w:rsid w:val="0092774F"/>
    <w:rsid w:val="00931696"/>
    <w:rsid w:val="00935E22"/>
    <w:rsid w:val="00937326"/>
    <w:rsid w:val="00937C67"/>
    <w:rsid w:val="00940856"/>
    <w:rsid w:val="00941186"/>
    <w:rsid w:val="00941BEA"/>
    <w:rsid w:val="0094269C"/>
    <w:rsid w:val="00943F32"/>
    <w:rsid w:val="00944021"/>
    <w:rsid w:val="00946270"/>
    <w:rsid w:val="00950A3D"/>
    <w:rsid w:val="00951ED8"/>
    <w:rsid w:val="009528D1"/>
    <w:rsid w:val="00953616"/>
    <w:rsid w:val="00953AA1"/>
    <w:rsid w:val="0095470C"/>
    <w:rsid w:val="009548BC"/>
    <w:rsid w:val="009559F3"/>
    <w:rsid w:val="00955CF2"/>
    <w:rsid w:val="00955F3C"/>
    <w:rsid w:val="009567CA"/>
    <w:rsid w:val="009571B4"/>
    <w:rsid w:val="00957F0B"/>
    <w:rsid w:val="00962260"/>
    <w:rsid w:val="0096250F"/>
    <w:rsid w:val="0096370C"/>
    <w:rsid w:val="009638CF"/>
    <w:rsid w:val="009639C9"/>
    <w:rsid w:val="00963FE7"/>
    <w:rsid w:val="009652FE"/>
    <w:rsid w:val="009662C1"/>
    <w:rsid w:val="00967661"/>
    <w:rsid w:val="00967882"/>
    <w:rsid w:val="009679F7"/>
    <w:rsid w:val="00967D4E"/>
    <w:rsid w:val="00970EB3"/>
    <w:rsid w:val="0097165F"/>
    <w:rsid w:val="00972849"/>
    <w:rsid w:val="00973140"/>
    <w:rsid w:val="00974612"/>
    <w:rsid w:val="009748CA"/>
    <w:rsid w:val="00974DE4"/>
    <w:rsid w:val="009768CC"/>
    <w:rsid w:val="0097738C"/>
    <w:rsid w:val="00977DE3"/>
    <w:rsid w:val="00977F09"/>
    <w:rsid w:val="00980DC9"/>
    <w:rsid w:val="00981DBE"/>
    <w:rsid w:val="009820F1"/>
    <w:rsid w:val="009826A5"/>
    <w:rsid w:val="009840D6"/>
    <w:rsid w:val="00984670"/>
    <w:rsid w:val="00985083"/>
    <w:rsid w:val="00985334"/>
    <w:rsid w:val="00986046"/>
    <w:rsid w:val="00986BEA"/>
    <w:rsid w:val="00986CB2"/>
    <w:rsid w:val="00990429"/>
    <w:rsid w:val="009928D8"/>
    <w:rsid w:val="00992A01"/>
    <w:rsid w:val="009948DE"/>
    <w:rsid w:val="00994CBB"/>
    <w:rsid w:val="00995CB4"/>
    <w:rsid w:val="00996B58"/>
    <w:rsid w:val="0099706B"/>
    <w:rsid w:val="009A0598"/>
    <w:rsid w:val="009A0B78"/>
    <w:rsid w:val="009A2B62"/>
    <w:rsid w:val="009A4ABE"/>
    <w:rsid w:val="009A59A5"/>
    <w:rsid w:val="009A68F4"/>
    <w:rsid w:val="009B04CD"/>
    <w:rsid w:val="009B1EFD"/>
    <w:rsid w:val="009B2393"/>
    <w:rsid w:val="009B2EDB"/>
    <w:rsid w:val="009B3683"/>
    <w:rsid w:val="009B3F22"/>
    <w:rsid w:val="009B4B93"/>
    <w:rsid w:val="009B4E45"/>
    <w:rsid w:val="009B541E"/>
    <w:rsid w:val="009B7142"/>
    <w:rsid w:val="009C33E1"/>
    <w:rsid w:val="009C373D"/>
    <w:rsid w:val="009C5B49"/>
    <w:rsid w:val="009C6B22"/>
    <w:rsid w:val="009D1279"/>
    <w:rsid w:val="009D2EBD"/>
    <w:rsid w:val="009D4135"/>
    <w:rsid w:val="009D584B"/>
    <w:rsid w:val="009E08CC"/>
    <w:rsid w:val="009E1802"/>
    <w:rsid w:val="009E1A06"/>
    <w:rsid w:val="009E2FC3"/>
    <w:rsid w:val="009E36FC"/>
    <w:rsid w:val="009E6A5D"/>
    <w:rsid w:val="009F10F0"/>
    <w:rsid w:val="009F1618"/>
    <w:rsid w:val="009F1A67"/>
    <w:rsid w:val="009F4946"/>
    <w:rsid w:val="009F587B"/>
    <w:rsid w:val="009F65AC"/>
    <w:rsid w:val="00A04B2C"/>
    <w:rsid w:val="00A057CF"/>
    <w:rsid w:val="00A05855"/>
    <w:rsid w:val="00A058BF"/>
    <w:rsid w:val="00A06322"/>
    <w:rsid w:val="00A102FB"/>
    <w:rsid w:val="00A146BF"/>
    <w:rsid w:val="00A14DCE"/>
    <w:rsid w:val="00A167BA"/>
    <w:rsid w:val="00A1730D"/>
    <w:rsid w:val="00A1742B"/>
    <w:rsid w:val="00A20617"/>
    <w:rsid w:val="00A20D9B"/>
    <w:rsid w:val="00A20E46"/>
    <w:rsid w:val="00A21D3A"/>
    <w:rsid w:val="00A2214E"/>
    <w:rsid w:val="00A22D63"/>
    <w:rsid w:val="00A23DE9"/>
    <w:rsid w:val="00A23F64"/>
    <w:rsid w:val="00A24578"/>
    <w:rsid w:val="00A273C8"/>
    <w:rsid w:val="00A27549"/>
    <w:rsid w:val="00A27A70"/>
    <w:rsid w:val="00A32B80"/>
    <w:rsid w:val="00A33004"/>
    <w:rsid w:val="00A33152"/>
    <w:rsid w:val="00A33400"/>
    <w:rsid w:val="00A365E6"/>
    <w:rsid w:val="00A3684E"/>
    <w:rsid w:val="00A368D7"/>
    <w:rsid w:val="00A37D74"/>
    <w:rsid w:val="00A40D55"/>
    <w:rsid w:val="00A40F15"/>
    <w:rsid w:val="00A41856"/>
    <w:rsid w:val="00A42803"/>
    <w:rsid w:val="00A42DC0"/>
    <w:rsid w:val="00A45292"/>
    <w:rsid w:val="00A45A11"/>
    <w:rsid w:val="00A463FE"/>
    <w:rsid w:val="00A47216"/>
    <w:rsid w:val="00A47F6C"/>
    <w:rsid w:val="00A509E8"/>
    <w:rsid w:val="00A50ED9"/>
    <w:rsid w:val="00A5150B"/>
    <w:rsid w:val="00A526B0"/>
    <w:rsid w:val="00A53450"/>
    <w:rsid w:val="00A5399B"/>
    <w:rsid w:val="00A53ABB"/>
    <w:rsid w:val="00A54E5E"/>
    <w:rsid w:val="00A54E88"/>
    <w:rsid w:val="00A5505E"/>
    <w:rsid w:val="00A5707C"/>
    <w:rsid w:val="00A60676"/>
    <w:rsid w:val="00A60DA5"/>
    <w:rsid w:val="00A64543"/>
    <w:rsid w:val="00A6484D"/>
    <w:rsid w:val="00A648E9"/>
    <w:rsid w:val="00A658CA"/>
    <w:rsid w:val="00A659DB"/>
    <w:rsid w:val="00A668F1"/>
    <w:rsid w:val="00A67C4B"/>
    <w:rsid w:val="00A70796"/>
    <w:rsid w:val="00A70D3A"/>
    <w:rsid w:val="00A70E62"/>
    <w:rsid w:val="00A7113D"/>
    <w:rsid w:val="00A72D23"/>
    <w:rsid w:val="00A73296"/>
    <w:rsid w:val="00A73ADF"/>
    <w:rsid w:val="00A75B21"/>
    <w:rsid w:val="00A76BFB"/>
    <w:rsid w:val="00A80F12"/>
    <w:rsid w:val="00A8270B"/>
    <w:rsid w:val="00A82C06"/>
    <w:rsid w:val="00A83185"/>
    <w:rsid w:val="00A8447C"/>
    <w:rsid w:val="00A85235"/>
    <w:rsid w:val="00A8598C"/>
    <w:rsid w:val="00A90270"/>
    <w:rsid w:val="00A91D5C"/>
    <w:rsid w:val="00A92A3A"/>
    <w:rsid w:val="00A933E0"/>
    <w:rsid w:val="00A93524"/>
    <w:rsid w:val="00A93BCF"/>
    <w:rsid w:val="00A9603B"/>
    <w:rsid w:val="00AA0FA8"/>
    <w:rsid w:val="00AA1499"/>
    <w:rsid w:val="00AA1860"/>
    <w:rsid w:val="00AA1E98"/>
    <w:rsid w:val="00AA2CA8"/>
    <w:rsid w:val="00AA2D1F"/>
    <w:rsid w:val="00AA403F"/>
    <w:rsid w:val="00AA4CB7"/>
    <w:rsid w:val="00AA630C"/>
    <w:rsid w:val="00AA745C"/>
    <w:rsid w:val="00AA7C01"/>
    <w:rsid w:val="00AB097E"/>
    <w:rsid w:val="00AB0B10"/>
    <w:rsid w:val="00AB1BB8"/>
    <w:rsid w:val="00AB1CFF"/>
    <w:rsid w:val="00AB28D2"/>
    <w:rsid w:val="00AB4BDB"/>
    <w:rsid w:val="00AB55A4"/>
    <w:rsid w:val="00AB565A"/>
    <w:rsid w:val="00AB686D"/>
    <w:rsid w:val="00AC0D29"/>
    <w:rsid w:val="00AC1760"/>
    <w:rsid w:val="00AC35B3"/>
    <w:rsid w:val="00AC3E9E"/>
    <w:rsid w:val="00AC52DD"/>
    <w:rsid w:val="00AC567A"/>
    <w:rsid w:val="00AC58DB"/>
    <w:rsid w:val="00AC60EB"/>
    <w:rsid w:val="00AC6C0B"/>
    <w:rsid w:val="00AC7C45"/>
    <w:rsid w:val="00AC7DDB"/>
    <w:rsid w:val="00AD025F"/>
    <w:rsid w:val="00AD068F"/>
    <w:rsid w:val="00AD08FF"/>
    <w:rsid w:val="00AD0D55"/>
    <w:rsid w:val="00AD3EC6"/>
    <w:rsid w:val="00AD4A83"/>
    <w:rsid w:val="00AD4F63"/>
    <w:rsid w:val="00AD59D2"/>
    <w:rsid w:val="00AD6EE8"/>
    <w:rsid w:val="00AD7973"/>
    <w:rsid w:val="00AE0865"/>
    <w:rsid w:val="00AE0A86"/>
    <w:rsid w:val="00AE3529"/>
    <w:rsid w:val="00AE369E"/>
    <w:rsid w:val="00AE5341"/>
    <w:rsid w:val="00AF1C2F"/>
    <w:rsid w:val="00AF2507"/>
    <w:rsid w:val="00AF2F5B"/>
    <w:rsid w:val="00AF3A09"/>
    <w:rsid w:val="00AF6A43"/>
    <w:rsid w:val="00AF70F7"/>
    <w:rsid w:val="00B0079A"/>
    <w:rsid w:val="00B0131B"/>
    <w:rsid w:val="00B018E7"/>
    <w:rsid w:val="00B019A8"/>
    <w:rsid w:val="00B04068"/>
    <w:rsid w:val="00B04660"/>
    <w:rsid w:val="00B04A86"/>
    <w:rsid w:val="00B06503"/>
    <w:rsid w:val="00B06AAA"/>
    <w:rsid w:val="00B074E6"/>
    <w:rsid w:val="00B1232D"/>
    <w:rsid w:val="00B1345B"/>
    <w:rsid w:val="00B15D79"/>
    <w:rsid w:val="00B16022"/>
    <w:rsid w:val="00B16EFA"/>
    <w:rsid w:val="00B206DA"/>
    <w:rsid w:val="00B20C4C"/>
    <w:rsid w:val="00B21004"/>
    <w:rsid w:val="00B23B0C"/>
    <w:rsid w:val="00B23C3D"/>
    <w:rsid w:val="00B26E4C"/>
    <w:rsid w:val="00B27733"/>
    <w:rsid w:val="00B31263"/>
    <w:rsid w:val="00B323D0"/>
    <w:rsid w:val="00B337E5"/>
    <w:rsid w:val="00B33820"/>
    <w:rsid w:val="00B338DA"/>
    <w:rsid w:val="00B33A39"/>
    <w:rsid w:val="00B3422B"/>
    <w:rsid w:val="00B345FE"/>
    <w:rsid w:val="00B351E5"/>
    <w:rsid w:val="00B36092"/>
    <w:rsid w:val="00B361BC"/>
    <w:rsid w:val="00B367CE"/>
    <w:rsid w:val="00B41054"/>
    <w:rsid w:val="00B418DE"/>
    <w:rsid w:val="00B418F9"/>
    <w:rsid w:val="00B42BAE"/>
    <w:rsid w:val="00B432E1"/>
    <w:rsid w:val="00B438FB"/>
    <w:rsid w:val="00B43D55"/>
    <w:rsid w:val="00B452CA"/>
    <w:rsid w:val="00B461B0"/>
    <w:rsid w:val="00B462E0"/>
    <w:rsid w:val="00B5043F"/>
    <w:rsid w:val="00B50BA8"/>
    <w:rsid w:val="00B5216A"/>
    <w:rsid w:val="00B5397C"/>
    <w:rsid w:val="00B54548"/>
    <w:rsid w:val="00B54F3E"/>
    <w:rsid w:val="00B55571"/>
    <w:rsid w:val="00B60145"/>
    <w:rsid w:val="00B61BFC"/>
    <w:rsid w:val="00B6423A"/>
    <w:rsid w:val="00B64BFE"/>
    <w:rsid w:val="00B65B14"/>
    <w:rsid w:val="00B66C6A"/>
    <w:rsid w:val="00B67779"/>
    <w:rsid w:val="00B67C10"/>
    <w:rsid w:val="00B67E65"/>
    <w:rsid w:val="00B722BB"/>
    <w:rsid w:val="00B72AD7"/>
    <w:rsid w:val="00B72CA9"/>
    <w:rsid w:val="00B73DD3"/>
    <w:rsid w:val="00B74469"/>
    <w:rsid w:val="00B744FE"/>
    <w:rsid w:val="00B752D6"/>
    <w:rsid w:val="00B81F9B"/>
    <w:rsid w:val="00B8296A"/>
    <w:rsid w:val="00B82EA6"/>
    <w:rsid w:val="00B82EF5"/>
    <w:rsid w:val="00B834DE"/>
    <w:rsid w:val="00B83B5E"/>
    <w:rsid w:val="00B8540F"/>
    <w:rsid w:val="00B8609A"/>
    <w:rsid w:val="00B866F1"/>
    <w:rsid w:val="00B87E46"/>
    <w:rsid w:val="00B9046D"/>
    <w:rsid w:val="00B91F86"/>
    <w:rsid w:val="00B92C92"/>
    <w:rsid w:val="00B92F2B"/>
    <w:rsid w:val="00B96D53"/>
    <w:rsid w:val="00B97BC0"/>
    <w:rsid w:val="00BA3F93"/>
    <w:rsid w:val="00BB00A7"/>
    <w:rsid w:val="00BB075F"/>
    <w:rsid w:val="00BB1FA5"/>
    <w:rsid w:val="00BB2193"/>
    <w:rsid w:val="00BB2676"/>
    <w:rsid w:val="00BB33FD"/>
    <w:rsid w:val="00BB3E33"/>
    <w:rsid w:val="00BB4B0D"/>
    <w:rsid w:val="00BB5D04"/>
    <w:rsid w:val="00BC097D"/>
    <w:rsid w:val="00BC09E6"/>
    <w:rsid w:val="00BC0B31"/>
    <w:rsid w:val="00BC0DE7"/>
    <w:rsid w:val="00BC149E"/>
    <w:rsid w:val="00BC1F0E"/>
    <w:rsid w:val="00BC2387"/>
    <w:rsid w:val="00BC2AD7"/>
    <w:rsid w:val="00BC448B"/>
    <w:rsid w:val="00BC5007"/>
    <w:rsid w:val="00BC5204"/>
    <w:rsid w:val="00BC5D27"/>
    <w:rsid w:val="00BC60E7"/>
    <w:rsid w:val="00BD1320"/>
    <w:rsid w:val="00BD13E0"/>
    <w:rsid w:val="00BD1ACE"/>
    <w:rsid w:val="00BD405B"/>
    <w:rsid w:val="00BD464D"/>
    <w:rsid w:val="00BD5462"/>
    <w:rsid w:val="00BD5839"/>
    <w:rsid w:val="00BD6CB1"/>
    <w:rsid w:val="00BD7AEB"/>
    <w:rsid w:val="00BE0E00"/>
    <w:rsid w:val="00BE0EDA"/>
    <w:rsid w:val="00BE1CB2"/>
    <w:rsid w:val="00BE1EA1"/>
    <w:rsid w:val="00BE31C9"/>
    <w:rsid w:val="00BE355F"/>
    <w:rsid w:val="00BE36FA"/>
    <w:rsid w:val="00BE3B1D"/>
    <w:rsid w:val="00BE3BF4"/>
    <w:rsid w:val="00BE3FAF"/>
    <w:rsid w:val="00BE404A"/>
    <w:rsid w:val="00BE4393"/>
    <w:rsid w:val="00BE4849"/>
    <w:rsid w:val="00BE6C72"/>
    <w:rsid w:val="00BF06EB"/>
    <w:rsid w:val="00BF0F3A"/>
    <w:rsid w:val="00BF2716"/>
    <w:rsid w:val="00BF272F"/>
    <w:rsid w:val="00BF2A75"/>
    <w:rsid w:val="00BF47EA"/>
    <w:rsid w:val="00BF49CF"/>
    <w:rsid w:val="00BF5375"/>
    <w:rsid w:val="00BF58DC"/>
    <w:rsid w:val="00BF5A3D"/>
    <w:rsid w:val="00BF5F7E"/>
    <w:rsid w:val="00BF63F2"/>
    <w:rsid w:val="00C000CB"/>
    <w:rsid w:val="00C00475"/>
    <w:rsid w:val="00C006BE"/>
    <w:rsid w:val="00C009D5"/>
    <w:rsid w:val="00C00BCD"/>
    <w:rsid w:val="00C01931"/>
    <w:rsid w:val="00C01B57"/>
    <w:rsid w:val="00C01BA3"/>
    <w:rsid w:val="00C04E91"/>
    <w:rsid w:val="00C05348"/>
    <w:rsid w:val="00C05403"/>
    <w:rsid w:val="00C05C46"/>
    <w:rsid w:val="00C06C39"/>
    <w:rsid w:val="00C10EAA"/>
    <w:rsid w:val="00C12CCB"/>
    <w:rsid w:val="00C1714D"/>
    <w:rsid w:val="00C17EBE"/>
    <w:rsid w:val="00C2076D"/>
    <w:rsid w:val="00C20D25"/>
    <w:rsid w:val="00C21D96"/>
    <w:rsid w:val="00C234FB"/>
    <w:rsid w:val="00C246F4"/>
    <w:rsid w:val="00C3012B"/>
    <w:rsid w:val="00C31625"/>
    <w:rsid w:val="00C31741"/>
    <w:rsid w:val="00C31982"/>
    <w:rsid w:val="00C326E9"/>
    <w:rsid w:val="00C32DA5"/>
    <w:rsid w:val="00C33840"/>
    <w:rsid w:val="00C33ED0"/>
    <w:rsid w:val="00C3668D"/>
    <w:rsid w:val="00C366E0"/>
    <w:rsid w:val="00C373EC"/>
    <w:rsid w:val="00C3770B"/>
    <w:rsid w:val="00C41423"/>
    <w:rsid w:val="00C42CC6"/>
    <w:rsid w:val="00C42D8E"/>
    <w:rsid w:val="00C437FA"/>
    <w:rsid w:val="00C44C17"/>
    <w:rsid w:val="00C45426"/>
    <w:rsid w:val="00C4666E"/>
    <w:rsid w:val="00C46CB0"/>
    <w:rsid w:val="00C51AA0"/>
    <w:rsid w:val="00C51AC8"/>
    <w:rsid w:val="00C522E1"/>
    <w:rsid w:val="00C527D1"/>
    <w:rsid w:val="00C52AD1"/>
    <w:rsid w:val="00C52F5E"/>
    <w:rsid w:val="00C5300C"/>
    <w:rsid w:val="00C5314D"/>
    <w:rsid w:val="00C547B5"/>
    <w:rsid w:val="00C54B65"/>
    <w:rsid w:val="00C54FBB"/>
    <w:rsid w:val="00C5557E"/>
    <w:rsid w:val="00C602D2"/>
    <w:rsid w:val="00C61D33"/>
    <w:rsid w:val="00C62F89"/>
    <w:rsid w:val="00C63460"/>
    <w:rsid w:val="00C63EAA"/>
    <w:rsid w:val="00C65531"/>
    <w:rsid w:val="00C66905"/>
    <w:rsid w:val="00C7085B"/>
    <w:rsid w:val="00C71468"/>
    <w:rsid w:val="00C714B2"/>
    <w:rsid w:val="00C7340F"/>
    <w:rsid w:val="00C7387E"/>
    <w:rsid w:val="00C73E3F"/>
    <w:rsid w:val="00C750FB"/>
    <w:rsid w:val="00C77455"/>
    <w:rsid w:val="00C81679"/>
    <w:rsid w:val="00C82819"/>
    <w:rsid w:val="00C849E5"/>
    <w:rsid w:val="00C84EEB"/>
    <w:rsid w:val="00C85D50"/>
    <w:rsid w:val="00C86284"/>
    <w:rsid w:val="00C92D00"/>
    <w:rsid w:val="00C93696"/>
    <w:rsid w:val="00C9535C"/>
    <w:rsid w:val="00C960A8"/>
    <w:rsid w:val="00C9647E"/>
    <w:rsid w:val="00C96AA9"/>
    <w:rsid w:val="00C96F16"/>
    <w:rsid w:val="00C9728B"/>
    <w:rsid w:val="00C97F8C"/>
    <w:rsid w:val="00CA03A5"/>
    <w:rsid w:val="00CA0870"/>
    <w:rsid w:val="00CA0A0D"/>
    <w:rsid w:val="00CA2C32"/>
    <w:rsid w:val="00CA376B"/>
    <w:rsid w:val="00CA482A"/>
    <w:rsid w:val="00CA67BC"/>
    <w:rsid w:val="00CA733A"/>
    <w:rsid w:val="00CB022A"/>
    <w:rsid w:val="00CB223F"/>
    <w:rsid w:val="00CB58A3"/>
    <w:rsid w:val="00CB7599"/>
    <w:rsid w:val="00CB7BF3"/>
    <w:rsid w:val="00CC072D"/>
    <w:rsid w:val="00CC0BB3"/>
    <w:rsid w:val="00CC49BC"/>
    <w:rsid w:val="00CC5510"/>
    <w:rsid w:val="00CC5C02"/>
    <w:rsid w:val="00CC7E28"/>
    <w:rsid w:val="00CD0B59"/>
    <w:rsid w:val="00CD1691"/>
    <w:rsid w:val="00CD1DF7"/>
    <w:rsid w:val="00CD4159"/>
    <w:rsid w:val="00CD48CC"/>
    <w:rsid w:val="00CD4E7D"/>
    <w:rsid w:val="00CD56B7"/>
    <w:rsid w:val="00CD56DA"/>
    <w:rsid w:val="00CD5909"/>
    <w:rsid w:val="00CD5DC0"/>
    <w:rsid w:val="00CD6426"/>
    <w:rsid w:val="00CD64D0"/>
    <w:rsid w:val="00CD7ED8"/>
    <w:rsid w:val="00CE087A"/>
    <w:rsid w:val="00CE0F2B"/>
    <w:rsid w:val="00CE28A0"/>
    <w:rsid w:val="00CE2AA1"/>
    <w:rsid w:val="00CE522F"/>
    <w:rsid w:val="00CE56FB"/>
    <w:rsid w:val="00CE75AF"/>
    <w:rsid w:val="00CF0322"/>
    <w:rsid w:val="00CF078B"/>
    <w:rsid w:val="00CF0BBC"/>
    <w:rsid w:val="00CF2179"/>
    <w:rsid w:val="00CF263C"/>
    <w:rsid w:val="00CF3429"/>
    <w:rsid w:val="00CF3551"/>
    <w:rsid w:val="00CF3661"/>
    <w:rsid w:val="00CF51B4"/>
    <w:rsid w:val="00CF68E2"/>
    <w:rsid w:val="00CF7081"/>
    <w:rsid w:val="00CF723A"/>
    <w:rsid w:val="00D0397F"/>
    <w:rsid w:val="00D041AD"/>
    <w:rsid w:val="00D0485B"/>
    <w:rsid w:val="00D049EC"/>
    <w:rsid w:val="00D05C9F"/>
    <w:rsid w:val="00D060FD"/>
    <w:rsid w:val="00D06F7F"/>
    <w:rsid w:val="00D07DDC"/>
    <w:rsid w:val="00D11443"/>
    <w:rsid w:val="00D1451B"/>
    <w:rsid w:val="00D14E94"/>
    <w:rsid w:val="00D15021"/>
    <w:rsid w:val="00D15DFB"/>
    <w:rsid w:val="00D16914"/>
    <w:rsid w:val="00D17B53"/>
    <w:rsid w:val="00D2180F"/>
    <w:rsid w:val="00D231C8"/>
    <w:rsid w:val="00D23C97"/>
    <w:rsid w:val="00D264DE"/>
    <w:rsid w:val="00D27384"/>
    <w:rsid w:val="00D27464"/>
    <w:rsid w:val="00D27ABE"/>
    <w:rsid w:val="00D3373E"/>
    <w:rsid w:val="00D352A2"/>
    <w:rsid w:val="00D35364"/>
    <w:rsid w:val="00D36AD7"/>
    <w:rsid w:val="00D377CD"/>
    <w:rsid w:val="00D42FF8"/>
    <w:rsid w:val="00D4302F"/>
    <w:rsid w:val="00D4348D"/>
    <w:rsid w:val="00D4550E"/>
    <w:rsid w:val="00D45A72"/>
    <w:rsid w:val="00D45CC9"/>
    <w:rsid w:val="00D45CFA"/>
    <w:rsid w:val="00D46C16"/>
    <w:rsid w:val="00D47620"/>
    <w:rsid w:val="00D4796E"/>
    <w:rsid w:val="00D51899"/>
    <w:rsid w:val="00D53E00"/>
    <w:rsid w:val="00D55101"/>
    <w:rsid w:val="00D552CF"/>
    <w:rsid w:val="00D55484"/>
    <w:rsid w:val="00D554C9"/>
    <w:rsid w:val="00D60CA5"/>
    <w:rsid w:val="00D6191F"/>
    <w:rsid w:val="00D6381A"/>
    <w:rsid w:val="00D6385B"/>
    <w:rsid w:val="00D64472"/>
    <w:rsid w:val="00D64876"/>
    <w:rsid w:val="00D652A5"/>
    <w:rsid w:val="00D656AA"/>
    <w:rsid w:val="00D661F9"/>
    <w:rsid w:val="00D668E1"/>
    <w:rsid w:val="00D722D8"/>
    <w:rsid w:val="00D72E00"/>
    <w:rsid w:val="00D7390F"/>
    <w:rsid w:val="00D755B4"/>
    <w:rsid w:val="00D763E4"/>
    <w:rsid w:val="00D8146B"/>
    <w:rsid w:val="00D81BDE"/>
    <w:rsid w:val="00D81DB3"/>
    <w:rsid w:val="00D84520"/>
    <w:rsid w:val="00D85351"/>
    <w:rsid w:val="00D85A4E"/>
    <w:rsid w:val="00D85FBB"/>
    <w:rsid w:val="00D875F8"/>
    <w:rsid w:val="00D902AA"/>
    <w:rsid w:val="00D92E4A"/>
    <w:rsid w:val="00D935A0"/>
    <w:rsid w:val="00D942CE"/>
    <w:rsid w:val="00D94984"/>
    <w:rsid w:val="00D94BD5"/>
    <w:rsid w:val="00D951EE"/>
    <w:rsid w:val="00D95D50"/>
    <w:rsid w:val="00D96C75"/>
    <w:rsid w:val="00D97B02"/>
    <w:rsid w:val="00DA035C"/>
    <w:rsid w:val="00DA04FF"/>
    <w:rsid w:val="00DA0841"/>
    <w:rsid w:val="00DA1025"/>
    <w:rsid w:val="00DA1182"/>
    <w:rsid w:val="00DA1E0F"/>
    <w:rsid w:val="00DA2806"/>
    <w:rsid w:val="00DA37B7"/>
    <w:rsid w:val="00DA4EAC"/>
    <w:rsid w:val="00DA5C14"/>
    <w:rsid w:val="00DB0FB6"/>
    <w:rsid w:val="00DB1139"/>
    <w:rsid w:val="00DB3D15"/>
    <w:rsid w:val="00DB3D9B"/>
    <w:rsid w:val="00DB4718"/>
    <w:rsid w:val="00DB4804"/>
    <w:rsid w:val="00DB59FF"/>
    <w:rsid w:val="00DB64B3"/>
    <w:rsid w:val="00DB7F09"/>
    <w:rsid w:val="00DB7F5A"/>
    <w:rsid w:val="00DC3B3E"/>
    <w:rsid w:val="00DC41CA"/>
    <w:rsid w:val="00DC5A7B"/>
    <w:rsid w:val="00DC5C47"/>
    <w:rsid w:val="00DC6D79"/>
    <w:rsid w:val="00DC7F69"/>
    <w:rsid w:val="00DD1E95"/>
    <w:rsid w:val="00DD20E5"/>
    <w:rsid w:val="00DD24D5"/>
    <w:rsid w:val="00DD2E06"/>
    <w:rsid w:val="00DD3F05"/>
    <w:rsid w:val="00DD3FF7"/>
    <w:rsid w:val="00DD501F"/>
    <w:rsid w:val="00DD5312"/>
    <w:rsid w:val="00DD63C8"/>
    <w:rsid w:val="00DE1919"/>
    <w:rsid w:val="00DE2967"/>
    <w:rsid w:val="00DE39AA"/>
    <w:rsid w:val="00DE3D0A"/>
    <w:rsid w:val="00DE5996"/>
    <w:rsid w:val="00DE61E2"/>
    <w:rsid w:val="00DE65F7"/>
    <w:rsid w:val="00DF0EF5"/>
    <w:rsid w:val="00DF31EE"/>
    <w:rsid w:val="00DF58CB"/>
    <w:rsid w:val="00DF5FCF"/>
    <w:rsid w:val="00DF7480"/>
    <w:rsid w:val="00E01000"/>
    <w:rsid w:val="00E01B56"/>
    <w:rsid w:val="00E02067"/>
    <w:rsid w:val="00E02364"/>
    <w:rsid w:val="00E027E0"/>
    <w:rsid w:val="00E02C0B"/>
    <w:rsid w:val="00E03672"/>
    <w:rsid w:val="00E040CA"/>
    <w:rsid w:val="00E054B0"/>
    <w:rsid w:val="00E119A0"/>
    <w:rsid w:val="00E11A4D"/>
    <w:rsid w:val="00E12579"/>
    <w:rsid w:val="00E12888"/>
    <w:rsid w:val="00E136EB"/>
    <w:rsid w:val="00E14776"/>
    <w:rsid w:val="00E157AD"/>
    <w:rsid w:val="00E16A25"/>
    <w:rsid w:val="00E2081F"/>
    <w:rsid w:val="00E21D06"/>
    <w:rsid w:val="00E223A3"/>
    <w:rsid w:val="00E22BBF"/>
    <w:rsid w:val="00E22C99"/>
    <w:rsid w:val="00E23171"/>
    <w:rsid w:val="00E23500"/>
    <w:rsid w:val="00E24791"/>
    <w:rsid w:val="00E26380"/>
    <w:rsid w:val="00E26690"/>
    <w:rsid w:val="00E26AE8"/>
    <w:rsid w:val="00E27A1B"/>
    <w:rsid w:val="00E27E32"/>
    <w:rsid w:val="00E30898"/>
    <w:rsid w:val="00E30C6D"/>
    <w:rsid w:val="00E31075"/>
    <w:rsid w:val="00E312C5"/>
    <w:rsid w:val="00E31573"/>
    <w:rsid w:val="00E31856"/>
    <w:rsid w:val="00E32377"/>
    <w:rsid w:val="00E32FF6"/>
    <w:rsid w:val="00E34572"/>
    <w:rsid w:val="00E34D9E"/>
    <w:rsid w:val="00E34FB2"/>
    <w:rsid w:val="00E4115F"/>
    <w:rsid w:val="00E4126C"/>
    <w:rsid w:val="00E443E6"/>
    <w:rsid w:val="00E44CD4"/>
    <w:rsid w:val="00E45E8C"/>
    <w:rsid w:val="00E46525"/>
    <w:rsid w:val="00E46AAB"/>
    <w:rsid w:val="00E47654"/>
    <w:rsid w:val="00E50970"/>
    <w:rsid w:val="00E50A6C"/>
    <w:rsid w:val="00E52246"/>
    <w:rsid w:val="00E52261"/>
    <w:rsid w:val="00E52C71"/>
    <w:rsid w:val="00E54DDA"/>
    <w:rsid w:val="00E55104"/>
    <w:rsid w:val="00E569F3"/>
    <w:rsid w:val="00E60132"/>
    <w:rsid w:val="00E61532"/>
    <w:rsid w:val="00E63DE7"/>
    <w:rsid w:val="00E64760"/>
    <w:rsid w:val="00E64F99"/>
    <w:rsid w:val="00E65008"/>
    <w:rsid w:val="00E65EEA"/>
    <w:rsid w:val="00E67A74"/>
    <w:rsid w:val="00E67D58"/>
    <w:rsid w:val="00E67E4F"/>
    <w:rsid w:val="00E70335"/>
    <w:rsid w:val="00E71D2B"/>
    <w:rsid w:val="00E7265A"/>
    <w:rsid w:val="00E72C6C"/>
    <w:rsid w:val="00E755F1"/>
    <w:rsid w:val="00E75F94"/>
    <w:rsid w:val="00E779CE"/>
    <w:rsid w:val="00E779D0"/>
    <w:rsid w:val="00E77A70"/>
    <w:rsid w:val="00E8076C"/>
    <w:rsid w:val="00E80DF5"/>
    <w:rsid w:val="00E81094"/>
    <w:rsid w:val="00E81F2F"/>
    <w:rsid w:val="00E827C5"/>
    <w:rsid w:val="00E831B9"/>
    <w:rsid w:val="00E834F1"/>
    <w:rsid w:val="00E83930"/>
    <w:rsid w:val="00E839DF"/>
    <w:rsid w:val="00E83AB4"/>
    <w:rsid w:val="00E83D57"/>
    <w:rsid w:val="00E842C9"/>
    <w:rsid w:val="00E852FB"/>
    <w:rsid w:val="00E862E2"/>
    <w:rsid w:val="00E867BF"/>
    <w:rsid w:val="00E86ADB"/>
    <w:rsid w:val="00E87238"/>
    <w:rsid w:val="00E90049"/>
    <w:rsid w:val="00E90545"/>
    <w:rsid w:val="00E90D3D"/>
    <w:rsid w:val="00E91567"/>
    <w:rsid w:val="00E933AD"/>
    <w:rsid w:val="00E93942"/>
    <w:rsid w:val="00E96162"/>
    <w:rsid w:val="00E97EFC"/>
    <w:rsid w:val="00EA0841"/>
    <w:rsid w:val="00EA3F19"/>
    <w:rsid w:val="00EA5341"/>
    <w:rsid w:val="00EA554D"/>
    <w:rsid w:val="00EA6143"/>
    <w:rsid w:val="00EA737A"/>
    <w:rsid w:val="00EB2B46"/>
    <w:rsid w:val="00EB2BEE"/>
    <w:rsid w:val="00EB3E7F"/>
    <w:rsid w:val="00EB4639"/>
    <w:rsid w:val="00EB4DFE"/>
    <w:rsid w:val="00EB73A6"/>
    <w:rsid w:val="00EC138B"/>
    <w:rsid w:val="00EC31AF"/>
    <w:rsid w:val="00EC4BA2"/>
    <w:rsid w:val="00EC6856"/>
    <w:rsid w:val="00EC697A"/>
    <w:rsid w:val="00EC7F12"/>
    <w:rsid w:val="00ED3E62"/>
    <w:rsid w:val="00ED507D"/>
    <w:rsid w:val="00ED572E"/>
    <w:rsid w:val="00ED5C7E"/>
    <w:rsid w:val="00ED7357"/>
    <w:rsid w:val="00EE1805"/>
    <w:rsid w:val="00EE19B0"/>
    <w:rsid w:val="00EE3AC5"/>
    <w:rsid w:val="00EE78DC"/>
    <w:rsid w:val="00EF13A0"/>
    <w:rsid w:val="00EF16E4"/>
    <w:rsid w:val="00EF335C"/>
    <w:rsid w:val="00EF36C3"/>
    <w:rsid w:val="00EF370D"/>
    <w:rsid w:val="00EF3DAF"/>
    <w:rsid w:val="00EF465B"/>
    <w:rsid w:val="00EF531C"/>
    <w:rsid w:val="00EF57AF"/>
    <w:rsid w:val="00EF65AE"/>
    <w:rsid w:val="00F00E51"/>
    <w:rsid w:val="00F018AE"/>
    <w:rsid w:val="00F0233F"/>
    <w:rsid w:val="00F026C3"/>
    <w:rsid w:val="00F038A4"/>
    <w:rsid w:val="00F0394F"/>
    <w:rsid w:val="00F0643E"/>
    <w:rsid w:val="00F06441"/>
    <w:rsid w:val="00F1076A"/>
    <w:rsid w:val="00F113D2"/>
    <w:rsid w:val="00F13225"/>
    <w:rsid w:val="00F139E0"/>
    <w:rsid w:val="00F14463"/>
    <w:rsid w:val="00F1496B"/>
    <w:rsid w:val="00F15125"/>
    <w:rsid w:val="00F16A36"/>
    <w:rsid w:val="00F171DA"/>
    <w:rsid w:val="00F204FF"/>
    <w:rsid w:val="00F21085"/>
    <w:rsid w:val="00F215E1"/>
    <w:rsid w:val="00F270D4"/>
    <w:rsid w:val="00F276EC"/>
    <w:rsid w:val="00F30946"/>
    <w:rsid w:val="00F31311"/>
    <w:rsid w:val="00F33965"/>
    <w:rsid w:val="00F33BC3"/>
    <w:rsid w:val="00F37B88"/>
    <w:rsid w:val="00F40F1E"/>
    <w:rsid w:val="00F43DA2"/>
    <w:rsid w:val="00F44235"/>
    <w:rsid w:val="00F4446F"/>
    <w:rsid w:val="00F46291"/>
    <w:rsid w:val="00F470D8"/>
    <w:rsid w:val="00F502CB"/>
    <w:rsid w:val="00F52437"/>
    <w:rsid w:val="00F54504"/>
    <w:rsid w:val="00F5475A"/>
    <w:rsid w:val="00F55375"/>
    <w:rsid w:val="00F554F5"/>
    <w:rsid w:val="00F55A76"/>
    <w:rsid w:val="00F56AA8"/>
    <w:rsid w:val="00F573B4"/>
    <w:rsid w:val="00F616C3"/>
    <w:rsid w:val="00F62705"/>
    <w:rsid w:val="00F62812"/>
    <w:rsid w:val="00F62EE3"/>
    <w:rsid w:val="00F638D8"/>
    <w:rsid w:val="00F64BBD"/>
    <w:rsid w:val="00F66D6B"/>
    <w:rsid w:val="00F671D4"/>
    <w:rsid w:val="00F70E5C"/>
    <w:rsid w:val="00F71B56"/>
    <w:rsid w:val="00F7390E"/>
    <w:rsid w:val="00F73953"/>
    <w:rsid w:val="00F73B29"/>
    <w:rsid w:val="00F73C94"/>
    <w:rsid w:val="00F751A7"/>
    <w:rsid w:val="00F75A99"/>
    <w:rsid w:val="00F804B2"/>
    <w:rsid w:val="00F81513"/>
    <w:rsid w:val="00F8286A"/>
    <w:rsid w:val="00F82AA0"/>
    <w:rsid w:val="00F83039"/>
    <w:rsid w:val="00F85646"/>
    <w:rsid w:val="00F90867"/>
    <w:rsid w:val="00F934F4"/>
    <w:rsid w:val="00F943CB"/>
    <w:rsid w:val="00F94759"/>
    <w:rsid w:val="00F97BF8"/>
    <w:rsid w:val="00FA14AD"/>
    <w:rsid w:val="00FA5F4E"/>
    <w:rsid w:val="00FA60BE"/>
    <w:rsid w:val="00FB06E3"/>
    <w:rsid w:val="00FB19A7"/>
    <w:rsid w:val="00FB296D"/>
    <w:rsid w:val="00FC152F"/>
    <w:rsid w:val="00FC1855"/>
    <w:rsid w:val="00FC1DBE"/>
    <w:rsid w:val="00FC1FC5"/>
    <w:rsid w:val="00FC22BF"/>
    <w:rsid w:val="00FC4185"/>
    <w:rsid w:val="00FC4B86"/>
    <w:rsid w:val="00FC6FEE"/>
    <w:rsid w:val="00FC7D0A"/>
    <w:rsid w:val="00FD0666"/>
    <w:rsid w:val="00FD1DBE"/>
    <w:rsid w:val="00FD2422"/>
    <w:rsid w:val="00FD2478"/>
    <w:rsid w:val="00FD57DE"/>
    <w:rsid w:val="00FD64C4"/>
    <w:rsid w:val="00FD73F8"/>
    <w:rsid w:val="00FD741C"/>
    <w:rsid w:val="00FE1D18"/>
    <w:rsid w:val="00FE21A4"/>
    <w:rsid w:val="00FE292E"/>
    <w:rsid w:val="00FE4429"/>
    <w:rsid w:val="00FE5292"/>
    <w:rsid w:val="00FE59E2"/>
    <w:rsid w:val="00FE66F8"/>
    <w:rsid w:val="00FE686A"/>
    <w:rsid w:val="00FE6D79"/>
    <w:rsid w:val="00FF0378"/>
    <w:rsid w:val="00FF0479"/>
    <w:rsid w:val="00FF0550"/>
    <w:rsid w:val="00FF0D5D"/>
    <w:rsid w:val="00FF0FA9"/>
    <w:rsid w:val="00FF196B"/>
    <w:rsid w:val="00FF286A"/>
    <w:rsid w:val="00FF28D6"/>
    <w:rsid w:val="00FF303A"/>
    <w:rsid w:val="00FF4B59"/>
    <w:rsid w:val="00FF5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53" type="connector" idref="#直接箭头连接符 11420"/>
        <o:r id="V:Rule156" type="connector" idref="#直接箭头连接符 9138"/>
        <o:r id="V:Rule157" type="connector" idref="#直接箭头连接符 11414"/>
        <o:r id="V:Rule166" type="connector" idref="#直接箭头连接符 267"/>
        <o:r id="V:Rule171" type="connector" idref="#直接箭头连接符 11419"/>
        <o:r id="V:Rule172" type="connector" idref="#直接箭头连接符 11398"/>
        <o:r id="V:Rule183" type="connector" idref="#直接箭头连接符 229"/>
        <o:r id="V:Rule187" type="connector" idref="#直接箭头连接符 272"/>
        <o:r id="V:Rule188" type="connector" idref="#直接箭头连接符 178106"/>
        <o:r id="V:Rule190" type="connector" idref="#直接箭头连接符 9134"/>
        <o:r id="V:Rule193" type="connector" idref="#直接箭头连接符 145455"/>
        <o:r id="V:Rule208" type="connector" idref="#直接箭头连接符 11405"/>
        <o:r id="V:Rule209" type="connector" idref="#直接箭头连接符 11402"/>
        <o:r id="V:Rule211" type="connector" idref="#直接箭头连接符 251"/>
        <o:r id="V:Rule212" type="connector" idref="#直接箭头连接符 9142"/>
        <o:r id="V:Rule220" type="connector" idref="#直接箭头连接符 245"/>
        <o:r id="V:Rule229" type="connector" idref="#直接箭头连接符 274"/>
        <o:r id="V:Rule233" type="connector" idref="#直接箭头连接符 178094"/>
        <o:r id="V:Rule234" type="connector" idref="#直接箭头连接符 145457"/>
        <o:r id="V:Rule236" type="connector" idref="#直接箭头连接符 11393"/>
        <o:r id="V:Rule238" type="connector" idref="#AutoShape 17"/>
        <o:r id="V:Rule239" type="connector" idref="#直接箭头连接符 221"/>
        <o:r id="V:Rule243" type="connector" idref="#直接箭头连接符 145483"/>
        <o:r id="V:Rule249" type="connector" idref="#AutoShape 20"/>
        <o:r id="V:Rule250" type="connector" idref="#直接箭头连接符 145443"/>
        <o:r id="V:Rule260" type="connector" idref="#AutoShape 16"/>
        <o:r id="V:Rule271" type="connector" idref="#直接箭头连接符 9150"/>
        <o:r id="V:Rule272" type="connector" idref="#直接箭头连接符 234"/>
        <o:r id="V:Rule274" type="connector" idref="#直接箭头连接符 145447"/>
        <o:r id="V:Rule277" type="connector" idref="#直接箭头连接符 145484"/>
        <o:r id="V:Rule278" type="connector" idref="#直接箭头连接符 241"/>
        <o:r id="V:Rule290" type="connector" idref="#直接箭头连接符 9092"/>
        <o:r id="V:Rule291" type="connector" idref="#直接箭头连接符 9106"/>
        <o:r id="V:Rule292" type="connector" idref="#直接箭头连接符 9101"/>
        <o:r id="V:Rule293" type="connector" idref="#直接箭头连接符 178101"/>
        <o:r id="V:Rule295" type="connector" idref="#直接箭头连接符 214"/>
        <o:r id="V:Rule296" type="connector" idref="#直接箭头连接符 1454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70D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Char"/>
    <w:uiPriority w:val="9"/>
    <w:unhideWhenUsed/>
    <w:qFormat/>
    <w:rsid w:val="00EF370D"/>
    <w:pPr>
      <w:keepNext/>
      <w:keepLines/>
      <w:spacing w:after="217" w:line="259" w:lineRule="auto"/>
      <w:ind w:left="399" w:hanging="10"/>
      <w:outlineLvl w:val="0"/>
    </w:pPr>
    <w:rPr>
      <w:rFonts w:ascii="微软雅黑" w:eastAsia="微软雅黑" w:hAnsi="微软雅黑" w:cs="微软雅黑"/>
      <w:color w:val="000000"/>
      <w:sz w:val="36"/>
    </w:rPr>
  </w:style>
  <w:style w:type="paragraph" w:styleId="2">
    <w:name w:val="heading 2"/>
    <w:next w:val="a"/>
    <w:link w:val="2Char"/>
    <w:uiPriority w:val="9"/>
    <w:unhideWhenUsed/>
    <w:qFormat/>
    <w:rsid w:val="00EF370D"/>
    <w:pPr>
      <w:keepNext/>
      <w:keepLines/>
      <w:spacing w:after="217" w:line="259" w:lineRule="auto"/>
      <w:ind w:left="399" w:hanging="10"/>
      <w:outlineLvl w:val="1"/>
    </w:pPr>
    <w:rPr>
      <w:rFonts w:ascii="微软雅黑" w:eastAsia="微软雅黑" w:hAnsi="微软雅黑" w:cs="微软雅黑"/>
      <w:color w:val="000000"/>
      <w:sz w:val="36"/>
    </w:rPr>
  </w:style>
  <w:style w:type="paragraph" w:styleId="3">
    <w:name w:val="heading 3"/>
    <w:next w:val="a"/>
    <w:link w:val="3Char"/>
    <w:uiPriority w:val="9"/>
    <w:unhideWhenUsed/>
    <w:qFormat/>
    <w:rsid w:val="00EF370D"/>
    <w:pPr>
      <w:keepNext/>
      <w:keepLines/>
      <w:spacing w:after="168" w:line="259" w:lineRule="auto"/>
      <w:ind w:left="425"/>
      <w:outlineLvl w:val="2"/>
    </w:pPr>
    <w:rPr>
      <w:rFonts w:ascii="黑体" w:eastAsia="黑体" w:hAnsi="黑体" w:cs="黑体"/>
      <w:color w:val="000000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B3D1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EF370D"/>
    <w:rPr>
      <w:rFonts w:ascii="黑体" w:eastAsia="黑体" w:hAnsi="黑体" w:cs="黑体"/>
      <w:color w:val="000000"/>
      <w:sz w:val="24"/>
    </w:rPr>
  </w:style>
  <w:style w:type="character" w:customStyle="1" w:styleId="2Char">
    <w:name w:val="标题 2 Char"/>
    <w:link w:val="2"/>
    <w:rsid w:val="00EF370D"/>
    <w:rPr>
      <w:rFonts w:ascii="微软雅黑" w:eastAsia="微软雅黑" w:hAnsi="微软雅黑" w:cs="微软雅黑"/>
      <w:color w:val="000000"/>
      <w:sz w:val="36"/>
    </w:rPr>
  </w:style>
  <w:style w:type="character" w:customStyle="1" w:styleId="1Char">
    <w:name w:val="标题 1 Char"/>
    <w:link w:val="1"/>
    <w:rsid w:val="00EF370D"/>
    <w:rPr>
      <w:rFonts w:ascii="微软雅黑" w:eastAsia="微软雅黑" w:hAnsi="微软雅黑" w:cs="微软雅黑"/>
      <w:color w:val="000000"/>
      <w:sz w:val="36"/>
    </w:rPr>
  </w:style>
  <w:style w:type="paragraph" w:styleId="10">
    <w:name w:val="toc 1"/>
    <w:hidden/>
    <w:rsid w:val="00EF370D"/>
    <w:pPr>
      <w:spacing w:after="9" w:line="271" w:lineRule="auto"/>
      <w:ind w:left="2949" w:right="29" w:hanging="9"/>
    </w:pPr>
    <w:rPr>
      <w:rFonts w:ascii="Courier New" w:eastAsia="Courier New" w:hAnsi="Courier New" w:cs="Courier New"/>
      <w:color w:val="000000"/>
      <w:sz w:val="18"/>
    </w:rPr>
  </w:style>
  <w:style w:type="table" w:customStyle="1" w:styleId="TableGrid">
    <w:name w:val="TableGrid"/>
    <w:rsid w:val="00EF37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Char"/>
    <w:uiPriority w:val="99"/>
    <w:unhideWhenUsed/>
    <w:rsid w:val="007D5C7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D5C78"/>
    <w:rPr>
      <w:rFonts w:ascii="Calibri" w:eastAsia="Calibri" w:hAnsi="Calibri" w:cs="Calibri"/>
      <w:color w:val="000000"/>
      <w:sz w:val="18"/>
      <w:szCs w:val="18"/>
    </w:rPr>
  </w:style>
  <w:style w:type="paragraph" w:styleId="a4">
    <w:name w:val="List Paragraph"/>
    <w:basedOn w:val="a"/>
    <w:uiPriority w:val="34"/>
    <w:qFormat/>
    <w:rsid w:val="00A14DCE"/>
    <w:pPr>
      <w:spacing w:after="0" w:line="240" w:lineRule="auto"/>
      <w:ind w:firstLineChars="200" w:firstLine="420"/>
    </w:pPr>
    <w:rPr>
      <w:rFonts w:ascii="宋体" w:eastAsia="宋体" w:hAnsi="宋体" w:cs="宋体"/>
      <w:color w:val="auto"/>
      <w:kern w:val="0"/>
      <w:sz w:val="24"/>
      <w:szCs w:val="24"/>
    </w:rPr>
  </w:style>
  <w:style w:type="paragraph" w:styleId="a5">
    <w:name w:val="Normal (Web)"/>
    <w:basedOn w:val="a"/>
    <w:unhideWhenUsed/>
    <w:rsid w:val="006F55C4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kern w:val="0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6E7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E7553"/>
    <w:rPr>
      <w:rFonts w:ascii="Calibri" w:eastAsia="Calibri" w:hAnsi="Calibri" w:cs="Calibri"/>
      <w:color w:val="000000"/>
      <w:sz w:val="18"/>
      <w:szCs w:val="18"/>
    </w:rPr>
  </w:style>
  <w:style w:type="table" w:styleId="a7">
    <w:name w:val="Table Grid"/>
    <w:basedOn w:val="a1"/>
    <w:uiPriority w:val="39"/>
    <w:rsid w:val="002F5E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C51AA0"/>
    <w:rPr>
      <w:b/>
      <w:bCs/>
    </w:rPr>
  </w:style>
  <w:style w:type="character" w:customStyle="1" w:styleId="4Char">
    <w:name w:val="标题 4 Char"/>
    <w:basedOn w:val="a0"/>
    <w:link w:val="4"/>
    <w:uiPriority w:val="9"/>
    <w:semiHidden/>
    <w:rsid w:val="00DB3D15"/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Char"/>
    <w:uiPriority w:val="99"/>
    <w:unhideWhenUsed/>
    <w:rsid w:val="003B62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宋体" w:eastAsia="宋体" w:hAnsi="宋体" w:cs="宋体"/>
      <w:color w:val="auto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3B62EC"/>
    <w:rPr>
      <w:rFonts w:ascii="宋体" w:eastAsia="宋体" w:hAnsi="宋体" w:cs="宋体"/>
      <w:kern w:val="0"/>
      <w:sz w:val="24"/>
      <w:szCs w:val="24"/>
    </w:rPr>
  </w:style>
  <w:style w:type="character" w:customStyle="1" w:styleId="duration">
    <w:name w:val="duration"/>
    <w:basedOn w:val="a0"/>
    <w:rsid w:val="003B62EC"/>
  </w:style>
  <w:style w:type="character" w:styleId="a9">
    <w:name w:val="Hyperlink"/>
    <w:basedOn w:val="a0"/>
    <w:uiPriority w:val="99"/>
    <w:semiHidden/>
    <w:unhideWhenUsed/>
    <w:rsid w:val="0077040A"/>
    <w:rPr>
      <w:color w:val="0000FF"/>
      <w:u w:val="single"/>
    </w:rPr>
  </w:style>
  <w:style w:type="paragraph" w:styleId="aa">
    <w:name w:val="Plain Text"/>
    <w:basedOn w:val="a"/>
    <w:link w:val="Char1"/>
    <w:uiPriority w:val="99"/>
    <w:unhideWhenUsed/>
    <w:rsid w:val="00AA1E98"/>
    <w:pPr>
      <w:widowControl w:val="0"/>
      <w:spacing w:after="0" w:line="240" w:lineRule="auto"/>
      <w:jc w:val="both"/>
    </w:pPr>
    <w:rPr>
      <w:rFonts w:ascii="宋体" w:eastAsia="宋体" w:hAnsi="Courier New" w:cs="Courier New"/>
      <w:color w:val="auto"/>
      <w:sz w:val="21"/>
      <w:szCs w:val="21"/>
    </w:rPr>
  </w:style>
  <w:style w:type="character" w:customStyle="1" w:styleId="Char1">
    <w:name w:val="纯文本 Char"/>
    <w:basedOn w:val="a0"/>
    <w:link w:val="aa"/>
    <w:uiPriority w:val="99"/>
    <w:rsid w:val="00AA1E98"/>
    <w:rPr>
      <w:rFonts w:ascii="宋体" w:eastAsia="宋体" w:hAnsi="Courier New" w:cs="Courier New"/>
      <w:szCs w:val="21"/>
    </w:rPr>
  </w:style>
  <w:style w:type="character" w:customStyle="1" w:styleId="article">
    <w:name w:val="article"/>
    <w:basedOn w:val="a0"/>
    <w:rsid w:val="00042538"/>
  </w:style>
  <w:style w:type="paragraph" w:customStyle="1" w:styleId="article1">
    <w:name w:val="article1"/>
    <w:basedOn w:val="a"/>
    <w:rsid w:val="00A76BFB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kern w:val="0"/>
      <w:sz w:val="24"/>
      <w:szCs w:val="24"/>
    </w:rPr>
  </w:style>
  <w:style w:type="character" w:styleId="ab">
    <w:name w:val="Placeholder Text"/>
    <w:basedOn w:val="a0"/>
    <w:uiPriority w:val="99"/>
    <w:semiHidden/>
    <w:rsid w:val="002077CA"/>
    <w:rPr>
      <w:color w:val="808080"/>
    </w:rPr>
  </w:style>
  <w:style w:type="paragraph" w:styleId="ac">
    <w:name w:val="Balloon Text"/>
    <w:basedOn w:val="a"/>
    <w:link w:val="Char2"/>
    <w:uiPriority w:val="99"/>
    <w:semiHidden/>
    <w:unhideWhenUsed/>
    <w:rsid w:val="00E27E32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E27E32"/>
    <w:rPr>
      <w:rFonts w:ascii="Calibri" w:eastAsia="Calibri" w:hAnsi="Calibri" w:cs="Calibri"/>
      <w:color w:val="000000"/>
      <w:sz w:val="18"/>
      <w:szCs w:val="18"/>
    </w:rPr>
  </w:style>
  <w:style w:type="numbering" w:customStyle="1" w:styleId="11">
    <w:name w:val="无列表1"/>
    <w:next w:val="a2"/>
    <w:uiPriority w:val="99"/>
    <w:semiHidden/>
    <w:unhideWhenUsed/>
    <w:rsid w:val="008B58DD"/>
  </w:style>
  <w:style w:type="table" w:customStyle="1" w:styleId="TableGrid1">
    <w:name w:val="TableGrid1"/>
    <w:rsid w:val="008B58D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网格型1"/>
    <w:basedOn w:val="a1"/>
    <w:next w:val="a7"/>
    <w:uiPriority w:val="39"/>
    <w:rsid w:val="008B5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n">
    <w:name w:val="pln"/>
    <w:basedOn w:val="a0"/>
    <w:rsid w:val="00E23500"/>
  </w:style>
  <w:style w:type="character" w:customStyle="1" w:styleId="pun">
    <w:name w:val="pun"/>
    <w:basedOn w:val="a0"/>
    <w:rsid w:val="00E23500"/>
  </w:style>
  <w:style w:type="character" w:customStyle="1" w:styleId="kwd">
    <w:name w:val="kwd"/>
    <w:basedOn w:val="a0"/>
    <w:rsid w:val="00E235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095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8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76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7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7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7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9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58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1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24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6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4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2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3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45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8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1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14733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2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6029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50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25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13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464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16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92752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88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140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00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5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449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49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07886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666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5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3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5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6169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83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5877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61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61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8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195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28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07624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08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60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80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86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004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832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36118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03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860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571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4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5990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2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74667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06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92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1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97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2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0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0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663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31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77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30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677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5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25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5248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26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87770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098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80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74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8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4765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1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34357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40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50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851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1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4698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59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4764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530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709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18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2705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01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52095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51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55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76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34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8902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1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65067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027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6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4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15577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30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35703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06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663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52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1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19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7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19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05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03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19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8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63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305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00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36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8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65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807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0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8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73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04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2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362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0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16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7015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1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62371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05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14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582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0409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46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66602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070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29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09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3407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80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68592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8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35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4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76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openxmlformats.org/officeDocument/2006/relationships/header" Target="header18.xml"/><Relationship Id="rId39" Type="http://schemas.openxmlformats.org/officeDocument/2006/relationships/header" Target="header31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34" Type="http://schemas.openxmlformats.org/officeDocument/2006/relationships/header" Target="header26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header" Target="header17.xml"/><Relationship Id="rId33" Type="http://schemas.openxmlformats.org/officeDocument/2006/relationships/header" Target="header25.xml"/><Relationship Id="rId38" Type="http://schemas.openxmlformats.org/officeDocument/2006/relationships/header" Target="header30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29" Type="http://schemas.openxmlformats.org/officeDocument/2006/relationships/header" Target="header21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header" Target="header16.xml"/><Relationship Id="rId32" Type="http://schemas.openxmlformats.org/officeDocument/2006/relationships/header" Target="header24.xml"/><Relationship Id="rId37" Type="http://schemas.openxmlformats.org/officeDocument/2006/relationships/header" Target="header29.xml"/><Relationship Id="rId40" Type="http://schemas.openxmlformats.org/officeDocument/2006/relationships/header" Target="header32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header" Target="header15.xml"/><Relationship Id="rId28" Type="http://schemas.openxmlformats.org/officeDocument/2006/relationships/header" Target="header20.xml"/><Relationship Id="rId36" Type="http://schemas.openxmlformats.org/officeDocument/2006/relationships/header" Target="header28.xml"/><Relationship Id="rId10" Type="http://schemas.openxmlformats.org/officeDocument/2006/relationships/header" Target="header3.xml"/><Relationship Id="rId19" Type="http://schemas.openxmlformats.org/officeDocument/2006/relationships/header" Target="header11.xml"/><Relationship Id="rId31" Type="http://schemas.openxmlformats.org/officeDocument/2006/relationships/header" Target="header2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header" Target="header14.xml"/><Relationship Id="rId27" Type="http://schemas.openxmlformats.org/officeDocument/2006/relationships/header" Target="header19.xml"/><Relationship Id="rId30" Type="http://schemas.openxmlformats.org/officeDocument/2006/relationships/header" Target="header22.xml"/><Relationship Id="rId35" Type="http://schemas.openxmlformats.org/officeDocument/2006/relationships/header" Target="header27.xml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5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8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9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7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8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47F7-0667-4C33-A85D-4D134897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77</Pages>
  <Words>10003</Words>
  <Characters>57023</Characters>
  <Application>Microsoft Office Word</Application>
  <DocSecurity>0</DocSecurity>
  <Lines>475</Lines>
  <Paragraphs>133</Paragraphs>
  <ScaleCrop>false</ScaleCrop>
  <Company/>
  <LinksUpToDate>false</LinksUpToDate>
  <CharactersWithSpaces>66893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- 03前言.doc</dc:title>
  <dc:creator>Administrator</dc:creator>
  <cp:lastModifiedBy>li</cp:lastModifiedBy>
  <cp:revision>4</cp:revision>
  <dcterms:created xsi:type="dcterms:W3CDTF">2023-08-28T08:30:00Z</dcterms:created>
  <dcterms:modified xsi:type="dcterms:W3CDTF">2023-08-28T09:07:00Z</dcterms:modified>
</cp:coreProperties>
</file>