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7</w:t>
      </w:r>
      <w:r>
        <w:rPr>
          <w:rFonts w:hint="eastAsia" w:ascii="Times New Roman" w:hAnsi="Times New Roman"/>
          <w:b/>
          <w:bCs/>
          <w:sz w:val="28"/>
          <w:szCs w:val="28"/>
        </w:rPr>
        <w:t>课  粉笔字的书写技能训练</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粉笔字的书写技能训练</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5</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225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了解粉笔字的要求及运笔方法。</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能够正确规范、清晰美观书写楷体板书。</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粉笔字的书写技能训练</w:t>
            </w:r>
            <w:r>
              <w:rPr>
                <w:rFonts w:hint="eastAsia" w:ascii="Times New Roman" w:hAnsi="宋体"/>
                <w:bCs/>
                <w:szCs w:val="20"/>
              </w:rPr>
              <w:t>，能够掌握粉笔字的书写技巧，培养教学板书的设计能力。</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宋体" w:hAnsi="宋体" w:eastAsia="宋体" w:cs="宋体"/>
                <w:kern w:val="0"/>
                <w:szCs w:val="20"/>
                <w:lang w:eastAsia="zh-CN"/>
              </w:rPr>
            </w:pPr>
            <w:r>
              <w:rPr>
                <w:rFonts w:hint="eastAsia" w:ascii="Times New Roman" w:hAnsi="Times New Roman"/>
                <w:b/>
                <w:szCs w:val="20"/>
              </w:rPr>
              <w:t>教学重点：</w:t>
            </w:r>
            <w:r>
              <w:rPr>
                <w:rFonts w:hint="eastAsia" w:ascii="宋体" w:hAnsi="宋体" w:cs="宋体"/>
                <w:kern w:val="0"/>
              </w:rPr>
              <w:t>粉笔字的特点及执笔方法</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能设计合理规范、美观的板书</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eastAsia" w:ascii="Times New Roman" w:hAnsi="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3</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4</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5</w:t>
            </w:r>
            <w:r>
              <w:rPr>
                <w:rFonts w:hint="default" w:ascii="Times New Roman" w:hAnsi="宋体"/>
                <w:szCs w:val="20"/>
                <w:lang w:val="en-US" w:eastAsia="zh-CN"/>
              </w:rPr>
              <w:t>节课：知识讲解（40min）--课堂小结（3min）--作业布置（2min）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展示粉笔字的书写要求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一、粉笔字的书写工具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的书写工具就是粉笔，粉笔是用石膏和白垩制作而成的一种书写工具，一般长度约7厘米。从形状上分：有圆柱形、方形、六角形；从颜色上分：有彩色粉笔和白色粉笔两种；从制作工艺上分：有尘粉笔、无尘粉笔和环保粉笔。教学中主要用的是白色的无尘粉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二、粉笔字的特点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是教师的教学用字，它的工具是粉笔和黑板，粉笔字属于硬笔字类，但与钢笔字又有不同，它有其自身的特点。粉笔字书写姿势是站立的“题壁式”，粉笔较软，书写时利用指力、腕力书写，书写时保持写速稳定、适当用力，写速的快慢、用力的大小决定了点、画的大小和粗细。在书写过程中，适时转动粉笔，使笔头保持圆锥状，以求线条均匀。黑板版面大，布局难，教学用字既要求美观、清晰，又需要一定的速度，书写难度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三、粉笔字书写基本要求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（一）书写正确，结构规范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粉笔字是用于教学、向学生传授知识的媒介，它要求教师书写的汉字必须正确规范，一是保证书写的教学内容正确无误；二是给学生以正确的示范作用。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（二）字迹工整，格式规范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教学中，教师的板书直接关系到学生的学习，板书不能杂乱无章，字迹也不能潦草不清。教学是科学、严肃的，因此，正确规范、清晰美观地设计合理的板书，才能激发学生学习的积极性，才能帮助学生掌握学习重点，加深记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（三）大小适当，清晰可认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教学板书字迹不宜过小，字迹过小学生看不清楚，但字迹也不能过大，字迹过大一是影响书写速度，二是占用版面。板书的字迹笔画不宜过细、过轻，以免学生辨认不清，影响学生视力。教师的板书要以学生能清晰辨认为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（四）书写速度不宜过慢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课堂上，教师经常写板书，板书过慢会影响教学进度，完不成教学任务。另外，老师面向黑板写板书时，学生就会离开教师的视线，如果板书书写时间过长，有的学生就会转移注意力。所以，教师的板书既要写得好，又要写得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（五）根据学生的不同采用不同的书体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在幼儿园、小学工作的教师，课堂上应用楷书教学，而且，字迹要工整、规范、清晰、笔画笔顺要正确；中学的教师教学中楷、行兼用，但应以学生能认清为准；高中、大学的教师教学中可以用行书板书。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四、粉笔的执笔方法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与钢笔同属硬笔，但粉笔与钢笔有很大不同。粉笔形体短小，质地松软，容易折断，再加上黑板是悬挂式的，所以，粉笔执笔与毛笔、钢笔执笔都不相同。粉笔执笔方法通常采用“三指法”，即拇指、食指、中指三指齐力捏笔，其中拇指、中指对应相抵，食指在前控制行笔方向，其余二指（无名指和小指）自然弯曲相依。在前的食指距离粉笔头约1.5厘米，如果离粉笔头太近，执笔的手指前部会靠在黑板上来回摩擦，影响书写的流畅；如果离笔头太远，无力控制行笔，写出的笔画会太轻而不清晰，影响观者的视觉效果，并且易断。书写时粉笔呈斜卧式，笔身与黑板面成45°～50°夹角为宜。执粉笔时手要指实掌虚，手指捏笔要紧而有力量，手心不能握拳，而要留有一定的空间，使运笔灵活，这样写字流畅而不呆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五、粉笔的书写姿态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黑板是竖立固定在墙上的书写工具，因此，写粉笔字就要站在黑板前，采用“站立悬臂”的姿势书写。书写时要做到以下几点。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（一）头正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粉笔字书写时，头部端正不歪斜，视线平正。有时随着书写高度的变化，可略有仰俯，但要保持头部平正不歪斜。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（二）身正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粉笔字书写时，身体端正、挺直、不偏斜，并且要随着书写位置的左右变动而平移。直，但也不要僵硬呆板，应该以自然、书写方便为好。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（三）臂曲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粉笔字书写时，执笔的右手臂曲成直角，举到眼的高度，并随着书写位置的上下、高低变动，手臂弯曲程度也要做相应的变化。左手拿书或按扶黑板或下垂，都要以轻松、自然、方便为好。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（四）足稳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足稳是指书写粉笔字时，两脚要分开站立，以保持身体的平衡、稳定。随着书写高度的变化，可以踮脚或屈膝，要随机应变。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总之，粉笔字书写时要做到：头平、身正、臂曲、足稳。体态自然大方，身体舒展灵活。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六、粉笔的运笔方法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写好字的关键是讲究运笔，结构、笔画是由运笔决定的。运笔到位，笔画就遒劲有力，气血连贯，顾盼呼应。要写好笔画，就要靠运用多种正确的运笔方法，粉笔字的运笔主要是手腕的运动，并辅助手臂的力量，脚步的移动是为了配合手臂的运动。粉笔字的运笔方法主要有以下几种，即转、抖、顺、拖、提、按、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转笔：书写时使粉笔体逐渐改变方向，像车拐弯一样，形成一定的弧度，转笔时力度、速度要均匀、自然。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的头部是平面的，并且粉笔酥软，容易磨损，粉笔书写时触板的部位会磨平，如果不转动粉笔，写出的字笔画粗扁。要写出刚劲美观、结构清晰、笔画方圆、粗细有变化的字，就要学会捻转粉笔，调整笔头，用粉笔头的斜面和棱角接触黑板面来写字。转动粉笔的方法：一是用手指捻动粉笔；二是转腕变换粉笔的摩擦面，通过手腕的水平拖拉和内外翻腕来达到转笔的目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黑板的板面大，书写的字体较大，再加上粉笔没有弹性容易断，所以在收笔时要靠快速的抖腕达到展锋的目的。在写较长笔画时，腕部必须抖动，才能充分体现腕力的变化。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书写粉笔字时落笔不顿笔，直接进入行笔，起笔处笔形尖细，适用于点、捺的笔画。起笔可顺锋、可侧锋。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顺锋是指顺着笔画的走向直接由轻渐重地边写边行。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侧锋是指横侧势起笔，先将笔头斜向右下方落笔，然后转换方向行笔。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拖笔：粉笔字书写时力量和速度要均匀，这就要靠行笔时的拖笔。特别是笔画长的一定要运用拖笔。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提笔：行笔时，把笔逐渐往上提，用力渐小，使线条由粗变细。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粉笔字书写时运笔的力度由重到轻的变化，笔画由粗到细的变化是靠行笔时笔的提起来实现的。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按笔：行笔时，把笔往下按，用力渐大，使线条由细变粗。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运笔的用力，笔画由细到粗的变化，主要是运笔过程中笔在行进时逐渐的加力和收笔时加力按笔来完成的，特别是长横、垂露竖、钩、提都要用到按笔。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（七）折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折笔：笔画间突然改变方向，形成棱角，折处稍停再顿笔，但干净利索，不能扭挫、压肩、复杂化。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（八）其他运笔方法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此外粉笔字运笔的方法还有：收笔或用出锋，或用回锋，或用钩锋。运笔还有翘笔。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出锋：行笔至笔画的尾端，沿着行进方向逐渐提笔离开黑板。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回锋：行笔至笔画的尾端按笔，然后向反方向回笔再提笔，不露痕迹。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钩锋：行笔至笔画的尾端，然后朝着下一笔画的首端提笔带出钩来。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翘笔：就是在行笔中，变化笔与板面的角度，翘起粉笔与黑板面接触的一侧，使触板笔面由一个圆面变成部分圆面，触板面由大到小，笔画线条由粗变细。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依据笔画的走向，翘笔有顺翘、侧翘、兼翘三种。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顺翘。在行笔中把粉笔顺着笔画行走的接触面翘起来的笔法。如写悬针竖时，竖的走向是向下的，要表现竖尖由粗变细，就把粉笔接触黑板面的下边翘起来，使触点向上移，触面由大渐小，笔画渐细，直至提笔出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侧翘。就是在行笔中将笔向侧方向渐渐地翘起的笔法。如写捺画时，捺脚是向右行笔，要表现出捺尖，就要把粉笔向上竖，渐渐翘起触面的下部，力点上移，触面变小，笔画渐细至出锋提笔。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兼翘。就是行笔时既有顺翘又有侧翘，两者结合使用的笔法，顺翘与侧翘兼用。如写撇画时，撇的去向是左下，要表现出撇尖，便把粉笔与黑板的接触面左下边翘起来，力点向右上移，触面渐小，笔画渐细至提笔出锋。如写横钩时，就要把触面的左下翘起，提笔出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（九）粉笔字的运笔注意事项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（1）书写时用力大小要有变化，行笔时上下的起落要控制好。提按粉笔，不能平均用力。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（2）书写时要控制好运笔的快慢、缓急，行笔要有快慢变化，不能匀速运笔。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（3）写字时运笔不能只靠手腕和手掌，还要靠臂、肘、腕的联动。要靠臂、肘、腕灵活的转动和紧密配合，巧妙地进行多方向的提按摆动，不能只靠上下或左右的生拉硬拖。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粉笔字的起笔一般要求“欲横先竖，欲竖先横”，有“藏笔”（按笔）的态势；行笔要稳，用力要匀，线条有力、变化。写转折笔画时，在转折处要顿挫用笔，写曲线笔画时，手应随笔画的弯曲而捻转粉笔，不要随意用笔而使线条形成折带状。收笔一般要有“回笔”的态势，勾、撇、提、悬针等收笔要顺势提笔出锋，力量不变、送力到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七、粉笔楷书练习方法和步骤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要写好粉笔字一定要临帖书写，且不能无帖自己盲目地去写，否则，是写不好粉笔字的。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进行粉笔字练习应从临写优秀的字帖开始，选择自己喜好的优秀楷书范本来练习，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临写时，首先进行仿照范本来写，用心读帖，看清范字的结构、笔画特点，然后进行笔画临写练习，熟练后再临写完整的字。一个字要反复多练，等到熟练后，再默写范字，然后与范字对比找出差距，再来练习。其方法步骤是：读帖—临帖—背贴。</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展示粉笔字的书写要求</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val="en-US" w:eastAsia="zh-CN"/>
              </w:rPr>
              <w:t>简述粉笔字的书写要求。</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展示粉笔字楷书笔画书写技法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一、点、提的写法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点：上尖、下圆，背部是弧形，腹部基本上是圆的，方向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是向下倾斜的，与黑板约45°呈斜三角（平点角度稍小）。有左点、右点、捺点。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书写要领：顺势落笔头部要尖，背部饱满腹部要圆。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基本写法：粉笔轻轻接触黑板，顺锋落笔，向右下行笔，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并逐渐用力，到点总长度的三分之二处稍微向下转，然后逐渐提笔，再回锋向原方向收笔。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提：下部粗重，上部细尖。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书写要领：重按起轻收挑，不要轻飘，外形像一把刀。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基本写法：粉笔下笔重按，然后提笔向右上挑出，粉笔逐渐收起，力量要送到笔画的尖端。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二、横的写法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横：左低右高，两头粗，中间细。有长横、短横之分。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书写要领：竖起按笔中稍细，向右偏上渐力行，收笔回锋笔顿按提。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基本写法：从左上竖起落笔，略向右下按笔，然后稍提笔，再向右偏上行笔，到右端后稍提笔先向右上，再向右下顿笔，最后向左上回锋收笔。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横的形态稍有些左低右高，与水平线有5°～10°的夹角。横要有粗细变化，即运笔时，要从重到轻，再由轻到重。长横下笔稍重，短横下笔稍轻。长横起笔稍慢，行笔稍快，短横起笔稍快，收笔时比长横向右上，不向下顿按，直接回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三、竖的写法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竖：顿起笔，直下行，犹如“1”。有垂露竖、悬针竖、短竖三种写法。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书写要领：略顿起笔缓缓向下，用力均匀，粗细匀称。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本写法：从左上斜落笔，略向右下顿笔，然后把笔稍回再向下行笔，行到竖长度三分之二或四分之三处。悬针竖，边行边提，使之由粗到细，像悬挂的一根针一样。垂露竖，行笔接近末端时要稍用力按压，再按末端的笔道往上描一下收笔，下端比较圆润，像一滴露珠要落未落的样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注意：起笔要顿笔，但不能太过；提笔不能过早，行笔不能过快，以免下部显得细弱无力。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四、撇的写法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撇：分长斜撇、短斜撇、竖撇三种。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书写要领：重按笔，缓下轻收，首端粗重，末端尖。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基本写法：从左上端起笔，向右下顿按笔，然后向左下撇出，到末端逐渐抬笔。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注意：行笔时要由重到轻，由慢到快；不要过直、过弯，更不能写成蝌蚪形。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五、捺的写法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捺：有斜捺、平捺两种。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书写要领：轻起渐重自然行，按笔平拖轻出锋。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基本写法：顺锋起笔时，起笔处略呈弧形，然后向右下边行走，边行边加力，到末端处按顿两下笔，再提笔向右出锋。斜捺起笔处如果与其他笔画相接，起笔不要有弧度，变成“一波二折”。平捺形态更长、更平，多用在字的底部。起笔较低，显得一波三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六、钩的写法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钩：钩不是单独存在的一种笔画，它必须附着在其他笔画上。钩的种类有以下几种。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（一）横钩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横钩是由横和钩连写而成。起笔略顿、稍慢，提笔稍微向右上渐快行笔，到写钩处向右下加重笔力按顿笔，然后把笔沿着顿笔的末端向上提笔，稍驻笔蓄力，再向左下约30°～45°快速钩出。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（二）竖钩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竖钩是垂露竖的末端附着一个钩组合而成的。起笔稍顿、略慢，提笔匀速下行，力量逐渐加重，行至钩处加力顿笔，再提笔由30°～45°处快速出钩。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（三）斜钩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起笔略向右顿笔，稍慢。提笔向右下稍快行笔，到笔画中间处再减力渐轻，后逐渐加力加重下行，腕部外翻，按笔稍顿再快速向上出笔。斜度要自然，弧度要均匀，钩要有力。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（四）卧钩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轻、快起笔向左下约45°呈弧形用笔，边行笔边加力，过中间处笔稍微上翘，行至钩处笔力加重、停笔蓄力，再快速向左上钩出。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（五）竖弯钩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慢起笔、稍顿，提笔略向左下渐快滑笔，弯处圆转，横画向下凸一些，逐渐加力至钩处，稍顿笔，再快速出钩向上。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七、折的写法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折：是由两种或两种以上单纯的基本笔画组合而成的。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（一）横折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横折是由横和竖组合而成的。轻起笔，快行笔，到折处渐慢加力，顿笔下行，收笔时由慢到快，收笔回锋。书写时不要棱角过分，或垂直呆板、圆软无力，也不要断裂脱肩或压肩。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（二）撇折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撇折是由撇与提、横组成的。顿笔起笔，轻提行笔，到折处停笔，然后再快速向右上提笔出锋。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（三）撇点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撇点是由撇与长点组合而成的。起笔时顿、重落笔，轻提行笔，到折处稍停，向右下由轻到重，收笔时，向下按顿，再提笔快速回锋。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（四）横折提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横折提是由短横与竖、提组合而成的。轻起笔写短横，到折处停笔，稍向左再向下写竖，到折处再加重，然后快速向右上方出笔。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（五）横折弯钩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横折弯钩是由横与竖弯钩组成的。短横稍向上斜，折处约为90°，竖画略向左下运笔，竖弯处为圆折，横画稍下凸，至钩处垂直向上出锋钩出。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（六）竖折折钩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竖折折钩是由竖、横折钩组合而成的。竖起笔是顿笔写短竖，至折处顿笔向右上凸横，到第二折处再顿笔折向左下，最后出钩前稍微顿笔，再快速向左出笔钩出。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（七）横折折钩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横折折钩是由横折与弯钩组成。短横略向右上倾斜，起笔稍顿，第一折笔处重顿笔，折笔向左下，再向右下折笔，最后向左下写弯钩，第二折处顿笔略轻，第三处折笔处稍加力，弯笔顺下，稍停顿向内45°出钩。</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通过教师讲解，了解粉笔字楷书笔画书写技法的基本理论知识。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粉笔字楷书笔画书写技法</w:t>
            </w:r>
            <w:r>
              <w:rPr>
                <w:rFonts w:hint="eastAsia" w:ascii="宋体" w:hAnsi="宋体" w:cs="宋体"/>
                <w:b/>
                <w:bCs w:val="0"/>
                <w:kern w:val="0"/>
                <w:sz w:val="21"/>
                <w:szCs w:val="21"/>
                <w:lang w:val="en-US" w:eastAsia="zh-CN" w:bidi="ar"/>
              </w:rPr>
              <w:t>，让学生知道粉笔轻轻接触黑板，顺锋落笔，向右下行笔，并逐渐用力</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简述点、提的写法。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展示粉笔字楷书偏旁部首的书写技法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一、三点水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个点写成斜点，位置略微偏右上，第二个点写成平点，比首点提前一些位置，两点距离不要过大，也不要靠在一起。第三笔是斜提，它落笔大约在第一点的垂直线上，三点的距离基本均等，三点位置的连线约为等腰三角形，第一笔与第三笔的收笔应在同一条直线上，提的收笔要指向第一点的收笔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二、竖心旁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第一点写成竖点，约在长竖的中心位置。长竖要写成挺直的垂露竖。第三笔的右点在竖上部的三分之一处，向右稍横写，第一点的起笔与第二点的落笔基本在一线上。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三、木字旁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第一笔写成短横，并稍上扬，再短横偏右一点写成垂露竖，第三笔在横竖的交点处起笔写短撇，要写直而短些，第四笔在短撇与竖的相交点下写成右点，右点要小。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四、单人旁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笔斜撇要写成直撇，头部上昂，尾部如针。第二笔在撇的中间稍上一点起笔并顿笔，让竖的起笔有一点的斜尖与撇相交，然后再重按下行写成垂露竖，不要把竖写得过于直挺，竖的长度大约与撇的长度一致，竖要向右边挺些来迎合右边的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五、双人旁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此偏旁与单人旁的写法基本一致，只是第一撇写成短撇并稍平些，第二撇在第一撇的中间起笔，两撇几乎处于平行状态。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六、提手旁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第一笔短横上扬，起笔细，竖钩从横的接近右末端穿过。提的起笔稍出左横，并从竖钩约中间的位置穿过，收笔处不要超出横的右端。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七、禾木旁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写“禾”字与写“木”字是一致的，差别的地方就是，要写一短平撇，撇与横稍平行，短横左边比“木”字的左边稍长些。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八、女字旁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女为偏旁时要写得瘦长一些。第一笔撇点起笔要重顿笔、上昂，撇要写得直，第二笔捺点要向里略呈弧状，并且向右下顿压回锋收笔，两笔的夹角大于90°，第二笔撇与第一笔撇斜度相同，呈平行状，起笔低于首笔，约在首撇三分之一的相对处靠近首撇，第三笔写成横提，起笔要顿，向左多探一些，右边不能超过第二撇，收笔处与第二撇起笔处相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九、左耳刀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第一笔写成横折弯钩，弯钩的部分要小于上部横折的部分，钩向左上带钩。在第一笔的起笔处写成垂露竖。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十、反文旁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反文旁的第一笔为斜撇，且起笔要高。第二笔为短横，起笔位置为撇的下部，起笔不要高，不要过长并向右上斜。第三笔的撇画为竖撇，起笔位置在短横的中心偏右一点。不要写在横的收笔处。捺画在第一个撇的收笔处起笔，注意倾斜的角度，既不要平，也不要陡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十一、欠字旁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第一笔斜撇，起笔要高。第二笔横钩的横要短，钩稍长。第三笔竖撇起笔处在横的起笔处的下方。不要写到横的中间或偏右处。最后一笔的捺的起笔在撇的中上部，与撇画连起来较好。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十二、立刀旁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短竖与长竖的比例约为1∶3。短竖不要写成了点，两竖距离要适度且平行，短竖在长竖的中间位置，长竖起笔顿。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十三、金字旁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撇画短促而有力，且直，首横从撇画上端起笔，三横平行，中横短，下横稍长；竖提贯穿下横，右边收笔处基本在同一垂直线上。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十四、又字旁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横撇的横短并上扬，撇稍短且斜，捺写成斜长点，并向右下直点，大约与撇中下部相交，收笔处约与折处在同一条水平线上。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十五、舟字旁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首笔短撇起笔要顿笔，并在撇尖处起笔写竖撇，横折钩的竖钩与竖撇对称，平提从竖撇中穿过，收笔不穿右竖，两点写成右下点并平行，与平提的距离大致相同，偏旁呈窄长形。</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通过教师讲解，了解粉笔字楷书偏旁部首的书写技法的基本理论知识。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粉笔字楷书偏旁部首的书写技法，让学生知道偏旁和部首是汉字的结构单位，汉字的合体字就是由偏旁、部首与其他笔画组成的。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简述粉笔字楷书偏旁部首的书写技法。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展示粉笔字楷书结构书写技法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一、独体字书写技法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独体字是以笔画为直接单位构成的汉字，一个字只有一个单个的形体，它是一个囫囵的整体，切不可分开。独体字书写技法歌：点竖横中两画间，上下对正成直线。比例适当画要匀，字随其形写规范。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（一）横画为主笔的字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横画为主笔的有三类，横在上、横在下、横在中间。这类字有一个共同的特点就是有一个长横，这个长横对整个字的稳定起着重要的作用，它写好了整个字就稳了，就周正了。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（二）竖画为主笔的字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这类字的竖画都较长，并且位置居中，一般都从字中穿过，多为悬针竖，且笔直有力。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（三）其他独体字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这类的字笔画少，不好写，要把每一笔都写好。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二、合体字书写技法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合体字是由偏旁、部首与其他笔画组成的字。要把这类字写好要做到：平稳重心，比例协调，上紧下松、内紧外松、左收右放、适宜穿插、务求呼应、空放与满收。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（一）左右结构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左右相等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好像两人并立，各占一半，中缝的部位彼此收敛，间隔不能太大。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左窄右宽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左边部分一般是笔画较少的偏旁，其形狭窄；右边部分占主体，要写宽一点。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左宽右窄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以左边部分占主要的字，左边应当稍宽敞。右边部分，约占整个字的三分之一到五分之二。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（二）左中右结构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左中右相等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注意书写时每部分都要写得狭窄、紧密，否则会显得过宽过肥。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左中右不等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以中间部分为主的字，中部应当大些，约占整个字的五分之三。以左右部分为主的字，中部应小些，左右各占五分之二，中间部分占五分之一。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（三）上下结构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上下相等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这些字属于上下高度都大致相当的一种字，高度各占字的二分之一，但宽度不一定相当，书写时要注意左右的伸展与收缩。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上宽下窄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在上下高度大致相等的结构中，上半部分占主要地位的字，让上面宽一些。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上窄下宽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下半部分占主要地位的字，下部要宽。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上小下大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这类字上半部分大都由形体较小的部首组成，下半部分字体较丰满。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（四）上中下结构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上中下相等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这类字每部分都要写得适当扁些，中间部分尤其注意收缩，以免字形过长。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上中下不相等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上中下三个部分的高度或宽度有别，书写时要注意仔细观察其特点。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（五）半包围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左上包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被包围的部分应向左上方靠。横画不宜写得过长，左撇要舒展，要写得稍长些。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左下包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被包围的部分向左下方靠。被包围的部分通过中竖线，包围的部分在中竖线的左侧。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右上包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右包框要写得扁方些，被包围的部位应向右上方靠。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上包下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外框要稍长一些，竖与竖钩要对称，被包围部分应靠向上框。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下包上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下包框要写得上宽下窄，上两边向外展，被包围部分向下靠。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（六）全包围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全包围结构又称大口框结构。这类字要求框内结构应有松紧疏密变化，使全包围结构显得匀称疏朗，自然和谐。</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通过教师讲解，了解粉笔字楷书结构书写技法的基本理论知识。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粉笔字楷书结构书写技法，让学生知道汉字的结构主要分为左右结构、上下结构、包围结构以及独体字。</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简述独体字书写技法。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展示板书设计及要求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一、板书设计的要求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板书是课堂教学的重要组成部分，更是教师教学的工具。板书是用来为学生学习服务的。好的板书会使学生更好、更快地掌握教学内容，更好地帮助学生理解书本知识，因此，板书设计就显得尤为重要。教师的板书必须做到：目的明确、直观鲜明、简洁合理、正确规范、突出重点、突破难点、再现智慧、启发思考。板书设计应明确以下七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（一）要目的明确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教学板书是为了帮助学生更好地掌握知识，设计板书时，一定要在吃透教材的基础上，本着为学生服务的原则，有计划、有目的地进行设计。应突出教材的重点，体现难点。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（二）要有针对性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应针对不同教材的文体特点及内容特点、不同学生的特点、不同课型的特点，从实际出发，因文制宜、因人制宜、因课制宜。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（三）要有概括性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教师的板书要有高度的概括性，要抓住教材的重点，科学合理地设计板书。要做到：紧扣教材，挑选关键知识点；严格筛选，简明扼要，少而精。要利于学生的理解，便于学生的记忆。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（四）要有条理性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板书是揭示教材内在逻辑关系的重要工具，是帮助学生理清教材思路、明确教学意图最有效的手段。所以，板书要层次清晰，有条理，书写规范，清晰易辨认。每节课要有一个完整的板书，不能杂乱无章，也不能边写边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（五）要有计划性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教师备课时就要设计好板书，对板书内容出现的先后、内容之间的联系、形式的安排、文字的大小等，都要做到计划周密，每一节课都要事先设计好板书，绝不能随意去写。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（六）要有灵活性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在课堂教学中，常会因为学生或教学情况的变化，出现事先设计好的板书不能完全用上的状况。因此，教师的板书要有一定的灵活性。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（七）要有艺术性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板书是教师传授知识的工具，又是学生每天必看的画面，字迹漂亮的板书，不但能吸引学生听讲，成为学生学习书写的好榜样，还能给学生美的享受。因此，板书不但字迹要美，版面设计也要有一定的艺术性。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二、板书设计的形式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学板书是教师钻研教材、概括课文的产物，是教师创造性活动的结晶。教科书中的内容大多复杂，为了适应教材内容的需要，教师创造了多种多样的板书形式。常用的板书有：线索式、答案式、分析式、对比式、情节式、对称式、提纲式、概括归纳式、</w:t>
            </w:r>
            <w:bookmarkStart w:id="0" w:name="_GoBack"/>
            <w:bookmarkEnd w:id="0"/>
            <w:r>
              <w:rPr>
                <w:rFonts w:hint="eastAsia" w:ascii="宋体" w:hAnsi="宋体" w:eastAsia="宋体" w:cs="宋体"/>
                <w:b w:val="0"/>
                <w:bCs/>
                <w:color w:val="000000"/>
                <w:kern w:val="2"/>
                <w:sz w:val="21"/>
                <w:szCs w:val="21"/>
                <w:lang w:val="en-US" w:eastAsia="zh-CN" w:bidi="ar"/>
              </w:rPr>
              <w:t>图形示意式、表格式、图画式、比较对照式、排列组合式、夸张变形式等。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704465" cy="2075180"/>
                  <wp:effectExtent l="0" t="0" r="133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704465" cy="207518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通过教师讲解，了解板书设计及要求的基本理论知识。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板书设计及要求，让学生知道板书是课堂教学的重要组成部分，更是教师教学的工具。板书是用来为学生学习服务的。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简述板书设计的要求。</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eastAsia="宋体"/>
              </w:rPr>
            </w:pPr>
            <w:r>
              <w:rPr>
                <w:rFonts w:hint="eastAsia" w:ascii="宋体" w:hAnsi="宋体" w:eastAsia="宋体" w:cs="宋体"/>
              </w:rPr>
              <w:t xml:space="preserve">要调整备课，发现学生有创意的闪光点，同时在调整中，师生分享彼此的思考、交流彼此的情感，丰富教学内容，所以备课不能是定案，只能是预案，因此课后反思是很可贵的。 </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F6E73AD"/>
    <w:rsid w:val="436C72A2"/>
    <w:rsid w:val="44B33A23"/>
    <w:rsid w:val="690A0478"/>
    <w:rsid w:val="6EFF2889"/>
    <w:rsid w:val="76FE0FF8"/>
    <w:rsid w:val="CFED377B"/>
    <w:rsid w:val="DFDF4BA2"/>
    <w:rsid w:val="F6D93E5B"/>
    <w:rsid w:val="FDAF8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19</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2021-06-10T10:03:00Z</dcterms:created>
  <dc:creator>DELL</dc:creator>
  <cp:lastModifiedBy>无谓</cp:lastModifiedBy>
  <dcterms:modified xsi:type="dcterms:W3CDTF">2023-12-30T15:15:47Z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B7AB974AFC9A945CB5408E6524383D9F_43</vt:lpwstr>
  </property>
</Properties>
</file>