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52"/>
          <w:szCs w:val="52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  <w:r>
        <w:rPr>
          <w:rFonts w:hint="eastAsia" w:ascii="Times New Roman" w:hAnsi="Times New Roman"/>
          <w:b/>
          <w:bCs/>
          <w:color w:val="0000FF"/>
          <w:sz w:val="52"/>
          <w:szCs w:val="52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  <w:t>《数据库应用技术（第二版）》教案</w:t>
      </w: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课时分配表</w:t>
      </w:r>
    </w:p>
    <w:tbl>
      <w:tblPr>
        <w:tblStyle w:val="10"/>
        <w:tblW w:w="80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4166"/>
        <w:gridCol w:w="1372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C0504D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章序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C0504D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课程内容</w:t>
            </w: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C0504D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课时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C0504D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安装 SQL Server 数据库管理系统</w:t>
            </w: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创建和管理数据库</w:t>
            </w: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创建和管理数据表</w:t>
            </w: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操作数据表</w:t>
            </w: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进行 T-SQL 程序设计</w:t>
            </w: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索引和视图的使用</w:t>
            </w: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存储过程、触发器的创建和使用</w:t>
            </w: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进行 SQL Server 的安全管理</w:t>
            </w: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数据库备份和恢复</w:t>
            </w: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进行数据之间格式转换</w:t>
            </w: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综合项目案例</w:t>
            </w: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总计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/>
        <w:keepLines/>
        <w:spacing w:before="260" w:after="260" w:line="416" w:lineRule="atLeast"/>
        <w:jc w:val="left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left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left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left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both"/>
        <w:outlineLvl w:val="1"/>
        <w:rPr>
          <w:rFonts w:hint="eastAsia" w:ascii="Times New Roman" w:hAnsi="Times New Roman"/>
          <w:b/>
          <w:bCs/>
          <w:sz w:val="28"/>
          <w:szCs w:val="28"/>
          <w:lang w:eastAsia="zh-CN"/>
        </w:rPr>
      </w:pPr>
    </w:p>
    <w:p>
      <w:pPr>
        <w:keepNext/>
        <w:keepLines/>
        <w:spacing w:before="260" w:after="260" w:line="416" w:lineRule="atLeast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第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/>
          <w:b/>
          <w:bCs/>
          <w:sz w:val="28"/>
          <w:szCs w:val="28"/>
        </w:rPr>
        <w:t>课  安装 SQL Server 数据库管理系统</w:t>
      </w:r>
    </w:p>
    <w:tbl>
      <w:tblPr>
        <w:tblStyle w:val="9"/>
        <w:tblW w:w="84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5807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default"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安装 SQL Server 数据库管理系统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hint="default"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Cs w:val="20"/>
              </w:rPr>
              <w:t>课时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180</w:t>
            </w:r>
            <w:r>
              <w:rPr>
                <w:rFonts w:hint="eastAsia" w:ascii="Times New Roman" w:hAnsi="宋体"/>
                <w:szCs w:val="20"/>
              </w:rPr>
              <w:t xml:space="preserve"> min）。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教学目标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hanging="8"/>
              <w:rPr>
                <w:rFonts w:hint="default"/>
                <w:b/>
              </w:rPr>
            </w:pPr>
            <w:r>
              <w:rPr>
                <w:rFonts w:hint="default" w:hAnsi="宋体"/>
                <w:b/>
              </w:rPr>
              <w:t>知识</w:t>
            </w:r>
            <w:r>
              <w:rPr>
                <w:rFonts w:hint="eastAsia" w:hAnsi="宋体"/>
                <w:b/>
              </w:rPr>
              <w:t>技能</w:t>
            </w:r>
            <w:r>
              <w:rPr>
                <w:rFonts w:hint="default" w:hAnsi="宋体"/>
                <w:b/>
              </w:rPr>
              <w:t>目标：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bCs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1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了解SQL Server 2016 及其组件安装。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2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通过学习与练习掌握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安装 SQL Server Management Studio（SSMS）</w:t>
            </w:r>
            <w:r>
              <w:rPr>
                <w:rFonts w:hint="eastAsia" w:ascii="Times New Roman" w:hAnsi="宋体"/>
                <w:bCs/>
                <w:szCs w:val="20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Times New Roman"/>
                <w:b/>
                <w:szCs w:val="20"/>
              </w:rPr>
              <w:t>思政育人目标</w:t>
            </w:r>
            <w:r>
              <w:rPr>
                <w:rFonts w:hint="eastAsia" w:ascii="Times New Roman" w:hAnsi="Times New Roman"/>
                <w:b/>
                <w:szCs w:val="20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4" w:lineRule="auto"/>
              <w:ind w:left="-6" w:right="0" w:firstLine="420" w:firstLineChars="200"/>
              <w:textAlignment w:val="auto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bCs/>
                <w:szCs w:val="20"/>
              </w:rPr>
              <w:t>让学生通过学习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安装 SQL Server 数据库管理系统</w:t>
            </w:r>
            <w:r>
              <w:rPr>
                <w:rFonts w:hint="eastAsia" w:ascii="Times New Roman" w:hAnsi="宋体"/>
                <w:bCs/>
                <w:szCs w:val="20"/>
              </w:rPr>
              <w:t>，了解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SQL Server Management Studio（SSMS）的使用，提高实操能力</w:t>
            </w:r>
            <w:bookmarkStart w:id="0" w:name="_GoBack"/>
            <w:bookmarkEnd w:id="0"/>
            <w:r>
              <w:rPr>
                <w:rFonts w:hint="eastAsia" w:ascii="Times New Roman" w:hAnsi="宋体"/>
                <w:bCs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教学重</w:t>
            </w:r>
            <w:r>
              <w:rPr>
                <w:rFonts w:hint="eastAsia" w:ascii="Times New Roman" w:hAnsi="宋体"/>
                <w:b/>
                <w:szCs w:val="20"/>
              </w:rPr>
              <w:t>难</w:t>
            </w:r>
            <w:r>
              <w:rPr>
                <w:rFonts w:hint="default" w:ascii="Times New Roman" w:hAnsi="宋体"/>
                <w:b/>
                <w:szCs w:val="20"/>
              </w:rPr>
              <w:t>点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教学重点：</w:t>
            </w:r>
            <w:r>
              <w:rPr>
                <w:rFonts w:hint="eastAsia" w:ascii="宋体" w:hAnsi="宋体" w:cs="宋体"/>
                <w:kern w:val="0"/>
              </w:rPr>
              <w:t>SQL Server 2016 及其组件安装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教学难点：</w:t>
            </w:r>
            <w:r>
              <w:rPr>
                <w:rFonts w:hint="eastAsia" w:ascii="宋体" w:hAnsi="宋体" w:cs="宋体"/>
                <w:kern w:val="0"/>
              </w:rPr>
              <w:t>安装 SQL Server Management Studio（SSMS）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教学方法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讲授法、问答法、讨论法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教学用具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电脑、投影仪、</w:t>
            </w:r>
            <w:r>
              <w:rPr>
                <w:rFonts w:hint="default" w:ascii="Times New Roman" w:hAnsi="宋体"/>
                <w:szCs w:val="20"/>
              </w:rPr>
              <w:t>多媒体</w:t>
            </w:r>
            <w:r>
              <w:rPr>
                <w:rFonts w:hint="eastAsia" w:ascii="Times New Roman" w:hAnsi="宋体"/>
                <w:szCs w:val="20"/>
              </w:rPr>
              <w:t>课件、教材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教学设计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1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考勤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Cs w:val="20"/>
              </w:rPr>
              <w:t>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default" w:ascii="Times New Roman" w:hAnsi="宋体"/>
                <w:szCs w:val="20"/>
              </w:rPr>
              <w:t>40</w:t>
            </w:r>
            <w:r>
              <w:rPr>
                <w:rFonts w:hint="eastAsia" w:ascii="Times New Roman" w:hAnsi="宋体"/>
                <w:szCs w:val="20"/>
              </w:rPr>
              <w:t>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--作业布置（3min）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2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宋体"/>
                <w:szCs w:val="20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3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作业布置</w:t>
            </w:r>
            <w:r>
              <w:rPr>
                <w:rFonts w:hint="eastAsia" w:ascii="Times New Roman" w:hAnsi="宋体"/>
                <w:szCs w:val="20"/>
              </w:rPr>
              <w:t>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教学过程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主 要 教 学 内 容 及 步 骤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考勤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Cs w:val="24"/>
              </w:rPr>
              <w:t>清点上课人数，记录好考勤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班干部报请假人员及原因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</w:rPr>
              <w:t>培养学生的组织纪律性,掌握学生的出勤情况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</w:t>
            </w:r>
            <w:r>
              <w:rPr>
                <w:rFonts w:hint="eastAsia" w:ascii="Times New Roman" w:hAnsi="Times New Roman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eastAsia" w:ascii="Times New Roman" w:hAnsi="Times New Roman"/>
                <w:b/>
                <w:color w:val="C00000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C00000"/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lang w:val="en-US" w:eastAsia="zh-CN"/>
              </w:rPr>
              <w:t>展示安装 JDK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在 Oracle 官网上下载 JDK8 安装包，下载得到的可执行文件，启动安装向导进项安装并配置。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（1）能够正确安装 JDK。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（2）会设置环境变量。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（3）能够测试是否安装成功。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（4）了解国内外软件发展状况，励志奋发，激发科学报国的信念。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要安装 JDK，首先在官网上下载安装包，然后按步骤安装并配置环境。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安装 JDK 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（1）访问 Oracle 官网 Java 主题页。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打开 Oracle 官方，显示 Oracle 官方的 Java 页，单击“ ”下的图标，即可进入JDK 的下载页面。单击“downloads”按钮即可进入下载页面。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（2）选择合适的 JDK 版本下载。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下载页面的中央有选择链接区，列出了适用于各种不同操作系统平台的 JDK 下载链接，单击选中“Accept License Agreement”，即可根据用户操作系统版本和需要下载合适的 JDK 版本。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（3）安装 JDK。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双击下载得到的可执行文件，启动安装向导，单击“下一步”按钮，按照向导的指引操作，选择安装功能，依据安装程序的步骤，全部选取默认设置和路径，一直单击“下一步”按钮到安装完成。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（4）设置环境变量。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① 打开“环境变量”对话框。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右击桌面上的“此电脑”图标，选择“属性”，在弹出的“控制面板主页”中单击“高级系统设置”链接项，在弹出的“系统属性”对话框中选择“高级”选项卡，单击“环境变量（N）…”按钮，打开“环境变量”对话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② 新建系统变量 JAVA_HOME。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在“系统变量”列表下单击“新建（W）…”按钮，弹出“新建系统变量”对话框。在“变量名”栏中输入“JAVA_HOME”，在“变量值”栏中输入 JDK 安装路径“C:\Program Files\Java\jdk1.8.0_172”，或者单击“浏览目录（D）…”按钮选择，单击“确定”按钮。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③ 设置系统变量 Path。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在“系统变量”列表中找到名为“Path”的变量，单击“编辑（I）…”按钮，在弹出的“编辑环境变量”对话框中，单击“新建（N）”按钮，在编辑区域中加入路径“%JAVA_HOME%\bin”，单击“确定”按钮。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（5）测试安装。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测试 JDK 安装是否成功。打开“运行”窗口，输入“cmd”并回车，进入命令行界面，输入“java -version”，如果配置成功就会出现 Java 的版本信息。 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展示安装 JDK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让学生更加仔细的阅读，从而</w:t>
            </w:r>
            <w:r>
              <w:rPr>
                <w:rFonts w:hint="eastAsia" w:ascii="Times New Roman" w:hAnsi="Times New Roman"/>
                <w:b/>
                <w:szCs w:val="24"/>
              </w:rPr>
              <w:t>激发学生的学习欲望。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firstLine="420" w:firstLineChars="200"/>
              <w:rPr>
                <w:rFonts w:hint="eastAsia" w:hAnsi="宋体" w:eastAsia="宋体"/>
                <w:bCs/>
                <w:lang w:eastAsia="zh-CN"/>
              </w:rPr>
            </w:pPr>
            <w:r>
              <w:rPr>
                <w:rFonts w:hint="eastAsia" w:hAnsi="宋体"/>
                <w:bCs/>
                <w:lang w:eastAsia="zh-CN"/>
              </w:rPr>
              <w:t>论述安装 JDK。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Cs w:val="24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（40</w:t>
            </w:r>
            <w:r>
              <w:rPr>
                <w:rFonts w:hint="eastAsia" w:ascii="Times New Roman" w:hAnsi="Times New Roman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展示SQL Server 2016 及其组件安装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运行 SQL Server 2016 安装包中的 setup.exe 文件，根据安装向导的提示，按照正确步骤进行安装和配置，同时根据用户需要选择安装相应的组件。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（1）能够正确安装 SQL Server 2016。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（2）理解默认实例和命名实例。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（3）能够根据用户需要安装相应的组件。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（4）了解常用的数据库管理系统，自信自强、守正创新，培养家国情怀。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从下载的 SQL Server 2016 安装包中运行 setup.exe 文件，安装向导将运行 SQL Server 安装中心，要进行 SQL Server 安装，首先选择左侧导航区域中的“安装”，单击右侧“新建 SQL Server 独立安装或向现有安装添加功能”，根据向导提示按照步骤安装。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安装步骤如下：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（1）双击 Setup.exe，将弹出“SQL Server 安装中心”窗口，在该窗口中选择左侧的“安装”选项卡，将进入到 SQL Server 2016 的安装界面中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（2）若要创建 SQL Server 2016 的全新安装，单击“全新 SQL Server 独立安装或向现有安装添加功能”，在出现的“SQL Server 2016 安装程序”产品密钥对话框中，选中相应的单选按钮，输入“产品密钥”，如图 1.4 所示，单击“下一步”按钮。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（3）在弹出的“许可条款”对话框上，勾选“我接受许可条款（A）”复选框，单击“下一步”按钮，进入“全局规则”和“Microsoft 更新”窗口，通过网络对安装内容更新文件，系统显示“安装安装程序文件”窗口，安装“SQL Server 2016 安装程序”。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（4）单击“下一步”按钮，系统显示“功能选择”对话框，单击“全选”按钮，则会选中 SQL Server 2016 中的所有功能。用户也可以根据需要选取“功能”列表框中的具体功能，如仅仅需要基本功能，则选择“数据库引擎服务”，系统随着选择的功能不同，安装步骤也会相应变化。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5）单击“下一步”按钮，系统显示“实例配置”对话框，指定是安装默认实例还是命名实例，如果是第一次安装，则既可以使用默认实例，也可以自行指定实例名称。如果当前服务器上已经安装了一个默认的实例，则再次安装时必须指定一个命名实例名称。选中“默认实例”单选按钮，则实例名称默认为 MSSQLSERVER。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（6）单击“下一步”按钮，系统进入到“服务器配置”对话框，在“服务账户”选项卡中可以设置各个服务的账户名称、密码和启动类型，“账户名”可以在下拉框中进行选择，也可以单击“对所有 SQL Server 服务器使用相同的账户”按钮，为所有的服务分配一个相同的登录账户。在“排序规则”选项卡中，指定数据库引擎代码页和数据排序规则，一般默认即可。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（7）单击“下一步”按钮，出现“数据库引擎配置”对话框，包含 4 个选项卡。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① 在“服务器配置”选项卡中选择身份验证模式。身份验证模式是一种安全模式，用于验证客户端与服务器的连接，它有两个选项：Windows 身份验证模式和混合模式。这里选择“混合模式”为身份验证模式，建议选择混合模式，并为内置的系统管理员账户“sa”设置密码。同时必须至少为 SQL Server 实例指定一个系统管理员。若要添加用以运行 SQL Server 安装程序的账户，请单击“添加当前用户”。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② 在“数据目录”选项卡中指定数据库的文件存放的位置，显示系统的默认位置，系统把不同类型的数据文件安装在该目录对应的子目录下，用户可以根据自己的情况重新选择。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③ TempDB 选项卡中指定系统使用的临时数据库 TempDB 的参数。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④ 在“FILESTREAM”选项卡中指定数据库中的 T-SQL、文件 I/O 和允许远程用户访问 FILESTREAM。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（8）用户如果在图 1.10 的“功能选择”窗口中选择了其他服务，则系统分别进入这些窗口进行配置。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（9）单击“下一步”按钮，出现“功能配置规则”对话框，显示全部通过。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（10）单击“下一步”按钮，在弹出的“准备安装”对话框，显示已准备好安装的树视图。若要继续，请单击“安装”。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在安装过程中，“安装进度”窗口会提供相应的状态，用户可以在安装过程中监视安装进度。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安装完成后，“完成”窗口提供指向安装日志文件摘要以及其他重要说明的链接，可以单击这些链接，查看安装摘要日志，若要完成 SQL Server 安装过程，请单击“关闭”。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至此，SQL Server 2016 安装完成。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通过教师讲解，了解SQL Server 2016 及其组件安装的基本理论知识。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SQL Server 2016 及其组件安装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，让学生了解常用的数据库管理系统，自信自强、守正创新，培养家国情怀。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8" w:leftChars="0" w:right="0" w:rightChars="0" w:hanging="8" w:firstLine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 w:firstLine="420" w:firstLineChars="200"/>
              <w:jc w:val="both"/>
              <w:rPr>
                <w:rFonts w:hint="eastAsia" w:ascii="Calibri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2"/>
                <w:sz w:val="21"/>
                <w:szCs w:val="21"/>
                <w:lang w:val="en-US" w:eastAsia="zh-CN" w:bidi="ar"/>
              </w:rPr>
              <w:t>论述SQL Server 2016。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展示安装 SQL Server Management Studio（SSMS）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在安装 SQL Server 2016 后，如果需要通过界面方式管理 SQL Server，必须安装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SQL Server Management Studio（SSMS），下载 SSMS 后，执行 SSMS 安装包，系统根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据用户选择的项目逐个安装完成。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（1）会下载 SSMS。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（2）能够正确安装 SSMS。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（3）树立正确的价值观，时刻牢记科教兴国战略、人才强国战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略和创新驱动发展战略的强国道路。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运行 SQL Server Management Studio（SSMS）安装文件，系统出现欢迎界面，单击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“安装”按钮进行安装。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安装步骤如下：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（1）下载 SQL Server Management Studio（SSMS）。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在“SQL Server 安装中心”界面选择“安装”，右边列出了可安装的项目，单击第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二项“安装 SQL Server 管理工具”，系统进入下载 SSMS 安装包页面进行下载。或者，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用户直接下载安装包。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（2）安装 SQL Server Management Studio（SSMS）。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执行 SSMS 安装包，在弹出的安装界面中，单击“安装”按钮，系统根据用户选择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项目逐个安装，直到安装成功。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安装 SQL Server Management Studio（SSMS）展示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学生了解安装 SQL Server Management Studio（SSMS）的基本理论知识。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安装 SQL Server Management Studio（SSMS）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，树立正确的价值观，时刻牢记科教兴国战略、人才强国战略和创新驱动发展战略的强国道路。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正确安装 SSMS。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展示SQL Server Management Studio（SSMS）的使用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启动 SQL Server Management Studio（SSMS）连接到服务器后，用户会根据自己的需要进行 SQL Server 服务的启动和停止、环境配置以及设置服务器身份验证方式。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（1）会使用 SSMS 连接到 SQL Server 2016 服务器。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（2）会启动或停止 SQL Server 服务。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（3）会进行 SSMS 环境配置。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（4）能够设置服务器身份验证方式。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（5）了解数据库服务器中数据丢失的危害性，遵守岗位职责，杜绝恶意泄露数据信息。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首先启动 SQL Server Management Studio（SSMS）连接到服务器，然后，根据用户需要进行 SSMS 环境配置，如配置启动选项和还原默认配置等，以及设置新的服务器身份验证方式。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一、使用 SSMS 连接到 SQL Server 2016 服务器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实施步骤如下：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（1）在“开始”菜单上，指向“所有 程 序”， 再 指 向 Microsoft SQL Server Tools 18，然后单击 Microsoft SQL Server Management Studio 18，启动 SQL Server Management Studio，系统显示“连接到服务器”对话框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（2）分别选择服务器类型（T）、服务器名称（S）和身份验证（A）后，单击“连接（C）”按钮，系统进入 SQL Server Management Studio（SSMS）界面。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二、启动或停止 SQL Server 服务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实施步骤如下：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（1）如果 SQL Server 服务没有启动，单击“连接”按钮，会出现提示。用户可以通过 Windows 服务和 SQL Server 2016 配置管理器两种方法来启动 SQL Server 服务。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（2）如果需要启用或停止服务，首先选择需要启用或停止的服务，然后单击鼠标右键，从弹出的快捷菜单中选择“启用”或“停止”命令。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三、SSMS 环境配置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实施步骤如下：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（1）配置启动选项。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① 在 SQL Server Management Studio 的“工具”菜单中，单击“选项”命令。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② 在弹出的窗口中，展开“环境”目录，单击“启动”目录，在“启动时”列表中，选择 SQL Server Management Studio 启动时打开的对象。“启动时”列表的选项如下：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打开对象资源管理器。这是默认选项。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打开新查询窗口。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打开对象资源管理器和查询窗口。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打开对象资源管理器和活动监视器。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打开空环境。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③ 单击“打开对象资源管理器”选项，再单击“确定”。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（2）还原默认的 SQL Server Management Studio 配置。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① 还原组件。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要将窗口还原到原始位置，在SQL Server Management Studio的“窗口”菜单中单击“重置窗口布局”命令即可。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② 还原选项卡式文档窗口。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在 SQL Server Management Studio 的“工具”菜单中，单击“选项”命令。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在弹出的窗口中，展开左侧的“环境”目录，再单击“常规”目录。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在左侧的“环境布局”区域内，单击选中“选项卡式文档”选项。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在左侧的“环境”目录下，单击“键盘”目录。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在右侧的“键盘方案”框中，单击“标准”选项，再单击“确定”。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四、设置服务器身份验证方式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实施步骤如下：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（1）启动 SQL Server Management Studio，在对象资源管理器中，选择“数据库服务器”，单击鼠标右键，选择“属性”，可以看到服务器基本信息。这其中包括常规、内存、处理器、安全性、连接等方面的配置信息。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（2）在服务器属性“安全性”选择页中，可以根据需要设置身份验证模式。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SQL Server Management Studio（SSMS）的使用展示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学生了解SQL Server Management Studio（SSMS）的使用的基本理论知识。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SQL Server Management Studio（SSMS）的使用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，了解数据库服务器中数据丢失的危害性，遵守岗位职责，杜绝恶意泄露数据信息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简述设置服务器身份验证方式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教学反思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信息化手段的运用不是特别熟练</w:t>
            </w:r>
            <w:r>
              <w:rPr>
                <w:rFonts w:hint="eastAsia" w:ascii="Times New Roman" w:hAnsi="Times New Roman"/>
              </w:rPr>
              <w:t>，</w:t>
            </w:r>
            <w:r>
              <w:rPr>
                <w:rFonts w:hint="default" w:ascii="Times New Roman" w:hAnsi="Times New Roman"/>
              </w:rPr>
              <w:t>问卷花了较长时间设计</w:t>
            </w:r>
            <w:r>
              <w:rPr>
                <w:rFonts w:hint="eastAsia" w:ascii="Times New Roman" w:hAnsi="Times New Roman"/>
              </w:rPr>
              <w:t>，</w:t>
            </w:r>
            <w:r>
              <w:rPr>
                <w:rFonts w:hint="default" w:ascii="Times New Roman" w:hAnsi="Times New Roman"/>
              </w:rPr>
              <w:t>可以再多学习信息化手段</w:t>
            </w:r>
            <w:r>
              <w:rPr>
                <w:rFonts w:hint="eastAsia" w:ascii="Times New Roman" w:hAnsi="Times New Roman"/>
              </w:rPr>
              <w:t>，</w:t>
            </w:r>
            <w:r>
              <w:rPr>
                <w:rFonts w:hint="default" w:ascii="Times New Roman" w:hAnsi="Times New Roman"/>
              </w:rPr>
              <w:t>提高教学的效率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3MTdjMzQ0NDBmNGFlY2ZhNjlmNjM3NzlhNjc1Mjc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AC91BFE"/>
    <w:rsid w:val="1AEE33E5"/>
    <w:rsid w:val="421D22DC"/>
    <w:rsid w:val="436C72A2"/>
    <w:rsid w:val="44B33A23"/>
    <w:rsid w:val="68433D33"/>
    <w:rsid w:val="7D33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22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4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link w:val="27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3">
    <w:name w:val="Heading #3|1"/>
    <w:basedOn w:val="1"/>
    <w:link w:val="14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4">
    <w:name w:val="Heading #3|1 Char"/>
    <w:link w:val="13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5">
    <w:name w:val="Body text|1"/>
    <w:basedOn w:val="1"/>
    <w:link w:val="16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6">
    <w:name w:val="Body text|1 Char"/>
    <w:link w:val="15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7">
    <w:name w:val="页眉 Char"/>
    <w:basedOn w:val="11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知识拓展内容"/>
    <w:basedOn w:val="1"/>
    <w:link w:val="21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1">
    <w:name w:val="知识拓展内容 Char"/>
    <w:link w:val="20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2">
    <w:name w:val="标题 4 Char"/>
    <w:basedOn w:val="11"/>
    <w:link w:val="3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3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4">
    <w:name w:val="标题 5 Char"/>
    <w:basedOn w:val="11"/>
    <w:link w:val="4"/>
    <w:semiHidden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5">
    <w:name w:val="标题 6 Char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6">
    <w:name w:val="图片"/>
    <w:basedOn w:val="1"/>
    <w:next w:val="6"/>
    <w:link w:val="28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7">
    <w:name w:val="题注 Char"/>
    <w:link w:val="6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8">
    <w:name w:val="图片 Char"/>
    <w:link w:val="26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标题 3 Char"/>
    <w:basedOn w:val="11"/>
    <w:link w:val="2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13473</Words>
  <Characters>13811</Characters>
  <Lines>1</Lines>
  <Paragraphs>1</Paragraphs>
  <TotalTime>54</TotalTime>
  <ScaleCrop>false</ScaleCrop>
  <LinksUpToDate>false</LinksUpToDate>
  <CharactersWithSpaces>13995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无谓</cp:lastModifiedBy>
  <dcterms:modified xsi:type="dcterms:W3CDTF">2023-10-16T17:28:36Z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8BAFA97C21C0405DBE4D7928F362D66A_13</vt:lpwstr>
  </property>
</Properties>
</file>