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9573B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right="0" w:firstLine="0"/>
        <w:jc w:val="center"/>
        <w:rPr>
          <w:rFonts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  <w:t>《数据采集技术》教案</w:t>
      </w:r>
    </w:p>
    <w:p w14:paraId="16B31FEE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jc w:val="center"/>
        <w:rPr>
          <w:rFonts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  <w:t>课时分配表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2"/>
        <w:gridCol w:w="4045"/>
        <w:gridCol w:w="1400"/>
        <w:gridCol w:w="2180"/>
      </w:tblGrid>
      <w:tr w14:paraId="1DB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FD1609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项目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F007D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课程内容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00EB9E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课时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F0361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备注</w:t>
            </w:r>
          </w:p>
        </w:tc>
      </w:tr>
      <w:tr w14:paraId="309C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B54F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91AA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初识数据采集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C364D2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30E0D07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63BA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272A87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7511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采集和解析网页数据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B89754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293C4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D42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EBA1E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0463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并行多线程网络数据采集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3D6CE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BA6782F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448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AC42D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641E3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Scrapy 爬虫框架网络数据采集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28368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4964A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3F0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A8138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FF98E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反爬虫技术与反反爬虫技术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A062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23ADD5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6051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7A37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FBA68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C2EBF6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4ED10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7C1B5C64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AFB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  <w:t>项目二 采集和解析网页数据</w:t>
      </w: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4"/>
        <w:gridCol w:w="7412"/>
      </w:tblGrid>
      <w:tr w14:paraId="6E82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1B7AD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课 题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3A47C1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采集和解析网页数据</w:t>
            </w:r>
          </w:p>
        </w:tc>
      </w:tr>
      <w:tr w14:paraId="5A70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CFE10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 时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D8F9B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 课时</w:t>
            </w:r>
          </w:p>
        </w:tc>
      </w:tr>
      <w:tr w14:paraId="7DE2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C0F4F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教学目标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F48FA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知识技能目标：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理解 HTTP 协议的工作原理及请求 / 响应报文结构。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掌握使用 Python（Requests/urllib）实现 HTTP 请求的方法。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学会采集静态网页和动态网页数据，掌握数据解析技术（正则表达式、Beautiful Soup、lxml）。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能完成天气预报数据的爬取与解析实训。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思政育人目标：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培养严谨的编程思维和问题解决能力。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增强数据安全意识，规范网页数据的采集与使用行为。</w:t>
            </w:r>
          </w:p>
        </w:tc>
      </w:tr>
      <w:tr w14:paraId="1811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1001E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教学重难点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8A78B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教学重点：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协议应用、动态网页数据采集、Beautiful Soup 解析技术。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教学难点：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AJAX 动态数据的捕获、XPath 表达式的编写。</w:t>
            </w:r>
          </w:p>
        </w:tc>
      </w:tr>
      <w:tr w14:paraId="0A419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EE3DF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教学方法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5B48AA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讲授法、代码演示法、分组实操法、问题导向法。</w:t>
            </w:r>
          </w:p>
        </w:tc>
      </w:tr>
      <w:tr w14:paraId="4AC9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B9C2E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教学用具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A14F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电脑；投影仪；多媒体课件；教材；Python 环境（含 Requests、Beautiful Soup、lxml 库）、浏览器开发者工具、Postman（接口测试工具）。</w:t>
            </w:r>
          </w:p>
        </w:tc>
      </w:tr>
      <w:tr w14:paraId="6336D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D05201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教学设计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4E537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 9～18 节课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・‌考勤‌（2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・清点人数，记录考勤。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・设计意图：培养学生的组织纪律性。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・‌知识讲解‌（每节 40 分钟，包含课堂互动）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・‌课堂互动‌（包含在知识讲解中）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・学生提问、讨论，教师解答。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・设计意图：增强学生的参与感和理解深度。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・‌课堂小结‌（每节 3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・‌作业布置‌（每节 3 分钟）</w:t>
            </w:r>
          </w:p>
        </w:tc>
      </w:tr>
      <w:tr w14:paraId="52B5E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0877E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93033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 要 教 学 内 容 及 步 骤</w:t>
            </w:r>
          </w:p>
        </w:tc>
      </w:tr>
      <w:tr w14:paraId="0FA8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AB12D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C9263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49C3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3C52D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46500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【标题】任务一：采集网页分析（HTTP 工作原理）</w:t>
            </w:r>
          </w:p>
          <w:p w14:paraId="532D98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0" w:right="0" w:hanging="420" w:firstLineChars="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任务描述</w:t>
            </w:r>
          </w:p>
          <w:p w14:paraId="688609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100" w:right="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无论是通过浏览器打开网站、访问网页还是通过脚本对 URL 网址进行访问，本质 上都是对 HTTP（超文本传输协议）服务器发出请求，浏览器上呈现的、控制台显示的 都是 HTTP 服务器对请求的响应。本任务我们学习 HTTP 的相关知识。</w:t>
            </w:r>
          </w:p>
          <w:p w14:paraId="04C241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0" w:right="0" w:hanging="420" w:firstLineChars="0"/>
              <w:jc w:val="left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任务目标</w:t>
            </w:r>
          </w:p>
          <w:p w14:paraId="6358997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能了解 HTTP 的工作原理。</w:t>
            </w:r>
          </w:p>
          <w:p w14:paraId="2CC204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会分析 HTTP。</w:t>
            </w:r>
          </w:p>
          <w:p w14:paraId="11F6B89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3. 以信息化推进中国式现代化，为中华民族伟大复兴贡献力量。</w:t>
            </w:r>
          </w:p>
          <w:p w14:paraId="54B2A5CB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一、浏览网页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及获取内容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的流程</w:t>
            </w:r>
          </w:p>
          <w:p w14:paraId="220E989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HTTP 和 HTTPS</w:t>
            </w:r>
          </w:p>
          <w:p w14:paraId="3F952C4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845" w:leftChars="0" w:hanging="425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超文本传输协议（hypertext transfer protocol，HTTP ）是一种发布和接收超文本标记 语言（hypertext markup language，HTML）页面的方法。</w:t>
            </w:r>
          </w:p>
          <w:p w14:paraId="02AAA1D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845" w:leftChars="0" w:hanging="425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HTTPS（hypertext transfer protocol over secure socket layer）是 HTTP 的安全版，在 HTTP 下加入了安全套接层（secure sockets layer，SSL）。SSL 主要用于 Web 的安全传输 协议，在传输层对网络连接进行加密，保障在互联网上数据传输的安全。</w:t>
            </w:r>
          </w:p>
          <w:p w14:paraId="406848F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845" w:leftChars="0" w:hanging="425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默认情况下，HTTP 的端口号为 80，HTTPS 的端口号为 443。</w:t>
            </w:r>
          </w:p>
          <w:p w14:paraId="2220CD8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845" w:leftChars="0" w:hanging="425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网络爬虫的抓取过程可以理解为模拟浏览器操作的过程。</w:t>
            </w:r>
          </w:p>
          <w:p w14:paraId="7FA86DE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网页访问的原理和过程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1.网页访问的基本原理：</w:t>
            </w:r>
          </w:p>
          <w:p w14:paraId="49B680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）请求（Request）。每个用户打开的网页都必须在最开始由用户向服务器发送访 问的请求。</w:t>
            </w:r>
          </w:p>
          <w:p w14:paraId="1142E5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（2）响应（Response）。服务器在收到用户的请求后，会验证请求的有效性，然后 向用户发送相应内容。客户端收到服务器的相应内容后，再将此内容展示出来以供用户 浏览。</w:t>
            </w:r>
          </w:p>
          <w:p w14:paraId="33BF67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以打开某网站为例，在地址栏中输入相应网址，浏览器会呈现出图 2 - 1 所示的 页面。</w:t>
            </w:r>
          </w:p>
          <w:p w14:paraId="29FCAD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浏览器发送 HTTP 请求的过程</w:t>
            </w:r>
          </w:p>
          <w:p w14:paraId="29F02C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（1）当用户在浏览器的地址栏中输入一个 URL 并按回车键之后，浏览器会向 HTTP 服务器发送 HTTP 请求。HTTP 请求主要分为 get 和 post 两种方法。</w:t>
            </w:r>
          </w:p>
          <w:p w14:paraId="373B79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（2）当在浏览器中输入 URL“http://www.baidu.com”时，浏览器发送一个 Request 去获取“http://www.baidu.com”的 HTML 文件，服务器把 Response 文件对象发回浏 览器。</w:t>
            </w:r>
          </w:p>
          <w:p w14:paraId="1F371A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（3）浏览器分析 Response 中的 HTML，若发现其中引用了很多其他文件（比如 images 文件、css 文件、js 文件），则浏览器会再次发送 Request 去获取这些相应的文件。</w:t>
            </w:r>
          </w:p>
          <w:p w14:paraId="0A25BE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（4）当所有文件都下载成功后，网页会根据 HTML 的语法结构，完整地显示出来。</w:t>
            </w:r>
          </w:p>
          <w:p w14:paraId="51F9A1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DBDDC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 是用于完整地描述互联网上网页和其他资源的地址的一种标识方法，其基本格 式如下：</w:t>
            </w:r>
          </w:p>
          <w:p w14:paraId="72CCD9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scheme://host[:port#]/path/…/[?query-string][# anchor]:</w:t>
            </w:r>
          </w:p>
          <w:p w14:paraId="23F35F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（1）scheme ：协议（如 HTTP 、HTTPS、FTP）。</w:t>
            </w:r>
          </w:p>
          <w:p w14:paraId="341356C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 ）host ：服务器的 IP 地址或者域名。</w:t>
            </w:r>
          </w:p>
          <w:p w14:paraId="2D9697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 ）port# ：服务器的端口号（如果是协议默认端口，则默认端口号为 80 ）。</w:t>
            </w:r>
          </w:p>
          <w:p w14:paraId="3CCD16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 ）path ：访问资源的路径。</w:t>
            </w:r>
          </w:p>
          <w:p w14:paraId="4C98D0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（5）query - string ：参数，发送给 HTTP 服务器的数据。</w:t>
            </w:r>
          </w:p>
          <w:p w14:paraId="6E6F74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（6 ）anchor ：锚（跳转到网页的指定锚点位置）。</w:t>
            </w:r>
          </w:p>
          <w:p w14:paraId="3317F7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49443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客户端 HTTP 请求</w:t>
            </w:r>
          </w:p>
          <w:p w14:paraId="30EB9E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 只标识资源的位置，HTTP 用来提交和获取资源。客户端发送一个 HTTP 请求 到服务器，该请求由请求行、请求头、空行和请求体四个部分组成。</w:t>
            </w:r>
          </w:p>
          <w:p w14:paraId="67E1D7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一个典型的 HTTP 请求示例如下：</w:t>
            </w:r>
          </w:p>
          <w:p w14:paraId="544BE6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GET https://www.baidu.com/HITP/1.1</w:t>
            </w:r>
          </w:p>
          <w:p w14:paraId="3D39AA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Host:www.baidu.com</w:t>
            </w:r>
          </w:p>
          <w:p w14:paraId="01E94C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Connection:keep-alive</w:t>
            </w:r>
          </w:p>
          <w:p w14:paraId="01D95D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Upgrade-Insecure-Requests:1</w:t>
            </w:r>
          </w:p>
          <w:p w14:paraId="1EFBDC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User-Agent:Mozilla/5 .0(Windows NT 10 .0;Win64;x64)AppleWebKit/537 .36 (KHTML,like Gecko)Chrome/54.0.2840.99 Safari/537.36</w:t>
            </w:r>
          </w:p>
          <w:p w14:paraId="1C4188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Accept:text/html,application/xhtml + xml,application/xml;q=0.9,image/ webp,*/*;q=0.8</w:t>
            </w:r>
          </w:p>
          <w:p w14:paraId="614F0A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Referer:http://www.baidu.com/</w:t>
            </w:r>
          </w:p>
          <w:p w14:paraId="10825A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Accept-Encoding:gzip,deﬂate,sdch,br</w:t>
            </w:r>
          </w:p>
          <w:p w14:paraId="43FC6C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Accept-Language: zh-CN,zh;q=0.8,en;q=0.6</w:t>
            </w:r>
          </w:p>
          <w:p w14:paraId="717004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Cookie: 略</w:t>
            </w:r>
          </w:p>
          <w:p w14:paraId="7BF2050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请求方法包括 get、post、put、delete 等，但主要使用 get 和 post 两种方法。</w:t>
            </w:r>
          </w:p>
          <w:p w14:paraId="27F2C9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）get 是从服务器上获取数据，post 是向服务器发送数据。</w:t>
            </w:r>
          </w:p>
          <w:p w14:paraId="1EF8C9B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（2）get 请求的参数都显示在浏览器的网址上，HTTP 服务器根据该请求 URL 中所 包含的参数来产生响应内容，即 get 请求的参数是 URL 的一部分。例如：http://www. baidu.com/s?wd = Chinese。</w:t>
            </w:r>
          </w:p>
          <w:p w14:paraId="5014A1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 ）post 请求的参数在消息体当中，消息长度没有限制且隐式发送，通常用来向 HTTP 服务器提交量比较大的数据（比如请求中包含许多参数或者进行文件上传操作 等），请求的参数包含在“Content -Type”消息头里，指明该消息体的媒体类型和编码。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演示：通过浏览器开发者工具（Network 面板）跟踪一次网页请求的完整过程。</w:t>
            </w:r>
          </w:p>
          <w:p w14:paraId="4A2DF7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721A6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 xml:space="preserve">（三）网络爬虫获取网页数据的步骤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</w:t>
            </w:r>
          </w:p>
          <w:p w14:paraId="799AFD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（1）发送请求。</w:t>
            </w:r>
          </w:p>
          <w:p w14:paraId="75A5EF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（2）获取响应内容。</w:t>
            </w:r>
          </w:p>
          <w:p w14:paraId="664F11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（3）解析内容。</w:t>
            </w:r>
          </w:p>
          <w:p w14:paraId="094545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（4）保存数据。</w:t>
            </w:r>
          </w:p>
          <w:p w14:paraId="196E0F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DBB4D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（四）通过浏览器查看网页内容</w:t>
            </w:r>
          </w:p>
          <w:p w14:paraId="1D8902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浏览器的主要功能是向服务器发送请求，在浏览器窗口中展</w:t>
            </w:r>
          </w:p>
          <w:p w14:paraId="44A936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示用户选择的网络资源。HTTP 是一套计算机通过网络进行通信的规则。任意打开一个 网页，单击鼠标右键，从弹出的快捷菜单中选择“检查”，即可查看该网页结构的源码。</w:t>
            </w:r>
          </w:p>
          <w:p w14:paraId="38296F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 xml:space="preserve">二、HTTP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工作原理</w:t>
            </w:r>
          </w:p>
          <w:p w14:paraId="04A9CF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568BB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是一个标准的 B/S（浏览器 / 服务器）模型，由请求和响应构成，  响应方式是 由客户端发起，服务器回送响应。</w:t>
            </w:r>
          </w:p>
          <w:p w14:paraId="653C2C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不需要浏览器和服务器之间建立持久的连接，也就是说浏览器（客户端）向服务器端发送请求后，一旦服务器返回响应，连接就会关闭，所有 HTTP 连接都被构造 成一套请求和应答，一次 HTTP 操作称为一次事务。</w:t>
            </w:r>
          </w:p>
          <w:p w14:paraId="6439C3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建立 TCP 连接</w:t>
            </w:r>
          </w:p>
          <w:p w14:paraId="25CA11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（一）建立 TCP 连接</w:t>
            </w:r>
          </w:p>
          <w:p w14:paraId="3ADFE8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为了确保数据的可靠传输，TCP 要在进程间建立传输连接，用来确定通信双方都确 定对方为自己的传输连接端点。</w:t>
            </w:r>
          </w:p>
          <w:p w14:paraId="792127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C65B7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（二）Web 浏览器向 Web 服务器发送请求命令</w:t>
            </w:r>
          </w:p>
          <w:p w14:paraId="41A0E6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Web 浏览器向服务器发出请求，请求地址为一个 URL地址，通过这个地址可以分 解出协议名、主机名、端口、对象路径等相关信息。</w:t>
            </w:r>
          </w:p>
          <w:p w14:paraId="7F3973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比如，http://localhost:8080/index.html，对该地址解析如下：</w:t>
            </w:r>
          </w:p>
          <w:p w14:paraId="1D196A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协议名：http。</w:t>
            </w:r>
          </w:p>
          <w:p w14:paraId="5ED12C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主机名：localhost，可以根据这个得出主机的 IP 地址。</w:t>
            </w:r>
          </w:p>
          <w:p w14:paraId="207918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端口：8080。</w:t>
            </w:r>
          </w:p>
          <w:p w14:paraId="618762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对象路径：/index. html。</w:t>
            </w:r>
          </w:p>
          <w:p w14:paraId="2692C8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156C9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（三）Web 浏览器发送请求头文件</w:t>
            </w:r>
          </w:p>
          <w:p w14:paraId="7A45F4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在浏览器输入 URL地址后，DNS 域名解析器解析到服务器的 IP 地址，之后再发送 一个空请求，该请求用来添加 user - agent 、host 等信息。</w:t>
            </w:r>
          </w:p>
          <w:p w14:paraId="633E65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（四）Web 服务器应答</w:t>
            </w:r>
          </w:p>
          <w:p w14:paraId="260674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服务器接到请求后，先给出对应的响应信息，其格式为一个状态行，包括信息的协 议版本号、一个成功或错误的代码，后面是 MIME 信息，包括服务器信息、实体信息和可能的内容。</w:t>
            </w:r>
          </w:p>
          <w:p w14:paraId="386C9B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F4614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（五）Web 服务器发送应答头信息</w:t>
            </w:r>
          </w:p>
          <w:p w14:paraId="13BF726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服务器向浏览器发送头信息后，它会发送一个空白行来表示头信息的发送到此为 结束。</w:t>
            </w:r>
          </w:p>
          <w:p w14:paraId="58EB97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B4490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（六）Web 服务器向浏览器发送数据</w:t>
            </w:r>
          </w:p>
          <w:p w14:paraId="5F4BC4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服务器以 Content -Type 应答头信息所描述的格式发送用户所请求的实际数据。</w:t>
            </w:r>
          </w:p>
          <w:p w14:paraId="7DF256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78652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（七）Web 服务器关闭 TCP 连接</w:t>
            </w:r>
          </w:p>
          <w:p w14:paraId="1D9EBA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一般情况下，一旦 Web 服务器向浏览器发送了请求数据，它就要关闭 TCP 连接。 如果浏览器或者服务器在其头信息加入了代码 Connection:keep- alive，就可使连接一直 处于开启状态，目的是节省每个请求建立新连接的时间，从而节约网络带宽。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【学生】使用浏览器查看某网页的请求报文，记录请求方法和主要请求头。</w:t>
            </w:r>
          </w:p>
        </w:tc>
      </w:tr>
      <w:tr w14:paraId="0832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4139A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4C722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回顾网页浏览流程和 HTTP 协议特点，重点总结请求报文的结构及各部分作用。</w:t>
            </w:r>
          </w:p>
        </w:tc>
      </w:tr>
      <w:tr w14:paraId="16F71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EB7F2B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851A7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【教师】布置作业：截取一条网页请求的 HTTP 报文，标注各部分名称并解释含义。</w:t>
            </w:r>
          </w:p>
        </w:tc>
      </w:tr>
      <w:tr w14:paraId="2973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CE2AF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EE7A1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7B1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AC48A2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3F972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【标题】任务一：采集网页分析（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请求和</w:t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响应报文与状态码）</w:t>
            </w:r>
          </w:p>
          <w:p w14:paraId="426FF8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三、HTTP 请求报文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请求报文结构包含请求行、请求头、空行和请求体 4 个部分</w:t>
            </w:r>
          </w:p>
          <w:p w14:paraId="4FD7D5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252B2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（一）请求行</w:t>
            </w:r>
          </w:p>
          <w:p w14:paraId="3F4706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在图 2 - 5 中，请求行为前三行的内容，包含请求的方法、URL 和 HTTP 三个字段， 每行的内容用空格进行分割，每个字段的内容用回车或者换行符结尾的方式进行分割。 在图 2 - 5 中，请求方法是 GET，除了 GET 方法，请求的方法类型还有 POST 、HEAD、 PUT 、DELETE 、OPTIONS 、TRACE 、CONNECT。其中 GET 和 POST 最为常用。</w:t>
            </w:r>
          </w:p>
          <w:p w14:paraId="2E7D19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71D89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GET</w:t>
            </w:r>
          </w:p>
          <w:p w14:paraId="4B7865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GET 一般用于客户端从服务器中读取文档，使用该种方式需要注意的是请求参 数和对应的值会跟在 URL 路径之后，通过问号(“?”)、and 连接符(“&amp;”)以及等号 （“= ”）连接，数据安全性和保密性比较低，请求的报文是不存在请求体的。</w:t>
            </w:r>
          </w:p>
          <w:p w14:paraId="687EA2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04698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POST</w:t>
            </w:r>
          </w:p>
          <w:p w14:paraId="00DE9B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POST 可以将传输的数据封装在报文的请求中，对传输大小没有限制，能够弥补 GET 方法的不足，安全性和保密性比较好。</w:t>
            </w:r>
          </w:p>
          <w:p w14:paraId="2F584D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E1B93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（二）请求头</w:t>
            </w:r>
          </w:p>
          <w:p w14:paraId="24D470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请求头用来描述服务器的基本信息，目的是通过获取这些描述服务器的数据信息， 从而通知客户端如何处理它回送的数据。请求头由键值对组成，每行代表一对，键和值 的信息用冒号进行分割。</w:t>
            </w:r>
          </w:p>
          <w:p w14:paraId="0C9DD0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718D8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请求头包括的内容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</w:p>
          <w:p w14:paraId="429C07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（1）Accept ：表示请求的资源类型。</w:t>
            </w:r>
          </w:p>
          <w:p w14:paraId="02DA93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（2）Cookie ：为了辨别用户身份及进行 session 跟踪而存 储在用户本地终端上的数据。</w:t>
            </w:r>
          </w:p>
          <w:p w14:paraId="03E2F8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（3）User-Agent ：表示浏览器标识。</w:t>
            </w:r>
          </w:p>
          <w:p w14:paraId="4B4CB52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（4）Accept-Language ：表示浏览器支持的语言类型。</w:t>
            </w:r>
          </w:p>
          <w:p w14:paraId="1F532E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（5）Accept-Charset ：告诉 Web 服务器浏览器可以接收哪些字符编码。</w:t>
            </w:r>
          </w:p>
          <w:p w14:paraId="6D19EB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（6）Accept ：表示 浏 览 器支持 的多 用途互联 网 邮件扩展（Multipurpose Internet Mail Extensions ，MIME ）类型。</w:t>
            </w:r>
          </w:p>
          <w:p w14:paraId="50DC26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（7）Accept-Encoding ：表示浏览器有能力解码的编码类型。</w:t>
            </w:r>
          </w:p>
          <w:p w14:paraId="1C8BAE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（8）Connection ：表示客户端与服务器的连接类型。</w:t>
            </w:r>
          </w:p>
          <w:p w14:paraId="548B80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</w:p>
          <w:p w14:paraId="39ED07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（三）空行</w:t>
            </w:r>
          </w:p>
          <w:p w14:paraId="6876DF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空行是用回车或者换行的标识进行内容的分割，用来告诉服务器请求头到此为止。</w:t>
            </w:r>
          </w:p>
          <w:p w14:paraId="1B4068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60253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（四）请求体</w:t>
            </w:r>
          </w:p>
          <w:p w14:paraId="0AF7677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请求体包含的是请求的数据，一般情况下用于 POST 方法，不适用于 GET 方法， 和请求数据相关的请求头是 Content -Type 和 Content -Length。</w:t>
            </w:r>
          </w:p>
          <w:p w14:paraId="4B519A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4859FE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Chars="100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HTTP 响应报文</w:t>
            </w:r>
          </w:p>
          <w:p w14:paraId="088D14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100" w:hanging="210" w:hanging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 响应报文结构包含状态行、响应头、空行和响应体 4 个部分</w:t>
            </w:r>
          </w:p>
          <w:p w14:paraId="6F66F6D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BE1579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当收到 GET 或 POST 等方法发来的请求后，服务器就要对报文进行响应</w:t>
            </w:r>
          </w:p>
          <w:p w14:paraId="18BA363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（一）状态行</w:t>
            </w:r>
          </w:p>
          <w:p w14:paraId="6178D38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状态行一般情况下由协议版本、状态码及其描述组成，其格式为 HTTP -Version  Status - Code Reason - Phrase CRLF，其中 HTTP -Version 表示服务器 HTTP 的版本； Status - Code 表示服务器发回的响应状态代码；Reason - Phrase 表示状态代码的文本描 述。状态代码由 3 位数字组成，第 1 个数字定义了响应的类别，且有 5 种可能取值，具 体如下：</w:t>
            </w:r>
          </w:p>
          <w:p w14:paraId="705105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1xx ：指示信息——表示请求已接收，继续处理。</w:t>
            </w:r>
          </w:p>
          <w:p w14:paraId="4C4054F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2xx ：成功——表示请求已被成功接收、理解、接受。</w:t>
            </w:r>
          </w:p>
          <w:p w14:paraId="67B712B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3xx ：重定向——要完成请求必须进行更进一步的操作。</w:t>
            </w:r>
          </w:p>
          <w:p w14:paraId="5ED67F7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4xx ：客户端错误——请求有语法错误或请求无法实现。</w:t>
            </w:r>
          </w:p>
          <w:p w14:paraId="789692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5xx ：服务器端错误——服务器未能实现合法的请求。</w:t>
            </w:r>
          </w:p>
          <w:p w14:paraId="1043923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12F13E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（二）响应头</w:t>
            </w:r>
          </w:p>
          <w:p w14:paraId="337B133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响应头是用来描述服务器的基本信息的。服务器通过这些数据的描述可以通知客户 端如何处理需要回送的数据。响应头包含服务器支持的请求、文字编码等内容。</w:t>
            </w:r>
          </w:p>
          <w:p w14:paraId="0CC585E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7C4555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（三）空行</w:t>
            </w:r>
          </w:p>
          <w:p w14:paraId="622C4A7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空行是用回车或者换行的标识进行内容的分割，用来告诉服务器请求头到此为止。</w:t>
            </w:r>
          </w:p>
          <w:p w14:paraId="2A94E38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51115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（四）响应体</w:t>
            </w:r>
          </w:p>
          <w:p w14:paraId="282DD70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响应体包含的是被请求的数据，一般情况为 JSON 数据，也可以是文本和流的模 式。如果请求出错，响应正文也会包含错误信息。</w:t>
            </w:r>
          </w:p>
          <w:p w14:paraId="4D3B75F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案例分析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通过状态码判断请求失败原因（如 404→URL 错误，403→权限问题）。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【学生】模拟访问错误 URL，观察并记录返回的状态码及含义。</w:t>
            </w:r>
          </w:p>
        </w:tc>
      </w:tr>
      <w:tr w14:paraId="0D00D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040F0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28309C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总结响应报文结构，重点记忆常见状态码的含义及对应的问题排查方向。</w:t>
            </w:r>
          </w:p>
        </w:tc>
      </w:tr>
      <w:tr w14:paraId="19D52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82031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DB9A9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【教师】布置作业：列举 3 种常见状态码，说明其含义及可能的触发原因。</w:t>
            </w:r>
          </w:p>
        </w:tc>
      </w:tr>
      <w:tr w14:paraId="0D80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234EE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856C3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 要 教 学 内 容 及 步 骤</w:t>
            </w:r>
          </w:p>
        </w:tc>
      </w:tr>
      <w:tr w14:paraId="4FFB9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5C39B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480D9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602A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45816D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7E6BE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【标题】任务二：用 Python 实现 HTTP 请求（urllib 库）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</w:p>
          <w:p w14:paraId="6F7C65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</w:t>
            </w:r>
          </w:p>
          <w:p w14:paraId="6E57D0C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在网络数据采集业务中，读取 URL 和下载网页是数据采集必备且关键的功能，这 就需要和 HTTP 请求打交道。本任务学习在 Python 中实现 HTTP 请求的三种方式： urllib3/urllib、httplib/urllib 和 Requests。</w:t>
            </w:r>
          </w:p>
          <w:p w14:paraId="327CE4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4E0DC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</w:t>
            </w:r>
          </w:p>
          <w:p w14:paraId="2F10AE7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能用 Python 实现 HTTP 请求。</w:t>
            </w:r>
          </w:p>
          <w:p w14:paraId="65C4EE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会使用三种网页数据的采集方法。</w:t>
            </w:r>
          </w:p>
          <w:p w14:paraId="777D60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树立正确的信息社会价值观和责任感。</w:t>
            </w:r>
          </w:p>
          <w:p w14:paraId="4C6DABA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7F5AC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一、Python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介绍</w:t>
            </w:r>
          </w:p>
          <w:p w14:paraId="449C328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是一种高层次的结合了解释性、编译性、互动性和面向对象的脚本语言，是 一门跨平台、开源、免费的解释型高级动态编程语言。</w:t>
            </w:r>
          </w:p>
          <w:p w14:paraId="36C93FA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C2945B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（一）Python 语言的特点</w:t>
            </w:r>
          </w:p>
          <w:p w14:paraId="02D5E9F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Python 是免费的开源自由软件</w:t>
            </w:r>
          </w:p>
          <w:p w14:paraId="7CB9F60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遵循 GPL 协议，是免费和开源的，不管用于何种用 途，开发人员都无须支付任何费用，也不用担心版权问题。</w:t>
            </w:r>
          </w:p>
          <w:p w14:paraId="5FED552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Python 是面向对象的</w:t>
            </w:r>
          </w:p>
          <w:p w14:paraId="4B6BB1E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面向对象（Object Oriented ，OO）是现代高级程序设计语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言的一个重要特征。Python 具有多态、运算符重载、继承和多重继承等面向对象编程 （Object Oriented Programming ，OOP）的主要特征。</w:t>
            </w:r>
          </w:p>
          <w:p w14:paraId="114D29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Python 具有良好的跨平台特性</w:t>
            </w:r>
          </w:p>
          <w:p w14:paraId="0988A0D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是用 ANSI C 语言实现的，具有良好的跨平台性和可移植性。</w:t>
            </w:r>
          </w:p>
          <w:p w14:paraId="0778DFB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Python 功能强大</w:t>
            </w:r>
          </w:p>
          <w:p w14:paraId="207F413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）动态数据类型：Python 在代码运行过程中跟踪变量的数据类型，不需要声明变 量的数据类型，也不要求在使用之前对变量进行类型声明。</w:t>
            </w:r>
          </w:p>
          <w:p w14:paraId="1FF053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（2）自动内存管理：良好的内存管理机制意味着程序运行具有更高的性能。Python 程序员无须关心内存的使用和管理，Python 会自动分配和回收内存。</w:t>
            </w:r>
          </w:p>
          <w:p w14:paraId="1FBD15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（3）大型程序支持：通过子模块、类和异常等工具，Python 可用于大型程序开发。</w:t>
            </w:r>
          </w:p>
          <w:p w14:paraId="1BD020E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（4）内置数据结构：Python 提供了常用数据结构支持。例如，集合、列表、字典、 字符串等都属于 Python 内置类型，用于实现相应的数据结构。</w:t>
            </w:r>
          </w:p>
          <w:p w14:paraId="4A337E7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（5）内置标准库：Python 提供丰富的标准库，如从正则表达式匹配到网络等，使 Python 可以实现多种应用。</w:t>
            </w:r>
          </w:p>
          <w:p w14:paraId="3D29A4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（6）第三方工具集成：Python 通过扩展包集成第三方工具，从而应用到各种不同的 领域。</w:t>
            </w:r>
          </w:p>
          <w:p w14:paraId="7B62BDE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9E1A95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（二）Python 语言的应用领域</w:t>
            </w:r>
          </w:p>
          <w:p w14:paraId="512F9F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Web 开发</w:t>
            </w:r>
          </w:p>
          <w:p w14:paraId="188CDA2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是 Web 开发的主流语言，与 JavaScript 、PHP 等广泛使用的语言相比，它的 类库丰富、使用方便，能够为一个需求提供多种方案。</w:t>
            </w:r>
          </w:p>
          <w:p w14:paraId="01DC464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科学计算</w:t>
            </w:r>
          </w:p>
          <w:p w14:paraId="7AD228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提供了支持多维数组运算与矩阵运算的模块 numpy、支持高级科学计算的模 块 scipy、支持 2D 绘图功能的模块 matplotlib，又具有简单易学的特点，因此被科学家 用于编写科学计算程序。</w:t>
            </w:r>
          </w:p>
          <w:p w14:paraId="1705765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游戏开发</w:t>
            </w:r>
          </w:p>
          <w:p w14:paraId="076BBBD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很多游戏开发者先利用 Python 或 Lua 编写游戏的逻辑代码，再使用 C+ +  编写图形 显示等对性能要求较高的模块。Python 标准库提供了 pygame 模块，利用这个模块可以 制作 2D 游戏。</w:t>
            </w:r>
          </w:p>
          <w:p w14:paraId="56A8E2B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自动化运维</w:t>
            </w:r>
          </w:p>
          <w:p w14:paraId="5DDAEA4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是一种脚本语言，Python 标准库提供了一些能够调用系统功能的库，因此它 常被用于编写脚本程序，以控制系统，实现自动化运维。</w:t>
            </w:r>
          </w:p>
          <w:p w14:paraId="5A448E2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5. 多媒体应用</w:t>
            </w:r>
          </w:p>
          <w:p w14:paraId="2C6BCE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提供了 PIL 、Piddle 、ReportLab 等模块，利用这些模块可以处理图像、声 音、视频、动画等，并动态生成统计分析图表：Python 的 PyOpenGL 模块封装了 OpenGL 应用程序编程接口，提供了二维和三维图像的处理功能。</w:t>
            </w:r>
          </w:p>
          <w:p w14:paraId="1E1961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 爬虫开发</w:t>
            </w:r>
          </w:p>
          <w:p w14:paraId="3C5FAB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爬虫程序通过自动化程序有针对性地爬取网络数据，提取可用资源。Python 拥有良 好的网络支持，具备相对完善的数据分析功能与数据处理库，又兼具灵活简洁的特点， 因此被广泛应用于爬虫领域之中。</w:t>
            </w:r>
          </w:p>
          <w:p w14:paraId="120FFDE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80A144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（三）Python 程序的运行方式</w:t>
            </w:r>
          </w:p>
          <w:p w14:paraId="0D04E3C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程序的运行方式有交互式和文件式两种。交互式指 Python 解释器逐行接收 Python 代码并即时响应。文件式也称批量式，指先将 Python 代码保存在文件中，再启 动 Python 解释器批量解释代码。</w:t>
            </w:r>
          </w:p>
          <w:p w14:paraId="17D0820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交互式</w:t>
            </w:r>
          </w:p>
          <w:p w14:paraId="6BBA49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解释器或控制台都能以相同的操作通过交互方式运行 Python 程序，以控制 台为例，进入 Python 环境后，在命令提示符“&gt;&gt;&gt;”后输入如下代码：</w:t>
            </w:r>
          </w:p>
          <w:p w14:paraId="54F52C8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print("helloWorld")</w:t>
            </w:r>
          </w:p>
          <w:p w14:paraId="0BF8F01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 Enter 键，控制台将立刻打印运行结果。</w:t>
            </w:r>
          </w:p>
          <w:p w14:paraId="46AE63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文件式</w:t>
            </w:r>
          </w:p>
          <w:p w14:paraId="3E1FE4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创建文件，在其中写入 Python 代码，将该文件保存为 . py 形式的 Python 文件。</w:t>
            </w:r>
          </w:p>
          <w:p w14:paraId="79B9D6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C48C43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二、urllib3/urllib 的实现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urllib3 和 urllib 是 Python 中的两个内置模块。在实现 HTTP 功能时，以 urllib3 为 主，urllib 为辅。</w:t>
            </w:r>
          </w:p>
          <w:p w14:paraId="31F28B3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首先实现一个完整的请求与响应模型。urllib3 提供一个基础函数 urlopen，通过向 URL 发出请求获取数据，最简单的形式示例如下。</w:t>
            </w:r>
          </w:p>
          <w:p w14:paraId="4B59851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最简单的形式</w:t>
            </w:r>
          </w:p>
          <w:p w14:paraId="25D82CA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urllib3</w:t>
            </w:r>
          </w:p>
          <w:p w14:paraId="620EA36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http=urllib3.PoolManage ()</w:t>
            </w:r>
          </w:p>
          <w:p w14:paraId="4B47E4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r=http.request ('GET','http://www.tup.tsinghua.edu.cn')</w:t>
            </w:r>
          </w:p>
          <w:p w14:paraId="3C1FB29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print(r)</w:t>
            </w:r>
          </w:p>
          <w:p w14:paraId="7DF01D4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其实可以将以上对网站的请求响应分为两步，第一步是请求，第二步是响应。示例 如下。</w:t>
            </w:r>
          </w:p>
          <w:p w14:paraId="71764A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urllib3</w:t>
            </w:r>
          </w:p>
          <w:p w14:paraId="54E5CE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请求</w:t>
            </w:r>
          </w:p>
          <w:p w14:paraId="7BB14F6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request=urllib3.Request('http://www.tup.tsinghua.edu.cn')</w:t>
            </w:r>
          </w:p>
          <w:p w14:paraId="484D9F5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响应</w:t>
            </w:r>
          </w:p>
          <w:p w14:paraId="585960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response=urllib3.urlopen(request)</w:t>
            </w:r>
          </w:p>
          <w:p w14:paraId="421C037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html=response.read()</w:t>
            </w:r>
          </w:p>
          <w:p w14:paraId="5303766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 (html)</w:t>
            </w:r>
          </w:p>
          <w:p w14:paraId="2DFDD5A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上面这两种形式都是 GET 请求，接下来说明 POST 请求，其实两者大同小异，只 是增加了请求数据，这时候需要用到 urllib3，示例如下。</w:t>
            </w:r>
          </w:p>
          <w:p w14:paraId="4265BF4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urllib3</w:t>
            </w:r>
          </w:p>
          <w:p w14:paraId="3EF17E2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url="http://www.tup.tsinghua.edu.cn/login"</w:t>
            </w:r>
          </w:p>
          <w:p w14:paraId="01F6730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ﬁelds={</w:t>
            </w:r>
          </w:p>
          <w:p w14:paraId="0DB3975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'username':'qiye',</w:t>
            </w:r>
          </w:p>
          <w:p w14:paraId="0F0BC95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'password':'qiye_pass'</w:t>
            </w:r>
          </w:p>
          <w:p w14:paraId="3137E5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76820B4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http=urllib3.PoolManager ()</w:t>
            </w:r>
          </w:p>
          <w:p w14:paraId="46C9DC2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r=http.request ('post',url+"/post",ﬁelds=ﬁelds)</w:t>
            </w:r>
          </w:p>
          <w:p w14:paraId="37B9526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print(r.data)</w:t>
            </w:r>
          </w:p>
          <w:p w14:paraId="7C5F5EF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但是有时候会出现这种情况：即便 POST 请求的数据是对的，但服务器仍然拒绝访 问。这是为什么呢？问题就出在请求的头信息中，服务器会检验请求头，从而判断是否 是来自于浏览器的访问，这也是常用的反爬手段。</w:t>
            </w:r>
          </w:p>
          <w:p w14:paraId="30E0FD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接下来是对请求头 Headers 进行处理，将上面的例子改写一下，加上请求头的信息， 设置请求头中的 User -Agent 域和 Referer 域信息，示例如下。</w:t>
            </w:r>
          </w:p>
          <w:p w14:paraId="7B9E8E6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请求头 Headers 处理 : 设置请求头中的 User-Agent 域和 Referer 域信息</w:t>
            </w:r>
          </w:p>
          <w:p w14:paraId="1FD2BBC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urllib3</w:t>
            </w:r>
          </w:p>
          <w:p w14:paraId="77F2FD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FB41F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url="http://www.tup.tsinghua.edu.cn/login"</w:t>
            </w:r>
          </w:p>
          <w:p w14:paraId="30B4D7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ﬁelds={</w:t>
            </w:r>
          </w:p>
          <w:p w14:paraId="07B7415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'username':'qiye',</w:t>
            </w:r>
          </w:p>
          <w:p w14:paraId="734839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'password':'qiye_pass'</w:t>
            </w:r>
          </w:p>
          <w:p w14:paraId="521BC0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487FFB1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headers={</w:t>
            </w:r>
          </w:p>
          <w:p w14:paraId="661C327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'User-Agent':'Mozilla/5.0(WindowsNT10.0;Win64;x64)AppleWebKit/537.36 (KHTML,likeGecko)Chrome/60.0.3112.113 Safari/537.36'</w:t>
            </w:r>
          </w:p>
          <w:p w14:paraId="2452DB5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4F2930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http=urllib3.PoolManager ()</w:t>
            </w:r>
          </w:p>
          <w:p w14:paraId="027D003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r=http.request ('post',url+"/post",ﬁelds=ﬁelds,headers=headers)</w:t>
            </w:r>
          </w:p>
          <w:p w14:paraId="4F39A8A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print(r.data)</w:t>
            </w:r>
          </w:p>
          <w:p w14:paraId="7BF9F8C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3B292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三、httplib/urllib 的实现</w:t>
            </w:r>
          </w:p>
          <w:p w14:paraId="1305150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httplib 模块是一个底层基础模块，它可以看到建立 HTTP 请求的每一步，但是实现 的功能比较少，正常情况下比较少用。Python 网络数据采集中基本用不到此模块，所以 对此知识只进行简单的介绍。下面说明 GET 请求和 POST 请求的发送，首先是 GET 请 求，示例如下。</w:t>
            </w:r>
          </w:p>
          <w:p w14:paraId="6755C5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#httplib/urllib 实现 :GET 请求</w:t>
            </w:r>
          </w:p>
          <w:p w14:paraId="19A1EC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httplib2</w:t>
            </w:r>
          </w:p>
          <w:p w14:paraId="7D8669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urlstr='http://www.tup.tsinghua.edu.cn/signup? next=%2F'</w:t>
            </w:r>
          </w:p>
          <w:p w14:paraId="782F1C5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h=httplib2.http ()</w:t>
            </w:r>
          </w:p>
          <w:p w14:paraId="4C9219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response,content=h.request(urlstr)</w:t>
            </w:r>
          </w:p>
          <w:p w14:paraId="268437A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print(content,decode('utf-8'))</w:t>
            </w:r>
          </w:p>
          <w:p w14:paraId="4492A2E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httplib/urllib 实现 POST 请求的示例如下。</w:t>
            </w:r>
          </w:p>
          <w:p w14:paraId="3521DBB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#httplib/urllib 实现 :POST 请求</w:t>
            </w:r>
          </w:p>
          <w:p w14:paraId="55EB433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httplib2</w:t>
            </w:r>
          </w:p>
          <w:p w14:paraId="0D423A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urllib.parse import urlencode</w:t>
            </w:r>
          </w:p>
          <w:p w14:paraId="5565D89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word=' 中国 '</w:t>
            </w:r>
          </w:p>
          <w:p w14:paraId="5521D53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urlstr='http://www.tup.tsinghua.edu.cn'</w:t>
            </w:r>
          </w:p>
          <w:p w14:paraId="3D7D874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data={'name':'qiye','age':22}</w:t>
            </w:r>
          </w:p>
          <w:p w14:paraId="1ED0C0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h=httplib2.Http ('.cache')</w:t>
            </w:r>
          </w:p>
          <w:p w14:paraId="09AB863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response,content=h.request(urlstr,'POST',urlencode(data),</w:t>
            </w:r>
          </w:p>
          <w:p w14:paraId="74A72AD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headers=("Content-type":"application/x-www-form-urlencoded"</w:t>
            </w:r>
          </w:p>
          <w:p w14:paraId="4B9F2A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,"Accept";"text/plain"})</w:t>
            </w:r>
          </w:p>
          <w:p w14:paraId="72E807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print(content.decode('utf-8'))</w:t>
            </w:r>
          </w:p>
          <w:p w14:paraId="537D67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85E256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【学生】模仿代码，为不同网站设置请求头，对比是否添加请求头对访问结果的影响。</w:t>
            </w:r>
          </w:p>
        </w:tc>
      </w:tr>
      <w:tr w14:paraId="4A3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78EF7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7CC138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Python语言的特点，以及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urllib 库实现 HTTP 请求的核心步骤：创建请求对象→发送请求→处理响应，强调请求头在模拟浏览器中的关键作用。</w:t>
            </w:r>
          </w:p>
        </w:tc>
      </w:tr>
      <w:tr w14:paraId="4DA8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244F6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763834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【教师】布置作业：使用 urllib 库访问学校官网首页，设置至少 3 个请求头参数（User-Agent、Accept、Referer），将响应内容保存为 HTML 文件。</w:t>
            </w:r>
          </w:p>
        </w:tc>
      </w:tr>
      <w:tr w14:paraId="6950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B760A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64FA8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0817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E8804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EAA5E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【标题】任务二：用 Python 实现 HTTP 请求（Requests 库）</w:t>
            </w:r>
          </w:p>
          <w:p w14:paraId="210A17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四、第三方库 Requests 方式</w:t>
            </w:r>
          </w:p>
          <w:p w14:paraId="68511CD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 是用 Python 语言基于 urllib 编写的，采用的是 Apache2 Licensed 开源协议 的 HTTP 库。Requests 会比 urllib 更加方便，可以减少大量的工作。</w:t>
            </w:r>
          </w:p>
          <w:p w14:paraId="6BEF9E4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 是 Python的第三方库，可以发送网络请求数据并获取服务器返回的源码。使用 Requests 库获取  HTML 文件，然后利用正则表达式等字符串解析手段或者 Beautiful Soup 库（第三方库） 完成信息提取。Requests 需要进行安装，Requests 的安装方式一般有如下两种。</w:t>
            </w:r>
          </w:p>
          <w:p w14:paraId="06528DE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1）使用 pip 安装，安装命令为pip install requests。不过可能不是最新版的。</w:t>
            </w:r>
          </w:p>
          <w:p w14:paraId="187FA90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（2）直接到 GitHub 上下载 Requests 的源代码，将源代码压缩包解压缩，然后进入 解压缩的文件夹运行 setup.py 文件即可。</w:t>
            </w:r>
          </w:p>
          <w:p w14:paraId="3727954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 GET 请求作为示例，相关代码如下。</w:t>
            </w:r>
          </w:p>
          <w:p w14:paraId="7C7CA2C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实现一个完整的请求与响应模型 :GET</w:t>
            </w:r>
          </w:p>
          <w:p w14:paraId="02BE084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407BE29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r=requests.get('http://www.tup.tsinghua.edu.cn')</w:t>
            </w:r>
          </w:p>
          <w:p w14:paraId="575EEA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print(r.content)</w:t>
            </w:r>
          </w:p>
          <w:p w14:paraId="7F9394F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通过运行上述例子可以看到，Requests 比 urllib2 实现方式的代码量还要少。接下来 说明 POST 请求，它同样非常简短，更加具有 Python 风格，示例如下。</w:t>
            </w:r>
          </w:p>
          <w:p w14:paraId="3F834A9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实现一个完整的请求与响应模型 :POST</w:t>
            </w:r>
          </w:p>
          <w:p w14:paraId="3B76CD6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664CE8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postdata={'key':'value'}</w:t>
            </w:r>
          </w:p>
          <w:p w14:paraId="679933A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r=requests.post('http://www.tup.tsinghua.edu.cn/login',data=postdata) print(r.content)</w:t>
            </w:r>
          </w:p>
          <w:p w14:paraId="567FE3E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接下来学习稍微复杂的例子。在日常生活中可能会经常看到类似这样的 URL ： http://zzk.cnblogs.com/s/blogpost? Keywords = blog:qiyeboy &amp; pageindex = 1，就是在网址后 面紧跟着“？”,“?”后面还有参数。那么这样的 GET 请求该如何发送呢？通过直接完 整的 URL 代入即可，不过 Requests 还提供了其他方式，示例如下。</w:t>
            </w:r>
          </w:p>
          <w:p w14:paraId="41602E8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4A389DD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payload={'Keywords':'blog:qiyeboy','pageindex':1}</w:t>
            </w:r>
          </w:p>
          <w:p w14:paraId="50D4C0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r=requests.get{'http://www.tup.tsinghua.edu.cn/s/blogpost ',params= payload)</w:t>
            </w:r>
          </w:p>
          <w:p w14:paraId="79B6BC4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print(r.url)</w:t>
            </w:r>
          </w:p>
          <w:p w14:paraId="7E625AC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通过打印结果可以看到最终的 URL变成了如下地址。</w:t>
            </w:r>
          </w:p>
          <w:p w14:paraId="2055F21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http://zzk.cnblogs.com/s/blogpost? Keywords=blog:qiyeboy&amp;pageindex=1</w:t>
            </w:r>
          </w:p>
          <w:p w14:paraId="05AFB3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下面是一个完整的 HTTP 请求的 Python 实现过程。这里继续用某网站作为示例。打 开代码编辑器，输入以下代码。</w:t>
            </w:r>
          </w:p>
          <w:p w14:paraId="7BF8C0A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2BD6D1C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url="http://www.tup.tsinghua.edu.cn/"</w:t>
            </w:r>
          </w:p>
          <w:p w14:paraId="26BC0F9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data=requestst.get(url)</w:t>
            </w:r>
          </w:p>
          <w:p w14:paraId="7226946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这样就完成了一个简单的对某网站的 HTTP 请求。若想查看这个请求的状态码，则</w:t>
            </w:r>
          </w:p>
          <w:p w14:paraId="1AACC7B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7F4555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可输入如下代码。</w:t>
            </w:r>
          </w:p>
          <w:p w14:paraId="6052922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print(data.stars.code)</w:t>
            </w:r>
          </w:p>
          <w:p w14:paraId="58F95AE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结果返回的是 200。若想查看响应的主体消息，则可输入如下代码。</w:t>
            </w:r>
          </w:p>
          <w:p w14:paraId="2577771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print(data.Content)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  <w:p w14:paraId="770412E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【学生】用 Requests 库重写第 11 课时作业，对比代码简洁度；尝试发送 POST 请求到测试接口，观察响应。</w:t>
            </w:r>
          </w:p>
        </w:tc>
      </w:tr>
      <w:tr w14:paraId="19CAF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5587B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0FF54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 Requests 库的核心优势：代码简洁、功能全面，是网络数据采集的首选工具；强调状态码在判断请求结果中的作用。</w:t>
            </w:r>
          </w:p>
        </w:tc>
      </w:tr>
      <w:tr w14:paraId="32A1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CA7FC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CB75A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【教师】布置作业：用 Requests 库采集某论坛的帖子列表（需携带分页参数，如？page=1），提取每个帖子的标题和发布时间。</w:t>
            </w:r>
          </w:p>
        </w:tc>
      </w:tr>
      <w:tr w14:paraId="2E789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15B2A7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AF5B3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00EE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80B03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214657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【标题】任务三：静态网页和动态网页采集（静态网页）</w:t>
            </w:r>
          </w:p>
          <w:p w14:paraId="73B6489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 w14:paraId="164C4E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</w:t>
            </w:r>
          </w:p>
          <w:p w14:paraId="58D95BF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本任务我们学习静态网页如何安装 Requests 库，如何使用 Requests 库获取响应内 容，如何通过定制 Requests 库的参数满足静态网页的爬取需求；再学习动态网页的实 例，并通过利用浏览器审查元素解析地址的方式爬取动态网页上的数据。</w:t>
            </w:r>
          </w:p>
          <w:p w14:paraId="67A6F7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 w14:paraId="0907B6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</w:t>
            </w:r>
          </w:p>
          <w:p w14:paraId="78A72B2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会静态网页的数据采集过程。</w:t>
            </w:r>
          </w:p>
          <w:p w14:paraId="39CAAB0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会动态网页的数据采集过程。</w:t>
            </w:r>
          </w:p>
          <w:p w14:paraId="6F50C6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提高自身的数据素养和数据文化。</w:t>
            </w:r>
          </w:p>
          <w:p w14:paraId="1C94E9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一、静态网页采集</w:t>
            </w:r>
          </w:p>
          <w:p w14:paraId="34AC13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在网站设计中，纯粹的 HTML 格式的网页通常称为静态网页。早期网站中的页 面一般都是静态网页。对于网络数据采集，静态网页的数据是比较容易获取的，因 为所有数据都呈现在网页的 HTML 代码中。相对来说，使用异步 JavaScript 和 XML （Asynchronous Javascript And XML，AJAX）动态加载网页的数据不 一定会出现在 HTML 代码中，这就给网络数据的采集增加了难度。</w:t>
            </w:r>
          </w:p>
          <w:p w14:paraId="049DF07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2E6D9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（一）寻找数据特征</w:t>
            </w:r>
          </w:p>
          <w:p w14:paraId="3125943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接下来，以采集腾讯新闻数据为例介绍使用 Requests 库对 HTML 进行爬取和解析 处理的过程。</w:t>
            </w:r>
          </w:p>
          <w:p w14:paraId="6A3D628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本例需要采集某个页面中每条新闻的标题。右击一条新闻的标题，在弹出的快捷菜 单中选择“审查元素”选项</w:t>
            </w:r>
          </w:p>
          <w:p w14:paraId="04792E8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图 2 - 9 中框选的位置就是此条新闻标题在 HTML 中的结构、位置和表现形式，示例如下。</w:t>
            </w:r>
          </w:p>
          <w:p w14:paraId="1580DA8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AE20A9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&lt;a href="http://sports.qq.com/a/20180605/014574.htm"target="_blank"&gt; &lt;strong&gt;[ 中国足球 ]&lt;/strong&gt;</w:t>
            </w:r>
          </w:p>
          <w:p w14:paraId="7843E99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&lt;span class="txt"&gt; 京媒：亚运会成绩影响里皮合约 U23 主力框架已建 &lt;/span&gt; &lt;span class="time"&gt;06 月 05 日 09:35:43&lt;/span&gt;</w:t>
            </w:r>
          </w:p>
          <w:p w14:paraId="5D34497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768444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其上一级元素为 &lt;em class = "f14 l24"&gt;，再上一级元素为 &lt;div class = "text"&gt;。再看另 一条新闻的标题，会发现它的结构和之前分析的新闻标题的结构是一样的，示例如下。</w:t>
            </w:r>
          </w:p>
          <w:p w14:paraId="6010E6C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&lt;div class="text"&gt;</w:t>
            </w:r>
          </w:p>
          <w:p w14:paraId="3C61C46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&lt;em class="f14 l24"&gt;</w:t>
            </w:r>
          </w:p>
          <w:p w14:paraId="776CDCA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&lt;a href="http://sports.qq.com/a/20180605/014574.htm"target="_blank"&gt; &lt;strong&gt;[NBA]&lt;/strong&gt;</w:t>
            </w:r>
          </w:p>
          <w:p w14:paraId="742336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&lt;span class="txt"&gt; 湖人今夏将追求考辛斯 小刺客盼与考神再度联手 &lt;/span&gt; &lt;span class="time"&gt;06 月 05 日 09:35:43&lt;/span&gt;</w:t>
            </w:r>
          </w:p>
          <w:p w14:paraId="0E099EF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62A0F99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&lt;/em&gt;</w:t>
            </w:r>
          </w:p>
          <w:p w14:paraId="5ED17C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5E808A6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通过这些信息就可以确定新闻标题在 HTML 文档中的位置。</w:t>
            </w:r>
          </w:p>
          <w:p w14:paraId="572EBC4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437FB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（二）获取响应内容</w:t>
            </w:r>
          </w:p>
          <w:p w14:paraId="691B0D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接下来，开始使用 Python 对腾讯新闻标题进行采集。Requests 库中最常用的功能是 获取某个网页的内容。下面通过 Requests 库获取某网站的主页内容。</w:t>
            </w:r>
          </w:p>
          <w:p w14:paraId="75D08AE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40EE3D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r=requests.get(url='http://news.qq.com')         # 最基本的 GET 请求</w:t>
            </w:r>
          </w:p>
          <w:p w14:paraId="65B6A7C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print(r.status_code)                             # 获取返回状态</w:t>
            </w:r>
          </w:p>
          <w:p w14:paraId="03D9A4E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r=requests.get(url='http://news.qq.com/s',params={'wd':'python'})</w:t>
            </w:r>
          </w:p>
          <w:p w14:paraId="4F83381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带参数的 GET 请求</w:t>
            </w:r>
          </w:p>
          <w:p w14:paraId="3F887DF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print(r.url)</w:t>
            </w:r>
          </w:p>
          <w:p w14:paraId="5A1136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print(r.text)                                    # 打印解码后的返回数据</w:t>
            </w:r>
          </w:p>
          <w:p w14:paraId="095C020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其他方法都是统一的接口样式，具体如下。</w:t>
            </w:r>
          </w:p>
          <w:p w14:paraId="34DCC58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A6E74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requests.get("https://news.qq.com/timeline.json")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GET 请求</w:t>
            </w:r>
          </w:p>
          <w:p w14:paraId="43438F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requests.post("http://news.qq.com/post")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POST 请求</w:t>
            </w:r>
          </w:p>
          <w:p w14:paraId="23249E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requests.put("http://news.qq.com/put")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PUT 请求</w:t>
            </w:r>
          </w:p>
          <w:p w14:paraId="0247A0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requests.delete("http://news.qq.com/delete")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DELETE 请求</w:t>
            </w:r>
          </w:p>
          <w:p w14:paraId="4D563C1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requests.head("http://news.qq.com/get")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HEAD 请求</w:t>
            </w:r>
          </w:p>
          <w:p w14:paraId="72387F4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requests.options("http://news.qq.com/get")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OPTIONS 请求</w:t>
            </w:r>
          </w:p>
          <w:p w14:paraId="73BA6E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以上的 HTTP 方法对于 Web 系统一般只支持 GET 和 POST 方法，还有一些支持 HEAD 方法。</w:t>
            </w:r>
          </w:p>
          <w:p w14:paraId="002E95E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3E541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（三）定制 Requests</w:t>
            </w:r>
          </w:p>
          <w:p w14:paraId="2716C0E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前文通过 Requests 方式获取网页数据，但是有些网页需要先对 Requests 的参数进行 设置才能获取需要的数据，包括传递 URL 参数、定制请求头、发送 POST 请求和设置 超时时间。</w:t>
            </w:r>
          </w:p>
          <w:p w14:paraId="1CF6504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38CBAA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传递 URL 参数</w:t>
            </w:r>
          </w:p>
          <w:p w14:paraId="3D405EA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为了请求特定的数据，需要在 URL 的查询字符串中加入某些数据。如果是自己构 建的 URL，那么加入的数据一般会跟在一个问号的后面，并以键 / 值的形式放在 URL 中，如 http://news.qq.com/get?key1 = value1 。在 Requests 库中可以直接将上述参数保存 在字典中，用 params 构建至 URL 中，例如传递 key1 = value1 和 key2 = value2 到上述网 址 http://news.qq.com/get，可以做如下编写。</w:t>
            </w:r>
          </w:p>
          <w:p w14:paraId="312BD8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6D7ED71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key_dic={'key1':'value1','key2':'value2'}</w:t>
            </w:r>
          </w:p>
          <w:p w14:paraId="31E616F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r=requests.get(url='http://news.qq.com/get',params=key_dic)</w:t>
            </w:r>
          </w:p>
          <w:p w14:paraId="67192D6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print("URL 已经被正确编码为 :",r.url)</w:t>
            </w:r>
          </w:p>
          <w:p w14:paraId="431312E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 字符串方式的相应体 :\n",r.text)</w:t>
            </w:r>
          </w:p>
          <w:p w14:paraId="1B3A48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运行上述代码，得到的结果如下。</w:t>
            </w:r>
          </w:p>
          <w:p w14:paraId="2B18750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 已经被正确编码为 :http//news.qq.com/get? key1=value1&amp; key2=value2 字符串方式的响应体：</w:t>
            </w:r>
          </w:p>
          <w:p w14:paraId="2D4505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</w:t>
            </w:r>
          </w:p>
          <w:p w14:paraId="03F5421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"args":</w:t>
            </w:r>
          </w:p>
          <w:p w14:paraId="6BF4355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"key1":"value1",</w:t>
            </w:r>
          </w:p>
          <w:p w14:paraId="021985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"key2":"value2",</w:t>
            </w:r>
          </w:p>
          <w:p w14:paraId="5399CC4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},</w:t>
            </w:r>
          </w:p>
          <w:p w14:paraId="1DB42E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"headers":{</w:t>
            </w:r>
          </w:p>
          <w:p w14:paraId="1BC8E3D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"Accept":"* / *",</w:t>
            </w:r>
          </w:p>
          <w:p w14:paraId="01DF495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"Accept-Encoding":'gzip,deﬂate",</w:t>
            </w:r>
          </w:p>
          <w:p w14:paraId="5CDEF4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"Connection:"close',</w:t>
            </w:r>
          </w:p>
          <w:p w14:paraId="6701247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"Host":"httpbin.org",</w:t>
            </w:r>
          </w:p>
          <w:p w14:paraId="21E359D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"User-Agent":"python-requests/2.12.4,"</w:t>
            </w:r>
          </w:p>
          <w:p w14:paraId="09CC60B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},</w:t>
            </w:r>
          </w:p>
          <w:p w14:paraId="63AEDDB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"origi:"116.49.102.8",</w:t>
            </w:r>
          </w:p>
          <w:p w14:paraId="314753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"url":"http://news.qq.com/get?key1=value1&amp;key2=value2"</w:t>
            </w:r>
          </w:p>
          <w:p w14:paraId="7A0FDB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1CE27C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定制请求头</w:t>
            </w:r>
          </w:p>
          <w:p w14:paraId="4F01DFA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请求头（Headers）提供了关于请求、响应或其他发送实体的信息。对于网络数据采 集，请求头非常重要。如果没有指定请求头或请求头和实际网页不一致，就无法返回正 确的结果。</w:t>
            </w:r>
          </w:p>
          <w:p w14:paraId="6EF22FE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 库并不会基于定制请求头（Headers）的具体情况改变自己的行为，只会在 最后的请求中将所有请求头信息都传递进去。</w:t>
            </w:r>
          </w:p>
          <w:p w14:paraId="3CEEFB7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1227B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那么如何才能正确地找到 Headers 呢？打开浏览器，右击网页的任意位置，在弹出 的快捷菜单中选择“检查”选项，在随后打开的页面中选择 Network 选项。在左侧的资 源中找到需要请求的网页，单击需要请求的网页，在 Headers 中可以看到 Requests 库中 的 Headers 的详细信息，如图 2 - 10 所示。</w:t>
            </w:r>
          </w:p>
          <w:p w14:paraId="11E823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56DEB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发送 POST 请求</w:t>
            </w:r>
          </w:p>
          <w:p w14:paraId="01A31F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若发送一些编码为表单形式的数据（非常像一个 HTML 表单），则只须简单地向 data 参数传递一个字典。数据字典在发出请求时会自动编码为表单形式，代码如下。</w:t>
            </w:r>
          </w:p>
          <w:p w14:paraId="7767C84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324E54D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url='https://new.qq.com/some/endpoint'</w:t>
            </w:r>
          </w:p>
          <w:p w14:paraId="7510A6D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payload={'key1':'value1','key2':'value2'}</w:t>
            </w:r>
          </w:p>
          <w:p w14:paraId="67D793A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r=requests.post("new.qq.com/post",data=payload)</w:t>
            </w:r>
          </w:p>
          <w:p w14:paraId="163142B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print(r.text)</w:t>
            </w:r>
          </w:p>
          <w:p w14:paraId="45D317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3F1995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设置超时时间</w:t>
            </w:r>
          </w:p>
          <w:p w14:paraId="54E4116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有时网络数据采集会遇到服务器长时间不返回结果的情况，这个时候，网络数据采 集程序会一直运行以等待进程，造成网络数据采集程序不能很好地顺利执行。因此，可 以为 Requests 的 timeout 参数设定等待秒数，如果服务器在指定时间内没有应答，就返 回异常，代码如下。</w:t>
            </w:r>
          </w:p>
          <w:p w14:paraId="3DEBDB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EC6A3B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0CC7611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requests.exceptions import ReadTimeout,ConnectTimeout</w:t>
            </w:r>
          </w:p>
          <w:p w14:paraId="468B9BB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2E83D78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response=requests.get("http://www.baidu.com",timeout=0.01)</w:t>
            </w:r>
          </w:p>
          <w:p w14:paraId="1CE958F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print(response.status_code)</w:t>
            </w:r>
          </w:p>
          <w:p w14:paraId="398F6EA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ReadTimeout or ConnectTimeout:</w:t>
            </w:r>
          </w:p>
          <w:p w14:paraId="50000E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print('Timeout')</w:t>
            </w:r>
          </w:p>
          <w:p w14:paraId="470004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C657D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（四）代码解析</w:t>
            </w:r>
          </w:p>
          <w:p w14:paraId="3C36D58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下面是完整的代码，示例如下。</w:t>
            </w:r>
          </w:p>
          <w:p w14:paraId="48DCEB9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引入相关模块</w:t>
            </w:r>
          </w:p>
          <w:p w14:paraId="6BC140F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2EBCA9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 Soup</w:t>
            </w:r>
          </w:p>
          <w:p w14:paraId="0D9F5B9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url="http://news.qq.com/"</w:t>
            </w:r>
          </w:p>
          <w:p w14:paraId="10CF18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请求腾讯新闻的 URL，获取其 text( 文本 ) wbdata=requests.get(url).text</w:t>
            </w:r>
          </w:p>
          <w:p w14:paraId="46A29D5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对获取的文本进行解析</w:t>
            </w:r>
          </w:p>
          <w:p w14:paraId="2F3C891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soup=Beautiful Soup(wbdata,'lxml')</w:t>
            </w:r>
          </w:p>
          <w:p w14:paraId="15CD91F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从解析文件中通过 select( 选择器 ) 定位指定的元素，返回一个列表 news_titles=soup.select("div.text&gt;em.f14&gt;a.linkto")</w:t>
            </w:r>
          </w:p>
          <w:p w14:paraId="189792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对返回的列表进行遍历</w:t>
            </w:r>
          </w:p>
          <w:p w14:paraId="20DA007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n in news_titles:</w:t>
            </w:r>
          </w:p>
          <w:p w14:paraId="2DFD4C2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提取标题和链接信息   title=n.get_text() link=n.get("href") data={</w:t>
            </w:r>
          </w:p>
          <w:p w14:paraId="489A47F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 标题 ':title,</w:t>
            </w:r>
          </w:p>
          <w:p w14:paraId="09E85D7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 链接 ':link</w:t>
            </w:r>
          </w:p>
          <w:p w14:paraId="74A3D9A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308322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print(data)</w:t>
            </w:r>
          </w:p>
          <w:p w14:paraId="5DCF6C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运行程序，获取的部分结果如下所示。</w:t>
            </w:r>
          </w:p>
          <w:p w14:paraId="15AE72A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C:\Python34\Python .exe H:/Python/scrap/scrap_tech_book/scrap_ tennetNews.py</w:t>
            </w:r>
          </w:p>
          <w:p w14:paraId="7720482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{' 标题 ':' 京媒 : 亚 运会成绩影 响里皮合约 U23 主力框架已建 ',' 地址 ':'http:// sports.qq.com/a/20180605/014574.htm'}</w:t>
            </w:r>
          </w:p>
          <w:p w14:paraId="00C9FB9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{' 标题 ':' 湖人今夏将追求考辛斯 小刺客盼与考神再度联手 ',' 地址 ':'http://sports. qq.com/a/20180605/014441.htm'}</w:t>
            </w:r>
          </w:p>
          <w:p w14:paraId="5C3AAFD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{' 标题 ':' 三选一 ! 西班牙最已阵只差前锋一环 西媒 : 还是他领跑 ',' 地址 ':'http:// sports.qq.com/a/20180605/014316.htm'}</w:t>
            </w:r>
          </w:p>
          <w:p w14:paraId="275B451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{' 标题 ':' 女排战巴西不能只靠朱婷强攻  盯防强力接应成关键 ',' 地址 ':'http:// sports.qq.com/a/20180605/014202.htm'}</w:t>
            </w:r>
          </w:p>
          <w:p w14:paraId="3275962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FABE1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运行结果正是我们需要的信息。代码很简单，下面逐行讲解代码，以方便初学者学习。</w:t>
            </w:r>
          </w:p>
          <w:p w14:paraId="2CFCD09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30679BC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 Soup</w:t>
            </w:r>
          </w:p>
          <w:p w14:paraId="76517F2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然后，引入相关模块，Requests 用于 HTTP 请求，Beautiful Soup 用于解析 HTML 响应。</w:t>
            </w:r>
          </w:p>
          <w:p w14:paraId="7AC9352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url="http://news.qq.com /"</w:t>
            </w:r>
          </w:p>
          <w:p w14:paraId="07B321C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设置一个变量 url，值为腾讯新闻的网址。</w:t>
            </w:r>
          </w:p>
          <w:p w14:paraId="1B9E7E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wbdata=requests.get(url).text</w:t>
            </w:r>
          </w:p>
          <w:p w14:paraId="703CB5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使用 requests. get（）方法对 URL 发起 GET 方式的 HTTP 请求，并使用 text（）方 法获取响应的文本内容，最后将其赋值给变量 wbdata。</w:t>
            </w:r>
          </w:p>
          <w:p w14:paraId="24FD962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soup=Beautiful Soup(wbdata,'lxml')</w:t>
            </w:r>
          </w:p>
          <w:p w14:paraId="62A595B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使用 Beautiful Soup 对响应文本 wbdata 进行解析处理。这里使用的是 lxml 库，如果 没有安装，则可以使用 Python 自带的 html.parser，效果也是一样的。</w:t>
            </w:r>
          </w:p>
          <w:p w14:paraId="70DCE8A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news_titles=soup.select("div.text&gt;em.f14&gt;a.linkto")</w:t>
            </w:r>
          </w:p>
          <w:p w14:paraId="2E8E261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在解析后的文本中，使用 select （选择器）在文本中选择指定元素，通常还会使用 find（）和 findall（）方法进行元素选择。这一步返回的是一个列表，列表内的元素是 匹配的元素的 HTML 源码，示例如下。</w:t>
            </w:r>
          </w:p>
          <w:p w14:paraId="497746D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9FE7C1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n in news_titles:</w:t>
            </w:r>
          </w:p>
          <w:p w14:paraId="1AD46E2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提取标题和链接信息</w:t>
            </w:r>
          </w:p>
          <w:p w14:paraId="3F7672A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title=n.get_text()</w:t>
            </w:r>
          </w:p>
          <w:p w14:paraId="5BE6B20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link=n.get("href")</w:t>
            </w:r>
          </w:p>
          <w:p w14:paraId="6E86806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data={' 标题 ':title,' 链接 ':link}</w:t>
            </w:r>
          </w:p>
          <w:p w14:paraId="60073B7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print(data)</w:t>
            </w:r>
          </w:p>
          <w:p w14:paraId="6C4B867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对结果列表进行遍历，再从遍历的元素中提取出数据，get（"href "）表示获取属性 名为 href 的属性值，get_text（）表示获取标签的文本信息。这样，一个简单的腾讯新闻 的数据采集就完成了，如果想深入学习 Requests 模块和 Beautiful Soup 模块，可以查看 官方文档。</w:t>
            </w:r>
          </w:p>
          <w:p w14:paraId="552116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F45F0C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【学生】分组选择一个静态网页（如学校通知公告页），按流程提取 3 条数据，记录标签位置。</w:t>
            </w:r>
          </w:p>
        </w:tc>
      </w:tr>
      <w:tr w14:paraId="03E1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E91AB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421F1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总结静态网页采集的核心：“源码中直接含数据→定位标签→提取内容”；强调标签分析是关键，需结合浏览器开发者工具。</w:t>
            </w:r>
          </w:p>
        </w:tc>
      </w:tr>
      <w:tr w14:paraId="2FBE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6E7D7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14CDC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【教师】布置作业：采集某静态博客的 5 篇文章，提取标题、作者、发布日期，保存为 TXT 文件（每篇一行，用逗号分隔）。</w:t>
            </w:r>
          </w:p>
        </w:tc>
      </w:tr>
      <w:tr w14:paraId="0A29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4CE99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B2F9BD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38FDC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323015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F3925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【标题】任务三：静态网页和动态网页采集（动态网页）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4AB0AC5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二、动态网页采集</w:t>
            </w:r>
          </w:p>
          <w:p w14:paraId="39D7A09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动态网页是相对于静态网页而言的，它是由程序自动生成的页面，这样的好处是 可以快速、统一地更改网页风格，也可以减少网页所占的服务器空间，但这给动态网页 数据的采集带来了一些麻烦。由于开发语言不断增多，动态网页的类型也越来越多，如 ASP 、JSP 、PHP 等。这些类型的网页对网络爬虫来说可能还稍微容易一些。网络爬虫 比较难以处理的是一些使用脚本语言（如 VBScript 和 JavaScript）生成的网页。如果要 处理好这些网页，网络爬虫就需要有自己的脚本解释程序。对于将许多数据存放在数据 库的网站，需要通过该网站的数据库进行搜索才能获得信息，这给网络爬虫的爬取带来 很大的困难。对于这类网站，如果网站设计者希望这些数据能被搜索引擎收录，则需要 提供一种可以遍历数据库全部内容的方法。</w:t>
            </w:r>
          </w:p>
          <w:p w14:paraId="665F798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DECE70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（一）JavaScript 基础</w:t>
            </w:r>
          </w:p>
          <w:p w14:paraId="3B6C88A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网页中使用 JavaScript 代码的方式</w:t>
            </w:r>
          </w:p>
          <w:p w14:paraId="64010D7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）可以在 HTML 标签的事件属性中直接添加 JavaScript 代码。例如，把下面的代 码保存为 index. html 文件并使用浏览器打开，单击“保存”按钮，网页会弹出“保存成 功”的提示。</w:t>
            </w:r>
          </w:p>
          <w:p w14:paraId="34ED8BA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033DF50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7312AF5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&lt;form&gt;</w:t>
            </w:r>
          </w:p>
          <w:p w14:paraId="1EBABB2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&lt;input type="button"value="保存"onClick="alert('保存成功 ');"&gt; &lt;/form&gt;</w:t>
            </w:r>
          </w:p>
          <w:p w14:paraId="34002FE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43377A1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18D7136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71E5E1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（2）可以把代码写在网页的 &lt;script&gt; 标签中。可以将较多但仅在个别网页中用到的 JavaScript 代码写在网页的 &lt;script&gt; 标签中。例如，将下面的代码保存为 index.html 并使 用浏览器打开，会发现页面上显示的是“动态内容”而不是“静态内容”。</w:t>
            </w:r>
          </w:p>
          <w:p w14:paraId="3478A8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273D44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7FE4C2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EE0A3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&lt;div id="test"&gt; 静态内容 &lt;/div&gt;</w:t>
            </w:r>
          </w:p>
          <w:p w14:paraId="6F792F8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29F14BF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&lt;script type="text/javascript"&gt;</w:t>
            </w:r>
          </w:p>
          <w:p w14:paraId="20CDFE2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document.getElementById("test").innerHTML=" 动态内容 "; &lt;/script&gt;</w:t>
            </w:r>
          </w:p>
          <w:p w14:paraId="5FBFC8D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53EC336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EE117B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（3）引用写在外部文件中的 JavaScript 代码。如果 一个网站中会用到大量的 JavaScript 代码，一般会把这些代码按功能划分到不同函数中，并把这些函数封装到 一个扩展名为js 的文件里，然后在网页中使用。例如，和网页在同一个文件夹中的 myfunctions. js 的内容如下：</w:t>
            </w:r>
          </w:p>
          <w:p w14:paraId="457DB0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function modify() {</w:t>
            </w:r>
          </w:p>
          <w:p w14:paraId="4E62BD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document.getElementById("test").innerHTML=" 动态内容 "; }</w:t>
            </w:r>
          </w:p>
          <w:p w14:paraId="6BD5DB1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在下面的代码中，导入外部文件 myfunctions.js，然后调用其中的函数。</w:t>
            </w:r>
          </w:p>
          <w:p w14:paraId="1F12324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72B4314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&lt;head&gt;</w:t>
            </w:r>
          </w:p>
          <w:p w14:paraId="4C1E6DC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&lt;script type="text/javascript"src="myfunctions.js"&gt;&lt;/script&gt; &lt;/head&gt;</w:t>
            </w:r>
          </w:p>
          <w:p w14:paraId="155A41D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6E54079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&lt;div id="test"&gt; 静态内容 &lt;/div&gt;</w:t>
            </w:r>
          </w:p>
          <w:p w14:paraId="2E7F3F6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399D597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&lt;script type="text/javascript"&gt;modify(  ); &lt;/script&gt;</w:t>
            </w:r>
          </w:p>
          <w:p w14:paraId="67CDF7F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2CD7286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79C1C5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常用的 JavaScript 事件</w:t>
            </w:r>
          </w:p>
          <w:p w14:paraId="539BA53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网页中的用户交互与操作通常使用事件方式响应。把下面的代码保存为 index. html 文件并使用浏览器打开，会发现每次页面加载时都会弹出提示，但在页面上进行其他操 作时，则不会弹出提示。</w:t>
            </w:r>
          </w:p>
          <w:p w14:paraId="55686A5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200F1D4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 onLoad="alert(' 页面开始加载 ');"&gt;</w:t>
            </w:r>
          </w:p>
          <w:p w14:paraId="2777886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&lt;div id="test"&gt; 静态内容 &lt;/div&gt;</w:t>
            </w:r>
          </w:p>
          <w:p w14:paraId="76EE694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0CD12A0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56942CB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除了常用的事件外，还有一些特殊的方式可以执行 JavaScript 代码。例如，下面的 代码演示了在超链接标签 &lt;a&gt; 中使用 href 属性来指定 JavaScript 代码的用法。</w:t>
            </w:r>
          </w:p>
          <w:p w14:paraId="67D8C8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680ED60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&lt;script type="text/javascript"&gt;</w:t>
            </w:r>
          </w:p>
          <w:p w14:paraId="35AE5D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function test() {alert(' 提示信息 ');}</w:t>
            </w:r>
          </w:p>
          <w:p w14:paraId="342486A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C6FA2E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&lt;/script&gt;</w:t>
            </w:r>
          </w:p>
          <w:p w14:paraId="153269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3882D1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&lt;a href="javascript:test();"&gt; 点这里 &lt;/a&gt;</w:t>
            </w:r>
          </w:p>
          <w:p w14:paraId="6C56B7E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72776AF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4A11CD6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A5543D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常用的 JavaScript 对象</w:t>
            </w:r>
          </w:p>
          <w:p w14:paraId="03227B0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为方便编程开发，JavaScript 内置了多种对象，如浏览器窗口对象 window、操作 HTML 的 document 文档对象、String 字符串对象、Array 数组对象、Date  日期时间对 象等。</w:t>
            </w:r>
          </w:p>
          <w:p w14:paraId="1D642A8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把下面的代码保存为 index. html 文件并使用浏览器打开，此时页面上会显示图像文 件 1. jpg 的内容，单击该图像时会切换成 2.jpg 的内容。</w:t>
            </w:r>
          </w:p>
          <w:p w14:paraId="7CCEE76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&lt;html&gt;</w:t>
            </w:r>
          </w:p>
          <w:p w14:paraId="4A73FA6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&lt;body&gt;</w:t>
            </w:r>
          </w:p>
          <w:p w14:paraId="43E1E40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&lt;img name="img1"src="1 .jpg"onClick="document .img1 .src='2 .</w:t>
            </w:r>
          </w:p>
          <w:p w14:paraId="00C8B87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jpg';"/&gt;</w:t>
            </w:r>
          </w:p>
          <w:p w14:paraId="518C109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&lt;/body&gt;</w:t>
            </w:r>
          </w:p>
          <w:p w14:paraId="0D46D36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&lt;/html&gt;</w:t>
            </w:r>
          </w:p>
          <w:p w14:paraId="72481ED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769C65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（二）动态网页采集实例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之前采集的网页多是 HTML 静态生成的内容，从 HTML 源码中就能直接找到和 看到数据和内容，然而并不是所有网页都是这样的。有一些网站的内容是由前端的 JavaScript（JS）动态生成的，由于呈现在网页上的内容是由 JS 生成的，因此能够在浏 览器上看到，但在 HTML 源码中却看不到。比如，今日头条在浏览器中呈现的网页如图 2 - 11 所示。</w:t>
            </w:r>
          </w:p>
          <w:p w14:paraId="20F621F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查看源码，你会发现网页新闻在 HTML 源码中一条都找不到，全是由JS 动态生成 加载的。遇到这种情况，应该如何对网页进行采集呢？有以下两种方法。</w:t>
            </w:r>
          </w:p>
          <w:p w14:paraId="73C613C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）从网页响应中找到 JS 脚本返回的 JS 对象简谱（JavaScript Object Notation， JSON）数据。</w:t>
            </w:r>
          </w:p>
          <w:p w14:paraId="1CA7BB5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（2）使用 Selenium 对网页进行模拟访问。</w:t>
            </w:r>
          </w:p>
          <w:p w14:paraId="1B1AE57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在此只介绍第一种方法，关于 Selenium 的使用，有兴趣的同学可以查阅相关资料。</w:t>
            </w:r>
          </w:p>
          <w:p w14:paraId="44C9EB1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5CBE27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找到 JavaScript 请求的数据接口</w:t>
            </w:r>
          </w:p>
          <w:p w14:paraId="1B127F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打开浏览器页面，按 F12 键打开网页调试工具，如图2 - 12 所示。</w:t>
            </w:r>
          </w:p>
          <w:p w14:paraId="55DEDE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选择“网络”选项卡后，发现有很多响应，筛选一下，只看 XHR 响应（XHR 是 AJAX 中的概念，表示 XMLHttpRequest ），会发现少了很多链接，点击任意一个打开查 看。选择 city 对象，预览中有一串JSON 数据。</w:t>
            </w:r>
          </w:p>
          <w:p w14:paraId="2D09D7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687EB2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点击打开数据查看，可以得到各个城市列表的数据信息。</w:t>
            </w:r>
          </w:p>
          <w:p w14:paraId="7519741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原来这全都是城市的列表，应该是加载地区新闻使用的。现在你应该大概了解了如 何寻找 JavaScript 请求的接口了吧。</w:t>
            </w:r>
          </w:p>
          <w:p w14:paraId="30BF725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但是刚才我们并没有发现想要的新闻，定位到 focus 目标，单击后会看到相应数据。</w:t>
            </w:r>
          </w:p>
          <w:p w14:paraId="70BE893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D2A5C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与首页的图片新闻呈现的数据是一样的，因此数据应该就在这里面了。</w:t>
            </w:r>
          </w:p>
          <w:p w14:paraId="69E4A50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打开一个接口链接即可看到其中的编码数据信息。有了对应的数据接口，就可以仿 照之前的方法对数据接口进行请求和获取响应了。</w:t>
            </w:r>
          </w:p>
          <w:p w14:paraId="0776F6B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297EC1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请求和解析数据接口数据</w:t>
            </w:r>
          </w:p>
          <w:p w14:paraId="4A1118F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请求和解析数据接口数据的完整代码如下。</w:t>
            </w:r>
          </w:p>
          <w:p w14:paraId="37F3BE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 import json</w:t>
            </w:r>
          </w:p>
          <w:p w14:paraId="666168E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url="http://www.toutiao.com/api/pc/focus/" wbdata=requests.get(url).text</w:t>
            </w:r>
          </w:p>
          <w:p w14:paraId="2CD9C20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data=json.loads(wbdata)</w:t>
            </w:r>
          </w:p>
          <w:p w14:paraId="58F3A0C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news=data['data']['pc_feed_focus'] for n in news:</w:t>
            </w:r>
          </w:p>
          <w:p w14:paraId="28104AB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title=n['title']</w:t>
            </w:r>
          </w:p>
          <w:p w14:paraId="625153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img_url=n['image_url']</w:t>
            </w:r>
          </w:p>
          <w:p w14:paraId="0AE0911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url=n['media_url']</w:t>
            </w:r>
          </w:p>
          <w:p w14:paraId="3D19FC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print(url,title,img_url)</w:t>
            </w:r>
          </w:p>
          <w:p w14:paraId="06C2C7C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下面稍微讲解一下代码，代码分为四部分：第一部分是引入相关的库，具体如下。</w:t>
            </w:r>
          </w:p>
          <w:p w14:paraId="660D280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 import json</w:t>
            </w:r>
          </w:p>
          <w:p w14:paraId="3662CF9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第二部分是对数据接口进行 HTTP 请求，具体如下。</w:t>
            </w:r>
          </w:p>
          <w:p w14:paraId="42924CB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url="http://www.toutiao.com/api/pc/focus/" wbdata=requests.get(url).text</w:t>
            </w:r>
          </w:p>
          <w:p w14:paraId="7D6FC2D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第三部分是将 HTTP 响应的数据 JSON 化，并索引到新闻数据的位置，具体如下。</w:t>
            </w:r>
          </w:p>
          <w:p w14:paraId="1E315D2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data=json.loads(wbdata)</w:t>
            </w:r>
          </w:p>
          <w:p w14:paraId="7501010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news=data['data']['pc_feed_focus']</w:t>
            </w:r>
          </w:p>
          <w:p w14:paraId="628221A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第四部分是对索引出来的 JSON 数据进行遍历和提取，具体如下。</w:t>
            </w:r>
          </w:p>
          <w:p w14:paraId="56B5769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n in news:</w:t>
            </w:r>
          </w:p>
          <w:p w14:paraId="07894C8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title=n['title']</w:t>
            </w:r>
          </w:p>
          <w:p w14:paraId="03C1F9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img_url=n['image_url']</w:t>
            </w:r>
          </w:p>
          <w:p w14:paraId="03DA69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url=n['media_url']</w:t>
            </w:r>
          </w:p>
          <w:p w14:paraId="2CD9394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print(url, title,img_url)</w:t>
            </w:r>
          </w:p>
          <w:p w14:paraId="1059AEA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至此就完成了从 JS 网页中采集数据的整个过程。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【学生】用开发者工具分析某动态网页（如滚动加载的评论区），找到 1 个 AJAX 接口，记录 URL 和返回数据结构。</w:t>
            </w:r>
          </w:p>
        </w:tc>
      </w:tr>
      <w:tr w14:paraId="203D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30235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7165A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总结动态网页采集的核心：“找到数据接口→请求接口→解析 JSON”；对比静态与动态采集的差异（静态解析 HTML，动态解析接口数据）。</w:t>
            </w:r>
          </w:p>
        </w:tc>
      </w:tr>
      <w:tr w14:paraId="424EA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CCE10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1F90F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【教师】布置作业：请求某动态网页的 AJAX 接口，采集 10 条数据（如商品 ID、名称、销量），打印结果。</w:t>
            </w:r>
          </w:p>
        </w:tc>
      </w:tr>
      <w:tr w14:paraId="6B6A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55D2DC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0C9039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5CAF1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B079D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41D19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【标题】任务四：解析采集到的网页（正则表达式）</w:t>
            </w:r>
          </w:p>
          <w:p w14:paraId="420924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0997682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任务描述</w:t>
            </w:r>
          </w:p>
          <w:p w14:paraId="2E2A6F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本任务我们学习解析采集到的网页。正则表达式在一次性数据爬取中非常有用，此外还可以避免解析整个网页带来的时间开销；Beautiful Soup 提供了更高层次的接口，同 时还能避免过度依赖；通常情况下lxml 是最佳选择，因为它的速度更快，功能也更加丰富。</w:t>
            </w:r>
          </w:p>
          <w:p w14:paraId="611261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03AF34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任务目标</w:t>
            </w:r>
          </w:p>
          <w:p w14:paraId="488187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 会使用正则表达式解析网页。</w:t>
            </w:r>
          </w:p>
          <w:p w14:paraId="0FF75AE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 会使用 Beautiful Soup 解析网页。</w:t>
            </w:r>
          </w:p>
          <w:p w14:paraId="7FFB86A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 会使用lxml 工具解析网页。</w:t>
            </w:r>
          </w:p>
          <w:p w14:paraId="54C70A8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 增强对我国科学技术发展的自信心。</w:t>
            </w:r>
          </w:p>
          <w:p w14:paraId="07D908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一、使用正则表达式解析</w:t>
            </w:r>
          </w:p>
          <w:p w14:paraId="5D56D3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正则表达式是用于模式匹配和替换的强大工具，在 UNIX/Linux 系统的软件工具（如 Perl、PHP 脚本）、JavaScript 等中均有应用，现已成为各类技术人员广泛使用的通用工具。</w:t>
            </w:r>
          </w:p>
          <w:p w14:paraId="15B370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1B19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（一）正则表达式的语法</w:t>
            </w:r>
          </w:p>
          <w:p w14:paraId="49D573E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正则表达式的基本语法</w:t>
            </w:r>
          </w:p>
          <w:p w14:paraId="61AB7B7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正则表达式由元字符及组合构成，可完成复杂字符串处理任务。元字符功能丰富，例如.匹配除换行符外任意单个字符，*匹配前一字符或子模式 0 次及以上，+匹配 1 次及以上等（详见表 2-1）。</w:t>
            </w:r>
          </w:p>
          <w:p w14:paraId="4841F8B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D6107B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基本语法规则包括：</w:t>
            </w:r>
          </w:p>
          <w:p w14:paraId="552ED10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若元字符以 “\” 开头且与转义字符相同，需用 “\” 或原始字符串；</w:t>
            </w:r>
          </w:p>
          <w:p w14:paraId="60289F8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字符串前加 “r” 或 “R” 为原始字符串，字符不转义，仅在以 “\” 结束时需多写一个 “\”。</w:t>
            </w:r>
          </w:p>
          <w:p w14:paraId="4F09C9B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AA4FC9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正则表达式的扩展语法</w:t>
            </w:r>
          </w:p>
          <w:p w14:paraId="4F839D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包括使用圆括号 “（）” 表示子模式（将内容作为整体，如(red)+可匹配多个连续 “red”），借助子模式扩展实现更复杂字符串处理（详见表 2-2）。</w:t>
            </w:r>
          </w:p>
          <w:p w14:paraId="0B72575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11AEE2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正则表达式集锦</w:t>
            </w:r>
          </w:p>
          <w:p w14:paraId="2FD9DBE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举例如下：</w:t>
            </w:r>
          </w:p>
          <w:p w14:paraId="4BA8963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普通字符串可匹配自身；</w:t>
            </w:r>
          </w:p>
          <w:p w14:paraId="16688F4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[pjc]ython匹配Python“jython”cython；</w:t>
            </w:r>
          </w:p>
          <w:p w14:paraId="503BA8B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[a-zA-Z0-9]匹配任意大小写字母或数字；</w:t>
            </w:r>
          </w:p>
          <w:p w14:paraId="4949497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[^abc]匹配除a“b”c外的字符；</w:t>
            </w:r>
          </w:p>
          <w:p w14:paraId="069E95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Python|perl或p(ython|erl)匹配Python或perl等。</w:t>
            </w:r>
          </w:p>
          <w:p w14:paraId="302B6F4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01859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（二）正则表达式模块 re</w:t>
            </w:r>
          </w:p>
          <w:p w14:paraId="0606E8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标准库的re模块提供正则表达式操作功能，主要方法及功能如下（详见表 2-3）：</w:t>
            </w:r>
          </w:p>
          <w:p w14:paraId="6ADCAF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F5006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findall(pattern, string[, flags])：返回所有匹配项的列表；</w:t>
            </w:r>
          </w:p>
          <w:p w14:paraId="1EA0B0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match(pattern, string[, flags])：从字符串起始处匹配，返回 match 对象或 None；</w:t>
            </w:r>
          </w:p>
          <w:p w14:paraId="3E998CC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search(pattern, string[, flags])：在整个字符串搜索匹配，返回 match 对象或 None；</w:t>
            </w:r>
          </w:p>
          <w:p w14:paraId="34177E3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split(pattern, string[, maxsplit=0])：按匹配项分隔字符串；</w:t>
            </w:r>
          </w:p>
          <w:p w14:paraId="016BFE8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sub(pat, repl, string[, count=0])：替换匹配项并返回新字符串；</w:t>
            </w:r>
          </w:p>
          <w:p w14:paraId="04E743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compile(pattern, flags=0)：编译模式并返回正则表达式对象（推荐预编译）。</w:t>
            </w:r>
          </w:p>
          <w:p w14:paraId="5ED3CB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1B05DD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flags参数可组合使用，如re.I（忽略大小写）、re.M（多行匹配）等。同时给出了多个示例程序，如用findall提取单词、split分隔字符串等。</w:t>
            </w:r>
          </w:p>
          <w:p w14:paraId="5143AD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039B41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（三）match 对象</w:t>
            </w:r>
          </w:p>
          <w:p w14:paraId="3CE1832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match和search方法匹配成功后返回 match 对象，其主要方法包括：</w:t>
            </w:r>
          </w:p>
          <w:p w14:paraId="71FB8E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BBDCFE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group：返回一个或多个子模式的匹配内容；</w:t>
            </w:r>
          </w:p>
          <w:p w14:paraId="1E9D322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groups：返回包含所有子模式匹配内容的元组；</w:t>
            </w:r>
          </w:p>
          <w:p w14:paraId="3B967FC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groupdict：返回包含所有命名子模式匹配内容的字典；</w:t>
            </w:r>
          </w:p>
          <w:p w14:paraId="28E02B5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start：返回指定子模式匹配内容的起始位置；</w:t>
            </w:r>
          </w:p>
          <w:p w14:paraId="5AA387B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end：返回指定子模式匹配内容结束位置的前一个位置；</w:t>
            </w:r>
          </w:p>
          <w:p w14:paraId="1FA8A11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span：返回包含指定子模式匹配内容起始和结束位置（前一个）的元组。</w:t>
            </w:r>
          </w:p>
          <w:p w14:paraId="2CCC968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D2DCD7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并附带示例，如通过命名子模式提取内容、获取子模式元组等。</w:t>
            </w:r>
          </w:p>
          <w:p w14:paraId="6FBA414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FD2C4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（四）Python 与正则表达式</w:t>
            </w:r>
          </w:p>
          <w:p w14:paraId="57F7CB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正则表达式是特殊字符序列，用于检查字符串是否匹配某种模式。Python 自 1.5 版本起通过re模块提供 Perl 风格正则表达式功能，compile函数可生成正则表达式对象，模块还提供与对象方法功能一致的函数。</w:t>
            </w:r>
          </w:p>
          <w:p w14:paraId="51B4E5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3AD0B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re.match 函数：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从字符串起始位置匹配模式，成功返回匹配对象，否则返回 None，语法为re.match(pattern, string, flags=0)（参数说明见表 2-4）。</w:t>
            </w:r>
          </w:p>
          <w:p w14:paraId="118A8F3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1E6D46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re.search 函数：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扫描整个字符串并返回第一个成功匹配，语法为re.search(pattern, string, flags=0)（参数说明见表 2-5）。</w:t>
            </w:r>
          </w:p>
          <w:p w14:paraId="0640313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90DE96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两者区别：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re.match仅匹配字符串起始位置，不匹配则返回 None；re.search匹配整个字符串直至找到匹配。</w:t>
            </w:r>
          </w:p>
          <w:p w14:paraId="1E7CBF3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59B20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还举例说明正则表达式分组匹配、非贪婪模式的应用，以及利用正则表达式爬取网页中面积数据的示例，包括处理网页标签变化的改进方法。</w:t>
            </w:r>
          </w:p>
          <w:p w14:paraId="2FB106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580614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Style w:val="7"/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案例：用正则提取网页数据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提取链接：pattern = r'&lt;a href="(.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?)"&gt;.*?&lt;/a&gt;'（匹配&lt;a&gt;标签中的 href 属性）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提取电话：pattern = r'1 [3-9]\d {9}'（匹配手机号）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代码演示：从某网页源码中提取所有邮箱地址（\w+@\w+.\w+）。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【学生】编写正则表达式，从给定 HTML 片段中提取所有图片路径（&lt;img src="路径"&gt;）。</w:t>
            </w:r>
          </w:p>
        </w:tc>
      </w:tr>
      <w:tr w14:paraId="5960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1685CB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049E1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总结正则表达式的适用场景：结构简单、模式固定的数据提取；强调非贪婪匹配（.*?）在避免过度匹配中的作用。</w:t>
            </w:r>
          </w:p>
        </w:tc>
      </w:tr>
      <w:tr w14:paraId="1958A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4B469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1D701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【教师】布置作业：用正则表达式从某新闻网页源码中提取正文段落（&lt;p&gt;段落内容&lt;/p&gt;），保存为纯文本。</w:t>
            </w:r>
          </w:p>
        </w:tc>
      </w:tr>
      <w:tr w14:paraId="2C7E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B84D82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55C1F3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737B9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205FB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D1F4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【标题】任务四：解析采集到的网页（Beautiful Soup）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二、使用 Beautiful Soup 解析</w:t>
            </w:r>
          </w:p>
          <w:p w14:paraId="2D2555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 是 Python 的一个库，主要功能是从网页（HTML 或 XML 文件）中爬取数据，已移植到 bs4 库，使用前需安装 bs4 库，通常还需安装 lxml 库（默认使用 Python 解析器，安装 lxml 可提升性能）。</w:t>
            </w:r>
          </w:p>
          <w:p w14:paraId="34B0EB2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D1DE0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（一）Python 网页解析器</w:t>
            </w:r>
          </w:p>
          <w:p w14:paraId="14A6107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网页解析器用于从 HTML 网页中提取有价值数据或新 URL 列表，常见工具包括 re 正则匹配、Python 自带的 html.parser 模块、第三方库 Beautiful Soup 及 lxml 库。</w:t>
            </w:r>
          </w:p>
          <w:p w14:paraId="3DC7B93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BDAAC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按解析方式分为两类：</w:t>
            </w:r>
          </w:p>
          <w:p w14:paraId="042F5E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模糊匹配：以 re 正则表达式为代表，基于字符串模糊匹配，对特征鲜明数据效果好但通用性低；</w:t>
            </w:r>
          </w:p>
          <w:p w14:paraId="0F442E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结构化解析：以 Beautiful Soup、html.parser、lxml 为代表，基于 DOM 树（文档对象模型）结构，将 HTML 文档视为 Document 对象，通过标签上下级关系遍历提取信息。</w:t>
            </w:r>
          </w:p>
          <w:p w14:paraId="694198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A047C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（二）Beautiful Soup 简介</w:t>
            </w:r>
          </w:p>
          <w:p w14:paraId="2B198A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 是从 HTML 或 XML 文件中提取数据的 Python 库，提供简单的 Python 式函数用于文档导航、搜索和修改，在数据采集开发中主要用于查找和提取功能。</w:t>
            </w:r>
          </w:p>
          <w:p w14:paraId="4A4418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C3768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特点：自动处理编码（输入转 Unicode、输出转 UTF - 8，未指定编码时需手动说明）；无需大量代码即可实现完整应用；是流行的 Python 模块。</w:t>
            </w:r>
          </w:p>
          <w:p w14:paraId="276E9C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27A40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（三）安装 Beautiful Soup 4</w:t>
            </w:r>
          </w:p>
          <w:p w14:paraId="7D9AD2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安装方法</w:t>
            </w:r>
          </w:p>
          <w:p w14:paraId="27887F4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推荐使用 pip：pip install beautifulsoup4（安装 bs4），还需安装解析器（如 lxml：pip install lxml；html5lib：pip install html5lib）。</w:t>
            </w:r>
          </w:p>
          <w:p w14:paraId="42F76B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源码安装：下载源码后执行 python setup.py install，Python 3 环境需转换代码版本（如 python3 setup.py install）。</w:t>
            </w:r>
          </w:p>
          <w:p w14:paraId="4ED31E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支持的解析器：Python 标准 HTML 解析器、lxml（速度快）、html5lib（解析方式同浏览器）。</w:t>
            </w:r>
          </w:p>
          <w:p w14:paraId="752549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6FA76D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安装测试</w:t>
            </w:r>
          </w:p>
          <w:p w14:paraId="7D48D3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通过简单代码测试是否安装成功：</w:t>
            </w:r>
          </w:p>
          <w:p w14:paraId="0E8CEA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</w:t>
            </w:r>
          </w:p>
          <w:p w14:paraId="1193A56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BeautifulSoup</w:t>
            </w:r>
          </w:p>
          <w:p w14:paraId="127144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bs4</w:t>
            </w:r>
          </w:p>
          <w:p w14:paraId="27C90F7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print(bs4)</w:t>
            </w:r>
          </w:p>
          <w:p w14:paraId="169335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647F5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（四）Beautiful Soup 解析策略</w:t>
            </w:r>
          </w:p>
          <w:p w14:paraId="5E60D5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1.语法流程</w:t>
            </w:r>
          </w:p>
          <w:p w14:paraId="04B465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步骤 1：创建 Beautiful Soup 对象（DOM 对象）；</w:t>
            </w:r>
          </w:p>
          <w:p w14:paraId="24133D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步骤 2：使用 find_all（查找所有符合条件的标签，返回列表）和 find（查找第一个符合条件的标签）搜索节点；</w:t>
            </w:r>
          </w:p>
          <w:p w14:paraId="3468C9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步骤 3：利用 DOM 标签特性提取节点信息（名称、属性、内容等）。</w:t>
            </w:r>
          </w:p>
          <w:p w14:paraId="63D7AE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4A1A6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2.使用方法</w:t>
            </w:r>
          </w:p>
          <w:p w14:paraId="7C88ACF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创建对象：soup = BeautifulSoup(html_doc, 'html.parser', from_encoding='utf-8')（参数为 HTML 文档字符串、解析器、编码）。</w:t>
            </w:r>
          </w:p>
          <w:p w14:paraId="204F9E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搜索节点：</w:t>
            </w:r>
          </w:p>
          <w:p w14:paraId="07EFC4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soup.find_all('a') 搜索所有 &lt;a&gt; 标签；</w:t>
            </w:r>
          </w:p>
          <w:p w14:paraId="7EFBA2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soup.find('a', href='/view/123.html') 搜索标签名为 a 且链接为指定值的节点；</w:t>
            </w:r>
          </w:p>
          <w:p w14:paraId="7D7D23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支持正则表达式（如 href=re.compile(r'/view/\d+\.html')）和多条件匹配（如 class_='abc', string='Python'）。</w:t>
            </w:r>
          </w:p>
          <w:p w14:paraId="5391AE2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访问节点信息：通过 node.name 获取标签名，node['href'] 或 node.get('href') 获取属性，node.get_text() 获取字符串内容。</w:t>
            </w:r>
          </w:p>
          <w:p w14:paraId="14CD6E2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实例</w:t>
            </w:r>
          </w:p>
          <w:p w14:paraId="153A0E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 “爱丽丝” 文档为例，展示了创建对象、解析输出、提取标签链接和文本内容等操作，如通过 soup.find_all('a') 获取所有 &lt;a&gt; 标签，遍历提取链接等。</w:t>
            </w:r>
          </w:p>
          <w:p w14:paraId="3E08D87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 w14:paraId="02932B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（五）Beautiful Soup 对象的种类</w:t>
            </w:r>
          </w:p>
          <w:p w14:paraId="258ED0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 将 HTML 文档转换为树状结构，节点对象分为 4 种：</w:t>
            </w:r>
          </w:p>
          <w:p w14:paraId="522C3D7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73B2EE4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Tag 对象：</w:t>
            </w:r>
          </w:p>
          <w:p w14:paraId="77E004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对应 HTML/XML 中的标签，具有 name（标签名）和 attributes（属性，如 class、id），属性操作同字典，支持修改。</w:t>
            </w:r>
          </w:p>
          <w:p w14:paraId="075FAF1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NavigableString 对象：包装 Tag 中的字符串，与 Python Unicode 字符串类似，可通过 replace_with() 替换，不支持子节点遍历。</w:t>
            </w:r>
          </w:p>
          <w:p w14:paraId="27173104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 对象：代表整个文档，无实际标签，name 属性为 [document]，支持大部分遍历和搜索方法。</w:t>
            </w:r>
          </w:p>
          <w:p w14:paraId="460F67CD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Comment 对象：特殊的 NavigableString 对象，对应 HTML 注释，输出时以注释格式显示。</w:t>
            </w:r>
          </w:p>
          <w:p w14:paraId="3FD7DA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B5E397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（六）遍历文档树</w:t>
            </w:r>
          </w:p>
          <w:p w14:paraId="004E01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以 “爱丽丝” 文档为例，介绍文档树遍历方法：</w:t>
            </w:r>
          </w:p>
          <w:p w14:paraId="1E5CC6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2BEB8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子节点：通过标签名直接获取（如 soup.head 获取 &lt;head&gt; 标签），find_all() 可获取所有符合条件的子节点；字符串节点无下一级子节点。</w:t>
            </w:r>
          </w:p>
          <w:p w14:paraId="02B0DF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父节点：通过 parent 属性获取直接父节点，parents 属性递归获取所有父节点（直至根节点 [document]）。</w:t>
            </w:r>
          </w:p>
          <w:p w14:paraId="39898D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兄弟节点：同一父节点的子节点互为兄弟，通过 next_sibling（下一个兄弟）和 previous_sibling（上一个兄弟）查询，注意可能包含空白或换行符。</w:t>
            </w:r>
          </w:p>
          <w:p w14:paraId="5C222E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5BE1D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（七）搜索文档树</w:t>
            </w:r>
          </w:p>
          <w:p w14:paraId="6A5BB7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主要通过 find_all() 和 find() 方法搜索节点，find_all() 原型为 find_all(name, attributes, recursive, text, limit, keywords)，参数说明：</w:t>
            </w:r>
          </w:p>
          <w:p w14:paraId="661721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8D34BE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name：标签名，支持字符串、正则、列表等；</w:t>
            </w:r>
          </w:p>
          <w:p w14:paraId="37C74FC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keywords：标签属性，如 id='link2' 搜索 id 为 link2 的标签，支持正则、列表等；</w:t>
            </w:r>
          </w:p>
          <w:p w14:paraId="647C0C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示例：soup.find_all('a', href=re.compile('elsie')) 搜索 href 含 elsie 的 &lt;a&gt; 标签。</w:t>
            </w:r>
          </w:p>
          <w:p w14:paraId="7F7872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631A29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（八）CSS 选择器</w:t>
            </w:r>
          </w:p>
          <w:p w14:paraId="692DA2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 select() 方法支持 CSS 选择器语法，示例：</w:t>
            </w:r>
          </w:p>
          <w:p w14:paraId="5FFB9B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42C83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标签选择：soup.select("title") 选择所有 &lt;title&gt; 标签；</w:t>
            </w:r>
          </w:p>
          <w:p w14:paraId="4D450D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层级选择：soup.select("body a") 选择 &lt;body&gt; 下所有 &lt;a&gt; 标签，soup.select("head&gt;title") 选择 &lt;head&gt; 的直接子标签 &lt;title&gt;；</w:t>
            </w:r>
          </w:p>
          <w:p w14:paraId="6C1D74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 / ID 选择：soup.select(".sister") 选择类为 sister 的标签，soup.select("#link1") 选择 id 为 link1 的标签；</w:t>
            </w:r>
          </w:p>
          <w:p w14:paraId="474D969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属性选择：soup.select('a[href]') 选择含 href 属性的 &lt;a&gt; 标签，soup.select('a[href$="tillie"]') 选择 href 以 tillie 结尾的 &lt;a&gt; 标签。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【学生】用 Beautiful Soup 解析第 13 课时采集的静态网页源码，提取所有标题和对应链接。</w:t>
            </w:r>
          </w:p>
        </w:tc>
      </w:tr>
      <w:tr w14:paraId="6100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0B926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F27F77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 Beautiful Soup 的核心价值：简化 HTML 解析，通过标签和属性精确定位数据，适合结构化网页；对比正则表达式，强调其易用性。</w:t>
            </w:r>
          </w:p>
        </w:tc>
      </w:tr>
      <w:tr w14:paraId="7E7D4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BDDF5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27A002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【教师】布置作业：用 Beautiful Soup 解析某电商静态页面，提取前 10 个商品的名称、价格和详情页链接。</w:t>
            </w:r>
          </w:p>
        </w:tc>
      </w:tr>
      <w:tr w14:paraId="0CCFE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CD2B5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A4F907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3856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269CD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4C05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【标题】任务四：解析采集到的网页（lxml）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三、使用 lxml 解析</w:t>
            </w:r>
          </w:p>
          <w:p w14:paraId="1D2C1C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lxml 库是功能强大、速度较快的 Python 库，主要用于解析 HTML 和 XML 文档，在网络数据采集中应用广泛。</w:t>
            </w:r>
          </w:p>
          <w:p w14:paraId="4F7A92E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876596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（一）安装 lxml</w:t>
            </w:r>
          </w:p>
          <w:p w14:paraId="418A3E8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标准库中的 lxml 模块性能欠佳且 API 不够人性化，通常使用第三方的 lxml 库（基于 Cython 实现，功能更丰富）。</w:t>
            </w:r>
          </w:p>
          <w:p w14:paraId="26077C2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DA717A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安装命令：pip install lxml，也可使用 easy_install 工具。</w:t>
            </w:r>
          </w:p>
          <w:p w14:paraId="5F9D611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注意：Python 3.4.3 版本使用 pip 安装时可能出现依赖问题，需根据具体情况解决。</w:t>
            </w:r>
          </w:p>
          <w:p w14:paraId="0D2353C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F761A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（二）XPath 语言</w:t>
            </w:r>
          </w:p>
          <w:p w14:paraId="41221B2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XPath 是用于在 XML 文档中查找信息的语言，可遍历元素和属性，是 W3C XSLT 标准的重要组成部分。</w:t>
            </w:r>
          </w:p>
          <w:p w14:paraId="074F3C9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70024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节点关系</w:t>
            </w:r>
          </w:p>
          <w:p w14:paraId="5B0C116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父节点：每个元素和属性有唯一父节点（如 &lt;book&gt; 是 &lt;title&gt;、&lt;author&gt; 等的父节点）；</w:t>
            </w:r>
          </w:p>
          <w:p w14:paraId="20DCFAC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子节点：元素可包含零个、一个或多个子节点（如 &lt;title&gt;、&lt;author&gt; 等是 &lt;book&gt; 的子节点）；</w:t>
            </w:r>
          </w:p>
          <w:p w14:paraId="4B6C85A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同胞节点：拥有相同父节点的元素（如 &lt;title&gt;、&lt;author&gt; 等互为同胞节点）。</w:t>
            </w:r>
          </w:p>
          <w:p w14:paraId="18592EE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选取节点</w:t>
            </w:r>
          </w:p>
          <w:p w14:paraId="5D4F814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XPath 通过路径表达式选取节点，常用表达式及含义如下（详见表 2-6、表 2-7）：</w:t>
            </w:r>
          </w:p>
          <w:p w14:paraId="1BB07B4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nodename：选取该节点的所有子节点；</w:t>
            </w:r>
          </w:p>
          <w:p w14:paraId="56F99DD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/：从根节点选取（绝对路径）；</w:t>
            </w:r>
          </w:p>
          <w:p w14:paraId="532F41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//：从当前节点选取所有匹配节点，忽略位置；</w:t>
            </w:r>
          </w:p>
          <w:p w14:paraId="1596EEB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.：选取当前节点；</w:t>
            </w:r>
          </w:p>
          <w:p w14:paraId="7F2811A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..：选取当前节点的父节点；</w:t>
            </w:r>
          </w:p>
          <w:p w14:paraId="55F0D5B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@：选取属性。</w:t>
            </w:r>
          </w:p>
          <w:p w14:paraId="3396BA7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例如，//book 选取所有 &lt;book&gt; 元素，//@lang 选取所有名为 lang 的属性。</w:t>
            </w:r>
          </w:p>
          <w:p w14:paraId="57275C2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1A4BD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（三）使用 lxml</w:t>
            </w:r>
          </w:p>
          <w:p w14:paraId="5C580FA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lxml 可解析 HTML 代码，具有自动修正不规范 HTML 的功能（如补全闭合标签、修正属性格式等），常用方法如下：</w:t>
            </w:r>
          </w:p>
          <w:p w14:paraId="4F16859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825297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基本用法</w:t>
            </w:r>
          </w:p>
          <w:p w14:paraId="0CC9A7E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解析字符串：通过 etree.HTML(text) 初始化解析器，etree.tostring(html) 输出修正后的 HTML 代码。</w:t>
            </w:r>
          </w:p>
          <w:p w14:paraId="21F4042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解析文件：使用 etree.parse('filename.html') 读取文件，etree.tostring(html, pretty_print=True) 格式化输出。</w:t>
            </w:r>
          </w:p>
          <w:p w14:paraId="2FEAB5A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选择元素的方法</w:t>
            </w:r>
          </w:p>
          <w:p w14:paraId="6EDCE75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XPath 选择器：基于 XPath 表达式选取节点；</w:t>
            </w:r>
          </w:p>
          <w:p w14:paraId="4BD861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CSS 选择器：语法简洁，lxml 内部会将其转换为等价的 XPath 表达式，常用示例：</w:t>
            </w:r>
          </w:p>
          <w:p w14:paraId="3A8D406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 选择所有标签；</w:t>
            </w:r>
          </w:p>
          <w:p w14:paraId="6463619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 选择 &lt;a&gt; 标签；</w:t>
            </w:r>
          </w:p>
          <w:p w14:paraId="0D1789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.link 选择所有 class="link" 的元素；</w:t>
            </w:r>
          </w:p>
          <w:p w14:paraId="6C8A714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a#home 选择 id="home" 的 &lt;a&gt; 标签；</w:t>
            </w:r>
          </w:p>
          <w:p w14:paraId="7EF3655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 &gt; span 选择父元素为 &lt;a&gt; 的 &lt;span&gt; 子标签。</w:t>
            </w:r>
          </w:p>
          <w:p w14:paraId="6AE745B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C916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实例</w:t>
            </w:r>
          </w:p>
          <w:p w14:paraId="59A3823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修正不完整 HTML：自动补全未闭合的 &lt;li&gt; 标签，添加 &lt;html&gt; 和 &lt;body&gt; 标签等。</w:t>
            </w:r>
          </w:p>
          <w:p w14:paraId="5269CC0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抽取数据：如使用 CSS 选择器 tr#places_area_row &gt; td.w2p_fw 提取面积数据，代码简洁高效。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【学生】用 lxml 和 XPath 解析第 16 课时的作业数据，对比 Beautiful Soup 的解析效率。</w:t>
            </w:r>
          </w:p>
        </w:tc>
      </w:tr>
      <w:tr w14:paraId="4897C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8922B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C67853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 lxml 的优势：解析速度快，XPath 表达式功能强大，适合复杂网页和大规模数据；对比三种解析技术（正则、Beautiful Soup、lxml）的适用场景。</w:t>
            </w:r>
          </w:p>
        </w:tc>
      </w:tr>
      <w:tr w14:paraId="43C0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AF1DE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C45D9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【教师】布置作业：用 lxml 解析某网页的表格数据（至少 5 行 3 列），将结果转换为字典列表（如 [{"姓名": "张三", "年龄": "20"}, ...]）。</w:t>
            </w:r>
          </w:p>
        </w:tc>
      </w:tr>
      <w:tr w14:paraId="72C0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912BB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A36B1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13F39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B1A5A5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4E3B3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【标题】实训：爬取天气预报数据</w:t>
            </w:r>
          </w:p>
          <w:p w14:paraId="3F8C1357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实训目标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在中国天气网站（图 2 - 17）搜索框中输入一个城市的名称，例如输入深圳，点击 “搜索”按钮或直接回车则会转到显示深圳的天气预报的网页，每个城市或者地区都有 一个代码。本实训目标是爬取 7 天的天气预报数据。</w:t>
            </w:r>
          </w:p>
          <w:p w14:paraId="6AD6ED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二、实训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操作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（一）HTML 代码分析</w:t>
            </w:r>
          </w:p>
          <w:p w14:paraId="2A179B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通过浏览器操作，在网站 “7 天” 选项卡当天天气预报处，右键选择 “检查”，可打开对应 HTML 代码。对&lt;ul class = "t clearfix"&gt;元素右键选择 “Edit as HTML”，能进入编辑状态并复制其 HTML 代码，如下：</w:t>
            </w:r>
          </w:p>
          <w:p w14:paraId="5576C5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7ABDE6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html</w:t>
            </w:r>
          </w:p>
          <w:p w14:paraId="7B4B2E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&lt;ul class="t clearﬁx"&gt;</w:t>
            </w:r>
          </w:p>
          <w:p w14:paraId="6739EF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&lt;li class="on"&gt;</w:t>
            </w:r>
          </w:p>
          <w:p w14:paraId="2AA86F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&lt;h1&gt;5日 ( 今天 )&lt;/hl&gt;</w:t>
            </w:r>
          </w:p>
          <w:p w14:paraId="4CC97B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d01"&gt;&lt;/big&gt;</w:t>
            </w:r>
          </w:p>
          <w:p w14:paraId="2CE2F8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n01"&gt;&lt;/big&gt;</w:t>
            </w:r>
          </w:p>
          <w:p w14:paraId="6A5164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title=" 多云 "class="wea"&gt; 多云 &lt;/p&gt; </w:t>
            </w:r>
          </w:p>
          <w:p w14:paraId="2EFF3A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class="tem"&gt;</w:t>
            </w:r>
          </w:p>
          <w:p w14:paraId="5381EF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&lt;span&gt;32&lt;/span&gt;&lt;i&gt;28℃ &lt;/i&gt;</w:t>
            </w:r>
          </w:p>
          <w:p w14:paraId="776F48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&lt;/p&gt;</w:t>
            </w:r>
          </w:p>
          <w:p w14:paraId="6FA948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class="win"&gt; &lt;em&gt;</w:t>
            </w:r>
          </w:p>
          <w:p w14:paraId="1180B6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 title=" 无持续风向 "class=""&gt;&lt;/span&gt;</w:t>
            </w:r>
          </w:p>
          <w:p w14:paraId="7D98FC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 title=" 无持续风向 "class=""&gt;&lt;/span&gt; </w:t>
            </w:r>
          </w:p>
          <w:p w14:paraId="195163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&lt;/em&gt;</w:t>
            </w:r>
          </w:p>
          <w:p w14:paraId="217DC0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&lt;i&gt; 微风 &lt;/i&gt; &lt;/p&gt;</w:t>
            </w:r>
          </w:p>
          <w:p w14:paraId="37DCF9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&lt;div class="slid"&gt;&lt;/div&gt; </w:t>
            </w:r>
          </w:p>
          <w:p w14:paraId="4E31E4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&lt;/li&gt;</w:t>
            </w:r>
          </w:p>
          <w:p w14:paraId="1F6B25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&lt;li&gt;</w:t>
            </w:r>
          </w:p>
          <w:p w14:paraId="2EAEB6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&lt;h1&gt;6日 ( 明天 )&lt;/h1&gt;</w:t>
            </w:r>
          </w:p>
          <w:p w14:paraId="03663A8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d01"&gt;&lt;/big&gt;</w:t>
            </w:r>
          </w:p>
          <w:p w14:paraId="60191B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n01"&gt;&lt;/big&gt;</w:t>
            </w:r>
          </w:p>
          <w:p w14:paraId="6F85E6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title=" 多云 "class="wea"&gt; 多云 &lt;/p&gt; </w:t>
            </w:r>
          </w:p>
          <w:p w14:paraId="14C3AC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class="tem"&gt;</w:t>
            </w:r>
          </w:p>
          <w:p w14:paraId="6A8E790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&lt;span&gt;32&lt;/span&gt;&lt;i&gt;27℃ &lt;/i&gt;</w:t>
            </w:r>
          </w:p>
          <w:p w14:paraId="55FC7B9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&lt;/p&gt;</w:t>
            </w:r>
          </w:p>
          <w:p w14:paraId="140426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class="win"&gt; &lt;em&gt;</w:t>
            </w:r>
          </w:p>
          <w:p w14:paraId="1695AA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 title=" 无持续风向 "class=""&gt;&lt;/span&gt;</w:t>
            </w:r>
          </w:p>
          <w:p w14:paraId="14F9799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 title=" 无持续风向 "class=""&gt;&lt;/span&gt; </w:t>
            </w:r>
          </w:p>
          <w:p w14:paraId="166C7A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&lt;/em&gt;</w:t>
            </w:r>
          </w:p>
          <w:p w14:paraId="6A38EE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&lt;i&gt; 微风 &lt;/i&gt; &lt;/p&gt;</w:t>
            </w:r>
          </w:p>
          <w:p w14:paraId="16AFFC6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&lt;div class="slid"&gt;&lt;/div&gt; </w:t>
            </w:r>
          </w:p>
          <w:p w14:paraId="6625EF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&lt;/li&gt;</w:t>
            </w:r>
          </w:p>
          <w:p w14:paraId="35968E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......</w:t>
            </w:r>
          </w:p>
          <w:p w14:paraId="6BF72E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&lt;h1&gt;11日 ( 周日 )&lt;/h1&gt;</w:t>
            </w:r>
          </w:p>
          <w:p w14:paraId="38627C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d01"&gt;&lt;/big&gt;</w:t>
            </w:r>
          </w:p>
          <w:p w14:paraId="3A35C6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&lt;big class="png40 n07"&gt;&lt;/big&gt;</w:t>
            </w:r>
          </w:p>
          <w:p w14:paraId="4B6551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title=" 多云转小雨 "class="wea"&gt; 多云转小雨 &lt;/p&gt;</w:t>
            </w:r>
          </w:p>
          <w:p w14:paraId="7767CB3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class="tem"&gt;</w:t>
            </w:r>
          </w:p>
          <w:p w14:paraId="07F6F4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&lt;span&gt;33&lt;/span&gt;&lt;i&gt;26℃ &lt;/i&gt;</w:t>
            </w:r>
          </w:p>
          <w:p w14:paraId="39CB34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&lt;/p&gt;</w:t>
            </w:r>
          </w:p>
          <w:p w14:paraId="53DAA5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&lt;p class="win"&gt;</w:t>
            </w:r>
          </w:p>
          <w:p w14:paraId="0DD573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&lt;em&gt;</w:t>
            </w:r>
          </w:p>
          <w:p w14:paraId="44DEF36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&lt;span title=" 无持续风向 "class=""&gt;&lt;/span&gt;</w:t>
            </w:r>
          </w:p>
          <w:p w14:paraId="6B6A7E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&lt;span title=" 无持续风向 "class=""&gt;&lt;/span&gt;</w:t>
            </w:r>
          </w:p>
          <w:p w14:paraId="47BD20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&lt;/em&gt;</w:t>
            </w:r>
          </w:p>
          <w:p w14:paraId="11EA6D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&lt;i&gt; 微风 &lt;/i&gt;</w:t>
            </w:r>
          </w:p>
          <w:p w14:paraId="1306A0E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&lt;/p&gt;</w:t>
            </w:r>
          </w:p>
          <w:p w14:paraId="345AC5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&lt;div class="slid"&gt;&lt;/div&gt;</w:t>
            </w:r>
          </w:p>
          <w:p w14:paraId="485E8B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&lt;/li&gt;</w:t>
            </w:r>
          </w:p>
          <w:p w14:paraId="3D22573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&lt;/ul&gt;</w:t>
            </w:r>
          </w:p>
          <w:p w14:paraId="54FEDBC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17354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经分析，7 天的天气预报数据包含在&lt;ul class = "t clearfix"&gt;元素内，每天的预报信息对应一个结构相同的&lt;li&gt;元素，可借助 Beautiful Soup 的元素查找方法获取各元素的值。</w:t>
            </w:r>
          </w:p>
          <w:p w14:paraId="126E6F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32A8D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（二）爬取天气预报数据</w:t>
            </w:r>
          </w:p>
          <w:p w14:paraId="4C5282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基于上述 HTML 代码分析，可编写程序来爬取深圳 7 天的天气预报数据，程序如下：</w:t>
            </w:r>
          </w:p>
          <w:p w14:paraId="1A09A9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89902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</w:t>
            </w:r>
          </w:p>
          <w:p w14:paraId="34CA25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BeautifulSoup</w:t>
            </w:r>
          </w:p>
          <w:p w14:paraId="627990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UnicodeDammit</w:t>
            </w:r>
          </w:p>
          <w:p w14:paraId="7F83BE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urllib.request</w:t>
            </w:r>
          </w:p>
          <w:p w14:paraId="5A1AFF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CD20D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url="http://www.weather.com.cn/weather/101280601.shtml"</w:t>
            </w:r>
          </w:p>
          <w:p w14:paraId="1E0F57A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7533D4E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headers={"User-Agent":"Mozilla/5.0 (Windows;U;Windows NT 6.0 x64; en-US;rv:1.9 pre)Gecko/2023072421 Mineﬁeld/3.0.2pre"}</w:t>
            </w:r>
          </w:p>
          <w:p w14:paraId="418C1E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req=urllib.request.Request(url,headers=headers)</w:t>
            </w:r>
          </w:p>
          <w:p w14:paraId="1FDC927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data=urllib.request.urlopen(req)</w:t>
            </w:r>
          </w:p>
          <w:p w14:paraId="115580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data=data.read()</w:t>
            </w:r>
          </w:p>
          <w:p w14:paraId="4AFA2B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dammit=UnicodeDammit(data,["utf-8","gbk"])</w:t>
            </w:r>
          </w:p>
          <w:p w14:paraId="5C9AB6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data=dammit.unicode_markup</w:t>
            </w:r>
          </w:p>
          <w:p w14:paraId="3FC7D1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soup=BeautifulSoup(data,"lxml")</w:t>
            </w:r>
          </w:p>
          <w:p w14:paraId="15CCA5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lis=soup.select("ul[class='t_clearﬁx'] li")</w:t>
            </w:r>
          </w:p>
          <w:p w14:paraId="0BA67E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for li in lis:</w:t>
            </w:r>
          </w:p>
          <w:p w14:paraId="0806B5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try:</w:t>
            </w:r>
          </w:p>
          <w:p w14:paraId="3DFF07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date=li.select('h1')[0].text</w:t>
            </w:r>
          </w:p>
          <w:p w14:paraId="5891577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weather=li.select('p[class="wea"]')[0].text</w:t>
            </w:r>
          </w:p>
          <w:p w14:paraId="044B90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temp=li.select('p[class="tem"]span')[0].text+"/"+li.select ('p[class="tem"]i')[0].text</w:t>
            </w:r>
          </w:p>
          <w:p w14:paraId="6DFD7D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print(date,weather,temp)</w:t>
            </w:r>
          </w:p>
          <w:p w14:paraId="46A75F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except Exception as err:</w:t>
            </w:r>
          </w:p>
          <w:p w14:paraId="6C3671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print(err)</w:t>
            </w:r>
          </w:p>
          <w:p w14:paraId="322845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Exception as err:</w:t>
            </w:r>
          </w:p>
          <w:p w14:paraId="5C8420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print(err)</w:t>
            </w:r>
          </w:p>
          <w:p w14:paraId="0563FD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C4F1C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程序运行后，爬取结果如下：</w:t>
            </w:r>
          </w:p>
          <w:p w14:paraId="277C0C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07554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plaintext</w:t>
            </w:r>
          </w:p>
          <w:p w14:paraId="563148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5日 ( 今天 ) 多云 32℃ /28℃</w:t>
            </w:r>
          </w:p>
          <w:p w14:paraId="4603D5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6日 ( 明天 ) 多云 32℃ /27℃</w:t>
            </w:r>
          </w:p>
          <w:p w14:paraId="3C0DA7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7日 ( 后天 ) 多云 32℃ /27℃</w:t>
            </w:r>
          </w:p>
          <w:p w14:paraId="3141638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....</w:t>
            </w:r>
          </w:p>
          <w:p w14:paraId="5A9CE3E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可见，爬取的数据与网站显示一致。</w:t>
            </w:r>
          </w:p>
          <w:p w14:paraId="5BC2C9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CEE03C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（三）爬取与存储天气预报数据</w:t>
            </w:r>
          </w:p>
          <w:p w14:paraId="251E72C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获取北京、上海、广州、深圳等城市的代码后，可编写程序爬取这些城市的天气预报数据，并存储到 sqllite 数据库 weathers.db 中。其中，存储数据的表 weathers 的创建代码如下：</w:t>
            </w:r>
          </w:p>
          <w:p w14:paraId="22A8C5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29DA9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sql</w:t>
            </w:r>
          </w:p>
          <w:p w14:paraId="442ECF9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create table weathers (wCity varchar(16),wDate varchar(16),wWeather varchar(64),wTemp varchar(32),constraint pk_weather primary key (wCity, wDate))</w:t>
            </w:r>
          </w:p>
          <w:p w14:paraId="5052FB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C4B34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爬取与存储数据的 Python 程序如下：</w:t>
            </w:r>
          </w:p>
          <w:p w14:paraId="6FCC7D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4899F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</w:t>
            </w:r>
          </w:p>
          <w:p w14:paraId="145DB1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BeautifulSoup</w:t>
            </w:r>
          </w:p>
          <w:p w14:paraId="4FB6AF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bs4 import UnicodeDammit</w:t>
            </w:r>
          </w:p>
          <w:p w14:paraId="2C7583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urllib.request</w:t>
            </w:r>
          </w:p>
          <w:p w14:paraId="6D236F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sqlite3</w:t>
            </w:r>
          </w:p>
          <w:p w14:paraId="6D5F6F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6DDBE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class WeatherDB:</w:t>
            </w:r>
          </w:p>
          <w:p w14:paraId="053554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openDB(self):</w:t>
            </w:r>
          </w:p>
          <w:p w14:paraId="0DE16D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self.con=sqlite3.connect("weathers.db")</w:t>
            </w:r>
          </w:p>
          <w:p w14:paraId="5B9CD9C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self.cursor=self.con.cursor()</w:t>
            </w:r>
          </w:p>
          <w:p w14:paraId="62BD47D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try:</w:t>
            </w:r>
          </w:p>
          <w:p w14:paraId="009330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self.cursor.execute("create table weathers (wCity varchar(16),wDate varchar(16), wWeather varchar(64),wTemp varchar(32),constraint pk_weather primary key(wCity,wDate))")</w:t>
            </w:r>
          </w:p>
          <w:p w14:paraId="12E943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except:</w:t>
            </w:r>
          </w:p>
          <w:p w14:paraId="43E7C9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self.cursor.execute("delete from weathers")</w:t>
            </w:r>
          </w:p>
          <w:p w14:paraId="0DA724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E5C0C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closeDB(self):</w:t>
            </w:r>
          </w:p>
          <w:p w14:paraId="25DCDD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self.con.commit()</w:t>
            </w:r>
          </w:p>
          <w:p w14:paraId="26F984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self.con.close()</w:t>
            </w:r>
          </w:p>
          <w:p w14:paraId="36EADBF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47E8CA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insert(self,city,date,weather,temp):</w:t>
            </w:r>
          </w:p>
          <w:p w14:paraId="6CEF37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try:</w:t>
            </w:r>
          </w:p>
          <w:p w14:paraId="026EB0D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self.cursor.execute("insert into weathers (wCity,wDate,wWeather,wTemp) values (?,?,?,?)",(city,date,weather,temp))</w:t>
            </w:r>
          </w:p>
          <w:p w14:paraId="353CF7F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except Exception as err:</w:t>
            </w:r>
          </w:p>
          <w:p w14:paraId="011878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print(err)</w:t>
            </w:r>
          </w:p>
          <w:p w14:paraId="703390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59468C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show(self):</w:t>
            </w:r>
          </w:p>
          <w:p w14:paraId="6A492D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self.cursor.execute("select * from weathers")</w:t>
            </w:r>
          </w:p>
          <w:p w14:paraId="0082C3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rows=self.cursor.fetchall()</w:t>
            </w:r>
          </w:p>
          <w:p w14:paraId="16C403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print("%-16s%-16s%-32s%-16s"%("city","date","weather","temp"))</w:t>
            </w:r>
          </w:p>
          <w:p w14:paraId="6CCBBD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for row in rows:</w:t>
            </w:r>
          </w:p>
          <w:p w14:paraId="0F5AD5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print("%-16s%-16s%-32s%-16s"% (row[0], row[1],row[2],row[3]))</w:t>
            </w:r>
          </w:p>
          <w:p w14:paraId="56A197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FE3C9B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class WeatherForecast:</w:t>
            </w:r>
          </w:p>
          <w:p w14:paraId="3CAD95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__init__ (self):</w:t>
            </w:r>
          </w:p>
          <w:p w14:paraId="38623B8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self.headers={</w:t>
            </w:r>
          </w:p>
          <w:p w14:paraId="786433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"User-Agent":"Mozilla/5.0 (Windows; U; Windows NT 6.0 x64; en-US; rv:1.9pre)Gecko/2023072421 Mineﬁeld/3.0.2pre"}</w:t>
            </w:r>
          </w:p>
          <w:p w14:paraId="61E3A0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self.cityCode={"北京":"101010100","上海":"101020100","广州":"101280101","深圳":"101280601"}</w:t>
            </w:r>
          </w:p>
          <w:p w14:paraId="4186E6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4DC82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forecastCity(self,city):</w:t>
            </w:r>
          </w:p>
          <w:p w14:paraId="5952C85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if city not in self.cityCode.keys():</w:t>
            </w:r>
          </w:p>
          <w:p w14:paraId="31E1249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print(city+"code cannot be found")</w:t>
            </w:r>
          </w:p>
          <w:p w14:paraId="78DB11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return</w:t>
            </w:r>
          </w:p>
          <w:p w14:paraId="62BB6F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AA292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url="http://www.weather.com.cn/weather/"+self.cityCode[city]+".shtml"</w:t>
            </w:r>
          </w:p>
          <w:p w14:paraId="45DAE20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try:</w:t>
            </w:r>
          </w:p>
          <w:p w14:paraId="1D6B50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req=urllib.request.Request(url,headers=self.headers)</w:t>
            </w:r>
          </w:p>
          <w:p w14:paraId="798F95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data=urllib.request.urlopen(req)</w:t>
            </w:r>
          </w:p>
          <w:p w14:paraId="7B641F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data=data.read()</w:t>
            </w:r>
          </w:p>
          <w:p w14:paraId="01BB1F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dammit=UnicodeDammit(data,["utf-8","gbk"]) </w:t>
            </w:r>
          </w:p>
          <w:p w14:paraId="240E96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data=dammit.unicode_markup</w:t>
            </w:r>
          </w:p>
          <w:p w14:paraId="5F0111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soup=BeautifulSoup(data,"lxml")</w:t>
            </w:r>
          </w:p>
          <w:p w14:paraId="4F0EE6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lis=soup.select("ul[class='t clearﬁx'] li") </w:t>
            </w:r>
          </w:p>
          <w:p w14:paraId="7731904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for li in lis:</w:t>
            </w:r>
          </w:p>
          <w:p w14:paraId="632382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try:</w:t>
            </w:r>
          </w:p>
          <w:p w14:paraId="191C42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date=li.select('h1')[0].text</w:t>
            </w:r>
          </w:p>
          <w:p w14:paraId="099E05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weather=li.select('p[class="wea"]')[0].text</w:t>
            </w:r>
          </w:p>
          <w:p w14:paraId="60CF3D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temp=li.select('p[class="tem"]span')[0].text+"/"+li.select('p[class="tem"]i')[0].text</w:t>
            </w:r>
          </w:p>
          <w:p w14:paraId="0CD405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print(city,date,weather,temp)</w:t>
            </w:r>
          </w:p>
          <w:p w14:paraId="1960940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self.db.insert(city,date,weather,temp)</w:t>
            </w:r>
          </w:p>
          <w:p w14:paraId="4F4073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except Exception as err:</w:t>
            </w:r>
          </w:p>
          <w:p w14:paraId="0FD351E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        print(err)</w:t>
            </w:r>
          </w:p>
          <w:p w14:paraId="232B72F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except Exception as err:</w:t>
            </w:r>
          </w:p>
          <w:p w14:paraId="1B54FB8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print(err)</w:t>
            </w:r>
          </w:p>
          <w:p w14:paraId="686305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0B54E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def process(self,cities):</w:t>
            </w:r>
          </w:p>
          <w:p w14:paraId="13285E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self.db=WeatherDB()</w:t>
            </w:r>
          </w:p>
          <w:p w14:paraId="2A6390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self.db.openDB()</w:t>
            </w:r>
          </w:p>
          <w:p w14:paraId="22E95D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for city in cities:</w:t>
            </w:r>
          </w:p>
          <w:p w14:paraId="209103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    self.forecastCity(city)</w:t>
            </w:r>
          </w:p>
          <w:p w14:paraId="3E4474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095E1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#selfdb.show()</w:t>
            </w:r>
          </w:p>
          <w:p w14:paraId="6B3391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       self.db.closeDB()</w:t>
            </w:r>
          </w:p>
          <w:p w14:paraId="77A802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D98DE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ws=WeatherForecast()</w:t>
            </w:r>
          </w:p>
          <w:p w14:paraId="1EC544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ws.process(["北京","上海","广州","深圳"])</w:t>
            </w:r>
          </w:p>
          <w:p w14:paraId="621B77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print("completed") </w:t>
            </w:r>
          </w:p>
          <w:p w14:paraId="6C7AC0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E5EF9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程序运行结果如下：</w:t>
            </w:r>
          </w:p>
          <w:p w14:paraId="35D39F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7日 ( 今天 ) 晴间多云，北部山区有阵雨或雷阵雨转晴转多云 31℃ /17℃</w:t>
            </w:r>
          </w:p>
          <w:p w14:paraId="0E7FA9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8日 ( 明天 ) 多云转晴，北部地区有分散阵雨或雷阵雨转晴 34℃ /20℃</w:t>
            </w:r>
          </w:p>
          <w:p w14:paraId="4ADF68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9日 ( 后天 ) 晴转多云 36℃ /22℃</w:t>
            </w:r>
          </w:p>
          <w:p w14:paraId="48F87E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10日 ( 周六 ) 阴转阵雨 30℃ /19℃</w:t>
            </w:r>
          </w:p>
          <w:p w14:paraId="36B3D6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北京 11日 ( 周日 ) 阵雨 27℃ /18℃   </w:t>
            </w:r>
          </w:p>
          <w:p w14:paraId="3DB281B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北京 12日 ( 周一 ) 阴转晴 28℃ /20℃ </w:t>
            </w:r>
          </w:p>
          <w:p w14:paraId="78D4B8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北京 13日 ( 周二 ) 晴 32℃ /21℃</w:t>
            </w:r>
          </w:p>
          <w:p w14:paraId="129A27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上海 7日 ( 今天 ) 多云 30℃ /21℃</w:t>
            </w:r>
          </w:p>
          <w:p w14:paraId="1CC7F11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......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分组实操：每组选择 1 个城市，完成采集并处理异常（如网页结构微调导致的解析错误）。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【学生】分组实施，记录关键代码和遇到的问题（如气温格式不一致）及解决方案。</w:t>
            </w:r>
          </w:p>
        </w:tc>
      </w:tr>
      <w:tr w14:paraId="571E1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0DF13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6BA31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总结实训中数据采集与解析的协同流程，强调灵活选择技术的重要性；表彰完成质量高的小组，分析共性问题（如标签定位失败的排查方法）。</w:t>
            </w:r>
          </w:p>
        </w:tc>
      </w:tr>
      <w:tr w14:paraId="17F8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0989C0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7412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AC1EAE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【教师】布置作业：提交实训报告，含目标网站分析、核心代码、数据结果（附 CSV 文件）、问题总结及改进建议。</w:t>
            </w:r>
          </w:p>
        </w:tc>
      </w:tr>
    </w:tbl>
    <w:p w14:paraId="4BB13BA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9221B3"/>
    <w:multiLevelType w:val="singleLevel"/>
    <w:tmpl w:val="969221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5C9393"/>
    <w:multiLevelType w:val="singleLevel"/>
    <w:tmpl w:val="C45C9393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CAE07769"/>
    <w:multiLevelType w:val="singleLevel"/>
    <w:tmpl w:val="CAE07769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abstractNum w:abstractNumId="3">
    <w:nsid w:val="CDA18F79"/>
    <w:multiLevelType w:val="singleLevel"/>
    <w:tmpl w:val="CDA18F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C957BD5"/>
    <w:multiLevelType w:val="singleLevel"/>
    <w:tmpl w:val="1C957BD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3951D40B"/>
    <w:multiLevelType w:val="singleLevel"/>
    <w:tmpl w:val="3951D40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>
    <w:nsid w:val="4EB942E5"/>
    <w:multiLevelType w:val="singleLevel"/>
    <w:tmpl w:val="4EB942E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50D1E385"/>
    <w:multiLevelType w:val="singleLevel"/>
    <w:tmpl w:val="50D1E38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66EA421C"/>
    <w:multiLevelType w:val="singleLevel"/>
    <w:tmpl w:val="66EA421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4128B"/>
    <w:rsid w:val="09DC7145"/>
    <w:rsid w:val="0CD64DA8"/>
    <w:rsid w:val="12A63010"/>
    <w:rsid w:val="159B46E7"/>
    <w:rsid w:val="18644114"/>
    <w:rsid w:val="205527E1"/>
    <w:rsid w:val="22A30143"/>
    <w:rsid w:val="249E5C16"/>
    <w:rsid w:val="25262254"/>
    <w:rsid w:val="27C3451E"/>
    <w:rsid w:val="28EB2B7A"/>
    <w:rsid w:val="293715E5"/>
    <w:rsid w:val="337C0C5B"/>
    <w:rsid w:val="37275B9D"/>
    <w:rsid w:val="3E79027E"/>
    <w:rsid w:val="3EFF38F6"/>
    <w:rsid w:val="411C3143"/>
    <w:rsid w:val="426024C3"/>
    <w:rsid w:val="437B4579"/>
    <w:rsid w:val="444C57C9"/>
    <w:rsid w:val="45C81AEB"/>
    <w:rsid w:val="4C523EBC"/>
    <w:rsid w:val="4D6807DF"/>
    <w:rsid w:val="5AC10E25"/>
    <w:rsid w:val="5F3B4C96"/>
    <w:rsid w:val="67472ACB"/>
    <w:rsid w:val="69EE5D75"/>
    <w:rsid w:val="6B241FA7"/>
    <w:rsid w:val="6F154A4C"/>
    <w:rsid w:val="708A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9618</Words>
  <Characters>16481</Characters>
  <Lines>0</Lines>
  <Paragraphs>0</Paragraphs>
  <TotalTime>35</TotalTime>
  <ScaleCrop>false</ScaleCrop>
  <LinksUpToDate>false</LinksUpToDate>
  <CharactersWithSpaces>17739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2025-07-12T01:56:00Z</dcterms:created>
  <dc:creator>xblu4</dc:creator>
  <cp:lastModifiedBy>卢学兵</cp:lastModifiedBy>
  <dcterms:modified xsi:type="dcterms:W3CDTF">2025-07-20T13:04:04Z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eyJoZGlkIjoiZjIwZWE2NTQzZTY0ZmI1MWYwOWE0Njg0MTlkMjI3ZGEiLCJ1c2VySWQiOiIxNjk1ODE2MjEwIn0=</vt:lpwstr>
  </property>
  <property fmtid="{D5CDD505-2E9C-101B-9397-08002B2CF9AE}" pid="4" name="ICV">
    <vt:lpwstr>7A866674A393451887603D49EBF17C62_13</vt:lpwstr>
  </property>
</Properties>
</file>