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eastAsia="宋体"/>
          <w:b/>
          <w:bCs/>
          <w:sz w:val="28"/>
          <w:szCs w:val="28"/>
          <w:lang w:eastAsia="zh-CN"/>
        </w:rPr>
      </w:pPr>
      <w:r>
        <w:rPr>
          <w:rFonts w:hint="eastAsia" w:ascii="Times New Roman" w:hAnsi="Times New Roman"/>
          <w:b/>
          <w:bCs/>
          <w:sz w:val="28"/>
          <w:szCs w:val="28"/>
        </w:rPr>
        <w:t>第</w:t>
      </w:r>
      <w:r>
        <w:rPr>
          <w:rFonts w:hint="eastAsia" w:ascii="Times New Roman" w:hAnsi="Times New Roman"/>
          <w:b/>
          <w:bCs/>
          <w:sz w:val="28"/>
          <w:szCs w:val="28"/>
          <w:lang w:val="en-US" w:eastAsia="zh-CN"/>
        </w:rPr>
        <w:t>3</w:t>
      </w:r>
      <w:r>
        <w:rPr>
          <w:rFonts w:hint="eastAsia" w:ascii="Times New Roman" w:hAnsi="Times New Roman"/>
          <w:b/>
          <w:bCs/>
          <w:sz w:val="28"/>
          <w:szCs w:val="28"/>
        </w:rPr>
        <w:t>课</w:t>
      </w:r>
      <w:r>
        <w:rPr>
          <w:rFonts w:hint="eastAsia" w:ascii="Times New Roman" w:hAnsi="Times New Roman"/>
          <w:b/>
          <w:bCs/>
          <w:sz w:val="28"/>
          <w:szCs w:val="28"/>
          <w:lang w:val="en-US" w:eastAsia="zh-CN"/>
        </w:rPr>
        <w:t xml:space="preserve"> </w:t>
      </w:r>
      <w:r>
        <w:rPr>
          <w:rFonts w:hint="eastAsia" w:ascii="Times New Roman" w:hAnsi="Times New Roman"/>
          <w:b/>
          <w:bCs/>
          <w:sz w:val="28"/>
          <w:szCs w:val="28"/>
          <w:lang w:eastAsia="zh-CN"/>
        </w:rPr>
        <w:t>小学班级组织建设</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宋体"/>
                <w:szCs w:val="20"/>
                <w:lang w:eastAsia="zh-CN"/>
              </w:rPr>
              <w:t>小学班级组织建设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理解并掌握小学班级管理目标的制定原则和过程。</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学会制定班干部选拔和培训计划。</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小学班级组织建设</w:t>
            </w:r>
            <w:r>
              <w:rPr>
                <w:rFonts w:hint="eastAsia" w:ascii="Times New Roman" w:hAnsi="宋体"/>
                <w:bCs/>
                <w:szCs w:val="20"/>
              </w:rPr>
              <w:t>，明白小学班级组织建设的过程，也是对小学班主任管理能力和领导智慧的考验。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班级组织建设概述</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班级组织结构的建设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主要教学内容及步骤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b w:val="0"/>
                <w:bCs/>
                <w:color w:val="C00000"/>
                <w:lang w:val="en-US" w:eastAsia="zh-CN"/>
              </w:rPr>
            </w:pPr>
            <w:r>
              <w:rPr>
                <w:rFonts w:hint="eastAsia" w:ascii="Times New Roman" w:hAnsi="Times New Roman"/>
                <w:b/>
                <w:color w:val="C00000"/>
              </w:rPr>
              <w:t>【教师】</w:t>
            </w:r>
            <w:r>
              <w:rPr>
                <w:rFonts w:hint="eastAsia" w:ascii="宋体" w:hAnsi="宋体" w:eastAsia="宋体" w:cs="宋体"/>
                <w:b w:val="0"/>
                <w:bCs/>
                <w:color w:val="C00000"/>
                <w:kern w:val="2"/>
                <w:sz w:val="21"/>
                <w:szCs w:val="21"/>
                <w:lang w:val="en-US" w:eastAsia="zh-CN" w:bidi="ar"/>
              </w:rPr>
              <w:t>展示班级组织建设概述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一、班级组织建设在班级管理中的重要性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组织是由两个以上的个体，为实现某种共同的目标，形成特定的人际关系而构成的群体。组织是一个群体，但群体并不一定是组织。当群体有了共同的目标、规范的制度，才可以称得上是组织。组织不是一成不变的，其内部的组织结构和外部的组织活动都需要审时度势、与时俱进的调整和更新，对组织进行建设才能更好地发挥其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小学班级组织是一个学生群体。开学初，若干学生被随机分配到一起，形成了一个个学生群体，赋予这个群体一个名称并由一名班主任带领，此时这些班级还只能被称作学生群体，要成为真正意义上的组织，在组织架构、制度规范和组织精神等方面必须进行全面的建设，对班级组织进行建设的过程，也就是对班级进行管理的过程，所以班级组织建设在班级管理中尤为重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级组织的建设可以从两个角度来进行分析：其一，要在班级组织内部建立起规范的组织结构，这是任何一个组织得以存在和发展的基础。建立班级组织结构的工作主要是形成共同的班级管理目标和建立班级组织机构。学校委派班主任对班级进行管理，但是班级组织具有“行政”和“教学”双重意义，作为班主任可以在自己教授的课程中，既承担教学工作又承担行政管理工作，但在其他学科的教学活动中，班主任很难做到全面管理。打造良好的班级组织需要教师和学生的共同努力，因此建立学生自我管理的组织机构，发挥学生的“自治”是实现有效班级管理的最佳途径。其二，班级组织的发展会经历几个重要的发展阶段，因此班级组织的建设也是动态变化的过程。小学班级组织建设的一般过程会经历组建阶段、核心形成阶段、发展阶段和成熟阶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二、小学班级组织建设的一般过程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级组织是一个不断发展的过程，也是一个复杂的过程，其发展具有一定的阶段性，从班级人群到组织，再由组织的初步建立到逐步稳定，从最开始由外部力量控制到实现自我管理的高级阶段，也就是班集体的形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（一）组建阶段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几十位互不相识的小学生汇聚到一起，组建成一个新的班级，共同到一个教室上课，学生们来自不同的家庭，面对新奇的环境和周边的人，彼此之间都是出于观察的状态，尚未建立情感联结。班级还没建立奋斗目标，核心人物还未确定，多为班主任临时指定，大多数活动都是在班主任的安排下共同参与的，此时的班级还处于松散的状态。这一阶段也是最考察班主任工作能力的时期，主要的任务是形成正确的集体舆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（二）核心形成阶段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同学之间开始相互了解，在班主任的引导培养下，涌现出了一批积极分子，班集体有了核心人物，开始协助班主任开展各项工作，但是正确的舆论与良好班风尚未形成。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（三）发展阶段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这一阶段班集体已成为教育主体，不仅学生干部，多数学生也能互相严格要求。教育要求已转化为集体成员的自觉需要，也无须外在监督，已能自己管理和教育自己。同学之间团结友爱，形成强有力的舆论与良好的班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（四）成熟阶段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这一阶段是班集体趋向成熟的时期，集体的特征得到充分的体现，并为集体成员所内化，全班已成为一个组织制度健全的有机整体，整个班级洋溢着一种平等、和谐、上进、合作的心理氛围，学生积极参与班级活动，并使自己的个性特长得到发展。</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val="en-US" w:eastAsia="zh-CN"/>
              </w:rPr>
              <w:t>展示班级组织建设概述</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val="en-US" w:eastAsia="zh-CN"/>
              </w:rPr>
              <w:t>简述</w:t>
            </w:r>
            <w:r>
              <w:rPr>
                <w:rFonts w:hint="eastAsia" w:hAnsi="宋体"/>
                <w:bCs/>
                <w:lang w:eastAsia="zh-CN"/>
              </w:rPr>
              <w:t>班级组织建设的重要性。</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宋体" w:hAnsi="宋体" w:cs="宋体"/>
                <w:b/>
                <w:bCs w:val="0"/>
                <w:color w:val="0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展示班级组织结构的建设</w:t>
            </w:r>
          </w:p>
          <w:p>
            <w:pPr>
              <w:keepNext w:val="0"/>
              <w:keepLines w:val="0"/>
              <w:pageBreakBefore w:val="0"/>
              <w:widowControl w:val="0"/>
              <w:numPr>
                <w:ilvl w:val="0"/>
                <w:numId w:val="1"/>
              </w:numPr>
              <w:suppressLineNumbers w:val="0"/>
              <w:kinsoku/>
              <w:wordWrap/>
              <w:overflowPunct/>
              <w:topLinePunct w:val="0"/>
              <w:autoSpaceDN/>
              <w:bidi w:val="0"/>
              <w:adjustRightInd/>
              <w:snapToGrid/>
              <w:spacing w:before="0" w:beforeAutospacing="0" w:after="0" w:afterAutospacing="0"/>
              <w:ind w:left="0" w:leftChars="0" w:right="0" w:rightChars="0" w:firstLine="422"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小学班级管理目标</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（一）小学班级管理目标的概述</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目标是奋斗的方向和动力，人的全部活动所表现出来的本质特征就是目的性。正如马克思所说：“蜘蛛的活动与织工的活动相似，蜜蜂建筑蜂房的本领使人间的许多建筑师感到惭愧。但是，最蹩脚的建筑师从一开始就比最灵巧的蜜蜂高明的地方，是他在用蜂蜡建筑蜂房以前，已经在自己的头脑中把它建成了，劳动过程结束时所要得到的结果，在这个过程开始时就已经在劳动者的表象中存在着，即已经观念地存在着。”教育作为人类最基本的实践活动，也具有目的性，在班级组织的建设中集中体现在对班级组织目标的设定上。</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小学班级管理目标，就是在小学班级领域内，根据具体情况、时间安排，预期班级管理活动要达到的结果和标准状态。小学班级管理目标指明了小学班级活动的方向以及预期达到的结果。</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（二）小学班级管理目标的内容及制定原则</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小学班级管理目标的内容</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学班级管理目标的内容主要由目标方针、目标项目和目标值三部分组成。目标方针是对班级管理目标的高度概括，贯穿班级管理始终；目标项目是体现班级管理的目标方针的具体化内容，是班级管理工作的具体要求；在日后的班级管理中目标项目的实现程度和实现状态要靠目标值来表示，目标值可以是定性的，也可以是定量的。</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小学班级管理目标的制定原则</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为确保班级管理目标设定的正确性和方向性，班级管理目标的设定应该遵循如下的原则。</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发展性原则。李学农教授说：“任何一个班级管理者，必须明确：不是学生为班级而存在，而是班级为学生而存在，班级为学生的发展而存在。”班级管理目标的制定必须以促进学生的发展为本，体现促进学生发展的要求。班级管理目标的制定还要注意从单一目标向促进学生全面发展目标转变。</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参与性原则。班级目标是班级成员的共同努力方向，在制定班级管理目标时，要体现全员参与性。经过班主任和全体学生共同讨论，民主决断，最终取得共识的班级管理目标能够反映学生一致的愿望和需求，也更能对学生产生吸引力，激发参与班级管理的热情，班级中的个体在参与班级管理的过程中将外在的目标逐渐内化转变为自己的内在要求和前进动力，在实现班级集体目标的基础上，也是进一步为实现个人目标而努力奋斗。</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激励性原则。班级管理目标的设定要遵循激励性原则，可以从两个方面进行考虑。其一，目标的制定要考虑到班级学生的实际情况，对班级学生有合理的定位，既不能盲目乐观，将目标定得过高，使学生很难达成从而丧失信心；也不能过于低估学生的实际，轻而易举就实现的目标对于学生个体和班集体的发展没有实际的意义，因此目标的制定以让学生通过不断的努力，“跳一跳”能够到为适宜。其二，目标设定要适合学生的需要、兴趣和愿望，这样的班级管理目标更容易获得班级学生的认同，更可能凝聚班级的各种力量，指引着班级成员共同奋进，成为大家学习的动力之源。</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（三）小学班级管理目标的制定过程</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目标的制定不是随意的，在制定之前，要有一系列的准备工作，包括思想上的和行动上的。思想上的准备是制定者在头脑中形成的一套关于如何制定、怎样制定的方案和规划，就相当于建筑师在建筑前的蓝图；行动上的准备是思想上准备的具体实施，如通过简要的调查来分析班级现状、了解学生等，从而使得制定出的班级管理目标符合本班级的实际情况，也更加具有针对性和适用性。一般来说，制定小学班级管理目标有以下几个方面的环节。</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分析班级现状：教师不管是刚刚接手了一个新的班级，需要制定班级管理目标，或是已经带班一段时间，需要在一定的基础上对原有班级管理目标加以调整和修改，使之更加有利于班级的发展，首先需要做的工作就是对班级的现状做一个分析。对于新接手的班级，教师需要做的就是初步了解班情，并根据以往带班的经验制定出一个较为适合班级发展的管理目标；对于后一种情况，教师一定要客观地分析以前的管理工作，有哪些成功的经验和失败的教训，为什么会出现不同的情况，其中哪些宝贵的经验值得今后继续借鉴，又有哪些需要引以为戒，都要做到心中有数。其次，正确地分析班级现有条件包括物力条件和人力条件。物力上，班级现在有哪些基本设施可以利用？还需要创设哪些条件？人力上，班干部数量和分配如何？各科任课教师的能力怎样？等等，通过分析班级现状，做到心中有数，为班级管理目标的制定打下良好的基础。</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了解学生想法：从多方面调查了解学生是顺利进行班级管理工作的前提条件，因为教师和学生毕竟有一定的年龄差距，教师的想法不能代表学生的想法，不对学生进行调查了解而贸然实施教育，是不会取得好的效果的。新接手的班级是如此，已带班的班级，教师同样要经常了解学生的想法，随时感知学生思想的变化。了解合作群体中的每一位成员对班级管理目标的看法和希望。</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师生共同参与：班级是由教师和学生共同组成的集体，尤其学生是构成班级的主体部分和主要力量，教师更多时候只是一名指导者和辅助者。由此可见，在制定班级管理的具体目标时，教师不能搞“一刀切”和“个人专断”的集权主义作风，而是应该做到以学生为主体，以学生为本，以学生的发展为本，广泛吸纳学生的意见和建议，大家共同讨论制定。这也正是一种人本主义的班级管理理念的最好体现。</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二、班级组织机构建设</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（一）班级组织机构的重要性</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首先，有助于提高班级管理和学校管理的效能。从管理学角度看，健全的班级组织机构设置、完善的组织职能、合理的班级管理人员构成、明确的岗位分工、协调的人际关系、畅通的信息交流、稳定的班级运作是班级组织健康有序发展的保障，当班级建立起了这样有力的管理系统，其管理效能定会得到提升。班级是学校教育活动的基本单位，班级组织建设的成效也会直接影响到学校管理的效能。因此，建设完善的班级组织对于提高班级和学校的管理效能具有积极的意义。</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次，有利于培养学生的集体主义精神。几十个学生从不同的家庭来到学校，组成了学校中的正式群体，群体发展的高级阶段就是集体。集体主义精神必须在集体中培养，学生在学校生活的直接环境就是班级，是否能建设成为集体，就关系到它能否形成集体主义思想。只有当班级组织建设达到集体阶段，“集体主义”意识才能真正地走进学生的心田。班级活动是培养集体主义精神的最佳途径，通过“润物细无声”的渗透，逐渐使学生关心集体，热爱集体，亲身体验集体的温暖，从而产生对集体的情感。最后，有益于学生个性的和谐发展。马克思曾指出：“一个人的发展取决于和他直接或间接进行交往的其他一切人的发展。”学生在班级中直接交往的人很多，与各位老师交往，与许多同学交往，在交往中，互相发生影响，发生作用。这种相互影响与作用正是个性赖以发展的必要条件。在班级组织机构的建设过程中，学生能够发现自己的特长和优势，得到展示自己才能和特长的机会，在他人肯定性评价中，心理得到了满足，于是获得了“要干得更好”的动力，个性得到主动发展，并且每个学生在不同的活动中处在不同的角色地位，其不同侧面的个性潜能也可以得到培养和发挥。因此，学生个性在班级组织建设过程中可以得到全面和谐的发展。</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（二）班级组织机构的形式</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班级作为正式的社会组织，要有一定的组织机构，组织机构的建立为组织的正常运行提供坚实的基础。就班级内部来看，常见的组织机构存在以下几种形式：</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班委会</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委会是班级的核心组织，其成员由班主任任命或由民主方式产生。班委会设班长、副班长、学习委员、宣传委员、文艺委员、体育委员、生活委员和劳动委员。班委会的产生方式，应视班级具体情况而定。低年级班委会可在教师指导下民主选举产生，也可任命。高年级由学生充分发扬民主，可竞选产生。班委会可下设 4～5 个行政小组，并选出相应的组长。班委会在班主任的指导下，由班长领导，相对独立地开展班级的各项工作。在小学班委会的建设中，要根据小学生自治能力发展的可能性来发挥其作用，既不可低估小学生的自治能力，也不可高估其自治能力。</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值日班长制</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值日班长要负责检查督促各个岗位的工作，处理集体当天发生的事情，协助班主任安排当天的工作，并负责对班级各项工作及时进行总结。实行值日班长制，班主任老师要精心指导，使更多的同学关心班级工作并在工作中得到锻炼的机会。</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全员管理岗位的设置</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全员管理岗位的设置，首先要把班级内的具体工作和任务进行细化分工，落实到班级的每一个成员身上，使得每个人都有具体的服务岗位，充分调动所有学生参与到班级管理中。班级内的具体工作任务由全体学生集思广益共同寻找，例如，在班级内可以设置图书管理员、自习管理员、绿植保护员、红领巾督察员等，将岗位细分，争取做到一人一岗，人人有事做，事事有人管。通过全员管理岗位的设置，班级成员能够真切地感受到自己是集体中的一员，担负着建设优秀班集体的责任。</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建立学生核心团队</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班级内建立学生核心团队，是对传统的班委会制度的发展和创新。传统的班委会制度是层级型的组织机构，担任班干部的学生还是占据少数，在广泛地调动学生积极性方面还是存在一定的局限性。学生核心团队的建设是扁平化的组织机构，能够让班级中更多的学生参与到班级管理中来，真正地发挥核心团队的作用。例如，可以在班级内建立学习促进团队，基本成员由课代表组成，在团队的发展过程中，可以不断地加入新成员，如有较好学习方法的学生、学习出现困难的学生、成绩进步大的学生等。核心团队的成员是动态变化的，目的也是让班级内更多的学生有锻炼的机会，所以从更广的意义上来说，这个团队又包含了班级内的大部分学生。在实际的班级管理工作中，主要采取哪种组织机构形式还要根据班级的具体实际来考量。</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（三）班干部的培养</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要激发班干部的工作热情，帮助他们在同学中树立威信。班主任要相信学生干部的能力，并全力支持他们的工作，敢于放手，使他们真正成为班级活动的组织者和领导者。但要注意“导而勿牵”，既大胆放手，尽量让班干部独立工作，又不能放任自流；班主任要让班干部明白自身的威信是建立在他们的工作态度、工作方法和综合素质基础之上的，对于班干部工作中的小失误不可求全责备，对他们取得的成绩应及时给予充分肯定，逐步树立他们在班集体中的威信，鼓励他们更好地学习和工作，激发他们加强班级管理的主观能动性和创造性；班主任要激发班干部的责任感和荣誉感，要尽量创造条件，帮助班干部在工作实践中接受锻炼，在锻炼中不断提高工作能力和管理水平。</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在对班干部的培养上，班主任要注意从以下几个方面着手进行：</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意识的培养</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平等与服务意识。班主任在班干部的产生、培养和评价的过程中，要重点强调平等和服务意识，让班干部明白，在班级中无论是班干部还是一般学生，都是平等的关系，要互相尊重。班干部在班级管理工作中要秉承着为学生服务，为集体服务的基本信念。</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集体与责任意识。班主任要培养班干部的集体意识，让班干部明白，在集体中要发扬民主性，广泛征求同学们的意见和建议，将班级中的个体凝聚成一个有力的整体。班干部在班级中是领导者，要有责任意识，敢于站出来，带领全班学生克服困难，应对挑战，积极完成各项任务，实现共同成长。</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自律与反思意识。对班干部的自律和反思意识的培养也十分重要，班干部必须学会严于律己，以身作则，才能得到更多学生的信任，真正起到模范带头作用。孔子说“吾日三省吾身”，正是说明了反思的重要性。班干部也要经常对自己的工作情况进行反思，尤其是工作出现失误或与其他同学发生矛盾时，要主动从自身找原因，敢于承认错误，以大局为重。</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能力的培养</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班主任应着重培养学生干部的语言表达能力、沟通和交往能力、评价与激励能力。其中在评价与激励能力的培养方面，班主任要引导班干部学会全面和客观地评价自己学会鼓励和激励他人。</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ind w:leftChars="0" w:right="0" w:rightChars="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班干部的培养可以通过专题培训、团体拓展活动、单独指导等方式开展。另外，班主任还要根据年龄特点和个体差异性对班干部进行不同形式的培养，予以不同程度的指导。</w:t>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w:t>
            </w:r>
            <w:r>
              <w:rPr>
                <w:rFonts w:hint="eastAsia" w:ascii="Times New Roman" w:hAnsi="Times New Roman"/>
                <w:b/>
                <w:szCs w:val="24"/>
                <w:lang w:val="en-US" w:eastAsia="zh-CN"/>
              </w:rPr>
              <w:t>班级组织结构的建设的基本理论知</w:t>
            </w:r>
            <w:r>
              <w:rPr>
                <w:rFonts w:hint="eastAsia" w:ascii="Times New Roman" w:hAnsi="Times New Roman"/>
                <w:b/>
                <w:szCs w:val="24"/>
              </w:rPr>
              <w:t>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6"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班级组织结构的建设，让学生知道小学班级管理目标的制定原则和过程。</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简述小学班级管理目标的含义。</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展示班级规范的制定与执行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一、班规及其构成要素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（一）何为班规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规是班级成员共同承诺遵守的行为规范及其评价规定，也有人称之为班级公约、班级权利公约或班级守则等。班规是一种典型的潜在课程，它的建立不仅能够增强管理的科学性、公平性，还能保证班主任工作重心的准确定位，营造出支持性的学习环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（二）班规的一般构成要素</w:t>
            </w:r>
            <w:r>
              <w:rPr>
                <w:rFonts w:hint="eastAsia" w:ascii="宋体" w:hAnsi="宋体" w:eastAsia="宋体" w:cs="宋体"/>
                <w:b w:val="0"/>
                <w:bCs/>
                <w:color w:val="000000"/>
                <w:kern w:val="2"/>
                <w:sz w:val="21"/>
                <w:szCs w:val="21"/>
                <w:lang w:val="en-US" w:eastAsia="zh-CN" w:bidi="ar"/>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学生在学校的学习、休息、活动等都要有相应的规范来保障，才能使校园生活有序进行。在小学班级内制定的规范具有一定的特征，通常来说，班规由核心规则和常规程序所组成，但是在制定班级规范时，班主任也要考虑加入必要的奖惩条款，以便对学生遵守班规的情况予以检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核心规则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核心规则是班级成员做人、做事的基本行为准则，是班级核心价值观的体现，一般条目较少，以简单精练为主，方便小学生牢记和内化。例如，三年级某班所制定的班规中，核心规则是：团结协作，责任在我心；接纳彼此，尊重你我他；真诚友好，倾听要分享；积极思考，遇事爱发问；努力进取，集体共进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常规程序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常规程序则是学生从事每项日常具体活动的行为期望或行动程序，如课堂常规、课间常规、班务常规、集会常规等。常规程序可以尽量细化，涉及班级管理中的方方面面，保证和提高活动效率。例如，某班所制定的班规中，常规程序涉及思想、仪表、纪律、学习、卫生、其他六个部分，共 32 条细则。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奖惩性条款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制定班级规范时，除了必要的规范性条款（对学生行为的期望或规范）以外，还要加入奖惩性条款。奖惩性条款的设置可以检验班级学生遵守和执行班规的程度，是促进学生遵规守纪、形成良好行为习惯的条件。奖惩性条款可以不与规范性条款一一对应，根据班级的具体情况设置即可。班规不是一成不变的，班规在执行一段时间后，可以根据学生的实际情况做出适时、适当的调整。班规要结合班级新出现的问题和矛盾进行更新，它是需要不断完善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（三）班规的表述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规应该是全面的，涉及学校各方面生活所必需的行为规范，因此，班规不仅要有规范性条款，还应尽量有相关的奖惩措施等保障性条款，以强化良好行为；班规应该是具体明确、容易记忆和理解的，总体上讲，小学生的认知特点是以具体形象为主，小学班规只有具体明确、容易记忆和理解，才能便于小学生掌握和执行；班规应该是合法、合理的，班规应符合《小学生守则》《小学生日常行为规范》，应与学校规章、相关政策法规相一致，班规应适应小学生的年龄特点，合情合理；班规应该是正面表述的，正面表述的班规才能让小学生懂得并养成适宜的行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二、班规的制定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（一）制定班规的原则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班规要符合人性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规要保证大多数人在大多数情况下能做到。有些错误，如困乏、开小差、“早恋”（异性的相互欣赏和好感）等是很难通过班规来禁止的。班规应该以学生成长需要为出发点，把儿童看作一个正常的人、活生生的人、有各种需求的人。班规是针对所有班级成员的规定，必须尊重学生的需求，尊重学生的想法、意见。如果一个班规太过于拘束、太过于苛刻，不给学生喘气的机会，就容易导致学生对于班规的执行力不从心，使班规流于形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班规要符合教育规律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规本身是有教育意义的，别让学生把不违反班规当成根本目的。过分被动接受规制的孩子往往会缺乏创造性、主动性和探索精神。班规的建立和运行应体现出学生主体、学生立场，而不是管理立场。班规要体现学生的成长规律和学生的成长需要，符合教育规律。班规不能成为一种全面控制机制，否则就违背了教育的本来之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班规要有一以贯之的核心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里所说的一以贯之不是内容上的一致，而是班规制定理念上的一致。它强调班集体要前后一致地执行相应的规则。如果不能前后一致地执行规则，学生会被搞糊涂，他们就会开始试探老师的底线，不当行为也会升级，这样就破坏了规则的神圣性，学生会缺少对规则的尊重和敬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班规是细致的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规要对所倡导和所禁止的事情做出明确规定，要防止出现大而空的条款。班规内容尽量要体现出核心规则和常规。核心规则与班级愿景和师生试图创建什么状态的班风相关。班规是学生生活中比较细小的规则，这就决定了班规本身应该具有很强的针对性。班规针对的是学生出现的问题或者潜在的问题，我们需要根据学生发展现状和发展需求，在不断了解学生的基础之上制定班规，运行班规，让学生好的行为习惯继续巩固，不好的行为习惯得到改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班规要保持动态发展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规的建立和完善有一个过程，不是一蹴而就的。班规中的一些内容，会随着年级的增长、学生问题的改变而改变。班规的制定、修改可能出现反复，班规不能成为一成不变的文本。把班规看成固定的文本，或者运用“拿来主义”，把其他班规应用到本班，都是对班规的误读、误解、误用。班规不具备普遍适用性，不像法律那样可以普及。正因为如此，班规是具体的、细化的，操作性很强，也有很强的变化性。因为学生在发展，问题在变化，外界环境也在不断变化，所以班规一定要保持动态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（二）制定班规的程序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核心规则的制定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核心规则是班级成员做人、做事的基本行为准则，是班级核心价值观的体现。它的制定应尽量发挥学生的主观能动性，可以按以下程序进行：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第一，班主任要依据班级学生的年龄，采取适当的方式，引导学生明确班规的必要性。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二，可以采用“头脑风暴”法，让班级师生共同敞开心扉，大胆提出各种规则或设想，头脑风暴活动可以全班进行，也可以先分组开展再全班整合。学生提出的规则可以在黑板上或大开纸上如实记录下来。每位学生提出的规则，实际上是其对自我和班级的期望，同时，学生的参与就已经开启了班规内化的过程。班主任既是活动组织者，也是参与提出者，但对于学生提出的规则要延迟评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三，归纳概括。小学生思维是具体形象的、毫无拘束的，班主任要引导学生对所提出的纷繁的规则进行分析、归纳和概括，并用正面的、学生能够理解的陈述性语言进行表述。学生年龄不同，班主任所发挥的引导作用应有所不同。引导学生归纳概括的过程，也正是指导学生理解规则的过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四，逐条表决。在班规归纳概括出来后，应让全体学生逐条表决，在表决过程中可再次审视、修改每项条款，多数学生表示同意便可通过。学生举手同意规则等于郑重地许下了承诺。当学生与班主任之间意见相左时，班主任应首先尊重学生的意见，将自己主张的规则条款在以后适当的时候再提出；对于分歧较大的条款，可以暂时搁置或引导学生开展辩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第五，醒目张贴。班规形成后，应张贴在班级最醒目的位置，以便起到提示的作用。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第六，不断完善。学生的发展是动态的，班规需要随着班级的发展和学生的成长不断增、删、修改，以适应班级学生的变化，不断引导学生的行为，使之养成良好的行为习惯。</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常规程序的制定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常规程序是学生从事每项日常具体活动的行为期望或行动程序，如什么时候该进教室准备上课、学习用具如何摆放、上课如何申请发言、如何收交和分发作业、在走廊和楼梯上如何行走、教师的什么提示表示必须尽快安静、值日怎样进行等，它主要用于保证和提高各项活动的效率。因此，常规程序可以主要由班主任规定，但要注意合情合理，避免统得过死、呆板机械。针对小学生自制力、理解力较弱的特点，常规程序需要比较具体、细致，如低年级的常规程序可以编成朗朗上口的歌谣，以便于小学生记忆和掌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三、班规的履行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（一）深化认识，内化班规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学生遵从班规有三种水平，分别是服从、认同、内化。如果班规是班主任和学生共同参与制定的，学生会更快地对班规取得认同感，但是小学生自制力较弱，坚持性不强，对班级规范的认同感很难长久维持，因此，班主任要采用一些方法引导学生加深对班规的理解，使学生能够真正认识到规范的重要性、正确性以及它的价值，自觉把规范内化为自我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可以通过多种形式加深学生对班规的理解。其一，案例讨论法。搜集班级内遵守或违反班规的真实案例，组织学生开展小组讨论，最后由班主任分析和总结每条班规的必要性和广泛内涵，加强和拓展小学生对班规的理解。其二，情景模拟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以某条班规为主线，设置情境，分配角色，让学生进行模拟练习，通过这种方式，学生不必去真的违反班规就能深刻地体会到违反班规的后果，也能在情景模拟中加深对遵守班规的认识。班主任也可以参与其中，给小学生示范遵守班级规范的行为，边示范边让学生操练，非常具有趣味性。这种方法比较适合小学中低年级的学生使用。其三，专题讨论或辩论。针对某一条班规，引入案例，组织学生进行辩论，还可以将班规做成系列化的专题讨论，再结合其他形式来进行。这种方法适合于小学的中高年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（二）强化行为，履行班规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增加“仪式感”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通过带有“仪式感”的行为，更能够突出班规在班级管理中的重要地位。例如，班主任和学生可以共同签订班规履行保证书，还可以在班级内举行遵守班规的宣誓仪式，由班主任带领并共同参与，更能够提高学生的参与意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醒目张贴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醒目张贴可以采用以下两种方法：其一，将班规的内容采用多种形式输出，例如，鼓励学生将规范化的行为绘制成图画，制作成海报，醒目地张贴在墙壁上，这样既避免了枯燥文字的大篇幅陈列，又起到增强提示作用，使规范化的行为得以强化。其二，在班级墙壁上设置“遵守班规明星榜”，每周评选出遵守班级规范最优秀的五名学生，张贴上榜，增强班级学生的自豪感和自我约束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多方监督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规中所规定的内容，不仅是对学生在班级内行为的约束，可能还会涉及学生在班级外（比如，食堂就餐的规范）、学生放学回家后（比如，按时完成作业）的行为约束，所以班主任有必要将班规告知班级的各位任课教师、家长、相关管理人员及后勤服务人员，邀请他们共同承担依据班规约束和教育班级师生的责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定期评估和反馈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班级内，班主任和学生都是班规的履行者，也是班规的评估者，主要的评估方式为自评和他评相结合。班主任和班干部在日常的班级管理中，又承担着监督、评估其他学生遵守班规的任务。因此，班主任和班干部还要接受其他学生的评估。例如，在李镇西老师的班级中，“全班学生都要对班委投信任票并进行民主评议，声誉较差者必须调整。同时，班委干部还代表学生集体监督我这个班主任的工作。如果我的工作有所失误甚至失职，他们会依照班规中的有关规定对我进行惩罚。”在评估班规执行情况的同时，也要对班规本身进行重新审视。班规中有些条款内容已经帮助学生养成了良好的习惯，那么这些内容可以适当删减；有些条款在实际的执行过程中出现违反次数较多或者存在不同看法，那么这些内容可以单独拿出来进行讨论，适当地进行修改和更新。通过定期的评估和反馈，可以让师生遵守班规的行为得以强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 行为塑造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心理学中行为主义学习理论认为，对行为的塑造可以运用正强化、负强化、惩罚与消退等规律进行。例如，遵守班级规范的学生，得到班主任的表扬和鼓励，那么这名小学生在今后遵守班规的行为会增加，这就是正强化；班主任告知学生，如果明天能按时上交作业，就不用让家长在作业本上签字了（让家长在作业本上签字是学生不喜欢的事情），这名学生在今后上交作业的情况会有所改善，这就是负强化；班级学生在自习课上大声喧哗，班主任严厉地批评他，或者让他当众宣读班规十遍，这就是惩罚；课堂上，有名学生总是随意插话，做出一些轻微扰乱课堂的行为，班主任开始会口头提示或者当面指出，但是效果不明显，后来班主任采取冷淡的态度，对他的行为不过多关注，慢慢地该生扰乱课堂的行为有所减少，这就是消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采用强化法塑造学生良好行为时，通常会用到多种多样的强化物。在小学低年级，班主任经常会给具有规范行为的学生一个印有红花、五角星或笑脸的纸片，也可把红花、五角星或笑脸做成印章，盖在或贴在墙上的表格中，等等。到了小学高年级，实物就换成了评分表上的分数。这两种强化物都是符号性的，因此这种强化被称“代币强化”。“代币”是符号性的东西，就像纸币一样可以换取东西。代币强化的特点在于，学生由于规范性行为积累起来的代币最终可以换得他们所期待的强化物，例如，“三好学生”的荣誉称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行为塑造过程中要注意突出班规的地位，公平公正地将学生的行为与班规进行对照；奖惩方式尽量制度化，使其变成班规的一部分，奖励和表扬尽量公开，班主任认真地对待班规执行情况，学生也会更尊重和遵守班规；惩罚必须慎重，应以消除不良行为、建立正确行为并形成良好行为习惯为目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（三）违规的处理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班规不是单纯为了约束学生，而在于引导学生养成良好的行为习惯、成为有道德的人，因此，对于违规的处理需要格外谨慎。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突出教育意义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非圣贤，孰能无过。对于年幼的小学生来说，不时会违反班规，这是十分正常的现象。班主任不仅要理解违规的必然性，而且“教育者的任务之一，就在于教会孩子看到自己每个行为的后果”。道德上的愚昧无知，往往是从不善于环顾周围开始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这种不善于变成一种习惯，而且变成一种本性和特性的话，那么，在人身上就会发展成粗野和无礼的行为。因此，对于学生违规处理，其意义应在于“培养孩子聪明而有道德地观察与思考的能力”，使学生从小懂得为自己的行为负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2. 突出以班规为尺度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规一旦出台，就变成了班级“法律”。班级全体成员参与制定的班规，代表着集体的意志。对班主任来说，维护班规的权威，便是维护自己的权威；对学生来说，维护班规的尊严，便是维护自己的尊严。当学生违反班规时，处理的唯一尺度应是班规条款，亦即学生的集体意志。同时，班规也是班主任克制自己不良情绪的“戒尺”，它有助于班主任自身的道德成长。</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3. 注重自省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虽然教师能够直接制止学生的违规行为，但对于学生来说更重要的是能够对自己的行为做出价值判断，教师要做的是引导每个学生做到这一点。“孩子做了违反规范的事，受到的责备主要不是来自年长的人，而是来自孩子本人。”也就是说，惩罚的存在就是为了使一个人能检查自己和反思自己。总之，学生通过自省，才会主动改善自己的不良行为，另外，班主任在处理学生违规行为的过程中也要时刻注意自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4. 兼顾动机与结果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处理那些捣乱行为时，教师必须帮助学生探查他们的动机和该行为会产生的后果。过分地强调惩罚通常会掩盖动机和态度方面的问题，会使孩子不去注意该行为产生的直接负面后果，这种处罚的压力会影响人们对一些问题做更进一步的思考。小学生常常会在善良的动机下做出一些不恰当的行为，只有谨慎地探析根源，才能保证处理的公正。至于一些自制力差的特殊儿童，如多动症儿童，班主任应了解他们的心理和行为特点，积极寻找专业性支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5. 方法多样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对违规进行处理的具体方法，最好由班级成员共同讨论。一方面要把握处罚的尺度，不能伤害学生的身体与心理；另一方面要有层次性，对于偶尔违反和多次违反有不同的处罚措施。有时候，冷处理也能起到意想不到的效果，正如陶行知先生“四颗糖果”的故事所产生的奇妙效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 指导改进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处理是为了改进。班主任要善于向违规学生表达对其改进行为的期望，在学生需要帮助时提供具体的改进参考意见，或指导学生制定行为矫正计划。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 xml:space="preserve">7. 循序渐进 </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改变学生的不良行为到形成学生良好的习惯和人格，不可能一蹴而就，而需要一个渐进的过程。班主任要富有耐心，坚定教育信念，要相信自己坚持不懈的努力和不断改进的教育方法终会换来班级学生的健康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展示班级规范的制定与执行展示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班级规范的制定与执行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班级规范的制定与执行，让学生了解班规履行的方法。</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简述制定班规的原则和程序</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展示小学优秀班集体的建设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一、班集体的概念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人说，班集体是一个有凝聚力和积极向上的班级学生群体。其实，组织有序的班级作为一种教学组织形式，仅仅提供了班集体发展的基础。班集体不同于一般意义上的班级群体，班集体是班级群体发展到一定水平的结果。不是每一个班级都称得上班集体，班集体有特定的内涵，需要经过大量的组织工作才可以实现。班集体是按照班级授课制的培养目标和教育规范组织起来的，以共同学习活动和直接性人际交往为特征的社会心理共同体。对于班集体的概念可从以下几方面来把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首先，班集体是一个以学生亚文化为特征的社会群体，它传导和积淀着班级制度的社会文化基因；其次，班集体又是一个以教学为中介的共同活动体系，它以课堂教学为中介，整合学校、社会、家庭的教育影响，社会化的共同学习活动是班集体形成和发展的主要整合因素；再次，班集体还是一个以直接交往为特征的人际关系系统，正是交往和人际关系，动态地反映了集体与个体、个体与个体、集体与环境的相互作用，标志着集体形成的过程；最后，班集体是一个以集体主义价值为导向的社会心理共同体，集体心理的统一性和社会成熟度综合反映了集体主体性的水平。</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二、班集体的功能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集体的功能很早就为一些教育家们所认识。马卡连柯认为：“集体是一种很大的教育力量”“在班集体中不用任何专门的办法，就可以发展关于集体的价值、关于集体尊严的概念”。良好的、成熟的班集体具有多种功能，使每一个学生在其中受到教育、得到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（一）社会化功能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人的社会化，一方面可以通过学校教育教学过程而获得相应的知识、观念、能力等；另一方面，必须通过直接参与社会生活过程，把社会文化、规范内化为自己的社会文化素养。班集体是学生直接生活于其中的微观的社会体系，是实施教育教学活动的组织，也是学生参与社会生活的主要场所。班集体具有积极的价值导向及符合社会发展要求的目标和教育内容，拥有组织机构和制度规范。学生进入班级集体，要成为其中的一员，必然要遵从和依照集体的规范行事，并承担一定的社会角色和责任，与他人合作共事、处理人际冲突、参与制定集体规范和评价集体中的人与事等，这些社会化的角色和行为均为一个社会公民养成基本品质奠定了基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（二）教育功能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集体能有目的、有计划地把全面发展的教育目标落实到每个成员的身心发展上，既能向他们传授科学文化知识，教他们社会生活的基本技能，又能对其教导社会生活规范，训练社会行为方式，培养学生的社会角色。同时，根据马卡连柯提出的“平行教育”原则，培养了一个好的集体，就会对班级中的每一个人起到好的影响。集体是教育学生的有效手段，在教师的教育实践中，应通过科学的方式教育影响集体，提高集体的素质，并用集体影响个体，达到关注和促进每一个学生发展的目的；同时，教育者要把针对个别学生的教育置于集体教育背景中来加以考虑，在教育个别学生的同时，科学地运用集体教育的因素，达到既教育集体又教育学生个体的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（三）归属功能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良好的班集体具有相互关爱、相互平等的人际关系和自由、安全的心理氛围。学生作为其中的成员，能得到集体的尊重、关爱，能感受到自由、安全、愉悦的集体心理氛围。这对学生的心理健康而言，无疑是一种最好的保护剂。同时，学生作为集体中的一员，能在关爱、尊重他人和承担集体责任中发现自己的价值，从而获得人格上的自尊感。每个学生在班集体中都有自己要好的朋友，他们可以通过交流、沟通排解各种不良情绪，理解他人和被人理解，进而调整自己的不良心理和行为。同学之间的交流不仅能满足学生求知的需求，还可以在相互理解中获得心理上的支持。良好的班集体具有积极的价值追求，而集体积极的价值能对学生心理、行为起促进、引领的作用，它使学生能感受到来自集体的精神力量，感受到生活的乐趣和生命的意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（四）发展功能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集体的自主管理为学生提供了不同的责任岗位，使学生担任不同的角色，学生在承担集体责任和角色时，产生对自我的积极期望，并在努力发挥作用中促进个性情感、能力、社会性、行为等方面发生积极变化。班集体具有丰富多彩的活动和精神生活，在集体活动中，每一个学生都有展示自己的才能、发挥个性创造潜力、获得集体成员肯定的机会。集体生活中展开的各种评价，有利于形成学生积极客观的自我意识，唤起积极的自我价值追求，从而促使其个性和谐健康地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三、良好班集体具备的特征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集体作为一个不断运动、不断发展变化的有机整体，它由雏形到真正形成集体，必然有可以考察和评判的具体内容和标志。实践证实，良好的班集体对学生的身心发展能产生极大的推动作用。良好的班集体应具备以下几个特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（一）有明确而共同的奋斗目标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明确的班级奋斗目标是唤起集体内在发展动力和达成共识的重要手段，是班集体发展中最关键和基础的环节，是良好班集体形成的重要特征。明确而共同的奋斗目标对集体发展有激励和导向作用，能够把大家吸引到集体中，充分发挥集体中每个成员的积极性，在逐步实现目标的过程中分享集体的欢乐和幸福，从而形成集体的荣誉感、责任感和强大的班级凝聚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（二）有坚强的领导核心和健全的组织机构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虽然是班级的一员，但班主任毕竟不能随时随地都与学生在一起，所以由学生组成的班级领导、管理机构就必不可少，它包括班委会和团队组织，班干部、开始可以由教师指定，当学生们都熟悉以后则应当由学生选举产生，并要得到学生、老师和学校的正式承认。班干部依据集体的目标组织班级学生的活动，使学校的教育目标在班级得以彻底贯彻和实现，协调集体目标与班级学生个人目标，团结同学，形成班级凝聚力。在一个良好的集体中，如果班干部和团队干部管理富有成效，就能很好地维持班级的正常秩序，督促同学遵守纪律，解决班里出现的问题，保证教学活动与教育活动的顺利进行。班委担任调节整个班级活动的任务。班级中设计的平行小组、各科兴趣小组等，是最基层的组织，是进行特色活动、开展合作和竞争的基本单位，是可以利用的重要的管理资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个良好的班级除了班干部、团队干部、小组长和科代表以外，还应有一定数量的积极分子。如果说班干部、团队干部对班级学生的影响是正式的，那么，积极分子对其他同学的影响则是非正式的。在一个集体中，成员之间具有互动作用，班级积极分子对其他同学起着积极的潜移默化的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（三）形成健康的舆论和优良的班风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集体舆论，就是班级中占优势的，为多数人赞同的言论和意见。它以议论、褒贬等形式肯定或否定集体的动向和集体成员的言行，成为个人和集体发展的一种力量，是学生自我教育的重要手段。正确舆论树立与否，是衡量班集体是否形成的重要标志之一。班级形成了正确舆论，能使班集体更加团结，更加富有朝气，更能帮助每一个成员健康成长。因此，必须重视集体舆论这一集体成员变化的“晴雨表”，保证正确的舆论导向。正确的舆论能使正气发扬，不正之风无立锥之地，以至不能存在，这是形成优秀班风的基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风是班集体中长期形成的情绪上、言论上、行动上的共同倾向，是班级特有的一种风气。这种风气一旦被巩固和保持下来，就形成了传统。在优秀的班集体中总会有一种特别的空气，这种空气，就像雨后田野上的春风，清新、温暖、沁人肺腑、令人振奋，那些不守规矩的孩子，一走进那个教室就不自觉地有所顾忌和收敛，时间久了，就会被教育和熏陶过来。这种能对集体中每个学生都产生强大影响的力量就是班风。优良的班风要靠正确的集体舆论来支持，正确的集体舆论和优良的班风不是自发产生的，而是相互强化、相互影响的，是班主任正确引导和班级师生共同努力的结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（四）一定的共同生活的准则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规章制度是班集体为实现共同的奋斗目标而制定的规则和章程，是在学校规章制度的基础上，在教师指导和全班同学认可的情况下，根据班级实际情况制定出来的，对班级每个同学都有约束力。班级规章制度实质上是社会规范在学校生活中的具体表现形式，也是班集体形成和发展的准则。一个班集体是否已经形成，一个重要的条件就是要看有没有全体成员共同遵守的严格的规章制度。它是对全体成员的约束，也是对全体成员的引导；它既是对个性自由的一种限定，也是对个体正当权利和利益的一种保护；既能够维持正常的学习生活秩序，又能够锻炼学生的意志。班级规章制度应该涵盖班级学习生活的方方面面，一般而言大致包括四个方面：课堂学习制度、课余生活制度、清洁卫生制度、作息制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（五）集体成员之间平等、心理相容的氛围</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个班级的心理气氛也很重要。心理气氛是指群体中占优势的人们某些态度与情感的综合表现。好的班集体应该是和谐、欢乐、严肃紧张而有序的，它通常情况下表现为积极的态度和高涨的情绪，即旺盛的“士气”。它可以给集体染上一层特有的、蓬勃向上的色彩，而且这种“士气”作为一种社会条件影响着每一个集体成员的心理与行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四、建设良好班集体的途径与方法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（一）目标管理法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目标管理法是指在班级建设中，科学地确立集体奋斗目标和个人奋斗目标，以经过努力可以实现的目标推动班集体建设的方法。运用目标管理的方法建设班集体，是把建设班集体的工作引向科学化的轨道。班集体的目标管理是一个完整的过程，它包括制定目标、制定实施措施、检查与评价、最终鉴定等内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目标管理法在班集体建设过程中是主导性的方法，通过确立切合实际的目标，可以吸引学生团结进步，凝聚力量。每一个具体目标的实现，都会使班级在前进的道路上发生小的质变，集若干小的质变就会引起班级发生根本性的变化，实现形成团结友爱、奋发向上的班集体的总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（二）立体教育网络法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立体教育网络法是现代系统思想在班集体建设中的一种体现。班集体是一个大系统，班集体的建设过程，是各项教育力量的综合运动过程。各种教育力量的交织作用，就成为班集体的立体化教育网络。有没有教育网络，意味着有没有教育合力，这关系到班集体建设速度的快慢和质量的高低。班集体建设立体教育网络的基本构成因素包括班委会、任课教师、家长、少先队、课外活动等。充分发挥各种构成因素的作用，对于班集体的建设具有重要的意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（三）系统教育活动法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系统教育活动法是指在班集体建设中，围绕班集体奋斗目标所开展的一系列教育活动。从班级实际出发所开展的一系列互相衔接的有实效的教育活动，即系统教育活动。教育活动的根本目的是育人，让学生在活动过程中提高认识能力、实践能力，培养良好个性，学习做人。教育活动的实效性如何，取决于活动内容、形式和学生参与的程度。要取得活动的高效果，活动的内容必须正确、科学，要符合班集体建设和学生个体发展的需要，符合学生的年龄特点、生理特点、心理特点、知识水平、品德水平、能力水平；活动的形式必须新颖、活泼，为学生所喜闻乐见。</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（四）规范制度管理法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规范制度管理法是班主任以规范和制度去引导规正学生的言行，从而推动班集体的形成和发展的方法。规范制度管理法要求班集体根据《学生守则》和学校规章制度的要求，从本班实际出发，制定出切实可行的有关规章制度和常规，使班级进行的每项工作、开展的各项活动，都有相应的规范和制度标准。所制定的有关规章制度要简单明确，具体可行。从积极方面鼓励，避免从消极方面限制防范；规章制度一经建立，要保持相对的稳定，不可朝令夕改；要坚决执行，不能流于形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（五）自我教育法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我教育法是指在班集体建设过程中，班主任指导学生充分发挥自我教育的作用，从而使班集体健康发展的方法。自我教育，既包括个体的自我教育，又包括集体的自我教育，在班集体发展过程中，二者是辩证统一的。集体的自我教育，能够引发、促进每个成员的自我教育，而集体中个别成员的自我教育，也会促进集体其他成员的自我教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学生的自我教育能力是其主体性发展的表现，教育者应注重挖掘学生自我教育的“潜能”。实施自我教育法，要尊重学生，相信学生；把握学生特点，给学生创造自我</w:t>
            </w:r>
            <w:bookmarkStart w:id="0" w:name="_GoBack"/>
            <w:bookmarkEnd w:id="0"/>
            <w:r>
              <w:rPr>
                <w:rFonts w:hint="eastAsia" w:ascii="宋体" w:hAnsi="宋体" w:eastAsia="宋体" w:cs="宋体"/>
                <w:b w:val="0"/>
                <w:bCs/>
                <w:color w:val="000000"/>
                <w:kern w:val="2"/>
                <w:sz w:val="21"/>
                <w:szCs w:val="21"/>
                <w:lang w:val="en-US" w:eastAsia="zh-CN" w:bidi="ar"/>
              </w:rPr>
              <w:t>教育的机会。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小学优秀班集体的建设展示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小学优秀班集体的建设</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小学优秀班集体的建设，让学生了解建设良好班集体的途径与方法</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简述班集体的概念</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default" w:ascii="Times New Roman" w:hAnsi="Times New Roman"/>
              </w:rPr>
            </w:pPr>
            <w:r>
              <w:rPr>
                <w:rFonts w:hint="default" w:ascii="Times New Roman" w:hAnsi="Times New Roman"/>
              </w:rPr>
              <w:t>通过学习有效教学理论，感触极深，所谓“有效”，只要是通过教师在这一段时间的教学后，学生所获得的具体的进步或发展。</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黑_GBK">
    <w:altName w:val="宋体"/>
    <w:panose1 w:val="03000509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PinYinok">
    <w:altName w:val="Segoe Print"/>
    <w:panose1 w:val="020B0603050302020204"/>
    <w:charset w:val="00"/>
    <w:family w:val="swiss"/>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B3C132"/>
    <w:multiLevelType w:val="singleLevel"/>
    <w:tmpl w:val="F0B3C13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QwMGUyNTQxOTQ3OTdiZjM1YmRlMzhhNWY0ODRlNWM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27B08F2"/>
    <w:rsid w:val="0AC91BFE"/>
    <w:rsid w:val="15B40423"/>
    <w:rsid w:val="1FB84519"/>
    <w:rsid w:val="24B477DD"/>
    <w:rsid w:val="28B578A7"/>
    <w:rsid w:val="322A12C5"/>
    <w:rsid w:val="34AD60CD"/>
    <w:rsid w:val="34B67F89"/>
    <w:rsid w:val="368D542E"/>
    <w:rsid w:val="388B134B"/>
    <w:rsid w:val="436C72A2"/>
    <w:rsid w:val="43CD7F64"/>
    <w:rsid w:val="44B33A23"/>
    <w:rsid w:val="45C91BBA"/>
    <w:rsid w:val="4C7F0E23"/>
    <w:rsid w:val="52DF6003"/>
    <w:rsid w:val="5A7C6694"/>
    <w:rsid w:val="622A303A"/>
    <w:rsid w:val="678E4035"/>
    <w:rsid w:val="7E1F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6255</Words>
  <Characters>6402</Characters>
  <Lines>1</Lines>
  <Paragraphs>1</Paragraphs>
  <TotalTime>91</TotalTime>
  <ScaleCrop>false</ScaleCrop>
  <LinksUpToDate>false</LinksUpToDate>
  <CharactersWithSpaces>6416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无谓</cp:lastModifiedBy>
  <dcterms:modified xsi:type="dcterms:W3CDTF">2023-10-24T16:05:16Z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71CB81F5566A4041BE1503B978D728BB_13</vt:lpwstr>
  </property>
</Properties>
</file>