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hint="eastAsia" w:ascii="Times New Roman" w:hAnsi="Times New Roman"/>
          <w:b/>
          <w:bCs/>
          <w:color w:val="0000FF"/>
          <w:sz w:val="52"/>
          <w:szCs w:val="52"/>
          <w:lang w:eastAsia="zh-CN"/>
          <w14:textFill>
            <w14:gradFill>
              <w14:gsLst>
                <w14:gs w14:pos="0">
                  <w14:srgbClr w14:val="D9717D"/>
                </w14:gs>
                <w14:gs w14:pos="100000">
                  <w14:srgbClr w14:val="E32E37"/>
                </w14:gs>
              </w14:gsLst>
              <w14:lin w14:scaled="1"/>
            </w14:gradFill>
          </w14:textFill>
        </w:rPr>
      </w:pPr>
      <w:r>
        <w:rPr>
          <w:rFonts w:hint="eastAsia" w:ascii="Times New Roman" w:hAnsi="Times New Roman"/>
          <w:b/>
          <w:bCs/>
          <w:color w:val="0000FF"/>
          <w:sz w:val="44"/>
          <w:szCs w:val="44"/>
          <w:lang w:eastAsia="zh-CN"/>
          <w14:textFill>
            <w14:gradFill>
              <w14:gsLst>
                <w14:gs w14:pos="0">
                  <w14:srgbClr w14:val="D9717D"/>
                </w14:gs>
                <w14:gs w14:pos="100000">
                  <w14:srgbClr w14:val="E32E37"/>
                </w14:gs>
              </w14:gsLst>
              <w14:lin w14:scaled="1"/>
            </w14:gradFill>
          </w14:textFill>
        </w:rPr>
        <w:t>《</w:t>
      </w:r>
      <w:r>
        <w:rPr>
          <w:rFonts w:hint="eastAsia" w:ascii="Times New Roman" w:hAnsi="Times New Roman"/>
          <w:b/>
          <w:bCs/>
          <w:color w:val="0000FF"/>
          <w:sz w:val="44"/>
          <w:szCs w:val="44"/>
          <w:lang w:val="en-US" w:eastAsia="zh-CN"/>
          <w14:textFill>
            <w14:gradFill>
              <w14:gsLst>
                <w14:gs w14:pos="0">
                  <w14:srgbClr w14:val="D9717D"/>
                </w14:gs>
                <w14:gs w14:pos="100000">
                  <w14:srgbClr w14:val="E32E37"/>
                </w14:gs>
              </w14:gsLst>
              <w14:lin w14:scaled="1"/>
            </w14:gradFill>
          </w14:textFill>
        </w:rPr>
        <w:t>班级管理</w:t>
      </w:r>
      <w:r>
        <w:rPr>
          <w:rFonts w:hint="eastAsia" w:ascii="Times New Roman" w:hAnsi="Times New Roman"/>
          <w:b/>
          <w:bCs/>
          <w:color w:val="0000FF"/>
          <w:sz w:val="44"/>
          <w:szCs w:val="44"/>
          <w:lang w:eastAsia="zh-CN"/>
          <w14:textFill>
            <w14:gradFill>
              <w14:gsLst>
                <w14:gs w14:pos="0">
                  <w14:srgbClr w14:val="D9717D"/>
                </w14:gs>
                <w14:gs w14:pos="100000">
                  <w14:srgbClr w14:val="E32E37"/>
                </w14:gs>
              </w14:gsLst>
              <w14:lin w14:scaled="1"/>
            </w14:gradFill>
          </w14:textFill>
        </w:rPr>
        <w:t>（第二版）》教案</w:t>
      </w:r>
    </w:p>
    <w:p>
      <w:pPr>
        <w:keepNext/>
        <w:keepLines/>
        <w:spacing w:before="260" w:after="260" w:line="416" w:lineRule="atLeast"/>
        <w:jc w:val="center"/>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r>
        <w:rPr>
          <w:rFonts w:hint="eastAsia" w:ascii="黑体" w:hAnsi="黑体" w:eastAsia="黑体" w:cs="黑体"/>
          <w:b/>
          <w:bCs/>
          <w:color w:val="000000" w:themeColor="text1"/>
          <w:sz w:val="32"/>
          <w:szCs w:val="32"/>
          <w:lang w:eastAsia="zh-CN"/>
          <w14:textFill>
            <w14:solidFill>
              <w14:schemeClr w14:val="tx1"/>
            </w14:solidFill>
          </w14:textFill>
        </w:rPr>
        <w:t>课时分配表</w:t>
      </w:r>
    </w:p>
    <w:tbl>
      <w:tblPr>
        <w:tblStyle w:val="10"/>
        <w:tblW w:w="80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0"/>
        <w:gridCol w:w="4166"/>
        <w:gridCol w:w="1372"/>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章序</w:t>
            </w:r>
          </w:p>
        </w:tc>
        <w:tc>
          <w:tcPr>
            <w:tcW w:w="4166"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课程内容</w:t>
            </w:r>
          </w:p>
        </w:tc>
        <w:tc>
          <w:tcPr>
            <w:tcW w:w="1372" w:type="dxa"/>
            <w:tcBorders>
              <w:top w:val="single" w:color="C0504D" w:sz="8" w:space="0"/>
              <w:left w:val="dotted" w:color="auto" w:sz="4" w:space="0"/>
              <w:bottom w:val="single" w:color="C0504D" w:sz="8" w:space="0"/>
              <w:right w:val="dotted" w:color="auto" w:sz="4"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课时</w:t>
            </w:r>
          </w:p>
        </w:tc>
        <w:tc>
          <w:tcPr>
            <w:tcW w:w="1600" w:type="dxa"/>
            <w:tcBorders>
              <w:top w:val="single" w:color="C0504D" w:sz="8" w:space="0"/>
              <w:left w:val="dotted" w:color="auto" w:sz="4" w:space="0"/>
              <w:bottom w:val="single" w:color="C0504D" w:sz="8" w:space="0"/>
              <w:right w:val="single" w:color="C0504D" w:sz="8" w:space="0"/>
            </w:tcBorders>
            <w:shd w:val="clear" w:color="auto" w:fill="C0504D"/>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480" w:lineRule="auto"/>
              <w:ind w:left="0" w:right="0"/>
              <w:jc w:val="center"/>
              <w:textAlignment w:val="auto"/>
              <w:outlineLvl w:val="1"/>
              <w:rPr>
                <w:rFonts w:hint="eastAsia" w:ascii="宋体" w:hAnsi="宋体" w:eastAsia="宋体" w:cs="宋体"/>
                <w:b/>
                <w:bCs/>
                <w:color w:val="FFFFFF"/>
                <w:sz w:val="24"/>
                <w:szCs w:val="24"/>
                <w:vertAlign w:val="baseline"/>
                <w:lang w:eastAsia="zh-CN"/>
              </w:rPr>
            </w:pPr>
            <w:r>
              <w:rPr>
                <w:rFonts w:hint="eastAsia" w:ascii="宋体" w:hAnsi="宋体" w:cs="宋体"/>
                <w:b/>
                <w:bCs/>
                <w:color w:val="FFFFFF"/>
                <w:sz w:val="24"/>
                <w:szCs w:val="24"/>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1</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cs="宋体"/>
                <w:b/>
                <w:bCs/>
                <w:color w:val="000000" w:themeColor="text1"/>
                <w:sz w:val="24"/>
                <w:szCs w:val="24"/>
                <w:vertAlign w:val="baseline"/>
                <w:lang w:eastAsia="zh-CN"/>
                <w14:textFill>
                  <w14:solidFill>
                    <w14:schemeClr w14:val="tx1"/>
                  </w14:solidFill>
                </w14:textFill>
              </w:rPr>
              <w:t>小学班级管理概述</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2</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小学班级教育的准备工作</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小学班级组织建设</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小学班级日常管理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5</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小学班级文化管理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6</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小学班级活动管理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7</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小学班级偶发事件管理</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8</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小学班级学生发展影响因素的协调</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9</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r>
              <w:rPr>
                <w:rFonts w:hint="eastAsia" w:ascii="宋体" w:hAnsi="宋体" w:eastAsia="宋体" w:cs="宋体"/>
                <w:b/>
                <w:bCs/>
                <w:color w:val="000000" w:themeColor="text1"/>
                <w:sz w:val="24"/>
                <w:szCs w:val="24"/>
                <w:vertAlign w:val="baseline"/>
                <w:lang w:eastAsia="zh-CN"/>
                <w14:textFill>
                  <w14:solidFill>
                    <w14:schemeClr w14:val="tx1"/>
                  </w14:solidFill>
                </w14:textFill>
              </w:rPr>
              <w:t>小学班级管理中的学生评价</w:t>
            </w: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4</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930" w:type="dxa"/>
            <w:tcBorders>
              <w:top w:val="single" w:color="C0504D" w:sz="8" w:space="0"/>
              <w:left w:val="single" w:color="C0504D" w:sz="8"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总计</w:t>
            </w:r>
          </w:p>
        </w:tc>
        <w:tc>
          <w:tcPr>
            <w:tcW w:w="4166"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c>
          <w:tcPr>
            <w:tcW w:w="1372" w:type="dxa"/>
            <w:tcBorders>
              <w:top w:val="single" w:color="C0504D" w:sz="8" w:space="0"/>
              <w:left w:val="dotted" w:color="auto" w:sz="4" w:space="0"/>
              <w:bottom w:val="single" w:color="C0504D" w:sz="8" w:space="0"/>
              <w:right w:val="dotted" w:color="auto" w:sz="4"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default" w:ascii="宋体" w:hAnsi="宋体" w:eastAsia="宋体" w:cs="宋体"/>
                <w:b/>
                <w:bCs/>
                <w:color w:val="000000" w:themeColor="text1"/>
                <w:sz w:val="24"/>
                <w:szCs w:val="24"/>
                <w:vertAlign w:val="baseline"/>
                <w:lang w:val="en-US" w:eastAsia="zh-CN"/>
                <w14:textFill>
                  <w14:solidFill>
                    <w14:schemeClr w14:val="tx1"/>
                  </w14:solidFill>
                </w14:textFill>
              </w:rPr>
            </w:pPr>
            <w:r>
              <w:rPr>
                <w:rFonts w:hint="eastAsia" w:ascii="宋体" w:hAnsi="宋体" w:cs="宋体"/>
                <w:b/>
                <w:bCs/>
                <w:color w:val="000000" w:themeColor="text1"/>
                <w:sz w:val="24"/>
                <w:szCs w:val="24"/>
                <w:vertAlign w:val="baseline"/>
                <w:lang w:val="en-US" w:eastAsia="zh-CN"/>
                <w14:textFill>
                  <w14:solidFill>
                    <w14:schemeClr w14:val="tx1"/>
                  </w14:solidFill>
                </w14:textFill>
              </w:rPr>
              <w:t>36</w:t>
            </w:r>
          </w:p>
        </w:tc>
        <w:tc>
          <w:tcPr>
            <w:tcW w:w="1600" w:type="dxa"/>
            <w:tcBorders>
              <w:top w:val="single" w:color="C0504D" w:sz="8" w:space="0"/>
              <w:left w:val="dotted" w:color="auto" w:sz="4" w:space="0"/>
              <w:bottom w:val="single" w:color="C0504D" w:sz="8" w:space="0"/>
              <w:right w:val="single" w:color="C0504D" w:sz="8" w:space="0"/>
            </w:tcBorders>
            <w:shd w:val="clear" w:color="auto" w:fill="FFFFFF"/>
            <w:vAlign w:val="top"/>
          </w:tcPr>
          <w:p>
            <w:pPr>
              <w:keepNext/>
              <w:keepLines/>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outlineLvl w:val="1"/>
              <w:rPr>
                <w:rFonts w:hint="eastAsia" w:ascii="宋体" w:hAnsi="宋体" w:eastAsia="宋体" w:cs="宋体"/>
                <w:b/>
                <w:bCs/>
                <w:color w:val="000000" w:themeColor="text1"/>
                <w:sz w:val="24"/>
                <w:szCs w:val="24"/>
                <w:vertAlign w:val="baseline"/>
                <w:lang w:eastAsia="zh-CN"/>
                <w14:textFill>
                  <w14:solidFill>
                    <w14:schemeClr w14:val="tx1"/>
                  </w14:solidFill>
                </w14:textFill>
              </w:rPr>
            </w:pPr>
          </w:p>
        </w:tc>
      </w:tr>
    </w:tbl>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bookmarkStart w:id="0" w:name="_GoBack"/>
      <w:bookmarkEnd w:id="0"/>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left"/>
        <w:outlineLvl w:val="1"/>
        <w:rPr>
          <w:rFonts w:hint="eastAsia" w:ascii="Times New Roman" w:hAnsi="Times New Roman"/>
          <w:b/>
          <w:bCs/>
          <w:color w:val="0000FF"/>
          <w:sz w:val="28"/>
          <w:szCs w:val="28"/>
          <w:lang w:eastAsia="zh-CN"/>
          <w14:textFill>
            <w14:gradFill>
              <w14:gsLst>
                <w14:gs w14:pos="0">
                  <w14:srgbClr w14:val="D9717D"/>
                </w14:gs>
                <w14:gs w14:pos="100000">
                  <w14:srgbClr w14:val="E32E37"/>
                </w14:gs>
              </w14:gsLst>
              <w14:lin w14:scaled="1"/>
            </w14:gradFill>
          </w14:textFill>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both"/>
        <w:outlineLvl w:val="1"/>
        <w:rPr>
          <w:rFonts w:hint="eastAsia" w:ascii="Times New Roman" w:hAnsi="Times New Roman"/>
          <w:b/>
          <w:bCs/>
          <w:sz w:val="28"/>
          <w:szCs w:val="28"/>
          <w:lang w:eastAsia="zh-CN"/>
        </w:rPr>
      </w:pPr>
    </w:p>
    <w:p>
      <w:pPr>
        <w:keepNext/>
        <w:keepLines/>
        <w:spacing w:before="260" w:after="260" w:line="416" w:lineRule="atLeast"/>
        <w:jc w:val="center"/>
        <w:outlineLvl w:val="1"/>
        <w:rPr>
          <w:rFonts w:hint="eastAsia" w:ascii="Times New Roman" w:hAnsi="Times New Roman" w:eastAsia="宋体"/>
          <w:b/>
          <w:bCs/>
          <w:sz w:val="28"/>
          <w:szCs w:val="28"/>
          <w:lang w:eastAsia="zh-CN"/>
        </w:rPr>
      </w:pPr>
      <w:r>
        <w:rPr>
          <w:rFonts w:hint="eastAsia" w:ascii="Times New Roman" w:hAnsi="Times New Roman"/>
          <w:b/>
          <w:bCs/>
          <w:sz w:val="28"/>
          <w:szCs w:val="28"/>
        </w:rPr>
        <w:t>第</w:t>
      </w:r>
      <w:r>
        <w:rPr>
          <w:rFonts w:hint="eastAsia" w:ascii="Times New Roman" w:hAnsi="Times New Roman"/>
          <w:b/>
          <w:bCs/>
          <w:sz w:val="28"/>
          <w:szCs w:val="28"/>
          <w:lang w:val="en-US" w:eastAsia="zh-CN"/>
        </w:rPr>
        <w:t>1</w:t>
      </w:r>
      <w:r>
        <w:rPr>
          <w:rFonts w:hint="eastAsia" w:ascii="Times New Roman" w:hAnsi="Times New Roman"/>
          <w:b/>
          <w:bCs/>
          <w:sz w:val="28"/>
          <w:szCs w:val="28"/>
        </w:rPr>
        <w:t>课</w:t>
      </w:r>
      <w:r>
        <w:rPr>
          <w:rFonts w:hint="eastAsia" w:ascii="Times New Roman" w:hAnsi="Times New Roman"/>
          <w:b/>
          <w:bCs/>
          <w:sz w:val="28"/>
          <w:szCs w:val="28"/>
          <w:lang w:val="en-US" w:eastAsia="zh-CN"/>
        </w:rPr>
        <w:t xml:space="preserve"> </w:t>
      </w:r>
      <w:r>
        <w:rPr>
          <w:rFonts w:hint="eastAsia" w:ascii="Times New Roman" w:hAnsi="Times New Roman"/>
          <w:b/>
          <w:bCs/>
          <w:sz w:val="28"/>
          <w:szCs w:val="28"/>
          <w:lang w:eastAsia="zh-CN"/>
        </w:rPr>
        <w:t>小学班级管理概述</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宋体"/>
                <w:szCs w:val="20"/>
                <w:lang w:eastAsia="zh-CN"/>
              </w:rPr>
              <w:t>小学班级管理概述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课时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hanging="8"/>
              <w:rPr>
                <w:rFonts w:hint="default"/>
                <w:b/>
              </w:rPr>
            </w:pPr>
            <w:r>
              <w:rPr>
                <w:rFonts w:hint="default" w:hAnsi="宋体"/>
                <w:b/>
              </w:rPr>
              <w:t>知识</w:t>
            </w:r>
            <w:r>
              <w:rPr>
                <w:rFonts w:hint="eastAsia" w:hAnsi="宋体"/>
                <w:b/>
              </w:rPr>
              <w:t>技能</w:t>
            </w:r>
            <w:r>
              <w:rPr>
                <w:rFonts w:hint="default" w:hAnsi="宋体"/>
                <w:b/>
              </w:rPr>
              <w:t>目标：</w:t>
            </w:r>
          </w:p>
          <w:p>
            <w:pPr>
              <w:keepNext w:val="0"/>
              <w:keepLines w:val="0"/>
              <w:suppressLineNumbers w:val="0"/>
              <w:spacing w:before="0" w:beforeAutospacing="0" w:after="0" w:afterAutospacing="0" w:line="264" w:lineRule="auto"/>
              <w:ind w:left="0" w:right="0" w:hanging="8"/>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理解班级、管理、班级管理的概念，并掌握班级管理的发展历程。</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掌握小学班级的结构、特点以及功能，掌握小学班级管理的理念、原则及模式。</w:t>
            </w:r>
          </w:p>
          <w:p>
            <w:pPr>
              <w:keepNext w:val="0"/>
              <w:keepLines w:val="0"/>
              <w:suppressLineNumbers w:val="0"/>
              <w:spacing w:before="0" w:beforeAutospacing="0" w:after="0" w:afterAutospacing="0" w:line="264" w:lineRule="auto"/>
              <w:ind w:left="0" w:right="0" w:hanging="8"/>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小学班级管理概述</w:t>
            </w:r>
            <w:r>
              <w:rPr>
                <w:rFonts w:hint="eastAsia" w:ascii="Times New Roman" w:hAnsi="宋体"/>
                <w:bCs/>
                <w:szCs w:val="20"/>
              </w:rPr>
              <w:t>，明白要在深入了解新时代下小学班级管理理念的前提下，从促进学生全面发展的班级管理模式着手，对小学班级进行管理。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班级与小学班级</w:t>
            </w:r>
          </w:p>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构件承载能力分析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suppressLineNumbers w:val="0"/>
              <w:spacing w:before="0" w:beforeAutospacing="0" w:after="0" w:afterAutospacing="0" w:line="264" w:lineRule="auto"/>
              <w:ind w:left="0" w:right="0" w:hanging="8"/>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suppressLineNumbers w:val="0"/>
              <w:spacing w:before="0" w:beforeAutospacing="0" w:after="0" w:afterAutospacing="0" w:line="264" w:lineRule="auto"/>
              <w:ind w:left="0" w:right="0" w:hanging="8"/>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suppressLineNumbers w:val="0"/>
              <w:spacing w:before="0" w:beforeAutospacing="0" w:after="0" w:afterAutospacing="0" w:line="264" w:lineRule="auto"/>
              <w:ind w:left="0" w:right="0" w:hanging="8"/>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eastAsia" w:ascii="Times New Roman" w:hAnsi="Times New Roman"/>
                <w:b/>
                <w:bCs w:val="0"/>
                <w:color w:val="C00000"/>
                <w:szCs w:val="24"/>
              </w:rPr>
              <w:t>主要教学内容及步骤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suppressLineNumbers w:val="0"/>
              <w:spacing w:before="0" w:beforeAutospacing="0" w:after="0" w:afterAutospacing="0" w:line="264" w:lineRule="auto"/>
              <w:ind w:left="0" w:right="0" w:hanging="8"/>
              <w:jc w:val="center"/>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center"/>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jc w:val="center"/>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b w:val="0"/>
                <w:bCs/>
                <w:color w:val="C00000"/>
                <w:lang w:val="en-US" w:eastAsia="zh-CN"/>
              </w:rPr>
            </w:pPr>
            <w:r>
              <w:rPr>
                <w:rFonts w:hint="eastAsia" w:ascii="Times New Roman" w:hAnsi="Times New Roman"/>
                <w:b/>
                <w:color w:val="C00000"/>
              </w:rPr>
              <w:t>【教师】</w:t>
            </w:r>
            <w:r>
              <w:rPr>
                <w:rFonts w:hint="eastAsia" w:ascii="宋体" w:hAnsi="宋体" w:eastAsia="宋体" w:cs="宋体"/>
                <w:b w:val="0"/>
                <w:bCs/>
                <w:color w:val="C00000"/>
                <w:kern w:val="2"/>
                <w:sz w:val="21"/>
                <w:szCs w:val="21"/>
                <w:lang w:val="en-US" w:eastAsia="zh-CN" w:bidi="ar"/>
              </w:rPr>
              <w:t>展示班级与小学班级（</w:t>
            </w:r>
            <w:r>
              <w:rPr>
                <w:rFonts w:hint="eastAsia" w:ascii="Times New Roman" w:hAnsi="Times New Roman"/>
                <w:b w:val="0"/>
                <w:bCs/>
                <w:color w:val="C00000"/>
                <w:lang w:val="en-US" w:eastAsia="zh-CN"/>
              </w:rPr>
              <w:t>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bCs w:val="0"/>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一、班级的概述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（一）班级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是学校的基层组织单位，也是学生学习活动的重要载体。班级是学校为顺利开展教育教学活动，确保学生全面发展目标的实现，按照一定年龄、学业程度、师生比例所分编而成的相对稳定的学生群体，是学校进行教育教学工作的主要组织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（二）班级的发展历程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文艺复兴时期的著名教育家伊拉斯莫最早使用了“班级”一词。近代意义上的班级组织产生于 17 世纪，捷克教育家夸美纽斯全面系统地阐述了班级的理论。他在《泛智学校》中提出了统一的学年制，即根据学年制度，各年级应在同一时间开学和放假，每年招生一次，学生同时入学以便使全班学生的学习进度一致，学年结束时经过考试同年级学生同时升级；他在《大教学论》中全面总结了 16 世纪兴办的学校中所实行的班级授课的情况，在总结已有经验的基础上，提出并全面系统地论述了班级授课制，为班级授课制奠定了理论基础。夸美纽斯主张把全校的学生，按照年龄和程度分成班级作为教学的组织单元，每个班级有一个教室，每个班级有一个教师，同时对全班学生进行教学以替代传统的个别教学。每个班级又分成许多小组，每组十人，选出一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学习好的学生为组长，帮助教师管理小组和考察学生的作业。采取班级授课制的教学组织形式可以扩大教育对象，提高教学效率，促进学生集体的形成，也为学校教学管理的制度化、标准化提供了可能。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教育制度的产生促进了班级授课制在我国的发展。1904 年，癸卯学制颁布之后，班级组织便逐渐开始成为我国学校中普遍采用的教育教学组织形式。我国最早的班级雏形始于 1862 年的京师同文馆，20 世纪初废科举、兴学校之后，全国各地的学校开始采用班级组织形式。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19 世纪末 20 世纪初，随着新教育运动的兴起，出现了一些否定班级授课制、将群体教学与个别指导相结合、将课堂教学与课外活动相结合的教学组织形式。其中有一些教学组织形式改革在教育史上产生了比较大的影响，如文纳特卡制、道尔顿制、特朗普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1. 文纳特卡制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这是 1919 年美国人华虚朋在芝加哥文纳特卡镇公立中学创建的一种教学组织形式。其课程被分为两部分：一部分按照学科进行，由学生个人自学读、写、算和历史、地理等方面的知识与技能；另一部分通过音乐、艺术、运动、集会及开办商店组织自治会等来培养和发展学生的社会意识。前者通过个别教学进行，后者通过团体活动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2. 道尔顿制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道尔顿制又称契约式教学，也是教学的一种组织形式和方法，由美国教育实验家帕克赫斯特女士于 1920 年在马萨诸塞州道尔顿中学所创。其目的是废除年级和班级教学，学生在教师指导下各自主动地在实验室或者作业室内，根据拟订的学习计划，以不同的教材、不同的速度和时间进行学习，用以适应其能力、兴趣和需要，从而发展其个性。学校将学习内容分月安排，各科教师与学生按月订立学习契约。教师根据学生的程度指定学生做某一个月的作业，并把它公布在作业室内。学生根据自己的能力，自由地掌握学习的速度和时间，并可与教师和同学研究讨论。学生完成本月的契约须经教师考试，及格后才能订立与履行下一个月的契约。教师把学生的学习成绩和学习进度登记在学习手册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3. 特朗普制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特朗普制是 20 世纪后半叶在美国兴起的一种教学组织形式，由教育学教授劳伊德·特朗普提出。其基本做法是，把大班上课、小班讨论、个别作业三种教学组织形式结合起来。首先是大班上课，把两个或两个以上的平行班合在一起上课，应用现代化教学手段，由最优秀的教师任教；然后是小班讨论研究，每个小班 20 个人左右，由教师或优秀学生负责，研究和讨论大班上课的材料；最后是个别作业，其中部分作业由教师指定，部分作业由学生自选，以此促进学生的个性发展。这三种形式的时间分配大致分别为大班上课占 40%，小班研究讨论占 20%，个别作业占 40%。这种教学组织形式试图将班级教学、分组教学和个别教学的优点结合起来，使学生既能集体上课，又有一定的研究讨论，还能够进行独立钻研。</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班级授课制的普遍实行使大面积的教育教学成为可能，有利于教育的普及和发展。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促进儿童智能发展、健全儿童人格、保护儿童身心健康等都成为班级组织不可或缺的教育任务。不过，鉴于班级授课制也容易产生一些弊端，如忽视学生的自主性和个别差异性等，班级组织及其教育教学活动也要不断进行改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二、小学班级的结构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班级形成之后，就构成了一个小规模的社会系统，任何社会系统都是人群之间在一定情境中的交互作用，行动人和行动人群之间存在规范和相互期待，班级也是如此。</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按照组织的形成方式划分，组织可分为正式组织和非正式组织。正式组织是为了有效地实现组织目标而明确规定组织成员之间的职责范围和相互关系的一种结构，其组织制度相对规范，对成员具有正式的约束力；非正式组织是人们在共同工作或活动中，由于具有共同的兴趣和爱好，以共同的利益和需要为基础而自发形成的团体。小学班级是一种正式组织，但其中不可避免地存在着一些非正式组织，两者各自按照不同的价值准则在班级里发挥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bCs w:val="0"/>
                <w:color w:val="000000" w:themeColor="text1"/>
                <w:lang w:val="en-US" w:eastAsia="zh-CN"/>
                <w14:textFill>
                  <w14:solidFill>
                    <w14:schemeClr w14:val="tx1"/>
                  </w14:solidFill>
                </w14:textFill>
              </w:rPr>
              <w:t>（一）小学班级的正式组织结构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ascii="Times New Roman" w:hAnsi="Times New Roman"/>
                <w:b w:val="0"/>
                <w:bCs/>
                <w:color w:val="000000" w:themeColor="text1"/>
                <w:lang w:val="en-US" w:eastAsia="zh-CN"/>
                <w14:textFill>
                  <w14:solidFill>
                    <w14:schemeClr w14:val="tx1"/>
                  </w14:solidFill>
                </w14:textFill>
              </w:rPr>
            </w:pPr>
            <w:r>
              <w:rPr>
                <w:rFonts w:hint="default" w:ascii="Times New Roman" w:hAnsi="Times New Roman"/>
                <w:b w:val="0"/>
                <w:bCs/>
                <w:color w:val="000000" w:themeColor="text1"/>
                <w:lang w:val="en-US" w:eastAsia="zh-CN"/>
                <w14:textFill>
                  <w14:solidFill>
                    <w14:schemeClr w14:val="tx1"/>
                  </w14:solidFill>
                </w14:textFill>
              </w:rPr>
              <w:t>在我国，小学班级人数一般规定为 40～45 人。传统的小学班级组织结构通常为层级式的金字塔结构（图 1-1），一般分为四个层次：第一层是班主任，班级管理的主要负责人；第二层是班干部，是对全班工作负有分工职责的角色；第三层是小组长和科代表，担当对小组负责的角色和对一个学习科目负责的角色；第四层是每个学生的角色，作为班级里的一般成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rPr>
            </w:pPr>
            <w:r>
              <w:rPr>
                <w:rFonts w:hint="default"/>
              </w:rPr>
              <w:drawing>
                <wp:inline distT="0" distB="0" distL="114300" distR="114300">
                  <wp:extent cx="2004695" cy="2073275"/>
                  <wp:effectExtent l="0" t="0" r="190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004695" cy="2073275"/>
                          </a:xfrm>
                          <a:prstGeom prst="rect">
                            <a:avLst/>
                          </a:prstGeom>
                          <a:noFill/>
                          <a:ln>
                            <a:noFill/>
                          </a:ln>
                        </pic:spPr>
                      </pic:pic>
                    </a:graphicData>
                  </a:graphic>
                </wp:inline>
              </w:drawing>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lang w:val="en-US" w:eastAsia="zh-CN"/>
              </w:rPr>
            </w:pPr>
            <w:r>
              <w:rPr>
                <w:rFonts w:hint="default"/>
                <w:lang w:val="en-US" w:eastAsia="zh-CN"/>
              </w:rPr>
              <w:t>班级可以说是学生离开家庭进入社会环境的第一个社会系统，每个学生在班级里都被赋予了一定的社会角色。现在，随着学生的主体性受到高度关注，越来越多的班级组织开始走向扁平化。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lang w:val="en-US" w:eastAsia="zh-CN"/>
              </w:rPr>
            </w:pPr>
            <w:r>
              <w:rPr>
                <w:rFonts w:hint="default"/>
                <w:lang w:val="en-US" w:eastAsia="zh-CN"/>
              </w:rPr>
              <w:t>扁平化班级组织结构将班级成员分到若干个团队中，每个成员担任不同的角色，按照要求履行团队的职能，这种班级组织结构有利于促进学生个性化的发展，培养学生的团队意识。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2" w:firstLineChars="200"/>
              <w:textAlignment w:val="auto"/>
              <w:rPr>
                <w:rFonts w:hint="default"/>
                <w:lang w:val="en-US" w:eastAsia="zh-CN"/>
              </w:rPr>
            </w:pPr>
            <w:r>
              <w:rPr>
                <w:rFonts w:hint="default"/>
                <w:b/>
                <w:bCs/>
                <w:lang w:val="en-US" w:eastAsia="zh-CN"/>
              </w:rPr>
              <w:t>（二）小学班级中的非正式组织结构</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textAlignment w:val="auto"/>
              <w:rPr>
                <w:rFonts w:hint="default"/>
                <w:lang w:val="en-US" w:eastAsia="zh-CN"/>
              </w:rPr>
            </w:pPr>
            <w:r>
              <w:rPr>
                <w:rFonts w:hint="default"/>
                <w:lang w:val="en-US" w:eastAsia="zh-CN"/>
              </w:rPr>
              <w:t>班级的非正式结构往往是在正式结构之外，由于家庭住址接近、家长关系亲密，或者兴趣爱好、价值观念、个体需求和个性比较一致，自发地形成的较为独立的小群体，有的小群体还会出现核心人物。这些非正式结构具有吸引力强、一致性较好、内部沟通效率高的特点，能够满足小学生在正式群体之外的交往需要，帮助小学生获得群体认同感。班级的非正式群体既可以是班级组织的补充，也可能会是一种冲击，因此，班主任要注意对班级组织中的非正式群体进行引导，以免出现</w:t>
            </w:r>
            <w:r>
              <w:rPr>
                <w:rFonts w:hint="eastAsia"/>
                <w:lang w:val="en-US" w:eastAsia="zh-CN"/>
              </w:rPr>
              <w:t>“</w:t>
            </w:r>
            <w:r>
              <w:rPr>
                <w:rFonts w:hint="default"/>
                <w:lang w:val="en-US" w:eastAsia="zh-CN"/>
              </w:rPr>
              <w:t>小团体现象</w:t>
            </w:r>
            <w:r>
              <w:rPr>
                <w:rFonts w:hint="eastAsia"/>
                <w:lang w:val="en-US" w:eastAsia="zh-CN"/>
              </w:rPr>
              <w:t>”</w:t>
            </w:r>
            <w:r>
              <w:rPr>
                <w:rFonts w:hint="default"/>
                <w:lang w:val="en-US" w:eastAsia="zh-CN"/>
              </w:rPr>
              <w:t>，这种现象会对班级组织造成负面影响，不利于班级整体凝聚力的培养。</w:t>
            </w:r>
          </w:p>
          <w:p>
            <w:pPr>
              <w:keepNext w:val="0"/>
              <w:keepLines w:val="0"/>
              <w:widowControl w:val="0"/>
              <w:suppressLineNumbers w:val="0"/>
              <w:autoSpaceDE w:val="0"/>
              <w:autoSpaceDN/>
              <w:spacing w:before="0" w:beforeAutospacing="0" w:after="0" w:afterAutospacing="0" w:line="360" w:lineRule="auto"/>
              <w:ind w:left="0" w:right="0"/>
              <w:jc w:val="left"/>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0"/>
              </w:rPr>
            </w:pPr>
            <w:r>
              <w:rPr>
                <w:rFonts w:hint="eastAsia" w:ascii="Times New Roman" w:hAnsi="Times New Roman"/>
                <w:b/>
                <w:szCs w:val="24"/>
                <w:lang w:val="en-US" w:eastAsia="zh-CN"/>
              </w:rPr>
              <w:t>展示班级与小学班级（一）</w:t>
            </w:r>
            <w:r>
              <w:rPr>
                <w:rFonts w:hint="eastAsia" w:ascii="Times New Roman" w:hAnsi="Times New Roman"/>
                <w:b/>
                <w:szCs w:val="24"/>
              </w:rPr>
              <w:t>，</w:t>
            </w:r>
            <w:r>
              <w:rPr>
                <w:rFonts w:hint="eastAsia" w:ascii="Times New Roman" w:hAnsi="Times New Roman"/>
                <w:b/>
                <w:szCs w:val="24"/>
                <w:lang w:eastAsia="zh-CN"/>
              </w:rPr>
              <w:t>让学生更加仔细的阅读，从而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hanging="8"/>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suppressLineNumbers w:val="0"/>
              <w:spacing w:before="0" w:beforeAutospacing="0" w:after="0" w:afterAutospacing="0" w:line="264" w:lineRule="auto"/>
              <w:ind w:left="0" w:right="0" w:firstLine="420" w:firstLineChars="200"/>
              <w:rPr>
                <w:rFonts w:hint="eastAsia" w:hAnsi="宋体" w:eastAsia="宋体"/>
                <w:bCs/>
                <w:lang w:eastAsia="zh-CN"/>
              </w:rPr>
            </w:pPr>
            <w:r>
              <w:rPr>
                <w:rFonts w:hint="eastAsia" w:hAnsi="宋体"/>
                <w:bCs/>
                <w:lang w:val="en-US" w:eastAsia="zh-CN"/>
              </w:rPr>
              <w:t>简述</w:t>
            </w:r>
            <w:r>
              <w:rPr>
                <w:rFonts w:hint="eastAsia" w:hAnsi="宋体"/>
                <w:bCs/>
                <w:lang w:eastAsia="zh-CN"/>
              </w:rPr>
              <w:t>小学班级的正式组织结构。</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9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suppressLineNumbers w:val="0"/>
              <w:spacing w:before="0" w:beforeAutospacing="0" w:after="0" w:afterAutospacing="0" w:line="264" w:lineRule="auto"/>
              <w:ind w:left="0" w:right="0" w:hanging="8"/>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宋体" w:hAnsi="宋体" w:cs="宋体"/>
                <w:b/>
                <w:bCs w:val="0"/>
                <w:color w:val="0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展示班级与小学班级（</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三、小学班级的特点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班级是由同龄学生组成的一个学习性组织，与社会上的成年人组织相比较，班级组织缺乏独立性和责任性，主要以参与学校教育活动为主要任务。小学班级与其他学校教育阶段的班级相比，具有典型的特征。</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（一）小学班级是由未成年人与成年人构成的特殊性社会组织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小学生和班主任是班级的两个重要组成部分。小学生是年龄在 6～12 岁之间的未成年人，不具有独立的行为人社会责任能力，需要在学校教师的指导下才能成为社会的人才。作为成年人的教师，与小学生不仅在年龄上差别很大，而且在生理、认知方式、情绪情感、意志特征等诸多方面有着显著区别。班主任是来参与并指导班级活动、引导学生发展的正式“权威”，不仅知识经验明显多于小学生，而且在心理上有着绝对的优势。这种天然生成的代际文化冲突，是一般社会组织不存在的，也比其他学段班级更为突出。也正因如此，在小学生入校到离校的这段时间内，班主任及其他相关教师与学生形成了临时的监护与被监护的法律关系，拥有对小学生的临时监护权。</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小学班级不单单是以学习为中心任务而链接成的关系体，还能够通过班级内的正式群体和非正式群体之间的人际关系互动来维持班级组织的正常运转。小学班级是学生最早接触的有着特殊目标和特定环境的“准社会”组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（二）小学班级具有同一性与稳定性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在一个班级中，学生的年龄基本相同，接受着同一内容和形式的教育。虽然学生中有个别差异，但个人身心发展水平却大体相同并处于同一发展阶段，而且班级一经编定，其成员就形成相对稳定的关系结构，一般不能随意脱离班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bCs w:val="0"/>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（三）小学班级的组织和编制具有指令性与平等性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班级的组成和编制，一般不考虑学生的愿望和感情，而是根据学校的教育要求确定编班。但班级学生所处的地位是平等的，每个学生在接受学校教育方面应享有同等的权利并履行相同的义务。</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（四）小学班级具有整体性与相对独立性</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学生从进校到毕业，就一直与所在班级组织联系在一起。班级作为整体，根据学习要求有计划、有目的地开展教育教学活动。但是每个学生参与活动，接受的影响和发展是各自独立的，相互间没有依存关系。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2"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bCs w:val="0"/>
                <w:color w:val="000000"/>
                <w:kern w:val="2"/>
                <w:sz w:val="21"/>
                <w:szCs w:val="21"/>
                <w:lang w:val="en-US" w:eastAsia="zh-CN" w:bidi="ar"/>
              </w:rPr>
              <w:t>（五）小学班级中存在着平行的少先队组织</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在我国，每个小学班级中还存在着一个平行的政治组织——中国少年先锋队（简称少先队）的中队组织。根据《中国少年先锋队章程》的规定，凡是 6～14 周岁的少年儿童，愿意参加少先队，愿意遵守队章，向所在学校少先队组织提出申请，经批准，就能成为队员；在学校和社区、青少年宫等校外场所建立大队或中队，中队下设小队。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default" w:ascii="宋体" w:hAnsi="宋体" w:eastAsia="宋体" w:cs="宋体"/>
                <w:b w:val="0"/>
                <w:bCs/>
                <w:color w:val="000000"/>
                <w:kern w:val="2"/>
                <w:sz w:val="21"/>
                <w:szCs w:val="21"/>
                <w:lang w:val="en-US" w:eastAsia="zh-CN" w:bidi="ar"/>
              </w:rPr>
            </w:pPr>
            <w:r>
              <w:rPr>
                <w:rFonts w:hint="default" w:ascii="宋体" w:hAnsi="宋体" w:eastAsia="宋体" w:cs="宋体"/>
                <w:b w:val="0"/>
                <w:bCs/>
                <w:color w:val="000000"/>
                <w:kern w:val="2"/>
                <w:sz w:val="21"/>
                <w:szCs w:val="21"/>
                <w:lang w:val="en-US" w:eastAsia="zh-CN" w:bidi="ar"/>
              </w:rPr>
              <w:t>本着“团结起来再教育”的原则，有些学校在小学生一年级的第一学期（10 月 13 日）就可以入队，于是每个班级中都会建立起一个中队，班主任通常兼任中队辅导员。虽然，少先队组织与班级组织有着共同的教育性目标，但两者的性质、主要目标及内在规范等有着诸多不同。</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779395" cy="1431925"/>
                  <wp:effectExtent l="0" t="0" r="1905"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779395" cy="1431925"/>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ind w:left="0" w:right="0"/>
              <w:jc w:val="both"/>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b/>
                <w:szCs w:val="24"/>
              </w:rPr>
            </w:pPr>
            <w:r>
              <w:rPr>
                <w:rFonts w:hint="eastAsia" w:ascii="Times New Roman" w:hAnsi="Times New Roman"/>
                <w:b/>
                <w:szCs w:val="24"/>
              </w:rPr>
              <w:t>通过教师讲解，了解</w:t>
            </w:r>
            <w:r>
              <w:rPr>
                <w:rFonts w:hint="eastAsia" w:ascii="Times New Roman" w:hAnsi="Times New Roman"/>
                <w:b/>
                <w:szCs w:val="24"/>
                <w:lang w:val="en-US" w:eastAsia="zh-CN"/>
              </w:rPr>
              <w:t>班级与小学班级（二）的基本理论知</w:t>
            </w:r>
            <w:r>
              <w:rPr>
                <w:rFonts w:hint="eastAsia" w:ascii="Times New Roman" w:hAnsi="Times New Roman"/>
                <w:b/>
                <w:szCs w:val="24"/>
              </w:rPr>
              <w:t>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166"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宋体" w:hAnsi="宋体" w:eastAsia="宋体" w:cs="宋体"/>
                <w:b/>
                <w:bCs w:val="0"/>
                <w:kern w:val="2"/>
                <w:sz w:val="21"/>
                <w:szCs w:val="21"/>
                <w:lang w:val="en-US" w:eastAsia="zh-CN" w:bidi="ar"/>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班级与小学班级</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，让学生明确班级的概念及班级的发展历程</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8" w:leftChars="0" w:right="0" w:rightChars="0" w:hanging="8" w:firstLine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right="0"/>
              <w:jc w:val="both"/>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widowControl w:val="0"/>
              <w:suppressLineNumbers w:val="0"/>
              <w:spacing w:before="0" w:beforeAutospacing="0" w:after="0" w:afterAutospacing="0" w:line="264" w:lineRule="auto"/>
              <w:ind w:left="0" w:leftChars="0" w:right="0" w:rightChars="0" w:firstLine="420" w:firstLineChars="200"/>
              <w:jc w:val="both"/>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简述小学班级的结构和特点。</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264" w:lineRule="auto"/>
              <w:ind w:left="0" w:leftChars="0" w:right="0" w:rightChars="0"/>
              <w:jc w:val="left"/>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展示管理与小学班级管理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一、管理的界定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管理发源于人类的生产和生活实践之中，管理在任何组织中都是必不可少的。管理是指管理者同别人一起，或者通过别人采用计划、组织、领导和控制而使活动完成的更有效率和更有效果的过程。管理的职能主要包括：计划、组织、领导和控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计划是指在组织中确定组织目标、制定战略、开发具体计划以及协调活动的过程；组织主要是指决定需要做什么、怎么做以及由谁去做的问题；领导是指对组织中的个人或者团队进行指导和激励，管理者负责激励下属，对下属的活动进行指导，选择有效的沟通方式和沟通渠道解决组织中的冲突等，以保证组织中的活动能够顺利完成；控制是指对组织中的活动进行监督和控制，以保证活动能够按照计划完成，监控可以通过改进组织的绩效考核来完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二、小学班级管理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学班级管理是小学教师，尤其是班主任根据一定的目的、要求，采用一定的措施带领班级学生对班级中的各种资源（人、事、时、地、物）进行计划、组织、协调、控制以实现教育目标的组织活动过程。“人”方面主要包括知人善用、发掘学生专长及有效应用家长人力资源等；“事”方面主要包括对班级一切事务的处理，如班级常规管理、班级学习活动、班级日常事务、对学生的指导、妥善处理班级内的人际沟通等；“时”方面主要包括对学生在校学习生活时间的保障和对自己千头万绪工作的有效安排；“地”方面主要包括班级环境布置、学生座位编排、教室学习角的布置等；“物”方面包括教具、教材的安置使用，班级物品的保管，班级图书的使用等。班级管理要将条件性资源（保证班级活动顺利开展的资源）、素材性教育资源以及班级内外各种对学生发展产生影响的资源进行整合。对于“谁是班级管理者”，研究者们有着不同的观点：有人认为班级管理者即班主任，有人认为是所有相关的班级教育者。依据班主任角色规定，班主任是班级管理的主要责任者。但从广义上讲，班主任、学生集体与班委会、任课教师、家长委员会以及班规都是班级管理者。学生集体一旦形成就会变成巨大的教育与管理力量，而班委会是其中的领导核心；班级的每位任课教师都在各自学科的教学过程中实施着管理职责；有些班级中建立起来的由家长代表组成的家长委员会也是班级管理的重要参与者；班级合理有效的班规（集体公约）会促进班级管理从“人治”走向“法治”。总之，各主体之间密切配合、协调一致，就能有力推动班级及其成员的发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三、小学班级管理的模式</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（一）班级常规管理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常规管理是指通过制定和执行规章制度去管理班级的经常性活动。班级常规管理是建立良好班集体的基本要素。规章制度是学生在学习和生活中必须遵守的行为准则，是维护班级正常教育教学活动的保证。开展以班级规章制度为核心的常规管理，是班主任工作的重要内容之一。一般来说，班级的规章制度可以分为以下三部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（1）教育行政部门层面制定的规章制度。它是由教育行政部门统一规定的有关班集体与学生管理的制度，如学生守则、日常行为规范、体育锻炼标准等。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（2）学校层面的管理规章制度。它是由学校根据教育目标、上级的有关指示制定的学校常规制度，如考勤制度、奖惩制度、课堂常规、作业要求等。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（3）班级层面的规章制度。它是由班集体根据学校要求和班级实际情况讨论制定的班级规范，如班规、值日生制度、考勤制度等。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（二）班级平行管理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平行管理是指班主任既通过对集体的管理去间接影响个人，又通过对个人的直接管理去影响集体，从而把对集体和个人的管理结合起来的管理方式。班级平行管理的理论源于马卡连柯的“平行影响”的教育思想。马卡连柯认为，教师要影响学生，首先要影响学生所在的班级，然后通过学生集体与教师一起去影响这个学生，这样就会产生巨大的教育力量。这种模式也称树状模式，以班主任为班级管理的主干。</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平行管理模式下要充分发挥班集体的教育功能，使班集体真正成为教育的力量，班主任首先要培养一个良好的班集体，形成良好的班级氛围；其次要通过转化个别学生，促进班集体的管理与发展。在班级管理中，经常会出现需要特别管理的个别事件和个别学生，适当地处理这些学生和事件对整个班级的管理起着画龙点睛的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（三）班级民主管理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民主管理是指班级成员在服从班集体的正确决定和承担责任的前提下，参与班级管理的一种管理方式。班级民主管理的实质是在班级管理的全过程中，调动学生自我教育的力量，使人人都积极主动地参与班级事务，让每个学生都成为班级的主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民主管理要求全体学生参加班级全程管理，即在班级管理的计划、实行、检查、总结的各个阶段，让学生参与进来，班主任与学生共同实施管理活动。要建立班级民主管理制度，在实践中应注意，不但要尽最大可能让每个班级成员来管理各方面的工作，而且还要在班级管理的一些决策中最大限度地体现学生的主体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（四）班级目标管理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目标管理是指班主任与学生共同确定班级总体目标，然后转化为小组目标和个人目标，使其与班级总体目标融为一体，形成目标体系，以此推动班级管理活动、实现班级目标的管理方法。目标管理是由美国管理学家德鲁克提出的，其理论的核心是将传统的他控式的管理方式转变为强调自我、自控的管理方式，是一种以自我管理为中心的管理，目的是更好地调动被管理者的积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四、小学班级管理的原则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原则是班级管理者组织全班学生，参与学习、劳动、文体、社交等多项教育与管理活动，有效实现班级管理目标的指导思想和行动准则。这是对班主任及任课教师组织班级活动、处理班级事务的基本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（一）尊重学生的原则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尊重学生原则是指在班级管理中一切要从学生出发，以有利于学生发展的目标开展管理，以学生人格的完善和学业的成长为指向。贯彻落实尊重学生原则，首先要尊重学生人格，每一个人的人格是平等的，教师应该明确师生是价值平等的主体；要对学生一视同仁，不管学生怎样，教师都要无条件地从整体上接纳学生，给予关注；要对学生怀有积极的期待，教师要充分相信学生，对学生的优点给予肯定，对学生的错误要学会容忍，在全面了解学生的基础上，对学生的发展持积极乐观的态度；要严格要求学生，严格要求是尊重学生的具体表现，尊重表现在严格要求之中，严格要求本质上就是尊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（二）方向性原则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方向性原则是指班级管理工作必须坚持正确的方向，全面贯彻党的教育方针，落实立德树人根本任务，培养德智体美劳全面发展的社会主义建设者和接班人。贯彻落实方向性原则的要求有以下几点。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确定班级管理的终极目标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班级管理在组建班级之初就应形成一个长远的管理目标，并在日常的管理过程中，使这一目标逐渐地渗透到学生的内心之中，渗透到班集体的文化之中，渗透到具体的教育教学活动之中。</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细化班级管理目标使之清晰而可操作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管理者要将长远目标具体化和阶段化，分解出各个不同阶段的近期目标，并要求保证这些近期目标的清晰和富有操作性。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遵循学生心理发展规律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教师要树立科学的学生观，对心理学和教育学知识有较为全面的了解，以民主和科学的精神，努力探索学生的心理发展规律，从而实现班级管理循着学生心理健康发展的方向而不断前进。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（三）民主性原则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民主性原则是指管理者充分发扬民主作风，教师与学生互相尊重，在和谐、融洽的气氛中调动学生参与各种班级事务的积极性和创造性，共同参与班级管理活动，并善于集中和依靠集体的智慧与力量进行班级管理。贯彻落实民主性原则的要求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发挥班级管理的民主作风</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在进行班级民主管理时，班主任应注意发挥班级管理的民主作风，其本身应成为讲民主的表率，在此基础上才能调动学生的民主性、主动性和积极性。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保障学生在班级管理中的地位和权利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只有切实保障学生在班级管理中的地位和权利，才能调动他们的积极性、主观能动性以及责任感。</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严格要求与尊重爱护相结合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坚持民主管理班级的原则，要做到严格要求与尊重、爱护相结合，严格按照党的教育方针和政策，制定班级各个时期的管理目标和班级规章制度。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发挥班干部的模范作用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注意发挥班干部的模范带头作用，重视学生干部的选拔和素质的培养，使班干部成为班主任进行班级管理的得力助手，也使他们成为学生学习的模范榜样。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（四）主体性原则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主体性原则是指承认、重视并坚持学生主体在班级管理中的地位和作用的原则。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在班级管理中要充分尊重学生的主体性，发挥班级群体和每个学生的主动性，使他们以主人翁态度，主动积极地参与班级建设和管理。贯彻落实主体性原则的要求如下：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树立学生是班级管理主体之一的意识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学生自主管理是一种直接民主形式，学生直接管理自己的事务。学生自主意识较强，他们既是班级的被管理者，也是管理者。</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提高学生参与管理的积极性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鼓励学生参与学校日常工作管理，并逐步放手让学生自己管理自己的事务和班级的部分事务。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给予学生班级管理的自治权</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班级的事务也可以逐步让学生自己去处理，如班干部的选举、班规的制定、主题班会的安排等。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（五）集体性原则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集体性原则是指以班主任的意志为主导，建设一个良好的班集体，充分发挥集体的作用，并且使个体成为集体意志的体现者，以集体带动个人，使整个群体团结一致、朝气蓬勃、奋进向上的教育原则。贯彻落实集体性原则的要求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对班集体充满信心，一分为二地分析班级中的各种问题班主任在进行管理时，必须用欣赏的眼光看待自己所带的班级，对班级中出现的各种问题要学会用一分为二的辩证观点进行分析。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正确把握教育契机，引导学生共同为班级的进步努力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班主任和学生对班级的发展要不断提出具体发展目标，并最终确立切合实际、经过努力可以达到的目标，利用学生团结进步的凝聚力量共同为集体的进步努力。</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面向全体学生，注意发挥每个学生的积极性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班主任在教育集体的同时，应注意通过集体去教育其中的学生，而在教育个别人时，也应想到对整个集体的教育，通过对个人的教育去影响集体。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明确分工，团结合作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在管理过程中，要明确每个成员的地位、责任和分工，要求各成员履行自己的职责，同时又能相互协作，共同完成班集体的任务，并能自觉维护集体荣誉。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（六）实效性原则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实效性原则是指班级管理的开展要根据班级、学生的实际情况，及时发现班级中的各种问题，采取各种具有可行性和操作性的班级管理策略，切实促进班集体和学生的健康成长，提高教育教学质量。贯彻落实实效性原则的要求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适用于学生是基础</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班主任在进行班级管理之前首先就需要了解学生、了解这个班级的特点，然后根据学生和班级的特点有针对性地选择适合本班学生的班级管理方式和策略。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熟悉方法是关键</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班主任应该深入地学习班级管理学，掌握班级管理的有关知识和方法，然后与班级和学生的实际相结合，进行行之有效的班级管理。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把握时机是保障</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在进行班级管理时，班主任要善于观察，善于发现，有些问题一旦出现，就及时地进行引导和管理。不同的情况、不同的学生，决定了班级管理最佳时机的不同。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（七）效率性原则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效率性原则是指班级管理应合理有效地使用人力、物力和时间等资源，使有限的资源发挥最大效能，尽可能地使学生获得更多、更好的发展，使班级呈现更健康的面貌，从而取得最佳的班级管理效率。在班级管理过程中贯彻效率性原则的要求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班级管理目标应合理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目标的制定要科学。过高的班级管理目标不仅会产生资源的浪费，更容易因难以完成而失去了班级管理的意义；而班级管理目标过低会使人陷入简单重复的境地，人为地浪费资源，难以产生应有的管理效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班级管理实施应严格而灵活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规范地实施管理计划，严格按计划的目的、程序进行管理是使班级管理活动避免发生意外的主要控制手段。不过，适时调整管理的计划与方法，不断解决管理中的新问题，才能保证高效管理继续进行。</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班级管理方法应适当</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要使班级管理符合效率性原则，还需要有先进的管理方法作基础，及时总结班级管理的经验和教训，不断提高自己的管理水平，掌握先进的班级管理方法。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 班级管理应重视信息反馈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信息反馈能使班主任真正地了解班级和学生在自己管理下的真实情况，才能发现自己在班级管理过程中所暴露的问题，并及时地调控班级管理的方法和策略，进一步改善班级管理状态，从而提高班级管理效率。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（八）规范性原则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班级管理的规范性原则是指班级管理要按照一定的规则、规范开展，要遵循一定的步骤有理有据地开展。贯彻落实规范性原则要注意以下两点：</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建立完善的班级管理体制</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班级管理的规范性原则，首先需要有法可依，即建立完善的班级管理制度，这样才能保证秩序安定、步调一致，更好地完成各项学习、管理目标。</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采用合理的班级管理策略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班主任在进行班级管理时，必须采用合理的班级管理策略，才能保证班级管理的规范性。</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（九）适度性原则</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适度性原则是指把握班级管理的度，班级管理不能太放也不能太紧，避免“放则乱，紧则呆”的局面。贯彻落实适度性原则的要求如下：</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有礼有节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管理者应根据学生发展的客观规律开展班级管理，班级管理也应该有所节制，要讲究管理方式和管理内容的尺度。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严格与爱相结合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班级管理要围绕学生发展这个中心进行，要对学生严格要求，也要让学生感受到来自班主任、来自班集体、来自同学的关爱。</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因事因人而异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无论是规章制度的制定，还是各种管理方法的运用，都要坚持从实际出发，因人而异，因问题而异。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eastAsia="zh-CN"/>
              </w:rPr>
              <w:t>展示管理与小学班级管理展示</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管理与小学班级管理</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管理与小学班级管理，明确管理、小学班级管理的概念。</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简述小学班级管理的原则</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5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lang w:eastAsia="zh-CN"/>
              </w:rPr>
              <w:t>知识讲解</w:t>
            </w:r>
            <w:r>
              <w:rPr>
                <w:rFonts w:hint="default" w:ascii="Times New Roman" w:hAnsi="Times New Roman"/>
                <w:szCs w:val="24"/>
              </w:rPr>
              <w:t>（45</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展示学习班级管理的意义和方法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一、学习班级管理的意义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班级管理课程是从事学校教育工作人员的必修课，是班级管理者（主要是班主任）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掌握班级管理规律、成功开展班级管理活动的基本途径和方法。学习班级管理课程具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有重要的意义。大量的教育实践证明：第一，学生的发展在相当程度上取决于他所在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班级生活的质量，而学生班级生活的质量又取决于班级管理的质量。第二，班级管理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是学校管理的重要组成部分，学校管理的好坏取决于班级管理的好坏。第三，班级管</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理工作具有专业性和艰巨性，要求管理者具备专门的素养。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二、学习班级管理的方法</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班级管理课程的学习有许多方法和途径，主要应做到坚持理论与实际相结合、坚</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持研究与学习相结合、注意与其他相关学科的关系。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（一）坚持理论与实际相结合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班级管理课程具有鲜明的理论性、实践性，因此，理论联系实际是学好班级管理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课程的基本方法，是成功进行班级管理实践的根本保证。理论只有与实际相结合才能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产生强大的动力，才能使已有的经验上升到理论的高度，实现从“经验的班级管理”</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到“理论指导的班级管理”的转变。坚持理论与实际相结合，首先是要学好理论，关键是学习班级管理的基本概念和基本知识，掌握班级管理的基本理论和基本方法。本课程所涉及的内容有：班级管理中的学生和班主任、班级管理的目标与内容、班级管理的原则与方法、班级组织建设、班级日常管理、班级活动管理、班级文化管理、班级突发事件的管理、班级管理过程中的家校合作、班级管理的评价等。其次是从学班级管理的实际出发，坚持学以致用。要尽可能地通过教育、实习、见习等渠道到班级管理第一线，及时发现班级管理中出现的问题，并运用所学的基本原理和理论解决这些实际问题，从而加深对班级管理理论的理解。</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（二）坚持研究与学习相结合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理论和其他学科理论一样，也需要不断地发展和完善。这就要求学习者应采取研究性的学习方式，要着眼于对现实班级管理问题的理论思考，注重对班级管理的科学方法及学生成长的科学规律的研究；要总结班级管理的新经验、新思想、新成果，从而进一步丰富班级管理理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坚持研究与学习相结合，首先要学会分析与总结，做好个案剖析，总结出一般性规律。在班级管理中，学会掌握大量的第一手资料，学会总结分析，积累班级管理实践案例，在对个案进行理论分析的基础上，总结经验，从个别到一般、举一反三地解决现实问题，做到提出问题、分析问题、解决问题，进行科学的班级管理。其次要学会吸收与借鉴，做到古为今用、洋为中用。班级管理自产生至今，中外研究者和管理者们，由于研究视角的不同，形成了不尽相同的概念和理论，同时在管理实践中也有不同做法。在学习过程中，要学会批判地吸收，去粗取精，去伪存真，用他山之石，攻己之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2" w:firstLineChars="200"/>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（三）注意与其他相关学科的关系</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班级管理理论并不是孤立存在的理论，它涉及管理学和教育管理学等相关学科。班级管理是管理学一般原理在班级管理中的运用。学习班级管理理论，需要掌握一定的管理学知识。无论我们是否有条件去学习管理学课程，都应当设法主动去阅读管理著述，为理解班级管理问题奠定基础。班级管理是教育管理学研究的主要内容之一，我们需要学习教育管理学的理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如果在学习本课程之前，已经学习过教育管理学的理论，无疑会有助于本课程的学习。但是如果尚没有学习过教育管理学课程，也应当主动去阅读相关的教育管理学著述。</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80" w:lineRule="exact"/>
              <w:ind w:left="0" w:right="0" w:firstLine="420" w:firstLineChars="200"/>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此外，班级管理还涉及教育学、教育社会学、教育心理学等，需要我们综合这些相关学科进行学习。</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ind w:left="0" w:right="0"/>
              <w:jc w:val="both"/>
              <w:textAlignment w:val="auto"/>
              <w:rPr>
                <w:rFonts w:hint="eastAsia" w:ascii="宋体" w:hAnsi="宋体" w:eastAsia="宋体" w:cs="宋体"/>
                <w:color w:val="538135"/>
                <w:kern w:val="2"/>
                <w:sz w:val="21"/>
                <w:szCs w:val="21"/>
                <w:lang w:val="en-US" w:eastAsia="zh-CN" w:bidi="ar"/>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suppressLineNumbers w:val="0"/>
              <w:spacing w:before="0" w:beforeAutospacing="0" w:after="0" w:afterAutospacing="0" w:line="264" w:lineRule="auto"/>
              <w:ind w:left="0" w:right="0"/>
              <w:jc w:val="left"/>
              <w:rPr>
                <w:rFonts w:hint="default" w:ascii="Times New Roman" w:hAnsi="Times New Roman"/>
                <w:szCs w:val="24"/>
              </w:rPr>
            </w:pPr>
            <w:r>
              <w:rPr>
                <w:rFonts w:hint="eastAsia" w:ascii="Times New Roman" w:hAnsi="Times New Roman"/>
                <w:b/>
                <w:szCs w:val="24"/>
              </w:rPr>
              <w:t>教师通过</w:t>
            </w:r>
            <w:r>
              <w:rPr>
                <w:rFonts w:hint="eastAsia" w:ascii="Times New Roman" w:hAnsi="Times New Roman"/>
                <w:b/>
                <w:szCs w:val="24"/>
                <w:lang w:val="en-US" w:eastAsia="zh-CN"/>
              </w:rPr>
              <w:t>展示</w:t>
            </w:r>
            <w:r>
              <w:rPr>
                <w:rFonts w:hint="eastAsia" w:ascii="Times New Roman" w:hAnsi="Times New Roman"/>
                <w:b/>
                <w:szCs w:val="24"/>
                <w:lang w:eastAsia="zh-CN"/>
              </w:rPr>
              <w:t>班级管理的意义和方法</w:t>
            </w:r>
            <w:r>
              <w:rPr>
                <w:rFonts w:hint="eastAsia" w:ascii="Times New Roman" w:hAnsi="Times New Roman"/>
                <w:b/>
                <w:szCs w:val="24"/>
              </w:rPr>
              <w:t>，</w:t>
            </w:r>
            <w:r>
              <w:rPr>
                <w:rFonts w:hint="eastAsia" w:ascii="Times New Roman" w:hAnsi="Times New Roman"/>
                <w:b/>
                <w:szCs w:val="24"/>
                <w:lang w:eastAsia="zh-CN"/>
              </w:rPr>
              <w:t>让</w:t>
            </w:r>
            <w:r>
              <w:rPr>
                <w:rFonts w:hint="eastAsia" w:ascii="Times New Roman" w:hAnsi="Times New Roman"/>
                <w:b/>
                <w:szCs w:val="24"/>
              </w:rPr>
              <w:t>学生了解</w:t>
            </w:r>
            <w:r>
              <w:rPr>
                <w:rFonts w:hint="eastAsia" w:ascii="Times New Roman" w:hAnsi="Times New Roman"/>
                <w:b/>
                <w:szCs w:val="24"/>
                <w:lang w:eastAsia="zh-CN"/>
              </w:rPr>
              <w:t>班级管理的意义和方法</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right="0"/>
              <w:jc w:val="both"/>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3min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cs="宋体"/>
                <w:b/>
                <w:bCs w:val="0"/>
                <w:kern w:val="0"/>
                <w:sz w:val="21"/>
                <w:szCs w:val="21"/>
                <w:lang w:val="en-US" w:eastAsia="zh-CN" w:bidi="ar"/>
              </w:rPr>
              <w:t>班级管理的意义和方法，让学生了解学习班级管理这门课程的方法。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kern w:val="2"/>
                <w:sz w:val="21"/>
                <w:szCs w:val="21"/>
                <w:lang w:val="en-US" w:eastAsia="zh-CN" w:bidi="ar"/>
              </w:rPr>
              <w:t>（</w:t>
            </w:r>
            <w:r>
              <w:rPr>
                <w:rFonts w:hint="default" w:ascii="Times New Roman" w:hAnsi="Times New Roman" w:eastAsia="宋体" w:cs="Times New Roman"/>
                <w:kern w:val="2"/>
                <w:sz w:val="21"/>
                <w:szCs w:val="21"/>
                <w:lang w:val="en-US" w:eastAsia="zh-CN" w:bidi="ar"/>
              </w:rPr>
              <w:t>2min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right="0"/>
              <w:jc w:val="both"/>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布置课后作业</w:t>
            </w:r>
          </w:p>
          <w:p>
            <w:pPr>
              <w:keepNext w:val="0"/>
              <w:keepLines w:val="0"/>
              <w:widowControl w:val="0"/>
              <w:suppressLineNumbers w:val="0"/>
              <w:spacing w:before="0" w:beforeAutospacing="0" w:after="0" w:afterAutospacing="0" w:line="380" w:lineRule="exact"/>
              <w:ind w:left="0" w:leftChars="0" w:right="0" w:rightChars="0" w:firstLine="422" w:firstLineChars="200"/>
              <w:jc w:val="both"/>
              <w:rPr>
                <w:rFonts w:hint="eastAsia" w:ascii="Times New Roman" w:hAnsi="Times New Roman" w:eastAsia="宋体" w:cs="Times New Roman"/>
                <w:b/>
                <w:bCs w:val="0"/>
                <w:kern w:val="2"/>
                <w:sz w:val="21"/>
                <w:szCs w:val="21"/>
                <w:lang w:val="en-US" w:eastAsia="zh-CN" w:bidi="ar-SA"/>
              </w:rPr>
            </w:pPr>
            <w:r>
              <w:rPr>
                <w:rFonts w:hint="eastAsia" w:ascii="宋体" w:hAnsi="宋体" w:cs="宋体"/>
                <w:b/>
                <w:bCs w:val="0"/>
                <w:kern w:val="2"/>
                <w:sz w:val="21"/>
                <w:szCs w:val="21"/>
                <w:lang w:val="en-US" w:eastAsia="zh-CN" w:bidi="ar"/>
              </w:rPr>
              <w:t>简述学习班级管理的意义</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val="0"/>
              <w:suppressLineNumbers w:val="0"/>
              <w:spacing w:before="0" w:beforeAutospacing="0" w:after="0" w:afterAutospacing="0" w:line="380" w:lineRule="exact"/>
              <w:ind w:left="0" w:leftChars="0" w:right="0" w:rightChars="0"/>
              <w:jc w:val="both"/>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380" w:lineRule="exact"/>
              <w:ind w:left="0" w:right="0"/>
              <w:rPr>
                <w:rFonts w:hint="eastAsia" w:ascii="Times New Roman" w:hAnsi="Times New Roman" w:eastAsia="宋体"/>
                <w:lang w:eastAsia="zh-CN"/>
              </w:rPr>
            </w:pPr>
            <w:r>
              <w:rPr>
                <w:rFonts w:hint="eastAsia" w:ascii="Times New Roman" w:hAnsi="Times New Roman" w:eastAsia="宋体"/>
                <w:lang w:eastAsia="zh-CN"/>
              </w:rPr>
              <w:t>部分学生在复习时缺乏系统安排和科学计划，或者学习和复习没有个性化特点，导致学习效果不明显。</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xNTdkOWEwYjNlN2JlOWI5YmExMDU2NWZmMTVkYzU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27B08F2"/>
    <w:rsid w:val="030238BB"/>
    <w:rsid w:val="0AC91BFE"/>
    <w:rsid w:val="120174E4"/>
    <w:rsid w:val="1FB84519"/>
    <w:rsid w:val="24B477DD"/>
    <w:rsid w:val="28B578A7"/>
    <w:rsid w:val="322A12C5"/>
    <w:rsid w:val="34AD60CD"/>
    <w:rsid w:val="34B67F89"/>
    <w:rsid w:val="368D542E"/>
    <w:rsid w:val="37B01A70"/>
    <w:rsid w:val="388B134B"/>
    <w:rsid w:val="3E9803AA"/>
    <w:rsid w:val="436C72A2"/>
    <w:rsid w:val="43CD7F64"/>
    <w:rsid w:val="44B33A23"/>
    <w:rsid w:val="45C91BBA"/>
    <w:rsid w:val="4C7F0E23"/>
    <w:rsid w:val="55EF6225"/>
    <w:rsid w:val="5A7C6694"/>
    <w:rsid w:val="622A303A"/>
    <w:rsid w:val="678E4035"/>
    <w:rsid w:val="7E1F5A45"/>
    <w:rsid w:val="7EDA35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qFormat/>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qFormat/>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qFormat/>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6255</Words>
  <Characters>6402</Characters>
  <Lines>1</Lines>
  <Paragraphs>1</Paragraphs>
  <TotalTime>308</TotalTime>
  <ScaleCrop>false</ScaleCrop>
  <LinksUpToDate>false</LinksUpToDate>
  <CharactersWithSpaces>6416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2021-06-08T10:03:00Z</dcterms:created>
  <dc:creator>DELL</dc:creator>
  <cp:lastModifiedBy>单金枝</cp:lastModifiedBy>
  <dcterms:modified xsi:type="dcterms:W3CDTF">2023-11-10T06:01:04Z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EAA3216FEF52495AB4E7F73B7597ADC4_13</vt:lpwstr>
  </property>
</Properties>
</file>