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0AE" w:rsidRDefault="007B20AE" w:rsidP="007B20AE">
      <w:r>
        <w:rPr>
          <w:rFonts w:hint="eastAsia"/>
        </w:rPr>
        <w:t>人生智慧语句</w:t>
      </w:r>
    </w:p>
    <w:p w:rsidR="007B20AE" w:rsidRDefault="007B20AE" w:rsidP="007B20AE">
      <w:r>
        <w:t>1. 无知识的人，其生命如同无叶子的树，缺少勃勃生机；</w:t>
      </w:r>
    </w:p>
    <w:p w:rsidR="007B20AE" w:rsidRDefault="007B20AE" w:rsidP="007B20AE">
      <w:r>
        <w:t>2. 欺骗人的人，总认为自己聪明。在他们说谎话施展招数的时候，往往像天真的幼童，用双手捂住自己的眼睛，认为别人看不到他。其实别人看得一清二楚；</w:t>
      </w:r>
    </w:p>
    <w:p w:rsidR="007B20AE" w:rsidRDefault="007B20AE" w:rsidP="007B20AE">
      <w:r>
        <w:t>3. 事业上得寸进尺，生活中不论短长，何愁事业无成；</w:t>
      </w:r>
    </w:p>
    <w:p w:rsidR="007B20AE" w:rsidRDefault="007B20AE" w:rsidP="007B20AE">
      <w:r>
        <w:t>4. 人活得只有钱，就等于他什么也没有；人活得只有名，就等于他什么也没有。金钱有用尽的时候，名声有消失的时候。唯有人的创造才能永久留在人间；</w:t>
      </w:r>
    </w:p>
    <w:p w:rsidR="00A908AF" w:rsidRDefault="007B20AE" w:rsidP="007B20AE">
      <w:r>
        <w:t>5. 只有经历人生的种种磨难，才能悟出人生的价值。</w:t>
      </w:r>
    </w:p>
    <w:p w:rsidR="007B20AE" w:rsidRDefault="007B20AE" w:rsidP="007B20AE"/>
    <w:p w:rsidR="007B20AE" w:rsidRDefault="007B20AE" w:rsidP="007B20AE">
      <w:pPr>
        <w:rPr>
          <w:rFonts w:hint="eastAsia"/>
        </w:rPr>
      </w:pPr>
      <w:bookmarkStart w:id="0" w:name="_GoBack"/>
      <w:bookmarkEnd w:id="0"/>
    </w:p>
    <w:sectPr w:rsidR="007B2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AE"/>
    <w:rsid w:val="007B20AE"/>
    <w:rsid w:val="00A9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47AF4"/>
  <w15:chartTrackingRefBased/>
  <w15:docId w15:val="{78DF56C4-0513-4A31-B6F7-EE233468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爱萍</dc:creator>
  <cp:keywords/>
  <dc:description/>
  <cp:lastModifiedBy>丁 爱萍</cp:lastModifiedBy>
  <cp:revision>1</cp:revision>
  <dcterms:created xsi:type="dcterms:W3CDTF">2019-10-15T10:22:00Z</dcterms:created>
  <dcterms:modified xsi:type="dcterms:W3CDTF">2019-10-15T10:23:00Z</dcterms:modified>
</cp:coreProperties>
</file>